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C7A" w:rsidRPr="000D4E9A" w:rsidRDefault="00F534B2" w:rsidP="00DF5C7A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Sinif:  6e</w:t>
      </w:r>
      <w:r w:rsidR="00DF5C7A"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Şirəliyeva Fəridə</w:t>
      </w:r>
    </w:p>
    <w:tbl>
      <w:tblPr>
        <w:tblStyle w:val="TableGrid"/>
        <w:tblW w:w="14733" w:type="dxa"/>
        <w:tblInd w:w="-965" w:type="dxa"/>
        <w:tblLook w:val="04A0" w:firstRow="1" w:lastRow="0" w:firstColumn="1" w:lastColumn="0" w:noHBand="0" w:noVBand="1"/>
      </w:tblPr>
      <w:tblGrid>
        <w:gridCol w:w="623"/>
        <w:gridCol w:w="3227"/>
        <w:gridCol w:w="1432"/>
        <w:gridCol w:w="1323"/>
        <w:gridCol w:w="1412"/>
        <w:gridCol w:w="4850"/>
        <w:gridCol w:w="1866"/>
      </w:tblGrid>
      <w:tr w:rsidR="00DF5C7A" w:rsidTr="0096530A">
        <w:trPr>
          <w:trHeight w:val="609"/>
        </w:trPr>
        <w:tc>
          <w:tcPr>
            <w:tcW w:w="623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27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32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23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2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0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6" w:type="dxa"/>
          </w:tcPr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F5C7A" w:rsidRPr="00170B6B" w:rsidRDefault="00DF5C7A" w:rsidP="005A22E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2A094A" w:rsidRPr="00AA700B" w:rsidTr="0096530A">
        <w:trPr>
          <w:trHeight w:val="448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18/04/2012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670xxgd</w:t>
            </w:r>
          </w:p>
        </w:tc>
        <w:tc>
          <w:tcPr>
            <w:tcW w:w="4850" w:type="dxa"/>
          </w:tcPr>
          <w:p w:rsidR="002A094A" w:rsidRPr="002A094A" w:rsidRDefault="0019764F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massiv</w:t>
            </w:r>
            <w:r w:rsidR="00AA700B">
              <w:rPr>
                <w:rFonts w:ascii="Arial" w:hAnsi="Arial" w:cs="Arial"/>
                <w:sz w:val="20"/>
                <w:szCs w:val="20"/>
                <w:lang w:val="az-Latn-AZ"/>
              </w:rPr>
              <w:t>i. M.S.Ordubadi küç.ev 2</w:t>
            </w:r>
          </w:p>
        </w:tc>
        <w:tc>
          <w:tcPr>
            <w:tcW w:w="1866" w:type="dxa"/>
          </w:tcPr>
          <w:p w:rsidR="002A094A" w:rsidRPr="002A094A" w:rsidRDefault="00AA700B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077-307-82-09</w:t>
            </w:r>
          </w:p>
        </w:tc>
      </w:tr>
      <w:tr w:rsidR="002A094A" w:rsidRPr="00F937C9" w:rsidTr="0096530A">
        <w:trPr>
          <w:trHeight w:val="425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Haqverdiyev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05/08/2012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679yclj</w:t>
            </w:r>
          </w:p>
        </w:tc>
        <w:tc>
          <w:tcPr>
            <w:tcW w:w="4850" w:type="dxa"/>
          </w:tcPr>
          <w:p w:rsidR="002A094A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Rəsulzadə</w:t>
            </w:r>
            <w:r w:rsidR="00D02915">
              <w:rPr>
                <w:rFonts w:ascii="Arial" w:hAnsi="Arial" w:cs="Arial"/>
                <w:sz w:val="20"/>
                <w:szCs w:val="20"/>
                <w:lang w:val="az-Latn-AZ"/>
              </w:rPr>
              <w:t>qəs. A.Hüseynov küç.28 A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051-.361-56-44</w:t>
            </w:r>
          </w:p>
        </w:tc>
      </w:tr>
      <w:tr w:rsidR="002A094A" w:rsidRPr="00230AC7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Heydərov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Fərman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16/08/2012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688qrxb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Rəsulzadə qəs. İ.Hacıyev 34V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070-477-79-71</w:t>
            </w:r>
          </w:p>
        </w:tc>
      </w:tr>
      <w:tr w:rsidR="002A094A" w:rsidRPr="00E2371B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Xanməmmədov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Yalçin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01/09/2012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8lzhxnr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qəs.Yeni yaşayış massivi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077-455-15-89</w:t>
            </w:r>
          </w:p>
        </w:tc>
      </w:tr>
      <w:tr w:rsidR="002A094A" w:rsidRPr="00E2371B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İsmayılov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Həzan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Məsum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28/05/2012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66ych59</w:t>
            </w:r>
          </w:p>
        </w:tc>
        <w:tc>
          <w:tcPr>
            <w:tcW w:w="4850" w:type="dxa"/>
          </w:tcPr>
          <w:p w:rsidR="002A094A" w:rsidRPr="002A094A" w:rsidRDefault="00AA700B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Baksol küç.55</w:t>
            </w:r>
          </w:p>
        </w:tc>
        <w:tc>
          <w:tcPr>
            <w:tcW w:w="1866" w:type="dxa"/>
          </w:tcPr>
          <w:p w:rsidR="002A094A" w:rsidRPr="002A094A" w:rsidRDefault="00AA700B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050-872-05-78</w:t>
            </w:r>
          </w:p>
        </w:tc>
      </w:tr>
      <w:tr w:rsidR="002A094A" w:rsidRPr="00E2371B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İsmayılov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06/12/2012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6dx02qq</w:t>
            </w:r>
          </w:p>
        </w:tc>
        <w:tc>
          <w:tcPr>
            <w:tcW w:w="4850" w:type="dxa"/>
          </w:tcPr>
          <w:p w:rsidR="002A094A" w:rsidRPr="002A094A" w:rsidRDefault="00060D39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qəs.Z.Qəmbərov küç. bina 3. ev37</w:t>
            </w:r>
          </w:p>
        </w:tc>
        <w:tc>
          <w:tcPr>
            <w:tcW w:w="1866" w:type="dxa"/>
          </w:tcPr>
          <w:p w:rsidR="002A094A" w:rsidRPr="002A094A" w:rsidRDefault="00060D39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055-390-03-14</w:t>
            </w:r>
          </w:p>
        </w:tc>
      </w:tr>
      <w:tr w:rsidR="002A094A" w:rsidRPr="00E2371B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03/03/2012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6vekct0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Baksol. Cəmil Nəcəfov küç.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055-768-27-41</w:t>
            </w:r>
          </w:p>
        </w:tc>
      </w:tr>
      <w:tr w:rsidR="002A094A" w:rsidRPr="00F937C9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06/06/2011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6sugqew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Aydınbəyov küç.8 mənzil 20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055-505-13-54</w:t>
            </w:r>
          </w:p>
        </w:tc>
      </w:tr>
      <w:tr w:rsidR="002A094A" w:rsidRPr="00F937C9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Kərimov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Elgün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15/06/2012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8g4saac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</w:t>
            </w:r>
            <w:r w:rsidR="00FB5772">
              <w:rPr>
                <w:rFonts w:ascii="Arial" w:hAnsi="Arial" w:cs="Arial"/>
                <w:sz w:val="20"/>
                <w:szCs w:val="20"/>
                <w:lang w:val="az-Latn-AZ"/>
              </w:rPr>
              <w:t xml:space="preserve"> qəsəbəsi ev 4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070-754-55-25</w:t>
            </w:r>
          </w:p>
        </w:tc>
      </w:tr>
      <w:tr w:rsidR="002A094A" w:rsidRPr="00F937C9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Qaraqaşov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Əmirxan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14/08/2011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Bakı fəhləsi küç. ev 90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055-659-81-50</w:t>
            </w:r>
          </w:p>
        </w:tc>
      </w:tr>
      <w:tr w:rsidR="002A094A" w:rsidRPr="00F937C9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Qasımlı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Türkan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28/05/2012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6rtdy1d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Yeni yaşayış massivi. Ordubadi küç.döngə 2</w:t>
            </w:r>
          </w:p>
        </w:tc>
        <w:tc>
          <w:tcPr>
            <w:tcW w:w="1866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055-455-53-23</w:t>
            </w:r>
          </w:p>
        </w:tc>
      </w:tr>
      <w:tr w:rsidR="002A094A" w:rsidRPr="00A9016F" w:rsidTr="0096530A">
        <w:trPr>
          <w:trHeight w:val="401"/>
        </w:trPr>
        <w:tc>
          <w:tcPr>
            <w:tcW w:w="623" w:type="dxa"/>
            <w:vAlign w:val="center"/>
          </w:tcPr>
          <w:p w:rsidR="002A094A" w:rsidRPr="002A094A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27" w:type="dxa"/>
            <w:vAlign w:val="center"/>
          </w:tcPr>
          <w:p w:rsidR="002A094A" w:rsidRPr="00496AEF" w:rsidRDefault="002A094A" w:rsidP="002A094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Abasət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30/10/2012</w:t>
            </w:r>
          </w:p>
        </w:tc>
        <w:tc>
          <w:tcPr>
            <w:tcW w:w="1323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2A094A" w:rsidRPr="00496AE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7d156wl</w:t>
            </w:r>
          </w:p>
        </w:tc>
        <w:tc>
          <w:tcPr>
            <w:tcW w:w="4850" w:type="dxa"/>
          </w:tcPr>
          <w:p w:rsidR="002A094A" w:rsidRPr="002A094A" w:rsidRDefault="00D02915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</w:t>
            </w:r>
            <w:r w:rsidR="00A9016F">
              <w:rPr>
                <w:rFonts w:ascii="Arial" w:hAnsi="Arial" w:cs="Arial"/>
                <w:sz w:val="20"/>
                <w:szCs w:val="20"/>
                <w:lang w:val="az-Latn-AZ"/>
              </w:rPr>
              <w:t>zadə qəs. Z.Qəmbərov küç.bina 9. Mənzil 509</w:t>
            </w:r>
          </w:p>
        </w:tc>
        <w:tc>
          <w:tcPr>
            <w:tcW w:w="1866" w:type="dxa"/>
          </w:tcPr>
          <w:p w:rsidR="002A094A" w:rsidRPr="002A094A" w:rsidRDefault="00A9016F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055-690-36-59</w:t>
            </w:r>
          </w:p>
        </w:tc>
      </w:tr>
      <w:tr w:rsidR="002A094A" w:rsidRPr="00060D39" w:rsidTr="0096530A">
        <w:trPr>
          <w:trHeight w:val="401"/>
        </w:trPr>
        <w:tc>
          <w:tcPr>
            <w:tcW w:w="623" w:type="dxa"/>
            <w:vAlign w:val="center"/>
          </w:tcPr>
          <w:p w:rsidR="002A094A" w:rsidRPr="00A9016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3227" w:type="dxa"/>
            <w:vAlign w:val="center"/>
          </w:tcPr>
          <w:p w:rsidR="002A094A" w:rsidRPr="00A9016F" w:rsidRDefault="002A094A" w:rsidP="002A094A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Qurbanova Mələk Nəsimi qızı</w:t>
            </w:r>
          </w:p>
        </w:tc>
        <w:tc>
          <w:tcPr>
            <w:tcW w:w="1432" w:type="dxa"/>
            <w:vAlign w:val="center"/>
          </w:tcPr>
          <w:p w:rsidR="002A094A" w:rsidRPr="00A9016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28/10/2011</w:t>
            </w:r>
          </w:p>
        </w:tc>
        <w:tc>
          <w:tcPr>
            <w:tcW w:w="1323" w:type="dxa"/>
            <w:vAlign w:val="center"/>
          </w:tcPr>
          <w:p w:rsidR="002A094A" w:rsidRPr="00A9016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Qadın</w:t>
            </w:r>
          </w:p>
        </w:tc>
        <w:tc>
          <w:tcPr>
            <w:tcW w:w="1412" w:type="dxa"/>
            <w:vAlign w:val="center"/>
          </w:tcPr>
          <w:p w:rsidR="002A094A" w:rsidRPr="00A9016F" w:rsidRDefault="002A094A" w:rsidP="002A0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8hv6q8c</w:t>
            </w:r>
          </w:p>
        </w:tc>
        <w:tc>
          <w:tcPr>
            <w:tcW w:w="4850" w:type="dxa"/>
          </w:tcPr>
          <w:p w:rsidR="002A094A" w:rsidRPr="002A094A" w:rsidRDefault="00060D39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r.Zəngəzur küç. I mədən</w:t>
            </w:r>
          </w:p>
        </w:tc>
        <w:tc>
          <w:tcPr>
            <w:tcW w:w="1866" w:type="dxa"/>
          </w:tcPr>
          <w:p w:rsidR="002A094A" w:rsidRPr="002A094A" w:rsidRDefault="00060D39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055-688-44-64</w:t>
            </w:r>
          </w:p>
        </w:tc>
      </w:tr>
      <w:tr w:rsidR="00EC3C2E" w:rsidRPr="00940DCC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227" w:type="dxa"/>
            <w:vAlign w:val="center"/>
          </w:tcPr>
          <w:p w:rsidR="00EC3C2E" w:rsidRPr="00A9016F" w:rsidRDefault="00EC3C2E" w:rsidP="00EC3C2E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Niftiyev Murad Rəşid oğlu</w:t>
            </w:r>
          </w:p>
        </w:tc>
        <w:tc>
          <w:tcPr>
            <w:tcW w:w="1432" w:type="dxa"/>
            <w:vAlign w:val="center"/>
          </w:tcPr>
          <w:p w:rsidR="00EC3C2E" w:rsidRPr="00A9016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04/07/2011</w:t>
            </w:r>
          </w:p>
        </w:tc>
        <w:tc>
          <w:tcPr>
            <w:tcW w:w="1323" w:type="dxa"/>
            <w:vAlign w:val="center"/>
          </w:tcPr>
          <w:p w:rsidR="00EC3C2E" w:rsidRPr="00A9016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12" w:type="dxa"/>
            <w:vAlign w:val="center"/>
          </w:tcPr>
          <w:p w:rsidR="00EC3C2E" w:rsidRPr="00060D39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6u</w:t>
            </w:r>
            <w:r w:rsidRPr="00060D3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q1tys</w:t>
            </w:r>
          </w:p>
        </w:tc>
        <w:tc>
          <w:tcPr>
            <w:tcW w:w="4850" w:type="dxa"/>
          </w:tcPr>
          <w:p w:rsidR="00EC3C2E" w:rsidRPr="00060D39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060D3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qəs.,</w:t>
            </w:r>
          </w:p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60D3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 Stroydetal (Baksol) Ev 0002 mən.0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824</w:t>
            </w:r>
          </w:p>
        </w:tc>
        <w:tc>
          <w:tcPr>
            <w:tcW w:w="1866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070-555-08-54</w:t>
            </w:r>
          </w:p>
        </w:tc>
      </w:tr>
      <w:tr w:rsidR="00EC3C2E" w:rsidRPr="00EC3C2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Pənahzadə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Elmayıl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25/12/2012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7a3c90x</w:t>
            </w:r>
          </w:p>
        </w:tc>
        <w:tc>
          <w:tcPr>
            <w:tcW w:w="4850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M.Ə.Rəsulzadə qəs.2-ci dəmiryol küç, ev 3, mənzil1</w:t>
            </w:r>
          </w:p>
        </w:tc>
        <w:tc>
          <w:tcPr>
            <w:tcW w:w="1866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051-566-30-77</w:t>
            </w:r>
          </w:p>
        </w:tc>
      </w:tr>
      <w:tr w:rsidR="00EC3C2E" w:rsidRPr="009F790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Rəhimli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01/08/2011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6qrpxut</w:t>
            </w:r>
          </w:p>
        </w:tc>
        <w:tc>
          <w:tcPr>
            <w:tcW w:w="4850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r.Ağaneymətulla 7a</w:t>
            </w:r>
          </w:p>
        </w:tc>
        <w:tc>
          <w:tcPr>
            <w:tcW w:w="1866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050-634-96-21</w:t>
            </w:r>
          </w:p>
        </w:tc>
      </w:tr>
      <w:tr w:rsidR="00EC3C2E" w:rsidRPr="009F790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Rəhimzadə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27/09/2011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6prdjhp</w:t>
            </w:r>
          </w:p>
        </w:tc>
        <w:tc>
          <w:tcPr>
            <w:tcW w:w="4850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Nemətulla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  <w:tc>
          <w:tcPr>
            <w:tcW w:w="1866" w:type="dxa"/>
          </w:tcPr>
          <w:p w:rsidR="00EC3C2E" w:rsidRPr="009C10F2" w:rsidRDefault="00EC3C2E" w:rsidP="0096530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070-247-22-99</w:t>
            </w:r>
          </w:p>
        </w:tc>
      </w:tr>
      <w:tr w:rsidR="00EC3C2E" w:rsidRPr="009F790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Səmədov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Fateh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Fəqan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27/08/2012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689jmbj</w:t>
            </w:r>
          </w:p>
        </w:tc>
        <w:tc>
          <w:tcPr>
            <w:tcW w:w="4850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Rəsulzadə qəs. İ.Hacıyev küç.ev 13</w:t>
            </w:r>
          </w:p>
        </w:tc>
        <w:tc>
          <w:tcPr>
            <w:tcW w:w="1866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070-434-11-34</w:t>
            </w:r>
          </w:p>
        </w:tc>
      </w:tr>
      <w:tr w:rsidR="00EC3C2E" w:rsidRPr="009F790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Bənövşə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13/12/2011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84jrak7</w:t>
            </w:r>
          </w:p>
        </w:tc>
        <w:tc>
          <w:tcPr>
            <w:tcW w:w="4850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 53. Emil petrol</w:t>
            </w:r>
          </w:p>
        </w:tc>
        <w:tc>
          <w:tcPr>
            <w:tcW w:w="1866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077-633-12-12</w:t>
            </w:r>
          </w:p>
        </w:tc>
      </w:tr>
      <w:tr w:rsidR="00EC3C2E" w:rsidRPr="009F790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Tağıyev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24/02/2011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6syafm5</w:t>
            </w:r>
          </w:p>
        </w:tc>
        <w:tc>
          <w:tcPr>
            <w:tcW w:w="4850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II Mədən. korpus 106,ev 74</w:t>
            </w:r>
          </w:p>
        </w:tc>
        <w:tc>
          <w:tcPr>
            <w:tcW w:w="1866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055-878-74-91</w:t>
            </w:r>
          </w:p>
        </w:tc>
      </w:tr>
      <w:tr w:rsidR="00EC3C2E" w:rsidRPr="009F790E" w:rsidTr="0096530A">
        <w:trPr>
          <w:trHeight w:val="401"/>
        </w:trPr>
        <w:tc>
          <w:tcPr>
            <w:tcW w:w="623" w:type="dxa"/>
            <w:vAlign w:val="center"/>
          </w:tcPr>
          <w:p w:rsidR="00EC3C2E" w:rsidRPr="002A094A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27" w:type="dxa"/>
            <w:vAlign w:val="center"/>
          </w:tcPr>
          <w:p w:rsidR="00EC3C2E" w:rsidRPr="00496AEF" w:rsidRDefault="00EC3C2E" w:rsidP="00EC3C2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Elgiz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19/09/2012</w:t>
            </w:r>
          </w:p>
        </w:tc>
        <w:tc>
          <w:tcPr>
            <w:tcW w:w="1323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EC3C2E" w:rsidRPr="00496AEF" w:rsidRDefault="00EC3C2E" w:rsidP="00EC3C2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6dh7j3d</w:t>
            </w:r>
          </w:p>
        </w:tc>
        <w:tc>
          <w:tcPr>
            <w:tcW w:w="4850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r.III mədən korpus 112</w:t>
            </w:r>
          </w:p>
        </w:tc>
        <w:tc>
          <w:tcPr>
            <w:tcW w:w="1866" w:type="dxa"/>
          </w:tcPr>
          <w:p w:rsidR="00EC3C2E" w:rsidRPr="002A094A" w:rsidRDefault="00EC3C2E" w:rsidP="0096530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055-936-63-16</w:t>
            </w:r>
          </w:p>
        </w:tc>
      </w:tr>
    </w:tbl>
    <w:p w:rsidR="00DF5C7A" w:rsidRDefault="00DF5C7A" w:rsidP="00DF5C7A"/>
    <w:p w:rsidR="001B3563" w:rsidRDefault="001B3563"/>
    <w:sectPr w:rsidR="001B356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0A3"/>
    <w:rsid w:val="00060D39"/>
    <w:rsid w:val="0019764F"/>
    <w:rsid w:val="001B3563"/>
    <w:rsid w:val="001F30A3"/>
    <w:rsid w:val="002A094A"/>
    <w:rsid w:val="00315F2F"/>
    <w:rsid w:val="0096530A"/>
    <w:rsid w:val="00A9016F"/>
    <w:rsid w:val="00AA700B"/>
    <w:rsid w:val="00D02915"/>
    <w:rsid w:val="00DF5C7A"/>
    <w:rsid w:val="00EC3C2E"/>
    <w:rsid w:val="00F40791"/>
    <w:rsid w:val="00F534B2"/>
    <w:rsid w:val="00FB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DF8CB-83FE-4B7D-8C97-B6EFF174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2023-09-27T17:05:00Z</dcterms:created>
  <dcterms:modified xsi:type="dcterms:W3CDTF">2023-10-02T15:12:00Z</dcterms:modified>
</cp:coreProperties>
</file>