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9603" w:type="dxa"/>
        <w:tblInd w:w="-5" w:type="dxa"/>
        <w:tblLook w:val="04A0" w:firstRow="1" w:lastRow="0" w:firstColumn="1" w:lastColumn="0" w:noHBand="0" w:noVBand="1"/>
      </w:tblPr>
      <w:tblGrid>
        <w:gridCol w:w="9603"/>
      </w:tblGrid>
      <w:tr w:rsidR="00C70775" w:rsidRPr="007C428E" w:rsidTr="0044706B">
        <w:trPr>
          <w:trHeight w:val="13392"/>
        </w:trPr>
        <w:tc>
          <w:tcPr>
            <w:tcW w:w="9603" w:type="dxa"/>
          </w:tcPr>
          <w:p w:rsidR="00C70775" w:rsidRPr="005F4A43" w:rsidRDefault="00C70775" w:rsidP="0044706B">
            <w:pPr>
              <w:rPr>
                <w:b/>
              </w:rPr>
            </w:pPr>
            <w:r>
              <w:rPr>
                <w:b/>
              </w:rPr>
              <w:t xml:space="preserve">  </w:t>
            </w:r>
          </w:p>
          <w:p w:rsidR="00C70775" w:rsidRDefault="00C70775" w:rsidP="0044706B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70775" w:rsidRDefault="00C70775" w:rsidP="0044706B">
            <w:pPr>
              <w:spacing w:line="360" w:lineRule="auto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70775" w:rsidRDefault="00C70775" w:rsidP="0044706B">
            <w:pPr>
              <w:spacing w:line="360" w:lineRule="auto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70775" w:rsidRDefault="00C70775" w:rsidP="0044706B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70775" w:rsidRPr="007C428E" w:rsidRDefault="00C70775" w:rsidP="0044706B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Bakı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şəhəri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Binəqədi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rayonu</w:t>
            </w:r>
            <w:proofErr w:type="spellEnd"/>
          </w:p>
          <w:p w:rsidR="00C70775" w:rsidRPr="007C428E" w:rsidRDefault="00C70775" w:rsidP="0044706B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H.Cəbrayılov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adına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99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nömrəli</w:t>
            </w:r>
            <w:proofErr w:type="spellEnd"/>
          </w:p>
          <w:p w:rsidR="00C70775" w:rsidRPr="007C428E" w:rsidRDefault="00C70775" w:rsidP="0044706B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tam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orta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məktəb</w:t>
            </w:r>
            <w:proofErr w:type="spellEnd"/>
          </w:p>
          <w:p w:rsidR="00C70775" w:rsidRPr="007C428E" w:rsidRDefault="00DE6FCA" w:rsidP="00C70775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Məmmədova</w:t>
            </w:r>
            <w:proofErr w:type="spellEnd"/>
            <w:r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Sevil</w:t>
            </w:r>
            <w:proofErr w:type="spellEnd"/>
            <w:r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Zahid</w:t>
            </w:r>
            <w:proofErr w:type="spellEnd"/>
            <w:r w:rsidR="00C70775"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="00C70775" w:rsidRPr="007C428E">
              <w:rPr>
                <w:rFonts w:ascii="Arial" w:hAnsi="Arial" w:cs="Arial"/>
                <w:b/>
                <w:sz w:val="44"/>
                <w:szCs w:val="44"/>
              </w:rPr>
              <w:t>qızının</w:t>
            </w:r>
            <w:proofErr w:type="spellEnd"/>
          </w:p>
          <w:p w:rsidR="00C70775" w:rsidRPr="007C428E" w:rsidRDefault="00C70775" w:rsidP="00C70775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Evdə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təhsil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proqramı</w:t>
            </w:r>
            <w:proofErr w:type="spellEnd"/>
          </w:p>
          <w:p w:rsidR="00C70775" w:rsidRPr="007C428E" w:rsidRDefault="00DE6FCA" w:rsidP="00C70775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>VI</w:t>
            </w:r>
            <w:bookmarkStart w:id="0" w:name="_GoBack"/>
            <w:bookmarkEnd w:id="0"/>
            <w:r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sinif</w:t>
            </w:r>
            <w:proofErr w:type="spellEnd"/>
          </w:p>
          <w:p w:rsidR="00C70775" w:rsidRPr="007C428E" w:rsidRDefault="00C70775" w:rsidP="0044706B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70775" w:rsidRPr="007C428E" w:rsidRDefault="00C70775" w:rsidP="0044706B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70775" w:rsidRPr="007C428E" w:rsidRDefault="00C70775" w:rsidP="0044706B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70775" w:rsidRPr="007C428E" w:rsidRDefault="00C70775" w:rsidP="0044706B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70775" w:rsidRDefault="00C70775" w:rsidP="0044706B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70775" w:rsidRPr="007C428E" w:rsidRDefault="00C70775" w:rsidP="0044706B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70775" w:rsidRDefault="00C70775" w:rsidP="0044706B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>2023-2024</w:t>
            </w:r>
          </w:p>
          <w:p w:rsidR="00C70775" w:rsidRPr="007C428E" w:rsidRDefault="00C70775" w:rsidP="0044706B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</w:tc>
      </w:tr>
    </w:tbl>
    <w:p w:rsidR="00C70775" w:rsidRPr="00C70775" w:rsidRDefault="00C70775" w:rsidP="00C70775">
      <w:pPr>
        <w:jc w:val="center"/>
        <w:rPr>
          <w:rFonts w:ascii="Arial" w:hAnsi="Arial" w:cs="Arial"/>
          <w:b/>
          <w:sz w:val="36"/>
          <w:szCs w:val="36"/>
        </w:rPr>
      </w:pPr>
      <w:proofErr w:type="spellStart"/>
      <w:r w:rsidRPr="00C70775">
        <w:rPr>
          <w:rFonts w:ascii="Arial" w:hAnsi="Arial" w:cs="Arial"/>
          <w:b/>
          <w:sz w:val="36"/>
          <w:szCs w:val="36"/>
        </w:rPr>
        <w:lastRenderedPageBreak/>
        <w:t>Azərbaycan</w:t>
      </w:r>
      <w:proofErr w:type="spellEnd"/>
      <w:r w:rsidRPr="00C70775">
        <w:rPr>
          <w:rFonts w:ascii="Arial" w:hAnsi="Arial" w:cs="Arial"/>
          <w:b/>
          <w:sz w:val="36"/>
          <w:szCs w:val="36"/>
        </w:rPr>
        <w:t xml:space="preserve"> </w:t>
      </w:r>
      <w:proofErr w:type="spellStart"/>
      <w:r w:rsidRPr="00C70775">
        <w:rPr>
          <w:rFonts w:ascii="Arial" w:hAnsi="Arial" w:cs="Arial"/>
          <w:b/>
          <w:sz w:val="36"/>
          <w:szCs w:val="36"/>
        </w:rPr>
        <w:t>dili</w:t>
      </w:r>
      <w:proofErr w:type="spellEnd"/>
      <w:r w:rsidR="003D1BE4">
        <w:rPr>
          <w:rFonts w:ascii="Arial" w:hAnsi="Arial" w:cs="Arial"/>
          <w:b/>
          <w:sz w:val="36"/>
          <w:szCs w:val="36"/>
        </w:rPr>
        <w:t xml:space="preserve"> (</w:t>
      </w:r>
      <w:proofErr w:type="spellStart"/>
      <w:r w:rsidR="003D1BE4">
        <w:rPr>
          <w:rFonts w:ascii="Arial" w:hAnsi="Arial" w:cs="Arial"/>
          <w:b/>
          <w:sz w:val="36"/>
          <w:szCs w:val="36"/>
        </w:rPr>
        <w:t>oxu</w:t>
      </w:r>
      <w:proofErr w:type="spellEnd"/>
      <w:r w:rsidR="003D1BE4">
        <w:rPr>
          <w:rFonts w:ascii="Arial" w:hAnsi="Arial" w:cs="Arial"/>
          <w:b/>
          <w:sz w:val="36"/>
          <w:szCs w:val="36"/>
        </w:rPr>
        <w:t>)</w:t>
      </w:r>
    </w:p>
    <w:tbl>
      <w:tblPr>
        <w:tblStyle w:val="a3"/>
        <w:tblW w:w="10400" w:type="dxa"/>
        <w:tblInd w:w="-545" w:type="dxa"/>
        <w:tblLook w:val="04A0" w:firstRow="1" w:lastRow="0" w:firstColumn="1" w:lastColumn="0" w:noHBand="0" w:noVBand="1"/>
      </w:tblPr>
      <w:tblGrid>
        <w:gridCol w:w="817"/>
        <w:gridCol w:w="6563"/>
        <w:gridCol w:w="1099"/>
        <w:gridCol w:w="1921"/>
      </w:tblGrid>
      <w:tr w:rsidR="00C70775" w:rsidTr="0044706B">
        <w:trPr>
          <w:trHeight w:val="611"/>
        </w:trPr>
        <w:tc>
          <w:tcPr>
            <w:tcW w:w="817" w:type="dxa"/>
          </w:tcPr>
          <w:p w:rsidR="00C70775" w:rsidRPr="004F4032" w:rsidRDefault="00C70775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C70775" w:rsidRPr="004F4032" w:rsidRDefault="00C70775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6563" w:type="dxa"/>
          </w:tcPr>
          <w:p w:rsidR="00C70775" w:rsidRPr="004F4032" w:rsidRDefault="00C70775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C70775" w:rsidRPr="004F4032" w:rsidRDefault="00C70775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099" w:type="dxa"/>
          </w:tcPr>
          <w:p w:rsidR="00C70775" w:rsidRPr="004F4032" w:rsidRDefault="00C70775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C70775" w:rsidRPr="004F4032" w:rsidRDefault="00C70775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921" w:type="dxa"/>
          </w:tcPr>
          <w:p w:rsidR="00C70775" w:rsidRPr="004F4032" w:rsidRDefault="00C70775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C70775" w:rsidRPr="004F4032" w:rsidRDefault="00C70775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C70775" w:rsidRPr="00DE5AC9" w:rsidTr="0044706B">
        <w:trPr>
          <w:trHeight w:val="611"/>
        </w:trPr>
        <w:tc>
          <w:tcPr>
            <w:tcW w:w="817" w:type="dxa"/>
          </w:tcPr>
          <w:p w:rsidR="00C70775" w:rsidRPr="00DE5AC9" w:rsidRDefault="00C70775" w:rsidP="00C70775">
            <w:pPr>
              <w:rPr>
                <w:rFonts w:ascii="Arial" w:hAnsi="Arial" w:cs="Arial"/>
                <w:sz w:val="32"/>
                <w:szCs w:val="32"/>
              </w:rPr>
            </w:pPr>
            <w:r w:rsidRPr="00DE5AC9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6563" w:type="dxa"/>
          </w:tcPr>
          <w:p w:rsidR="00C70775" w:rsidRPr="00DE5AC9" w:rsidRDefault="00C70775" w:rsidP="00C70775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DE5AC9">
              <w:rPr>
                <w:rFonts w:ascii="Arial" w:hAnsi="Arial" w:cs="Arial"/>
                <w:sz w:val="32"/>
                <w:szCs w:val="32"/>
              </w:rPr>
              <w:t>Ayi</w:t>
            </w:r>
            <w:proofErr w:type="spellEnd"/>
            <w:r w:rsidRPr="00DE5AC9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DE5AC9">
              <w:rPr>
                <w:rFonts w:ascii="Arial" w:hAnsi="Arial" w:cs="Arial"/>
                <w:sz w:val="32"/>
                <w:szCs w:val="32"/>
              </w:rPr>
              <w:t>və</w:t>
            </w:r>
            <w:proofErr w:type="spellEnd"/>
            <w:r w:rsidRPr="00DE5AC9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DE5AC9">
              <w:rPr>
                <w:rFonts w:ascii="Arial" w:hAnsi="Arial" w:cs="Arial"/>
                <w:sz w:val="32"/>
                <w:szCs w:val="32"/>
              </w:rPr>
              <w:t>şir</w:t>
            </w:r>
            <w:proofErr w:type="spellEnd"/>
          </w:p>
        </w:tc>
        <w:tc>
          <w:tcPr>
            <w:tcW w:w="1099" w:type="dxa"/>
          </w:tcPr>
          <w:p w:rsidR="00C70775" w:rsidRPr="00DE5AC9" w:rsidRDefault="002A5D8D" w:rsidP="002A5D8D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C70775" w:rsidRPr="00DE5AC9" w:rsidRDefault="00C70775" w:rsidP="00C70775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 w:rsidRPr="00DE5AC9"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DE5AC9">
              <w:rPr>
                <w:rFonts w:ascii="Arial" w:hAnsi="Arial" w:cs="Arial"/>
                <w:sz w:val="32"/>
                <w:szCs w:val="32"/>
              </w:rPr>
              <w:t>Heyvanlar</w:t>
            </w:r>
            <w:proofErr w:type="spellEnd"/>
            <w:r w:rsidRPr="00DE5AC9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DE5AC9">
              <w:rPr>
                <w:rFonts w:ascii="Arial" w:hAnsi="Arial" w:cs="Arial"/>
                <w:sz w:val="32"/>
                <w:szCs w:val="32"/>
              </w:rPr>
              <w:t>necə</w:t>
            </w:r>
            <w:proofErr w:type="spellEnd"/>
            <w:r w:rsidRPr="00DE5AC9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DE5AC9">
              <w:rPr>
                <w:rFonts w:ascii="Arial" w:hAnsi="Arial" w:cs="Arial"/>
                <w:sz w:val="32"/>
                <w:szCs w:val="32"/>
              </w:rPr>
              <w:t>qorunurlar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 w:rsidRPr="00DE5AC9"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DE5AC9">
              <w:rPr>
                <w:rFonts w:ascii="Arial" w:hAnsi="Arial" w:cs="Arial"/>
                <w:sz w:val="32"/>
                <w:szCs w:val="32"/>
              </w:rPr>
              <w:t>Şir</w:t>
            </w:r>
            <w:proofErr w:type="spellEnd"/>
            <w:r w:rsidRPr="00DE5AC9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DE5AC9">
              <w:rPr>
                <w:rFonts w:ascii="Arial" w:hAnsi="Arial" w:cs="Arial"/>
                <w:sz w:val="32"/>
                <w:szCs w:val="32"/>
              </w:rPr>
              <w:t>və</w:t>
            </w:r>
            <w:proofErr w:type="spellEnd"/>
            <w:r w:rsidRPr="00DE5AC9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Pr="00DE5AC9">
              <w:rPr>
                <w:rFonts w:ascii="Arial" w:hAnsi="Arial" w:cs="Arial"/>
                <w:sz w:val="32"/>
                <w:szCs w:val="32"/>
              </w:rPr>
              <w:t>siçan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 w:rsidRPr="00DE5AC9"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DE5AC9">
              <w:rPr>
                <w:rFonts w:ascii="Arial" w:hAnsi="Arial" w:cs="Arial"/>
                <w:sz w:val="32"/>
                <w:szCs w:val="32"/>
              </w:rPr>
              <w:t>Dəvələr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 w:rsidRPr="00DE5AC9">
              <w:rPr>
                <w:rFonts w:ascii="Arial" w:hAnsi="Arial" w:cs="Arial"/>
                <w:sz w:val="32"/>
                <w:szCs w:val="32"/>
              </w:rPr>
              <w:t>5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DE5AC9">
              <w:rPr>
                <w:rFonts w:ascii="Arial" w:hAnsi="Arial" w:cs="Arial"/>
                <w:sz w:val="32"/>
                <w:szCs w:val="32"/>
              </w:rPr>
              <w:t>Quşlar</w:t>
            </w:r>
            <w:proofErr w:type="spellEnd"/>
            <w:r w:rsidRPr="00DE5AC9">
              <w:rPr>
                <w:rFonts w:ascii="Arial" w:hAnsi="Arial" w:cs="Arial"/>
                <w:sz w:val="32"/>
                <w:szCs w:val="32"/>
              </w:rPr>
              <w:t>(</w:t>
            </w:r>
            <w:proofErr w:type="spellStart"/>
            <w:r w:rsidRPr="00DE5AC9">
              <w:rPr>
                <w:rFonts w:ascii="Arial" w:hAnsi="Arial" w:cs="Arial"/>
                <w:sz w:val="32"/>
                <w:szCs w:val="32"/>
              </w:rPr>
              <w:t>ağacdələn,qar</w:t>
            </w:r>
            <w:r>
              <w:rPr>
                <w:rFonts w:ascii="Arial" w:hAnsi="Arial" w:cs="Arial"/>
                <w:sz w:val="32"/>
                <w:szCs w:val="32"/>
              </w:rPr>
              <w:t>ğa,dəvəquşu</w:t>
            </w:r>
            <w:proofErr w:type="spellEnd"/>
            <w:r w:rsidRPr="00DE5AC9">
              <w:rPr>
                <w:rFonts w:ascii="Arial" w:hAnsi="Arial" w:cs="Arial"/>
                <w:sz w:val="32"/>
                <w:szCs w:val="32"/>
              </w:rPr>
              <w:t>)</w:t>
            </w:r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Qayğıkeş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valideynlər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7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Qazlar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(I,II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mətn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>)</w:t>
            </w:r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8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Siçanla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qurbağanın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dostluğu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Qurbağalar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10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Fillər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11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Xilaskar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it</w:t>
            </w:r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12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Papaqçi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və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meymunlar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13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Təzə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il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14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Şəhidlər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xiyabanı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15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Zarafat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(I,II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hissə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>)</w:t>
            </w:r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16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Meşə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kralı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(1,2,3,4,5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hissə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>)</w:t>
            </w:r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17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İki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gonbul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və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dovşan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18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Nicat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və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dəcəl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(I,II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hissə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>)</w:t>
            </w:r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7A7450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3D1BE4" w:rsidRPr="00DE5AC9" w:rsidTr="0044706B">
        <w:trPr>
          <w:trHeight w:val="611"/>
        </w:trPr>
        <w:tc>
          <w:tcPr>
            <w:tcW w:w="817" w:type="dxa"/>
          </w:tcPr>
          <w:p w:rsidR="003D1BE4" w:rsidRPr="004F4032" w:rsidRDefault="003D1BE4" w:rsidP="003D1BE4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3D1BE4" w:rsidRPr="004F4032" w:rsidRDefault="003D1BE4" w:rsidP="003D1BE4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6563" w:type="dxa"/>
          </w:tcPr>
          <w:p w:rsidR="003D1BE4" w:rsidRPr="004F4032" w:rsidRDefault="003D1BE4" w:rsidP="003D1BE4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3D1BE4" w:rsidRPr="004F4032" w:rsidRDefault="003D1BE4" w:rsidP="003D1BE4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099" w:type="dxa"/>
          </w:tcPr>
          <w:p w:rsidR="003D1BE4" w:rsidRPr="004F4032" w:rsidRDefault="003D1BE4" w:rsidP="003D1BE4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3D1BE4" w:rsidRPr="004F4032" w:rsidRDefault="003D1BE4" w:rsidP="003D1BE4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921" w:type="dxa"/>
          </w:tcPr>
          <w:p w:rsidR="003D1BE4" w:rsidRPr="004F4032" w:rsidRDefault="003D1BE4" w:rsidP="003D1BE4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3D1BE4" w:rsidRPr="004F4032" w:rsidRDefault="003D1BE4" w:rsidP="003D1BE4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19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Xocalı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müsibəti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BD6CD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20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Kəpənək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və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qaranquş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BD6CD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21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Kobud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BD6CD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22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Dostlar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səfərdə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BD6CD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23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Ana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təbiətin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uşaqlara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məktubu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BD6CD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24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İpəkqurdu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BD6CD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25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Qızıl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nədir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BD6CD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26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Çayın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gileyi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BD6CD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27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Qarışqalar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BD6CD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28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Tapmacalar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BD6CD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29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Nitq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etiketləri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BD6CD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30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Laylalar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BD6CD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31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Bayatılar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BD6CD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2A5D8D" w:rsidRPr="00DE5AC9" w:rsidTr="0044706B">
        <w:trPr>
          <w:trHeight w:val="611"/>
        </w:trPr>
        <w:tc>
          <w:tcPr>
            <w:tcW w:w="817" w:type="dxa"/>
          </w:tcPr>
          <w:p w:rsidR="002A5D8D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32</w:t>
            </w:r>
          </w:p>
        </w:tc>
        <w:tc>
          <w:tcPr>
            <w:tcW w:w="6563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Ümumiləşdirici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təkrar</w:t>
            </w:r>
            <w:proofErr w:type="spellEnd"/>
          </w:p>
        </w:tc>
        <w:tc>
          <w:tcPr>
            <w:tcW w:w="1099" w:type="dxa"/>
          </w:tcPr>
          <w:p w:rsidR="002A5D8D" w:rsidRDefault="002A5D8D" w:rsidP="002A5D8D">
            <w:pPr>
              <w:jc w:val="center"/>
            </w:pPr>
            <w:r w:rsidRPr="00BD6CD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921" w:type="dxa"/>
          </w:tcPr>
          <w:p w:rsidR="002A5D8D" w:rsidRPr="00DE5AC9" w:rsidRDefault="002A5D8D" w:rsidP="002A5D8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3D1BE4" w:rsidRPr="00DE5AC9" w:rsidTr="0044706B">
        <w:trPr>
          <w:trHeight w:val="611"/>
        </w:trPr>
        <w:tc>
          <w:tcPr>
            <w:tcW w:w="817" w:type="dxa"/>
          </w:tcPr>
          <w:p w:rsidR="003D1BE4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563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099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21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3D1BE4" w:rsidRPr="00DE5AC9" w:rsidTr="0044706B">
        <w:trPr>
          <w:trHeight w:val="611"/>
        </w:trPr>
        <w:tc>
          <w:tcPr>
            <w:tcW w:w="817" w:type="dxa"/>
          </w:tcPr>
          <w:p w:rsidR="003D1BE4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563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099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21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3D1BE4" w:rsidRPr="00DE5AC9" w:rsidTr="0044706B">
        <w:trPr>
          <w:trHeight w:val="611"/>
        </w:trPr>
        <w:tc>
          <w:tcPr>
            <w:tcW w:w="817" w:type="dxa"/>
          </w:tcPr>
          <w:p w:rsidR="003D1BE4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563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099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21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3D1BE4" w:rsidRPr="00DE5AC9" w:rsidTr="0044706B">
        <w:trPr>
          <w:trHeight w:val="611"/>
        </w:trPr>
        <w:tc>
          <w:tcPr>
            <w:tcW w:w="817" w:type="dxa"/>
          </w:tcPr>
          <w:p w:rsidR="003D1BE4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563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099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21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3D1BE4" w:rsidRPr="00DE5AC9" w:rsidTr="0044706B">
        <w:trPr>
          <w:trHeight w:val="611"/>
        </w:trPr>
        <w:tc>
          <w:tcPr>
            <w:tcW w:w="817" w:type="dxa"/>
          </w:tcPr>
          <w:p w:rsidR="003D1BE4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6563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099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921" w:type="dxa"/>
          </w:tcPr>
          <w:p w:rsidR="003D1BE4" w:rsidRPr="00DE5AC9" w:rsidRDefault="003D1BE4" w:rsidP="003D1BE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:rsidR="003D1BE4" w:rsidRPr="00C70775" w:rsidRDefault="003D1BE4" w:rsidP="003D1BE4">
      <w:pPr>
        <w:jc w:val="center"/>
        <w:rPr>
          <w:rFonts w:ascii="Arial" w:hAnsi="Arial" w:cs="Arial"/>
          <w:b/>
          <w:sz w:val="36"/>
          <w:szCs w:val="36"/>
        </w:rPr>
      </w:pPr>
      <w:proofErr w:type="spellStart"/>
      <w:r w:rsidRPr="00C70775">
        <w:rPr>
          <w:rFonts w:ascii="Arial" w:hAnsi="Arial" w:cs="Arial"/>
          <w:b/>
          <w:sz w:val="36"/>
          <w:szCs w:val="36"/>
        </w:rPr>
        <w:lastRenderedPageBreak/>
        <w:t>Azərbaycan</w:t>
      </w:r>
      <w:proofErr w:type="spellEnd"/>
      <w:r w:rsidRPr="00C70775">
        <w:rPr>
          <w:rFonts w:ascii="Arial" w:hAnsi="Arial" w:cs="Arial"/>
          <w:b/>
          <w:sz w:val="36"/>
          <w:szCs w:val="36"/>
        </w:rPr>
        <w:t xml:space="preserve"> </w:t>
      </w:r>
      <w:proofErr w:type="spellStart"/>
      <w:r w:rsidRPr="00C70775">
        <w:rPr>
          <w:rFonts w:ascii="Arial" w:hAnsi="Arial" w:cs="Arial"/>
          <w:b/>
          <w:sz w:val="36"/>
          <w:szCs w:val="36"/>
        </w:rPr>
        <w:t>dili</w:t>
      </w:r>
      <w:proofErr w:type="spellEnd"/>
      <w:r>
        <w:rPr>
          <w:rFonts w:ascii="Arial" w:hAnsi="Arial" w:cs="Arial"/>
          <w:b/>
          <w:sz w:val="36"/>
          <w:szCs w:val="36"/>
        </w:rPr>
        <w:t xml:space="preserve"> (</w:t>
      </w:r>
      <w:proofErr w:type="spellStart"/>
      <w:r>
        <w:rPr>
          <w:rFonts w:ascii="Arial" w:hAnsi="Arial" w:cs="Arial"/>
          <w:b/>
          <w:sz w:val="36"/>
          <w:szCs w:val="36"/>
        </w:rPr>
        <w:t>yazı</w:t>
      </w:r>
      <w:proofErr w:type="spellEnd"/>
      <w:r>
        <w:rPr>
          <w:rFonts w:ascii="Arial" w:hAnsi="Arial" w:cs="Arial"/>
          <w:b/>
          <w:sz w:val="36"/>
          <w:szCs w:val="36"/>
        </w:rPr>
        <w:t>)</w:t>
      </w:r>
    </w:p>
    <w:tbl>
      <w:tblPr>
        <w:tblStyle w:val="a3"/>
        <w:tblW w:w="1053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630"/>
        <w:gridCol w:w="7290"/>
        <w:gridCol w:w="990"/>
        <w:gridCol w:w="1620"/>
      </w:tblGrid>
      <w:tr w:rsidR="003D1BE4" w:rsidTr="006903B1">
        <w:trPr>
          <w:trHeight w:val="611"/>
        </w:trPr>
        <w:tc>
          <w:tcPr>
            <w:tcW w:w="630" w:type="dxa"/>
          </w:tcPr>
          <w:p w:rsidR="003D1BE4" w:rsidRPr="004F4032" w:rsidRDefault="003D1BE4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3D1BE4" w:rsidRPr="004F4032" w:rsidRDefault="003D1BE4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7290" w:type="dxa"/>
          </w:tcPr>
          <w:p w:rsidR="003D1BE4" w:rsidRPr="004F4032" w:rsidRDefault="003D1BE4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3D1BE4" w:rsidRPr="004F4032" w:rsidRDefault="003D1BE4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990" w:type="dxa"/>
          </w:tcPr>
          <w:p w:rsidR="003D1BE4" w:rsidRPr="004F4032" w:rsidRDefault="003D1BE4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3D1BE4" w:rsidRPr="004F4032" w:rsidRDefault="003D1BE4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620" w:type="dxa"/>
          </w:tcPr>
          <w:p w:rsidR="003D1BE4" w:rsidRPr="004F4032" w:rsidRDefault="003D1BE4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3D1BE4" w:rsidRPr="004F4032" w:rsidRDefault="003D1BE4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 w:rsidRPr="003D1BE4"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Keçilənlərin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təkrarı</w:t>
            </w:r>
            <w:proofErr w:type="spellEnd"/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Əlamət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bildirən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sözlər</w:t>
            </w:r>
            <w:proofErr w:type="spellEnd"/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4,5  səh.86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Hərəkət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bildirən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sözlər</w:t>
            </w:r>
            <w:proofErr w:type="spellEnd"/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5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3,5   səh.93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6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Ümumiləşdirici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təkrar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4-7 səh.108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7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Yaxınmənalı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sözlər</w:t>
            </w:r>
            <w:proofErr w:type="spellEnd"/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8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1,5,6    səh.111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9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Mürəkkəb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sözlər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onların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yazılışı</w:t>
            </w:r>
            <w:proofErr w:type="spellEnd"/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10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8,9,10   səh.114 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11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Defislə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yazəlan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sözlər</w:t>
            </w:r>
            <w:proofErr w:type="spellEnd"/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12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10    səh.114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13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Bitişik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yazılan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sözlər</w:t>
            </w:r>
            <w:proofErr w:type="spellEnd"/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14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11    səh.114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15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6,7,8   səh.122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Mətn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üzrə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iş</w:t>
            </w:r>
            <w:proofErr w:type="spellEnd"/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16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Ümumiləşdirici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təkrar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1-4 səh.136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17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Söz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birləşməsi</w:t>
            </w:r>
            <w:proofErr w:type="spellEnd"/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18</w:t>
            </w:r>
          </w:p>
        </w:tc>
        <w:tc>
          <w:tcPr>
            <w:tcW w:w="72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4,5    səh.141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Pr="004F4032" w:rsidRDefault="002A5D8D" w:rsidP="002A5D8D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2A5D8D" w:rsidRPr="004F4032" w:rsidRDefault="002A5D8D" w:rsidP="002A5D8D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7290" w:type="dxa"/>
          </w:tcPr>
          <w:p w:rsidR="002A5D8D" w:rsidRPr="004F4032" w:rsidRDefault="002A5D8D" w:rsidP="002A5D8D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2A5D8D" w:rsidRPr="004F4032" w:rsidRDefault="002A5D8D" w:rsidP="002A5D8D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990" w:type="dxa"/>
          </w:tcPr>
          <w:p w:rsidR="002A5D8D" w:rsidRPr="004F4032" w:rsidRDefault="002A5D8D" w:rsidP="002A5D8D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2A5D8D" w:rsidRPr="004F4032" w:rsidRDefault="002A5D8D" w:rsidP="002A5D8D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620" w:type="dxa"/>
          </w:tcPr>
          <w:p w:rsidR="002A5D8D" w:rsidRPr="004F4032" w:rsidRDefault="002A5D8D" w:rsidP="002A5D8D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2A5D8D" w:rsidRPr="004F4032" w:rsidRDefault="002A5D8D" w:rsidP="002A5D8D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19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Cümlə</w:t>
            </w:r>
            <w:proofErr w:type="spellEnd"/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20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5,6,7,8    səh.143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21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4,5     səh.146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22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Mətn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üzrə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iş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2,3  səh.153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23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2    səh.157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24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Ümumiləşdirici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təkrar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1-7 səh.158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25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Cümlənin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növləri</w:t>
            </w:r>
            <w:proofErr w:type="spellEnd"/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26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5    səh.166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27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Cümlənin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növləri</w:t>
            </w:r>
            <w:proofErr w:type="spellEnd"/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28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3,4,5    səh.169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29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Cümlənin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sonunda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düzgün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işarəlıri</w:t>
            </w:r>
            <w:proofErr w:type="spellEnd"/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30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7    səh.169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31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Mətn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üzrə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iş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4  səh.171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32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Ümumiləşdirici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təkrar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2-7  səh.180</w:t>
            </w:r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33</w:t>
            </w: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Təkrar</w:t>
            </w:r>
            <w:proofErr w:type="spellEnd"/>
          </w:p>
        </w:tc>
        <w:tc>
          <w:tcPr>
            <w:tcW w:w="990" w:type="dxa"/>
          </w:tcPr>
          <w:p w:rsidR="002A5D8D" w:rsidRDefault="002A5D8D" w:rsidP="002A5D8D">
            <w:pPr>
              <w:jc w:val="center"/>
            </w:pPr>
            <w:r w:rsidRPr="001B1B4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9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9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9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3D1BE4" w:rsidTr="006903B1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29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99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620" w:type="dxa"/>
          </w:tcPr>
          <w:p w:rsidR="002A5D8D" w:rsidRPr="003D1BE4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</w:tbl>
    <w:p w:rsidR="00B06BB8" w:rsidRDefault="00B06BB8">
      <w:pPr>
        <w:rPr>
          <w:rFonts w:ascii="Arial" w:hAnsi="Arial" w:cs="Arial"/>
          <w:sz w:val="32"/>
          <w:szCs w:val="32"/>
        </w:rPr>
      </w:pPr>
    </w:p>
    <w:p w:rsidR="00893D7B" w:rsidRPr="00C70775" w:rsidRDefault="00893D7B" w:rsidP="00893D7B">
      <w:pPr>
        <w:jc w:val="center"/>
        <w:rPr>
          <w:rFonts w:ascii="Arial" w:hAnsi="Arial" w:cs="Arial"/>
          <w:b/>
          <w:sz w:val="36"/>
          <w:szCs w:val="36"/>
        </w:rPr>
      </w:pPr>
      <w:proofErr w:type="spellStart"/>
      <w:r>
        <w:rPr>
          <w:rFonts w:ascii="Arial" w:hAnsi="Arial" w:cs="Arial"/>
          <w:b/>
          <w:sz w:val="36"/>
          <w:szCs w:val="36"/>
        </w:rPr>
        <w:lastRenderedPageBreak/>
        <w:t>Riyaziyyat</w:t>
      </w:r>
      <w:proofErr w:type="spellEnd"/>
    </w:p>
    <w:tbl>
      <w:tblPr>
        <w:tblStyle w:val="a3"/>
        <w:tblW w:w="1040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630"/>
        <w:gridCol w:w="7020"/>
        <w:gridCol w:w="1170"/>
        <w:gridCol w:w="1580"/>
      </w:tblGrid>
      <w:tr w:rsidR="00893D7B" w:rsidTr="001A05B2">
        <w:trPr>
          <w:trHeight w:val="611"/>
        </w:trPr>
        <w:tc>
          <w:tcPr>
            <w:tcW w:w="630" w:type="dxa"/>
          </w:tcPr>
          <w:p w:rsidR="00893D7B" w:rsidRPr="004F4032" w:rsidRDefault="00893D7B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893D7B" w:rsidRPr="004F4032" w:rsidRDefault="00893D7B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7020" w:type="dxa"/>
          </w:tcPr>
          <w:p w:rsidR="00893D7B" w:rsidRPr="004F4032" w:rsidRDefault="00893D7B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893D7B" w:rsidRPr="004F4032" w:rsidRDefault="00893D7B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170" w:type="dxa"/>
          </w:tcPr>
          <w:p w:rsidR="00893D7B" w:rsidRPr="004F4032" w:rsidRDefault="00893D7B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893D7B" w:rsidRPr="004F4032" w:rsidRDefault="00893D7B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580" w:type="dxa"/>
          </w:tcPr>
          <w:p w:rsidR="00893D7B" w:rsidRPr="004F4032" w:rsidRDefault="00893D7B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893D7B" w:rsidRPr="004F4032" w:rsidRDefault="00893D7B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 w:rsidRPr="00893D7B"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893D7B">
              <w:rPr>
                <w:rFonts w:ascii="Arial" w:hAnsi="Arial" w:cs="Arial"/>
                <w:sz w:val="36"/>
                <w:szCs w:val="36"/>
              </w:rPr>
              <w:t>Ke</w:t>
            </w:r>
            <w:r>
              <w:rPr>
                <w:rFonts w:ascii="Arial" w:hAnsi="Arial" w:cs="Arial"/>
                <w:sz w:val="36"/>
                <w:szCs w:val="36"/>
              </w:rPr>
              <w:t>çilənlərin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təkrarı</w:t>
            </w:r>
            <w:proofErr w:type="spellEnd"/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665CD5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 xml:space="preserve">1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gün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24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saat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1,2   səh.35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665CD5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 xml:space="preserve">Tam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saat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Yarım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saat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1-2 səh.36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665CD5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 xml:space="preserve">Tam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saat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Yarım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saat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3,4 səh.36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665CD5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5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Saat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Dəqiqə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1,2 səh.37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665CD5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6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Saat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Dəqiqə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3,4 səh.37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665CD5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7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Ümumiləşdirici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tapşırıqlar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1,2,3 səh.38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665CD5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8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İkirəqəmli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ədədlə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birrəqəmli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ədədin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toplanması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10-luq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yaranan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1,2,3 səh.39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665CD5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9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İkirəqəmli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ədədlə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birrəqəmli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ədədin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toplanması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10-luq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yaranan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3,4,5 səh.39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665CD5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893D7B" w:rsidRPr="00893D7B" w:rsidTr="001A05B2">
        <w:trPr>
          <w:trHeight w:val="611"/>
        </w:trPr>
        <w:tc>
          <w:tcPr>
            <w:tcW w:w="630" w:type="dxa"/>
          </w:tcPr>
          <w:p w:rsidR="00893D7B" w:rsidRPr="00893D7B" w:rsidRDefault="001A05B2" w:rsidP="00893D7B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10</w:t>
            </w:r>
          </w:p>
        </w:tc>
        <w:tc>
          <w:tcPr>
            <w:tcW w:w="7020" w:type="dxa"/>
          </w:tcPr>
          <w:p w:rsidR="00893D7B" w:rsidRPr="00893D7B" w:rsidRDefault="001A05B2" w:rsidP="00893D7B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İkirəqəmli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ədəddən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birrəqəmli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ədədin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çıxılması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10-luq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ayrılan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1,2,3,4 səh.40</w:t>
            </w:r>
          </w:p>
        </w:tc>
        <w:tc>
          <w:tcPr>
            <w:tcW w:w="1170" w:type="dxa"/>
          </w:tcPr>
          <w:p w:rsidR="00893D7B" w:rsidRPr="00893D7B" w:rsidRDefault="002A5D8D" w:rsidP="002A5D8D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1580" w:type="dxa"/>
          </w:tcPr>
          <w:p w:rsidR="00893D7B" w:rsidRPr="00893D7B" w:rsidRDefault="00893D7B" w:rsidP="00893D7B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893D7B" w:rsidRPr="00893D7B" w:rsidTr="001A05B2">
        <w:trPr>
          <w:trHeight w:val="611"/>
        </w:trPr>
        <w:tc>
          <w:tcPr>
            <w:tcW w:w="630" w:type="dxa"/>
          </w:tcPr>
          <w:p w:rsidR="00893D7B" w:rsidRPr="00893D7B" w:rsidRDefault="001A05B2" w:rsidP="00893D7B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11</w:t>
            </w:r>
          </w:p>
        </w:tc>
        <w:tc>
          <w:tcPr>
            <w:tcW w:w="7020" w:type="dxa"/>
          </w:tcPr>
          <w:p w:rsidR="00893D7B" w:rsidRPr="00893D7B" w:rsidRDefault="001A05B2" w:rsidP="00893D7B">
            <w:pPr>
              <w:rPr>
                <w:rFonts w:ascii="Arial" w:hAnsi="Arial" w:cs="Arial"/>
                <w:sz w:val="36"/>
                <w:szCs w:val="36"/>
              </w:rPr>
            </w:pPr>
            <w:proofErr w:type="gramStart"/>
            <w:r>
              <w:rPr>
                <w:rFonts w:ascii="Arial" w:hAnsi="Arial" w:cs="Arial"/>
                <w:sz w:val="36"/>
                <w:szCs w:val="36"/>
              </w:rPr>
              <w:t xml:space="preserve">100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dairəsində</w:t>
            </w:r>
            <w:proofErr w:type="spellEnd"/>
            <w:proofErr w:type="gram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toplama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çıxma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     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1-5 səh.41</w:t>
            </w:r>
          </w:p>
        </w:tc>
        <w:tc>
          <w:tcPr>
            <w:tcW w:w="1170" w:type="dxa"/>
          </w:tcPr>
          <w:p w:rsidR="00893D7B" w:rsidRPr="00893D7B" w:rsidRDefault="002A5D8D" w:rsidP="002A5D8D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1580" w:type="dxa"/>
          </w:tcPr>
          <w:p w:rsidR="00893D7B" w:rsidRPr="00893D7B" w:rsidRDefault="00893D7B" w:rsidP="00893D7B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893D7B" w:rsidRPr="00893D7B" w:rsidTr="00F05FFC">
        <w:trPr>
          <w:trHeight w:val="998"/>
        </w:trPr>
        <w:tc>
          <w:tcPr>
            <w:tcW w:w="630" w:type="dxa"/>
          </w:tcPr>
          <w:p w:rsidR="00893D7B" w:rsidRPr="00893D7B" w:rsidRDefault="001A05B2" w:rsidP="00893D7B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12</w:t>
            </w:r>
          </w:p>
        </w:tc>
        <w:tc>
          <w:tcPr>
            <w:tcW w:w="7020" w:type="dxa"/>
          </w:tcPr>
          <w:p w:rsidR="00893D7B" w:rsidRPr="00893D7B" w:rsidRDefault="001A05B2" w:rsidP="00893D7B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İkirəqəmli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ədədlərin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toplanması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10-luq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yaranan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1,2,3</w:t>
            </w:r>
            <w:r w:rsidR="00181DD8">
              <w:rPr>
                <w:rFonts w:ascii="Arial" w:hAnsi="Arial" w:cs="Arial"/>
                <w:sz w:val="36"/>
                <w:szCs w:val="36"/>
              </w:rPr>
              <w:t>,4,5  səh.42</w:t>
            </w:r>
          </w:p>
        </w:tc>
        <w:tc>
          <w:tcPr>
            <w:tcW w:w="1170" w:type="dxa"/>
          </w:tcPr>
          <w:p w:rsidR="00893D7B" w:rsidRPr="00893D7B" w:rsidRDefault="002A5D8D" w:rsidP="002A5D8D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1580" w:type="dxa"/>
          </w:tcPr>
          <w:p w:rsidR="00893D7B" w:rsidRPr="00893D7B" w:rsidRDefault="00893D7B" w:rsidP="00893D7B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893D7B" w:rsidRPr="00893D7B" w:rsidTr="001A05B2">
        <w:trPr>
          <w:trHeight w:val="611"/>
        </w:trPr>
        <w:tc>
          <w:tcPr>
            <w:tcW w:w="630" w:type="dxa"/>
          </w:tcPr>
          <w:p w:rsidR="00893D7B" w:rsidRPr="00893D7B" w:rsidRDefault="00181DD8" w:rsidP="00893D7B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13</w:t>
            </w:r>
          </w:p>
        </w:tc>
        <w:tc>
          <w:tcPr>
            <w:tcW w:w="7020" w:type="dxa"/>
          </w:tcPr>
          <w:p w:rsidR="00893D7B" w:rsidRPr="00893D7B" w:rsidRDefault="00181DD8" w:rsidP="00893D7B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İkirəqəmli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ədədlərin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çıxilması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1-4 səh.43</w:t>
            </w:r>
          </w:p>
        </w:tc>
        <w:tc>
          <w:tcPr>
            <w:tcW w:w="1170" w:type="dxa"/>
          </w:tcPr>
          <w:p w:rsidR="00893D7B" w:rsidRPr="00893D7B" w:rsidRDefault="002A5D8D" w:rsidP="002A5D8D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1580" w:type="dxa"/>
          </w:tcPr>
          <w:p w:rsidR="00893D7B" w:rsidRPr="00893D7B" w:rsidRDefault="00893D7B" w:rsidP="00893D7B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F05FFC" w:rsidRPr="00893D7B" w:rsidTr="001A05B2">
        <w:trPr>
          <w:trHeight w:val="611"/>
        </w:trPr>
        <w:tc>
          <w:tcPr>
            <w:tcW w:w="630" w:type="dxa"/>
          </w:tcPr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7020" w:type="dxa"/>
          </w:tcPr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170" w:type="dxa"/>
          </w:tcPr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580" w:type="dxa"/>
          </w:tcPr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14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gramStart"/>
            <w:r>
              <w:rPr>
                <w:rFonts w:ascii="Arial" w:hAnsi="Arial" w:cs="Arial"/>
                <w:sz w:val="36"/>
                <w:szCs w:val="36"/>
              </w:rPr>
              <w:t xml:space="preserve">100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dairəsində</w:t>
            </w:r>
            <w:proofErr w:type="spellEnd"/>
            <w:proofErr w:type="gram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toplama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çıxma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    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1-6 səh.44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15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gramStart"/>
            <w:r>
              <w:rPr>
                <w:rFonts w:ascii="Arial" w:hAnsi="Arial" w:cs="Arial"/>
                <w:sz w:val="36"/>
                <w:szCs w:val="36"/>
              </w:rPr>
              <w:t xml:space="preserve">100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dairəsində</w:t>
            </w:r>
            <w:proofErr w:type="spellEnd"/>
            <w:proofErr w:type="gram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toplama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çıxma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     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1-4 səh.45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16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Ümumiləşdirici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tapşırıqlar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1-6 səh.46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C45E9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17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Pullarımız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Qəpik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1,3 səh.47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C45E9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18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Pullarımız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Manat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1-5 səh.49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C45E9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19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Manat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qəpik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1-6 səh.50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C45E9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20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Həndəsi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fiqurlar.Düzxətt</w:t>
            </w:r>
            <w:proofErr w:type="gramStart"/>
            <w:r>
              <w:rPr>
                <w:rFonts w:ascii="Arial" w:hAnsi="Arial" w:cs="Arial"/>
                <w:sz w:val="36"/>
                <w:szCs w:val="36"/>
              </w:rPr>
              <w:t>,şüa,parça,bucaq</w:t>
            </w:r>
            <w:proofErr w:type="spellEnd"/>
            <w:proofErr w:type="gramEnd"/>
            <w:r>
              <w:rPr>
                <w:rFonts w:ascii="Arial" w:hAnsi="Arial" w:cs="Arial"/>
                <w:sz w:val="36"/>
                <w:szCs w:val="36"/>
              </w:rPr>
              <w:t>.</w:t>
            </w:r>
          </w:p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1-3 səh.60.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1-3 səh.61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21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Həndəsi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fiqurlar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Kvadrat</w:t>
            </w:r>
            <w:proofErr w:type="gramStart"/>
            <w:r>
              <w:rPr>
                <w:rFonts w:ascii="Arial" w:hAnsi="Arial" w:cs="Arial"/>
                <w:sz w:val="36"/>
                <w:szCs w:val="36"/>
              </w:rPr>
              <w:t>,düzbucaqlı</w:t>
            </w:r>
            <w:proofErr w:type="spellEnd"/>
            <w:proofErr w:type="gram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üçbucaq,dairə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1-5 səh.62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1,2 səh.69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22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Ölçülər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Uzunluq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ölçü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vahidləri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Çalışma1,2,3,4 səh.80 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1-4 səh.81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23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Kütlə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vahidləri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1,2 səh.84  Çalışma1-5 səh.85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24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Ümumiləşdirici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çalışmalar.Çalışma1-4  səh.90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C45E9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25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Eyni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saylı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əşya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qrupları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1-3 səh.92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C45E9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26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Vurma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əməli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1.2  səh.93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C45E9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27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Vurma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vərdişləri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1.5  səh.94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C45E9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28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Vurma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vırdişləri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1.4   səh.95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C45E92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F05FFC" w:rsidRPr="00893D7B" w:rsidTr="001A05B2">
        <w:trPr>
          <w:trHeight w:val="611"/>
        </w:trPr>
        <w:tc>
          <w:tcPr>
            <w:tcW w:w="630" w:type="dxa"/>
          </w:tcPr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7020" w:type="dxa"/>
          </w:tcPr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170" w:type="dxa"/>
          </w:tcPr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580" w:type="dxa"/>
          </w:tcPr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F05FFC" w:rsidRPr="004F4032" w:rsidRDefault="00F05FFC" w:rsidP="00F05FF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29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Vurma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cədvəli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>. Misal1-3  səh.98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B631A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30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 xml:space="preserve">5-ə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10-a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vurma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vərdişləri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1-4   səh.99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31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Ümumiləşdirici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tapşırıqlar</w:t>
            </w:r>
            <w:proofErr w:type="spellEnd"/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B631A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32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Bölmə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əməli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>. Misal1-4   səh.101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B631A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33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Bölmə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əməli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>. Misal1-4   səh.102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B631A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34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Bölmə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vərdişləri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1.2  səh.103 </w:t>
            </w:r>
          </w:p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4.5.6.7   səh.103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35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Vurma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bölmənin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qarşılıqlı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əlaqəsi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>.</w:t>
            </w:r>
          </w:p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Misal1-3   səh.104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B631A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36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Vurma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bölmənin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qarşılıqlı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əlaqəsi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>.</w:t>
            </w:r>
          </w:p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Misal1-5   səh.105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B631A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37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Vurma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bölmə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əməli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1-5  səh.106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B631A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38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Vurma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bölmə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əməli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1-4  səh.107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B631A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39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…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dəfə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36"/>
                <w:szCs w:val="36"/>
              </w:rPr>
              <w:t>az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>, …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dəfə</w:t>
            </w:r>
            <w:proofErr w:type="spellEnd"/>
            <w:proofErr w:type="gram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çox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1-4   səh.110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B631A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40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Vurma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bölmə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əməli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1-5  səh.111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B631A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41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Vurma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bölmə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əməli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1-6  səh.113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B631A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42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Vurma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bölmə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əməli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1-6  səh.114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B631A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43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Vurma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bölmə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əməli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1-4  səh.116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B631A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44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Ümumiləşdirici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tapşırıqlar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1-5  səh.117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B631A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45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Təqvim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İl,ay,həftə,gün,saat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 Çalışma1-5  səh.119,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Çalışma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1-6  səh.120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13AEC" w:rsidRPr="00893D7B" w:rsidTr="001A05B2">
        <w:trPr>
          <w:trHeight w:val="611"/>
        </w:trPr>
        <w:tc>
          <w:tcPr>
            <w:tcW w:w="630" w:type="dxa"/>
          </w:tcPr>
          <w:p w:rsidR="00E13AEC" w:rsidRPr="004F4032" w:rsidRDefault="00E13AEC" w:rsidP="00E13A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E13AEC" w:rsidRPr="004F4032" w:rsidRDefault="00E13AEC" w:rsidP="00E13A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7020" w:type="dxa"/>
          </w:tcPr>
          <w:p w:rsidR="00E13AEC" w:rsidRPr="004F4032" w:rsidRDefault="00E13AEC" w:rsidP="00E13A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E13AEC" w:rsidRPr="004F4032" w:rsidRDefault="00E13AEC" w:rsidP="00E13A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170" w:type="dxa"/>
          </w:tcPr>
          <w:p w:rsidR="00E13AEC" w:rsidRPr="004F4032" w:rsidRDefault="00E13AEC" w:rsidP="00E13A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E13AEC" w:rsidRPr="004F4032" w:rsidRDefault="00E13AEC" w:rsidP="00E13A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580" w:type="dxa"/>
          </w:tcPr>
          <w:p w:rsidR="00E13AEC" w:rsidRPr="004F4032" w:rsidRDefault="00E13AEC" w:rsidP="00E13A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E13AEC" w:rsidRPr="004F4032" w:rsidRDefault="00E13AEC" w:rsidP="00E13A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46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Ümumiləşdirici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tapşırıqlar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1-5  səh.117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51F2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47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Ümumiləşdirici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tapşırıqlar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1.2  səh.136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51F2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48</w:t>
            </w:r>
          </w:p>
        </w:tc>
        <w:tc>
          <w:tcPr>
            <w:tcW w:w="7020" w:type="dxa"/>
          </w:tcPr>
          <w:p w:rsidR="002A5D8D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Ümumiləşdirici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tapşırıqlar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1-4  səh.137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51F2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49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Ümumiləşdirici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tapşırıqlar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1-5  səh.138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51F2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50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Ümumiləşdirici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tapşırıqlar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Misal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1-5  səh.139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51F2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A5D8D" w:rsidRPr="00893D7B" w:rsidTr="001A05B2">
        <w:trPr>
          <w:trHeight w:val="611"/>
        </w:trPr>
        <w:tc>
          <w:tcPr>
            <w:tcW w:w="63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51</w:t>
            </w:r>
          </w:p>
        </w:tc>
        <w:tc>
          <w:tcPr>
            <w:tcW w:w="702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Təkrar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>.</w:t>
            </w:r>
          </w:p>
        </w:tc>
        <w:tc>
          <w:tcPr>
            <w:tcW w:w="1170" w:type="dxa"/>
          </w:tcPr>
          <w:p w:rsidR="002A5D8D" w:rsidRDefault="002A5D8D" w:rsidP="002A5D8D">
            <w:pPr>
              <w:jc w:val="center"/>
            </w:pPr>
            <w:r w:rsidRPr="00251F26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1580" w:type="dxa"/>
          </w:tcPr>
          <w:p w:rsidR="002A5D8D" w:rsidRPr="00893D7B" w:rsidRDefault="002A5D8D" w:rsidP="002A5D8D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13AEC" w:rsidRPr="00893D7B" w:rsidTr="001A05B2">
        <w:trPr>
          <w:trHeight w:val="611"/>
        </w:trPr>
        <w:tc>
          <w:tcPr>
            <w:tcW w:w="63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13AEC" w:rsidRPr="00893D7B" w:rsidTr="001A05B2">
        <w:trPr>
          <w:trHeight w:val="611"/>
        </w:trPr>
        <w:tc>
          <w:tcPr>
            <w:tcW w:w="63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13AEC" w:rsidRPr="00893D7B" w:rsidTr="001A05B2">
        <w:trPr>
          <w:trHeight w:val="611"/>
        </w:trPr>
        <w:tc>
          <w:tcPr>
            <w:tcW w:w="63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13AEC" w:rsidRPr="00893D7B" w:rsidTr="001A05B2">
        <w:trPr>
          <w:trHeight w:val="611"/>
        </w:trPr>
        <w:tc>
          <w:tcPr>
            <w:tcW w:w="63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13AEC" w:rsidRPr="00893D7B" w:rsidTr="001A05B2">
        <w:trPr>
          <w:trHeight w:val="611"/>
        </w:trPr>
        <w:tc>
          <w:tcPr>
            <w:tcW w:w="63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13AEC" w:rsidRPr="00893D7B" w:rsidTr="001A05B2">
        <w:trPr>
          <w:trHeight w:val="611"/>
        </w:trPr>
        <w:tc>
          <w:tcPr>
            <w:tcW w:w="63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13AEC" w:rsidRPr="00893D7B" w:rsidTr="001A05B2">
        <w:trPr>
          <w:trHeight w:val="611"/>
        </w:trPr>
        <w:tc>
          <w:tcPr>
            <w:tcW w:w="63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13AEC" w:rsidRPr="00893D7B" w:rsidTr="001A05B2">
        <w:trPr>
          <w:trHeight w:val="611"/>
        </w:trPr>
        <w:tc>
          <w:tcPr>
            <w:tcW w:w="63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13AEC" w:rsidRPr="00893D7B" w:rsidTr="001A05B2">
        <w:trPr>
          <w:trHeight w:val="611"/>
        </w:trPr>
        <w:tc>
          <w:tcPr>
            <w:tcW w:w="63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13AEC" w:rsidRPr="00893D7B" w:rsidTr="001A05B2">
        <w:trPr>
          <w:trHeight w:val="611"/>
        </w:trPr>
        <w:tc>
          <w:tcPr>
            <w:tcW w:w="63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E13AEC" w:rsidRPr="00893D7B" w:rsidTr="001A05B2">
        <w:trPr>
          <w:trHeight w:val="611"/>
        </w:trPr>
        <w:tc>
          <w:tcPr>
            <w:tcW w:w="63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E13AEC" w:rsidRPr="00893D7B" w:rsidRDefault="00E13AEC" w:rsidP="00E13AEC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</w:tbl>
    <w:p w:rsidR="00893D7B" w:rsidRDefault="00893D7B" w:rsidP="00893D7B">
      <w:pPr>
        <w:rPr>
          <w:rFonts w:ascii="Arial" w:hAnsi="Arial" w:cs="Arial"/>
          <w:sz w:val="32"/>
          <w:szCs w:val="32"/>
        </w:rPr>
      </w:pPr>
    </w:p>
    <w:p w:rsidR="00C34489" w:rsidRPr="00BE3CAB" w:rsidRDefault="00C34489" w:rsidP="00C34489">
      <w:pPr>
        <w:jc w:val="center"/>
        <w:rPr>
          <w:rFonts w:ascii="Arial" w:hAnsi="Arial" w:cs="Arial"/>
          <w:b/>
          <w:sz w:val="36"/>
          <w:szCs w:val="36"/>
        </w:rPr>
      </w:pPr>
      <w:proofErr w:type="spellStart"/>
      <w:r w:rsidRPr="00BE3CAB">
        <w:rPr>
          <w:rFonts w:ascii="Arial" w:hAnsi="Arial" w:cs="Arial"/>
          <w:b/>
          <w:sz w:val="36"/>
          <w:szCs w:val="36"/>
        </w:rPr>
        <w:lastRenderedPageBreak/>
        <w:t>İnformatika</w:t>
      </w:r>
      <w:proofErr w:type="spellEnd"/>
    </w:p>
    <w:tbl>
      <w:tblPr>
        <w:tblStyle w:val="a3"/>
        <w:tblW w:w="1040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630"/>
        <w:gridCol w:w="7020"/>
        <w:gridCol w:w="1170"/>
        <w:gridCol w:w="1580"/>
      </w:tblGrid>
      <w:tr w:rsidR="00C34489" w:rsidRPr="004F4032" w:rsidTr="0044706B">
        <w:trPr>
          <w:trHeight w:val="611"/>
        </w:trPr>
        <w:tc>
          <w:tcPr>
            <w:tcW w:w="630" w:type="dxa"/>
          </w:tcPr>
          <w:p w:rsidR="00C34489" w:rsidRPr="004F4032" w:rsidRDefault="00C34489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C34489" w:rsidRPr="004F4032" w:rsidRDefault="00C34489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7020" w:type="dxa"/>
          </w:tcPr>
          <w:p w:rsidR="00C34489" w:rsidRPr="004F4032" w:rsidRDefault="00C34489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C34489" w:rsidRPr="004F4032" w:rsidRDefault="00C34489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170" w:type="dxa"/>
          </w:tcPr>
          <w:p w:rsidR="00C34489" w:rsidRPr="004F4032" w:rsidRDefault="00C34489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C34489" w:rsidRPr="004F4032" w:rsidRDefault="00C34489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580" w:type="dxa"/>
          </w:tcPr>
          <w:p w:rsidR="00C34489" w:rsidRPr="004F4032" w:rsidRDefault="00C34489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C34489" w:rsidRPr="004F4032" w:rsidRDefault="00C34489" w:rsidP="004470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C34489" w:rsidRPr="00C34489" w:rsidTr="0044706B">
        <w:trPr>
          <w:trHeight w:val="611"/>
        </w:trPr>
        <w:tc>
          <w:tcPr>
            <w:tcW w:w="630" w:type="dxa"/>
          </w:tcPr>
          <w:p w:rsidR="00C34489" w:rsidRPr="00C34489" w:rsidRDefault="00C34489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C34489"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7020" w:type="dxa"/>
          </w:tcPr>
          <w:p w:rsidR="00C34489" w:rsidRPr="00C34489" w:rsidRDefault="00C34489" w:rsidP="00C34489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Keçilənlərin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təkrarı</w:t>
            </w:r>
            <w:proofErr w:type="spellEnd"/>
          </w:p>
        </w:tc>
        <w:tc>
          <w:tcPr>
            <w:tcW w:w="1170" w:type="dxa"/>
          </w:tcPr>
          <w:p w:rsidR="00C34489" w:rsidRPr="00C34489" w:rsidRDefault="00C34489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34489" w:rsidRPr="00C34489" w:rsidRDefault="00C34489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0C59F7" w:rsidRPr="00C34489" w:rsidTr="0044706B">
        <w:trPr>
          <w:trHeight w:val="611"/>
        </w:trPr>
        <w:tc>
          <w:tcPr>
            <w:tcW w:w="630" w:type="dxa"/>
          </w:tcPr>
          <w:p w:rsidR="000C59F7" w:rsidRPr="00C34489" w:rsidRDefault="000C59F7" w:rsidP="000C59F7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7020" w:type="dxa"/>
          </w:tcPr>
          <w:p w:rsidR="000C59F7" w:rsidRPr="00C34489" w:rsidRDefault="000C59F7" w:rsidP="000C59F7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Hərəkətlər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hadisələr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ardıcıllığı</w:t>
            </w:r>
            <w:proofErr w:type="spellEnd"/>
          </w:p>
        </w:tc>
        <w:tc>
          <w:tcPr>
            <w:tcW w:w="1170" w:type="dxa"/>
          </w:tcPr>
          <w:p w:rsidR="000C59F7" w:rsidRDefault="000C59F7" w:rsidP="000C59F7">
            <w:pPr>
              <w:jc w:val="center"/>
            </w:pPr>
            <w:r w:rsidRPr="006800BC"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0C59F7" w:rsidRPr="00C34489" w:rsidRDefault="000C59F7" w:rsidP="000C59F7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0C59F7" w:rsidRPr="00C34489" w:rsidTr="0044706B">
        <w:trPr>
          <w:trHeight w:val="611"/>
        </w:trPr>
        <w:tc>
          <w:tcPr>
            <w:tcW w:w="630" w:type="dxa"/>
          </w:tcPr>
          <w:p w:rsidR="000C59F7" w:rsidRPr="00C34489" w:rsidRDefault="000C59F7" w:rsidP="000C59F7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</w:t>
            </w:r>
          </w:p>
        </w:tc>
        <w:tc>
          <w:tcPr>
            <w:tcW w:w="7020" w:type="dxa"/>
          </w:tcPr>
          <w:p w:rsidR="000C59F7" w:rsidRPr="00C34489" w:rsidRDefault="000C59F7" w:rsidP="000C59F7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1-3   səh.31</w:t>
            </w:r>
          </w:p>
        </w:tc>
        <w:tc>
          <w:tcPr>
            <w:tcW w:w="1170" w:type="dxa"/>
          </w:tcPr>
          <w:p w:rsidR="000C59F7" w:rsidRDefault="000C59F7" w:rsidP="000C59F7">
            <w:pPr>
              <w:jc w:val="center"/>
            </w:pPr>
            <w:r w:rsidRPr="006800BC"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0C59F7" w:rsidRPr="00C34489" w:rsidRDefault="000C59F7" w:rsidP="000C59F7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0C59F7" w:rsidRPr="00C34489" w:rsidTr="0044706B">
        <w:trPr>
          <w:trHeight w:val="611"/>
        </w:trPr>
        <w:tc>
          <w:tcPr>
            <w:tcW w:w="630" w:type="dxa"/>
          </w:tcPr>
          <w:p w:rsidR="000C59F7" w:rsidRPr="00C34489" w:rsidRDefault="000C59F7" w:rsidP="000C59F7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</w:t>
            </w:r>
          </w:p>
        </w:tc>
        <w:tc>
          <w:tcPr>
            <w:tcW w:w="7020" w:type="dxa"/>
          </w:tcPr>
          <w:p w:rsidR="000C59F7" w:rsidRPr="00C34489" w:rsidRDefault="000C59F7" w:rsidP="000C59F7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Alqoritm</w:t>
            </w:r>
            <w:proofErr w:type="spellEnd"/>
          </w:p>
        </w:tc>
        <w:tc>
          <w:tcPr>
            <w:tcW w:w="1170" w:type="dxa"/>
          </w:tcPr>
          <w:p w:rsidR="000C59F7" w:rsidRDefault="000C59F7" w:rsidP="000C59F7">
            <w:pPr>
              <w:jc w:val="center"/>
            </w:pPr>
            <w:r w:rsidRPr="006800BC"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0C59F7" w:rsidRPr="00C34489" w:rsidRDefault="000C59F7" w:rsidP="000C59F7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34489" w:rsidRPr="00C34489" w:rsidTr="0044706B">
        <w:trPr>
          <w:trHeight w:val="611"/>
        </w:trPr>
        <w:tc>
          <w:tcPr>
            <w:tcW w:w="630" w:type="dxa"/>
          </w:tcPr>
          <w:p w:rsidR="00C34489" w:rsidRPr="00C34489" w:rsidRDefault="000C59F7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5</w:t>
            </w:r>
          </w:p>
        </w:tc>
        <w:tc>
          <w:tcPr>
            <w:tcW w:w="7020" w:type="dxa"/>
          </w:tcPr>
          <w:p w:rsidR="00C34489" w:rsidRPr="00C34489" w:rsidRDefault="000C59F7" w:rsidP="00C34489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1-4   səh.33</w:t>
            </w:r>
          </w:p>
        </w:tc>
        <w:tc>
          <w:tcPr>
            <w:tcW w:w="1170" w:type="dxa"/>
          </w:tcPr>
          <w:p w:rsidR="00C34489" w:rsidRPr="00C34489" w:rsidRDefault="000C59F7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34489" w:rsidRPr="00C34489" w:rsidRDefault="00C34489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34489" w:rsidRPr="00C34489" w:rsidTr="0044706B">
        <w:trPr>
          <w:trHeight w:val="611"/>
        </w:trPr>
        <w:tc>
          <w:tcPr>
            <w:tcW w:w="630" w:type="dxa"/>
          </w:tcPr>
          <w:p w:rsidR="00C34489" w:rsidRPr="00C34489" w:rsidRDefault="000C59F7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6</w:t>
            </w:r>
          </w:p>
        </w:tc>
        <w:tc>
          <w:tcPr>
            <w:tcW w:w="7020" w:type="dxa"/>
          </w:tcPr>
          <w:p w:rsidR="00C34489" w:rsidRPr="00C34489" w:rsidRDefault="000C59F7" w:rsidP="00C34489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Alqoritmin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icrası</w:t>
            </w:r>
            <w:proofErr w:type="spellEnd"/>
          </w:p>
        </w:tc>
        <w:tc>
          <w:tcPr>
            <w:tcW w:w="1170" w:type="dxa"/>
          </w:tcPr>
          <w:p w:rsidR="00C34489" w:rsidRPr="00C34489" w:rsidRDefault="000C59F7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34489" w:rsidRPr="00C34489" w:rsidRDefault="00C34489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34489" w:rsidRPr="00C34489" w:rsidTr="0044706B">
        <w:trPr>
          <w:trHeight w:val="611"/>
        </w:trPr>
        <w:tc>
          <w:tcPr>
            <w:tcW w:w="630" w:type="dxa"/>
          </w:tcPr>
          <w:p w:rsidR="00C34489" w:rsidRPr="00C34489" w:rsidRDefault="000C59F7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7</w:t>
            </w:r>
          </w:p>
        </w:tc>
        <w:tc>
          <w:tcPr>
            <w:tcW w:w="7020" w:type="dxa"/>
          </w:tcPr>
          <w:p w:rsidR="00C34489" w:rsidRPr="00C34489" w:rsidRDefault="000C59F7" w:rsidP="00C34489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1-3   səh.35</w:t>
            </w:r>
          </w:p>
        </w:tc>
        <w:tc>
          <w:tcPr>
            <w:tcW w:w="1170" w:type="dxa"/>
          </w:tcPr>
          <w:p w:rsidR="00C34489" w:rsidRPr="00C34489" w:rsidRDefault="000C59F7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34489" w:rsidRPr="00C34489" w:rsidRDefault="00C34489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34489" w:rsidRPr="00C34489" w:rsidTr="0044706B">
        <w:trPr>
          <w:trHeight w:val="611"/>
        </w:trPr>
        <w:tc>
          <w:tcPr>
            <w:tcW w:w="630" w:type="dxa"/>
          </w:tcPr>
          <w:p w:rsidR="00C34489" w:rsidRPr="00C34489" w:rsidRDefault="000C59F7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8</w:t>
            </w:r>
          </w:p>
        </w:tc>
        <w:tc>
          <w:tcPr>
            <w:tcW w:w="7020" w:type="dxa"/>
          </w:tcPr>
          <w:p w:rsidR="00C34489" w:rsidRPr="00C34489" w:rsidRDefault="0044706B" w:rsidP="00C34489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Doğru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yalan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mülahizələr</w:t>
            </w:r>
            <w:proofErr w:type="spellEnd"/>
          </w:p>
        </w:tc>
        <w:tc>
          <w:tcPr>
            <w:tcW w:w="1170" w:type="dxa"/>
          </w:tcPr>
          <w:p w:rsidR="00C34489" w:rsidRPr="00C34489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34489" w:rsidRPr="00C34489" w:rsidRDefault="00C34489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34489" w:rsidRPr="00C34489" w:rsidTr="0044706B">
        <w:trPr>
          <w:trHeight w:val="611"/>
        </w:trPr>
        <w:tc>
          <w:tcPr>
            <w:tcW w:w="630" w:type="dxa"/>
          </w:tcPr>
          <w:p w:rsidR="00C34489" w:rsidRPr="00C34489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9</w:t>
            </w:r>
          </w:p>
        </w:tc>
        <w:tc>
          <w:tcPr>
            <w:tcW w:w="7020" w:type="dxa"/>
          </w:tcPr>
          <w:p w:rsidR="00C34489" w:rsidRPr="00C34489" w:rsidRDefault="0044706B" w:rsidP="00C34489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1-3   səh.37</w:t>
            </w:r>
          </w:p>
        </w:tc>
        <w:tc>
          <w:tcPr>
            <w:tcW w:w="1170" w:type="dxa"/>
          </w:tcPr>
          <w:p w:rsidR="00C34489" w:rsidRPr="00C34489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34489" w:rsidRPr="00C34489" w:rsidRDefault="00C34489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34489" w:rsidRPr="00C34489" w:rsidTr="0044706B">
        <w:trPr>
          <w:trHeight w:val="611"/>
        </w:trPr>
        <w:tc>
          <w:tcPr>
            <w:tcW w:w="630" w:type="dxa"/>
          </w:tcPr>
          <w:p w:rsidR="00C34489" w:rsidRPr="00C34489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10</w:t>
            </w:r>
          </w:p>
        </w:tc>
        <w:tc>
          <w:tcPr>
            <w:tcW w:w="7020" w:type="dxa"/>
          </w:tcPr>
          <w:p w:rsidR="00C34489" w:rsidRPr="00C34489" w:rsidRDefault="0044706B" w:rsidP="00C34489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Qeyri-müəyyən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mülahizələr</w:t>
            </w:r>
            <w:proofErr w:type="spellEnd"/>
          </w:p>
        </w:tc>
        <w:tc>
          <w:tcPr>
            <w:tcW w:w="1170" w:type="dxa"/>
          </w:tcPr>
          <w:p w:rsidR="00C34489" w:rsidRPr="00C34489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34489" w:rsidRPr="00C34489" w:rsidRDefault="00C34489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34489" w:rsidRPr="00C34489" w:rsidTr="0044706B">
        <w:trPr>
          <w:trHeight w:val="611"/>
        </w:trPr>
        <w:tc>
          <w:tcPr>
            <w:tcW w:w="630" w:type="dxa"/>
          </w:tcPr>
          <w:p w:rsidR="00C34489" w:rsidRPr="00C34489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11</w:t>
            </w:r>
          </w:p>
        </w:tc>
        <w:tc>
          <w:tcPr>
            <w:tcW w:w="7020" w:type="dxa"/>
          </w:tcPr>
          <w:p w:rsidR="00C34489" w:rsidRPr="00C34489" w:rsidRDefault="0044706B" w:rsidP="00C34489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1-4   səh.39</w:t>
            </w:r>
          </w:p>
        </w:tc>
        <w:tc>
          <w:tcPr>
            <w:tcW w:w="1170" w:type="dxa"/>
          </w:tcPr>
          <w:p w:rsidR="00C34489" w:rsidRPr="00C34489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34489" w:rsidRPr="00C34489" w:rsidRDefault="00C34489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44706B" w:rsidRPr="00C34489" w:rsidTr="0044706B">
        <w:trPr>
          <w:trHeight w:val="611"/>
        </w:trPr>
        <w:tc>
          <w:tcPr>
            <w:tcW w:w="630" w:type="dxa"/>
          </w:tcPr>
          <w:p w:rsidR="0044706B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12</w:t>
            </w:r>
          </w:p>
        </w:tc>
        <w:tc>
          <w:tcPr>
            <w:tcW w:w="7020" w:type="dxa"/>
          </w:tcPr>
          <w:p w:rsidR="0044706B" w:rsidRDefault="0044706B" w:rsidP="00C34489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Ən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sadə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qısa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yol</w:t>
            </w:r>
            <w:proofErr w:type="spellEnd"/>
          </w:p>
        </w:tc>
        <w:tc>
          <w:tcPr>
            <w:tcW w:w="1170" w:type="dxa"/>
          </w:tcPr>
          <w:p w:rsidR="0044706B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44706B" w:rsidRPr="00C34489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44706B" w:rsidRPr="00C34489" w:rsidTr="0044706B">
        <w:trPr>
          <w:trHeight w:val="611"/>
        </w:trPr>
        <w:tc>
          <w:tcPr>
            <w:tcW w:w="630" w:type="dxa"/>
          </w:tcPr>
          <w:p w:rsidR="0044706B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13</w:t>
            </w:r>
          </w:p>
        </w:tc>
        <w:tc>
          <w:tcPr>
            <w:tcW w:w="7020" w:type="dxa"/>
          </w:tcPr>
          <w:p w:rsidR="0044706B" w:rsidRDefault="0044706B" w:rsidP="00C34489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1-4   səh.41</w:t>
            </w:r>
          </w:p>
        </w:tc>
        <w:tc>
          <w:tcPr>
            <w:tcW w:w="1170" w:type="dxa"/>
          </w:tcPr>
          <w:p w:rsidR="0044706B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44706B" w:rsidRPr="00C34489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44706B" w:rsidRPr="00C34489" w:rsidTr="0044706B">
        <w:trPr>
          <w:trHeight w:val="611"/>
        </w:trPr>
        <w:tc>
          <w:tcPr>
            <w:tcW w:w="630" w:type="dxa"/>
          </w:tcPr>
          <w:p w:rsidR="0044706B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14</w:t>
            </w:r>
          </w:p>
        </w:tc>
        <w:tc>
          <w:tcPr>
            <w:tcW w:w="7020" w:type="dxa"/>
          </w:tcPr>
          <w:p w:rsidR="0044706B" w:rsidRDefault="0044706B" w:rsidP="00C34489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tapşırıqlar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1-7  səh.42</w:t>
            </w:r>
          </w:p>
        </w:tc>
        <w:tc>
          <w:tcPr>
            <w:tcW w:w="1170" w:type="dxa"/>
          </w:tcPr>
          <w:p w:rsidR="0044706B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44706B" w:rsidRPr="00C34489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44706B" w:rsidRPr="00C34489" w:rsidTr="0044706B">
        <w:trPr>
          <w:trHeight w:val="611"/>
        </w:trPr>
        <w:tc>
          <w:tcPr>
            <w:tcW w:w="630" w:type="dxa"/>
          </w:tcPr>
          <w:p w:rsidR="0044706B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15</w:t>
            </w:r>
          </w:p>
        </w:tc>
        <w:tc>
          <w:tcPr>
            <w:tcW w:w="7020" w:type="dxa"/>
          </w:tcPr>
          <w:p w:rsidR="0044706B" w:rsidRDefault="0044706B" w:rsidP="00C34489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Kompyuter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onun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hissələri</w:t>
            </w:r>
            <w:proofErr w:type="spellEnd"/>
          </w:p>
        </w:tc>
        <w:tc>
          <w:tcPr>
            <w:tcW w:w="1170" w:type="dxa"/>
          </w:tcPr>
          <w:p w:rsidR="0044706B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44706B" w:rsidRPr="00C34489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44706B" w:rsidRPr="00C34489" w:rsidTr="0044706B">
        <w:trPr>
          <w:trHeight w:val="611"/>
        </w:trPr>
        <w:tc>
          <w:tcPr>
            <w:tcW w:w="630" w:type="dxa"/>
          </w:tcPr>
          <w:p w:rsidR="0044706B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16</w:t>
            </w:r>
          </w:p>
        </w:tc>
        <w:tc>
          <w:tcPr>
            <w:tcW w:w="7020" w:type="dxa"/>
          </w:tcPr>
          <w:p w:rsidR="0044706B" w:rsidRDefault="0044706B" w:rsidP="0044706B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1-3   səh.45</w:t>
            </w:r>
          </w:p>
        </w:tc>
        <w:tc>
          <w:tcPr>
            <w:tcW w:w="1170" w:type="dxa"/>
          </w:tcPr>
          <w:p w:rsidR="0044706B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44706B" w:rsidRPr="00C34489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44706B" w:rsidRPr="00C34489" w:rsidTr="0044706B">
        <w:trPr>
          <w:trHeight w:val="611"/>
        </w:trPr>
        <w:tc>
          <w:tcPr>
            <w:tcW w:w="630" w:type="dxa"/>
          </w:tcPr>
          <w:p w:rsidR="0044706B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17</w:t>
            </w:r>
          </w:p>
        </w:tc>
        <w:tc>
          <w:tcPr>
            <w:tcW w:w="7020" w:type="dxa"/>
          </w:tcPr>
          <w:p w:rsidR="0044706B" w:rsidRDefault="0044706B" w:rsidP="00C34489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Kompyuter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sinfində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davranış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qaydalar</w:t>
            </w:r>
            <w:proofErr w:type="spellEnd"/>
          </w:p>
        </w:tc>
        <w:tc>
          <w:tcPr>
            <w:tcW w:w="1170" w:type="dxa"/>
          </w:tcPr>
          <w:p w:rsidR="0044706B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44706B" w:rsidRPr="00C34489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44706B" w:rsidRPr="00C34489" w:rsidTr="0044706B">
        <w:trPr>
          <w:trHeight w:val="611"/>
        </w:trPr>
        <w:tc>
          <w:tcPr>
            <w:tcW w:w="630" w:type="dxa"/>
          </w:tcPr>
          <w:p w:rsidR="0044706B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18</w:t>
            </w:r>
          </w:p>
        </w:tc>
        <w:tc>
          <w:tcPr>
            <w:tcW w:w="7020" w:type="dxa"/>
          </w:tcPr>
          <w:p w:rsidR="0044706B" w:rsidRDefault="0044706B" w:rsidP="00C34489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Klaviatura</w:t>
            </w:r>
            <w:proofErr w:type="spellEnd"/>
          </w:p>
        </w:tc>
        <w:tc>
          <w:tcPr>
            <w:tcW w:w="1170" w:type="dxa"/>
          </w:tcPr>
          <w:p w:rsidR="0044706B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44706B" w:rsidRPr="00C34489" w:rsidRDefault="0044706B" w:rsidP="0044706B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4F4032" w:rsidRDefault="005829B6" w:rsidP="005829B6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5829B6" w:rsidRPr="004F4032" w:rsidRDefault="005829B6" w:rsidP="005829B6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7020" w:type="dxa"/>
          </w:tcPr>
          <w:p w:rsidR="005829B6" w:rsidRPr="004F4032" w:rsidRDefault="005829B6" w:rsidP="005829B6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5829B6" w:rsidRPr="004F4032" w:rsidRDefault="005829B6" w:rsidP="005829B6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170" w:type="dxa"/>
          </w:tcPr>
          <w:p w:rsidR="005829B6" w:rsidRPr="004F4032" w:rsidRDefault="005829B6" w:rsidP="005829B6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5829B6" w:rsidRPr="004F4032" w:rsidRDefault="005829B6" w:rsidP="005829B6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580" w:type="dxa"/>
          </w:tcPr>
          <w:p w:rsidR="005829B6" w:rsidRPr="004F4032" w:rsidRDefault="005829B6" w:rsidP="005829B6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5829B6" w:rsidRPr="004F4032" w:rsidRDefault="005829B6" w:rsidP="005829B6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19</w:t>
            </w: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Siçan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qurğusu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onunla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iş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vərdişləri</w:t>
            </w:r>
            <w:proofErr w:type="spellEnd"/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20</w:t>
            </w: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  səh.51</w:t>
            </w:r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21</w:t>
            </w: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İş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masası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proqram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pəncərəsi</w:t>
            </w:r>
            <w:proofErr w:type="spellEnd"/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22</w:t>
            </w: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  səh.53</w:t>
            </w:r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23</w:t>
            </w: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Mətn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redaktoru</w:t>
            </w:r>
            <w:proofErr w:type="spellEnd"/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24</w:t>
            </w: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1.2   səh.55</w:t>
            </w:r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25</w:t>
            </w: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Mətnin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formatlanması</w:t>
            </w:r>
            <w:proofErr w:type="spellEnd"/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26</w:t>
            </w: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   səh.57</w:t>
            </w:r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27</w:t>
            </w: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Qrafik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redaktoru</w:t>
            </w:r>
            <w:proofErr w:type="spellEnd"/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28</w:t>
            </w: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1.2   səh.59</w:t>
            </w:r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29</w:t>
            </w: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Mətnli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şəkillər</w:t>
            </w:r>
            <w:proofErr w:type="spellEnd"/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30</w:t>
            </w: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1-3   səh.61</w:t>
            </w:r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31</w:t>
            </w: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Kalkulyator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proqramında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hesablamalar</w:t>
            </w:r>
            <w:proofErr w:type="spellEnd"/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32</w:t>
            </w: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tapşırıqlar</w:t>
            </w:r>
            <w:proofErr w:type="spellEnd"/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5829B6" w:rsidRPr="00C34489" w:rsidTr="0044706B">
        <w:trPr>
          <w:trHeight w:val="611"/>
        </w:trPr>
        <w:tc>
          <w:tcPr>
            <w:tcW w:w="63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5829B6" w:rsidRPr="00C34489" w:rsidRDefault="005829B6" w:rsidP="005829B6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5829B6" w:rsidRPr="00C34489" w:rsidRDefault="005829B6" w:rsidP="005829B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</w:tbl>
    <w:p w:rsidR="00D43331" w:rsidRDefault="00D43331" w:rsidP="005829B6">
      <w:pPr>
        <w:jc w:val="center"/>
        <w:rPr>
          <w:rFonts w:ascii="Arial" w:hAnsi="Arial" w:cs="Arial"/>
          <w:sz w:val="32"/>
          <w:szCs w:val="32"/>
        </w:rPr>
      </w:pPr>
    </w:p>
    <w:p w:rsidR="00BA55C0" w:rsidRPr="00BE3CAB" w:rsidRDefault="00BA55C0" w:rsidP="005829B6">
      <w:pPr>
        <w:jc w:val="center"/>
        <w:rPr>
          <w:rFonts w:ascii="Arial" w:hAnsi="Arial" w:cs="Arial"/>
          <w:b/>
          <w:sz w:val="36"/>
          <w:szCs w:val="36"/>
        </w:rPr>
      </w:pPr>
      <w:proofErr w:type="spellStart"/>
      <w:r w:rsidRPr="00BE3CAB">
        <w:rPr>
          <w:rFonts w:ascii="Arial" w:hAnsi="Arial" w:cs="Arial"/>
          <w:b/>
          <w:sz w:val="36"/>
          <w:szCs w:val="36"/>
        </w:rPr>
        <w:lastRenderedPageBreak/>
        <w:t>Həyat</w:t>
      </w:r>
      <w:proofErr w:type="spellEnd"/>
      <w:r w:rsidRPr="00BE3CAB">
        <w:rPr>
          <w:rFonts w:ascii="Arial" w:hAnsi="Arial" w:cs="Arial"/>
          <w:b/>
          <w:sz w:val="36"/>
          <w:szCs w:val="36"/>
        </w:rPr>
        <w:t xml:space="preserve"> </w:t>
      </w:r>
      <w:proofErr w:type="spellStart"/>
      <w:r w:rsidRPr="00BE3CAB">
        <w:rPr>
          <w:rFonts w:ascii="Arial" w:hAnsi="Arial" w:cs="Arial"/>
          <w:b/>
          <w:sz w:val="36"/>
          <w:szCs w:val="36"/>
        </w:rPr>
        <w:t>bilgisi</w:t>
      </w:r>
      <w:proofErr w:type="spellEnd"/>
    </w:p>
    <w:tbl>
      <w:tblPr>
        <w:tblStyle w:val="a3"/>
        <w:tblW w:w="1040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630"/>
        <w:gridCol w:w="7020"/>
        <w:gridCol w:w="1170"/>
        <w:gridCol w:w="1580"/>
      </w:tblGrid>
      <w:tr w:rsidR="005829B6" w:rsidRPr="004F4032" w:rsidTr="00154CD3">
        <w:trPr>
          <w:trHeight w:val="611"/>
        </w:trPr>
        <w:tc>
          <w:tcPr>
            <w:tcW w:w="630" w:type="dxa"/>
          </w:tcPr>
          <w:p w:rsidR="005829B6" w:rsidRPr="004F4032" w:rsidRDefault="005829B6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5829B6" w:rsidRPr="004F4032" w:rsidRDefault="005829B6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7020" w:type="dxa"/>
          </w:tcPr>
          <w:p w:rsidR="005829B6" w:rsidRPr="004F4032" w:rsidRDefault="005829B6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5829B6" w:rsidRPr="004F4032" w:rsidRDefault="005829B6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170" w:type="dxa"/>
          </w:tcPr>
          <w:p w:rsidR="005829B6" w:rsidRPr="004F4032" w:rsidRDefault="005829B6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5829B6" w:rsidRPr="004F4032" w:rsidRDefault="005829B6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580" w:type="dxa"/>
          </w:tcPr>
          <w:p w:rsidR="005829B6" w:rsidRPr="004F4032" w:rsidRDefault="005829B6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5829B6" w:rsidRPr="004F4032" w:rsidRDefault="005829B6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C34489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C34489"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7020" w:type="dxa"/>
          </w:tcPr>
          <w:p w:rsidR="002057A5" w:rsidRPr="00C34489" w:rsidRDefault="002057A5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Keçilənlərin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təkrarı</w:t>
            </w:r>
            <w:proofErr w:type="spellEnd"/>
          </w:p>
        </w:tc>
        <w:tc>
          <w:tcPr>
            <w:tcW w:w="1170" w:type="dxa"/>
          </w:tcPr>
          <w:p w:rsidR="002057A5" w:rsidRPr="00C34489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C34489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2057A5"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7020" w:type="dxa"/>
          </w:tcPr>
          <w:p w:rsidR="002057A5" w:rsidRPr="002057A5" w:rsidRDefault="002057A5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Şəhərdə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kənddə</w:t>
            </w:r>
            <w:proofErr w:type="spellEnd"/>
          </w:p>
        </w:tc>
        <w:tc>
          <w:tcPr>
            <w:tcW w:w="117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</w:t>
            </w:r>
          </w:p>
        </w:tc>
        <w:tc>
          <w:tcPr>
            <w:tcW w:w="7020" w:type="dxa"/>
          </w:tcPr>
          <w:p w:rsidR="002057A5" w:rsidRPr="002057A5" w:rsidRDefault="002057A5" w:rsidP="002057A5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Suallara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cavab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  səh.35</w:t>
            </w:r>
          </w:p>
        </w:tc>
        <w:tc>
          <w:tcPr>
            <w:tcW w:w="117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</w:t>
            </w:r>
          </w:p>
        </w:tc>
        <w:tc>
          <w:tcPr>
            <w:tcW w:w="7020" w:type="dxa"/>
          </w:tcPr>
          <w:p w:rsidR="002057A5" w:rsidRPr="002057A5" w:rsidRDefault="002057A5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Təbiət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nədir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>?</w:t>
            </w:r>
          </w:p>
        </w:tc>
        <w:tc>
          <w:tcPr>
            <w:tcW w:w="117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5</w:t>
            </w:r>
          </w:p>
        </w:tc>
        <w:tc>
          <w:tcPr>
            <w:tcW w:w="7020" w:type="dxa"/>
          </w:tcPr>
          <w:p w:rsidR="002057A5" w:rsidRPr="002057A5" w:rsidRDefault="002057A5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Suallara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cavab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  səh.37</w:t>
            </w:r>
          </w:p>
        </w:tc>
        <w:tc>
          <w:tcPr>
            <w:tcW w:w="117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6</w:t>
            </w:r>
          </w:p>
        </w:tc>
        <w:tc>
          <w:tcPr>
            <w:tcW w:w="7020" w:type="dxa"/>
          </w:tcPr>
          <w:p w:rsidR="002057A5" w:rsidRPr="002057A5" w:rsidRDefault="002057A5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Temperatur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onun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ölçülməsi</w:t>
            </w:r>
            <w:proofErr w:type="spellEnd"/>
          </w:p>
        </w:tc>
        <w:tc>
          <w:tcPr>
            <w:tcW w:w="117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7</w:t>
            </w:r>
          </w:p>
        </w:tc>
        <w:tc>
          <w:tcPr>
            <w:tcW w:w="7020" w:type="dxa"/>
          </w:tcPr>
          <w:p w:rsidR="002057A5" w:rsidRPr="002057A5" w:rsidRDefault="002057A5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Suallara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cavab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  səh.39</w:t>
            </w:r>
          </w:p>
        </w:tc>
        <w:tc>
          <w:tcPr>
            <w:tcW w:w="117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8</w:t>
            </w:r>
          </w:p>
        </w:tc>
        <w:tc>
          <w:tcPr>
            <w:tcW w:w="7020" w:type="dxa"/>
          </w:tcPr>
          <w:p w:rsidR="002057A5" w:rsidRPr="002057A5" w:rsidRDefault="002057A5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Təbiətdə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suyun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dövranı</w:t>
            </w:r>
            <w:proofErr w:type="spellEnd"/>
          </w:p>
        </w:tc>
        <w:tc>
          <w:tcPr>
            <w:tcW w:w="117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9</w:t>
            </w:r>
          </w:p>
        </w:tc>
        <w:tc>
          <w:tcPr>
            <w:tcW w:w="7020" w:type="dxa"/>
          </w:tcPr>
          <w:p w:rsidR="002057A5" w:rsidRPr="002057A5" w:rsidRDefault="002057A5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Suallara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cavab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  səh.41</w:t>
            </w:r>
          </w:p>
        </w:tc>
        <w:tc>
          <w:tcPr>
            <w:tcW w:w="117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10</w:t>
            </w:r>
          </w:p>
        </w:tc>
        <w:tc>
          <w:tcPr>
            <w:tcW w:w="7020" w:type="dxa"/>
          </w:tcPr>
          <w:p w:rsidR="002057A5" w:rsidRPr="002057A5" w:rsidRDefault="002057A5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Fəsillər</w:t>
            </w:r>
            <w:proofErr w:type="spellEnd"/>
          </w:p>
        </w:tc>
        <w:tc>
          <w:tcPr>
            <w:tcW w:w="117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11</w:t>
            </w:r>
          </w:p>
        </w:tc>
        <w:tc>
          <w:tcPr>
            <w:tcW w:w="7020" w:type="dxa"/>
          </w:tcPr>
          <w:p w:rsidR="002057A5" w:rsidRPr="002057A5" w:rsidRDefault="002057A5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Suallara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cavab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  səh.43</w:t>
            </w:r>
          </w:p>
        </w:tc>
        <w:tc>
          <w:tcPr>
            <w:tcW w:w="117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12</w:t>
            </w:r>
          </w:p>
        </w:tc>
        <w:tc>
          <w:tcPr>
            <w:tcW w:w="7020" w:type="dxa"/>
          </w:tcPr>
          <w:p w:rsidR="002057A5" w:rsidRPr="002057A5" w:rsidRDefault="002057A5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Yer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səthi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necə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dəyişir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>?</w:t>
            </w:r>
          </w:p>
        </w:tc>
        <w:tc>
          <w:tcPr>
            <w:tcW w:w="117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13</w:t>
            </w:r>
          </w:p>
        </w:tc>
        <w:tc>
          <w:tcPr>
            <w:tcW w:w="7020" w:type="dxa"/>
          </w:tcPr>
          <w:p w:rsidR="002057A5" w:rsidRPr="002057A5" w:rsidRDefault="002057A5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Suallara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cavab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  səh.46</w:t>
            </w:r>
          </w:p>
        </w:tc>
        <w:tc>
          <w:tcPr>
            <w:tcW w:w="117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14</w:t>
            </w:r>
          </w:p>
        </w:tc>
        <w:tc>
          <w:tcPr>
            <w:tcW w:w="7020" w:type="dxa"/>
          </w:tcPr>
          <w:p w:rsidR="002057A5" w:rsidRPr="002057A5" w:rsidRDefault="002057A5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: Biz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vətəndaşıq</w:t>
            </w:r>
            <w:proofErr w:type="spellEnd"/>
          </w:p>
        </w:tc>
        <w:tc>
          <w:tcPr>
            <w:tcW w:w="117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D31F38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15</w:t>
            </w:r>
          </w:p>
        </w:tc>
        <w:tc>
          <w:tcPr>
            <w:tcW w:w="7020" w:type="dxa"/>
          </w:tcPr>
          <w:p w:rsidR="002057A5" w:rsidRPr="002057A5" w:rsidRDefault="00D31F38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Güc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birlikdədir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>.</w:t>
            </w:r>
          </w:p>
        </w:tc>
        <w:tc>
          <w:tcPr>
            <w:tcW w:w="1170" w:type="dxa"/>
          </w:tcPr>
          <w:p w:rsidR="002057A5" w:rsidRPr="002057A5" w:rsidRDefault="00D31F38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D31F38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16</w:t>
            </w:r>
          </w:p>
        </w:tc>
        <w:tc>
          <w:tcPr>
            <w:tcW w:w="7020" w:type="dxa"/>
          </w:tcPr>
          <w:p w:rsidR="002057A5" w:rsidRPr="002057A5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Suallara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cavab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  səh.48-49</w:t>
            </w:r>
          </w:p>
        </w:tc>
        <w:tc>
          <w:tcPr>
            <w:tcW w:w="1170" w:type="dxa"/>
          </w:tcPr>
          <w:p w:rsidR="002057A5" w:rsidRPr="002057A5" w:rsidRDefault="00D31F38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D31F38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17</w:t>
            </w:r>
          </w:p>
        </w:tc>
        <w:tc>
          <w:tcPr>
            <w:tcW w:w="7020" w:type="dxa"/>
          </w:tcPr>
          <w:p w:rsidR="002057A5" w:rsidRPr="002057A5" w:rsidRDefault="00D31F38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: 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Hüquqlarımız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qorunur</w:t>
            </w:r>
            <w:proofErr w:type="spellEnd"/>
          </w:p>
        </w:tc>
        <w:tc>
          <w:tcPr>
            <w:tcW w:w="1170" w:type="dxa"/>
          </w:tcPr>
          <w:p w:rsidR="002057A5" w:rsidRPr="002057A5" w:rsidRDefault="00D31F38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2057A5" w:rsidRPr="004F4032" w:rsidTr="00154CD3">
        <w:trPr>
          <w:trHeight w:val="611"/>
        </w:trPr>
        <w:tc>
          <w:tcPr>
            <w:tcW w:w="630" w:type="dxa"/>
          </w:tcPr>
          <w:p w:rsidR="002057A5" w:rsidRPr="002057A5" w:rsidRDefault="00D31F38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18</w:t>
            </w:r>
          </w:p>
        </w:tc>
        <w:tc>
          <w:tcPr>
            <w:tcW w:w="7020" w:type="dxa"/>
          </w:tcPr>
          <w:p w:rsidR="002057A5" w:rsidRPr="002057A5" w:rsidRDefault="00D31F38" w:rsidP="002057A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Suallara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cavab</w:t>
            </w:r>
            <w:proofErr w:type="spellEnd"/>
          </w:p>
        </w:tc>
        <w:tc>
          <w:tcPr>
            <w:tcW w:w="1170" w:type="dxa"/>
          </w:tcPr>
          <w:p w:rsidR="002057A5" w:rsidRPr="002057A5" w:rsidRDefault="00D31F38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2057A5" w:rsidRPr="002057A5" w:rsidRDefault="002057A5" w:rsidP="002057A5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4F4032" w:rsidTr="00154CD3">
        <w:trPr>
          <w:trHeight w:val="611"/>
        </w:trPr>
        <w:tc>
          <w:tcPr>
            <w:tcW w:w="630" w:type="dxa"/>
          </w:tcPr>
          <w:p w:rsidR="00D31F38" w:rsidRPr="004F4032" w:rsidRDefault="00D31F38" w:rsidP="00D31F38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D31F38" w:rsidRPr="004F4032" w:rsidRDefault="00D31F38" w:rsidP="00D31F38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7020" w:type="dxa"/>
          </w:tcPr>
          <w:p w:rsidR="00D31F38" w:rsidRPr="004F4032" w:rsidRDefault="00D31F38" w:rsidP="00D31F38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D31F38" w:rsidRPr="004F4032" w:rsidRDefault="00D31F38" w:rsidP="00D31F38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170" w:type="dxa"/>
          </w:tcPr>
          <w:p w:rsidR="00D31F38" w:rsidRPr="004F4032" w:rsidRDefault="00D31F38" w:rsidP="00D31F38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D31F38" w:rsidRPr="004F4032" w:rsidRDefault="00D31F38" w:rsidP="00D31F38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580" w:type="dxa"/>
          </w:tcPr>
          <w:p w:rsidR="00D31F38" w:rsidRPr="004F4032" w:rsidRDefault="00D31F38" w:rsidP="00D31F38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D31F38" w:rsidRPr="004F4032" w:rsidRDefault="00D31F38" w:rsidP="00D31F38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D31F38" w:rsidRPr="004F4032" w:rsidTr="00154CD3">
        <w:trPr>
          <w:trHeight w:val="611"/>
        </w:trPr>
        <w:tc>
          <w:tcPr>
            <w:tcW w:w="630" w:type="dxa"/>
          </w:tcPr>
          <w:p w:rsidR="00D31F38" w:rsidRPr="002057A5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19</w:t>
            </w:r>
          </w:p>
        </w:tc>
        <w:tc>
          <w:tcPr>
            <w:tcW w:w="7020" w:type="dxa"/>
          </w:tcPr>
          <w:p w:rsidR="00D31F38" w:rsidRPr="002057A5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Mənəvi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keyfiyyətlər</w:t>
            </w:r>
            <w:proofErr w:type="spellEnd"/>
          </w:p>
        </w:tc>
        <w:tc>
          <w:tcPr>
            <w:tcW w:w="1170" w:type="dxa"/>
          </w:tcPr>
          <w:p w:rsidR="00D31F38" w:rsidRPr="002057A5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D31F38" w:rsidRPr="002057A5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D31F38">
              <w:rPr>
                <w:rFonts w:ascii="Arial" w:hAnsi="Arial" w:cs="Arial"/>
                <w:sz w:val="36"/>
                <w:szCs w:val="36"/>
              </w:rPr>
              <w:t>20</w:t>
            </w:r>
          </w:p>
        </w:tc>
        <w:tc>
          <w:tcPr>
            <w:tcW w:w="7020" w:type="dxa"/>
          </w:tcPr>
          <w:p w:rsidR="00D31F38" w:rsidRPr="00D31F38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Suallara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cavab</w:t>
            </w:r>
            <w:proofErr w:type="spellEnd"/>
          </w:p>
        </w:tc>
        <w:tc>
          <w:tcPr>
            <w:tcW w:w="117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21</w:t>
            </w:r>
          </w:p>
        </w:tc>
        <w:tc>
          <w:tcPr>
            <w:tcW w:w="7020" w:type="dxa"/>
          </w:tcPr>
          <w:p w:rsidR="00D31F38" w:rsidRPr="00D31F38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Dinlər</w:t>
            </w:r>
            <w:proofErr w:type="spellEnd"/>
          </w:p>
        </w:tc>
        <w:tc>
          <w:tcPr>
            <w:tcW w:w="117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22</w:t>
            </w:r>
          </w:p>
        </w:tc>
        <w:tc>
          <w:tcPr>
            <w:tcW w:w="7020" w:type="dxa"/>
          </w:tcPr>
          <w:p w:rsidR="00D31F38" w:rsidRPr="00D31F38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Ehtiyaclarımız</w:t>
            </w:r>
            <w:proofErr w:type="spellEnd"/>
          </w:p>
        </w:tc>
        <w:tc>
          <w:tcPr>
            <w:tcW w:w="117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23</w:t>
            </w:r>
          </w:p>
        </w:tc>
        <w:tc>
          <w:tcPr>
            <w:tcW w:w="7020" w:type="dxa"/>
          </w:tcPr>
          <w:p w:rsidR="00D31F38" w:rsidRPr="00D31F38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Suallara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cavab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  səh.58</w:t>
            </w:r>
          </w:p>
        </w:tc>
        <w:tc>
          <w:tcPr>
            <w:tcW w:w="117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24</w:t>
            </w:r>
          </w:p>
        </w:tc>
        <w:tc>
          <w:tcPr>
            <w:tcW w:w="7020" w:type="dxa"/>
          </w:tcPr>
          <w:p w:rsidR="00D31F38" w:rsidRPr="00D31F38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Mənəvi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maddi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dəyərlər</w:t>
            </w:r>
            <w:proofErr w:type="spellEnd"/>
          </w:p>
        </w:tc>
        <w:tc>
          <w:tcPr>
            <w:tcW w:w="117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25</w:t>
            </w:r>
          </w:p>
        </w:tc>
        <w:tc>
          <w:tcPr>
            <w:tcW w:w="7020" w:type="dxa"/>
          </w:tcPr>
          <w:p w:rsidR="00D31F38" w:rsidRPr="00D31F38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: </w:t>
            </w:r>
            <w:proofErr w:type="spellStart"/>
            <w:r w:rsidR="00B4159B">
              <w:rPr>
                <w:rFonts w:ascii="Arial" w:hAnsi="Arial" w:cs="Arial"/>
                <w:sz w:val="36"/>
                <w:szCs w:val="36"/>
              </w:rPr>
              <w:t>Qənaət</w:t>
            </w:r>
            <w:proofErr w:type="spellEnd"/>
            <w:r w:rsidR="00B4159B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="00B4159B"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 w:rsidR="00B4159B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="00B4159B">
              <w:rPr>
                <w:rFonts w:ascii="Arial" w:hAnsi="Arial" w:cs="Arial"/>
                <w:sz w:val="36"/>
                <w:szCs w:val="36"/>
              </w:rPr>
              <w:t>israf</w:t>
            </w:r>
            <w:proofErr w:type="spellEnd"/>
          </w:p>
        </w:tc>
        <w:tc>
          <w:tcPr>
            <w:tcW w:w="1170" w:type="dxa"/>
          </w:tcPr>
          <w:p w:rsidR="00D31F38" w:rsidRPr="00D31F38" w:rsidRDefault="00B4159B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26</w:t>
            </w:r>
          </w:p>
        </w:tc>
        <w:tc>
          <w:tcPr>
            <w:tcW w:w="7020" w:type="dxa"/>
          </w:tcPr>
          <w:p w:rsidR="00D31F38" w:rsidRPr="00D31F38" w:rsidRDefault="00B4159B" w:rsidP="00B4159B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Suallara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cavab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  səh.62</w:t>
            </w:r>
          </w:p>
        </w:tc>
        <w:tc>
          <w:tcPr>
            <w:tcW w:w="1170" w:type="dxa"/>
          </w:tcPr>
          <w:p w:rsidR="00D31F38" w:rsidRPr="00D31F38" w:rsidRDefault="00B4159B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27</w:t>
            </w:r>
          </w:p>
        </w:tc>
        <w:tc>
          <w:tcPr>
            <w:tcW w:w="7020" w:type="dxa"/>
          </w:tcPr>
          <w:p w:rsidR="00D31F38" w:rsidRPr="00D31F38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>:</w:t>
            </w:r>
            <w:r w:rsidR="00B4159B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="00B4159B">
              <w:rPr>
                <w:rFonts w:ascii="Arial" w:hAnsi="Arial" w:cs="Arial"/>
                <w:sz w:val="36"/>
                <w:szCs w:val="36"/>
              </w:rPr>
              <w:t>Vətən</w:t>
            </w:r>
            <w:proofErr w:type="spellEnd"/>
            <w:r w:rsidR="00B4159B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="00B4159B">
              <w:rPr>
                <w:rFonts w:ascii="Arial" w:hAnsi="Arial" w:cs="Arial"/>
                <w:sz w:val="36"/>
                <w:szCs w:val="36"/>
              </w:rPr>
              <w:t>anadır</w:t>
            </w:r>
            <w:proofErr w:type="spellEnd"/>
            <w:r w:rsidR="00B4159B">
              <w:rPr>
                <w:rFonts w:ascii="Arial" w:hAnsi="Arial" w:cs="Arial"/>
                <w:sz w:val="36"/>
                <w:szCs w:val="36"/>
              </w:rPr>
              <w:t>.</w:t>
            </w:r>
          </w:p>
        </w:tc>
        <w:tc>
          <w:tcPr>
            <w:tcW w:w="1170" w:type="dxa"/>
          </w:tcPr>
          <w:p w:rsidR="00D31F38" w:rsidRPr="00D31F38" w:rsidRDefault="00B4159B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28</w:t>
            </w:r>
          </w:p>
        </w:tc>
        <w:tc>
          <w:tcPr>
            <w:tcW w:w="7020" w:type="dxa"/>
          </w:tcPr>
          <w:p w:rsidR="00D31F38" w:rsidRPr="00D31F38" w:rsidRDefault="00B4159B" w:rsidP="00B4159B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Suallara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cavab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  səh.64</w:t>
            </w:r>
          </w:p>
        </w:tc>
        <w:tc>
          <w:tcPr>
            <w:tcW w:w="1170" w:type="dxa"/>
          </w:tcPr>
          <w:p w:rsidR="00D31F38" w:rsidRPr="00D31F38" w:rsidRDefault="00B4159B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29</w:t>
            </w:r>
          </w:p>
        </w:tc>
        <w:tc>
          <w:tcPr>
            <w:tcW w:w="7020" w:type="dxa"/>
          </w:tcPr>
          <w:p w:rsidR="00D31F38" w:rsidRPr="00D31F38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Mövzu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>:</w:t>
            </w:r>
            <w:r w:rsidR="00B4159B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="00B4159B">
              <w:rPr>
                <w:rFonts w:ascii="Arial" w:hAnsi="Arial" w:cs="Arial"/>
                <w:sz w:val="36"/>
                <w:szCs w:val="36"/>
              </w:rPr>
              <w:t>Dövlətimiz</w:t>
            </w:r>
            <w:proofErr w:type="spellEnd"/>
            <w:r w:rsidR="00B4159B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="00B4159B"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 w:rsidR="00B4159B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="00B4159B">
              <w:rPr>
                <w:rFonts w:ascii="Arial" w:hAnsi="Arial" w:cs="Arial"/>
                <w:sz w:val="36"/>
                <w:szCs w:val="36"/>
              </w:rPr>
              <w:t>Dovlət</w:t>
            </w:r>
            <w:proofErr w:type="spellEnd"/>
            <w:r w:rsidR="00B4159B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="00B4159B">
              <w:rPr>
                <w:rFonts w:ascii="Arial" w:hAnsi="Arial" w:cs="Arial"/>
                <w:sz w:val="36"/>
                <w:szCs w:val="36"/>
              </w:rPr>
              <w:t>rəmzlərimiz</w:t>
            </w:r>
            <w:proofErr w:type="spellEnd"/>
          </w:p>
        </w:tc>
        <w:tc>
          <w:tcPr>
            <w:tcW w:w="1170" w:type="dxa"/>
          </w:tcPr>
          <w:p w:rsidR="00D31F38" w:rsidRPr="00D31F38" w:rsidRDefault="00B4159B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30</w:t>
            </w:r>
          </w:p>
        </w:tc>
        <w:tc>
          <w:tcPr>
            <w:tcW w:w="7020" w:type="dxa"/>
          </w:tcPr>
          <w:p w:rsidR="00D31F38" w:rsidRPr="00D31F38" w:rsidRDefault="00B4159B" w:rsidP="00B4159B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Suallara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cavab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  səh.67</w:t>
            </w:r>
          </w:p>
        </w:tc>
        <w:tc>
          <w:tcPr>
            <w:tcW w:w="1170" w:type="dxa"/>
          </w:tcPr>
          <w:p w:rsidR="00D31F38" w:rsidRPr="00D31F38" w:rsidRDefault="00B4159B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31</w:t>
            </w:r>
          </w:p>
        </w:tc>
        <w:tc>
          <w:tcPr>
            <w:tcW w:w="7020" w:type="dxa"/>
          </w:tcPr>
          <w:p w:rsidR="00D31F38" w:rsidRPr="00D31F38" w:rsidRDefault="00B4159B" w:rsidP="00D31F38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Azərbaycan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Dövlət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gerbindəki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sim</w:t>
            </w:r>
            <w:proofErr w:type="spellEnd"/>
          </w:p>
        </w:tc>
        <w:tc>
          <w:tcPr>
            <w:tcW w:w="1170" w:type="dxa"/>
          </w:tcPr>
          <w:p w:rsidR="00D31F38" w:rsidRPr="00D31F38" w:rsidRDefault="00B4159B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32</w:t>
            </w:r>
          </w:p>
        </w:tc>
        <w:tc>
          <w:tcPr>
            <w:tcW w:w="7020" w:type="dxa"/>
          </w:tcPr>
          <w:p w:rsidR="00D31F38" w:rsidRPr="00D31F38" w:rsidRDefault="00B4159B" w:rsidP="00D31F38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 xml:space="preserve">Biz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nəyi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öyrəndik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>?</w:t>
            </w:r>
          </w:p>
        </w:tc>
        <w:tc>
          <w:tcPr>
            <w:tcW w:w="1170" w:type="dxa"/>
          </w:tcPr>
          <w:p w:rsidR="00D31F38" w:rsidRPr="00D31F38" w:rsidRDefault="00B4159B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D31F38" w:rsidRPr="00D31F38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D31F38" w:rsidRPr="00D31F38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D31F38" w:rsidRPr="00D31F38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D31F38" w:rsidRPr="00D31F38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D31F38" w:rsidRPr="00D31F38" w:rsidTr="00154CD3">
        <w:trPr>
          <w:trHeight w:val="611"/>
        </w:trPr>
        <w:tc>
          <w:tcPr>
            <w:tcW w:w="630" w:type="dxa"/>
          </w:tcPr>
          <w:p w:rsid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D31F38" w:rsidRPr="00D31F38" w:rsidRDefault="00D31F38" w:rsidP="00D31F38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D31F38" w:rsidRPr="00D31F38" w:rsidRDefault="00D31F38" w:rsidP="00D31F38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</w:tbl>
    <w:p w:rsidR="00D43331" w:rsidRDefault="00D43331" w:rsidP="00D43331">
      <w:pPr>
        <w:rPr>
          <w:rFonts w:ascii="Arial" w:hAnsi="Arial" w:cs="Arial"/>
          <w:sz w:val="32"/>
          <w:szCs w:val="32"/>
        </w:rPr>
      </w:pPr>
    </w:p>
    <w:p w:rsidR="005829B6" w:rsidRPr="00BE3CAB" w:rsidRDefault="00B4159B" w:rsidP="00D43331">
      <w:pPr>
        <w:jc w:val="center"/>
        <w:rPr>
          <w:rFonts w:ascii="Arial" w:hAnsi="Arial" w:cs="Arial"/>
          <w:b/>
          <w:sz w:val="36"/>
          <w:szCs w:val="36"/>
        </w:rPr>
      </w:pPr>
      <w:proofErr w:type="spellStart"/>
      <w:r w:rsidRPr="00BE3CAB">
        <w:rPr>
          <w:rFonts w:ascii="Arial" w:hAnsi="Arial" w:cs="Arial"/>
          <w:b/>
          <w:sz w:val="36"/>
          <w:szCs w:val="36"/>
        </w:rPr>
        <w:lastRenderedPageBreak/>
        <w:t>Sosial</w:t>
      </w:r>
      <w:proofErr w:type="spellEnd"/>
      <w:r w:rsidRPr="00BE3CAB">
        <w:rPr>
          <w:rFonts w:ascii="Arial" w:hAnsi="Arial" w:cs="Arial"/>
          <w:b/>
          <w:sz w:val="36"/>
          <w:szCs w:val="36"/>
        </w:rPr>
        <w:t xml:space="preserve"> </w:t>
      </w:r>
      <w:proofErr w:type="spellStart"/>
      <w:r w:rsidRPr="00BE3CAB">
        <w:rPr>
          <w:rFonts w:ascii="Arial" w:hAnsi="Arial" w:cs="Arial"/>
          <w:b/>
          <w:sz w:val="36"/>
          <w:szCs w:val="36"/>
        </w:rPr>
        <w:t>məişət</w:t>
      </w:r>
      <w:proofErr w:type="spellEnd"/>
      <w:r w:rsidRPr="00BE3CAB">
        <w:rPr>
          <w:rFonts w:ascii="Arial" w:hAnsi="Arial" w:cs="Arial"/>
          <w:b/>
          <w:sz w:val="36"/>
          <w:szCs w:val="36"/>
        </w:rPr>
        <w:t xml:space="preserve"> </w:t>
      </w:r>
      <w:proofErr w:type="spellStart"/>
      <w:r w:rsidRPr="00BE3CAB">
        <w:rPr>
          <w:rFonts w:ascii="Arial" w:hAnsi="Arial" w:cs="Arial"/>
          <w:b/>
          <w:sz w:val="36"/>
          <w:szCs w:val="36"/>
        </w:rPr>
        <w:t>yönüm</w:t>
      </w:r>
      <w:proofErr w:type="spellEnd"/>
      <w:r w:rsidRPr="00BE3CAB">
        <w:rPr>
          <w:rFonts w:ascii="Arial" w:hAnsi="Arial" w:cs="Arial"/>
          <w:b/>
          <w:sz w:val="36"/>
          <w:szCs w:val="36"/>
        </w:rPr>
        <w:t>.</w:t>
      </w:r>
    </w:p>
    <w:tbl>
      <w:tblPr>
        <w:tblStyle w:val="a3"/>
        <w:tblW w:w="1040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630"/>
        <w:gridCol w:w="7020"/>
        <w:gridCol w:w="1170"/>
        <w:gridCol w:w="1580"/>
      </w:tblGrid>
      <w:tr w:rsidR="00B4159B" w:rsidRPr="004F4032" w:rsidTr="00154CD3">
        <w:trPr>
          <w:trHeight w:val="611"/>
        </w:trPr>
        <w:tc>
          <w:tcPr>
            <w:tcW w:w="630" w:type="dxa"/>
          </w:tcPr>
          <w:p w:rsidR="00B4159B" w:rsidRPr="004F4032" w:rsidRDefault="00B4159B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B4159B" w:rsidRPr="004F4032" w:rsidRDefault="00B4159B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7020" w:type="dxa"/>
          </w:tcPr>
          <w:p w:rsidR="00B4159B" w:rsidRPr="004F4032" w:rsidRDefault="00B4159B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B4159B" w:rsidRPr="004F4032" w:rsidRDefault="00B4159B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170" w:type="dxa"/>
          </w:tcPr>
          <w:p w:rsidR="00B4159B" w:rsidRPr="004F4032" w:rsidRDefault="00B4159B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B4159B" w:rsidRPr="004F4032" w:rsidRDefault="00B4159B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580" w:type="dxa"/>
          </w:tcPr>
          <w:p w:rsidR="00B4159B" w:rsidRPr="004F4032" w:rsidRDefault="00B4159B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B4159B" w:rsidRPr="004F4032" w:rsidRDefault="00B4159B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C34489"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7020" w:type="dxa"/>
          </w:tcPr>
          <w:p w:rsidR="00B4159B" w:rsidRPr="00C34489" w:rsidRDefault="00B4159B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Mozaika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Cırılmış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kağız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qırıntılarından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mozaika</w:t>
            </w:r>
            <w:proofErr w:type="spellEnd"/>
          </w:p>
        </w:tc>
        <w:tc>
          <w:tcPr>
            <w:tcW w:w="1170" w:type="dxa"/>
          </w:tcPr>
          <w:p w:rsidR="00B4159B" w:rsidRPr="00C34489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7020" w:type="dxa"/>
          </w:tcPr>
          <w:p w:rsidR="00B4159B" w:rsidRDefault="001B26B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Kağız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büzmələrdən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həcmli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mozaika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Budaqda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bayquş</w:t>
            </w:r>
            <w:proofErr w:type="spellEnd"/>
          </w:p>
        </w:tc>
        <w:tc>
          <w:tcPr>
            <w:tcW w:w="117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</w:t>
            </w:r>
          </w:p>
        </w:tc>
        <w:tc>
          <w:tcPr>
            <w:tcW w:w="7020" w:type="dxa"/>
          </w:tcPr>
          <w:p w:rsidR="00B4159B" w:rsidRDefault="001B26B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Karandaş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yonqarlarından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mozaika</w:t>
            </w:r>
            <w:proofErr w:type="spellEnd"/>
          </w:p>
        </w:tc>
        <w:tc>
          <w:tcPr>
            <w:tcW w:w="117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Pr="00C34489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</w:t>
            </w:r>
          </w:p>
        </w:tc>
        <w:tc>
          <w:tcPr>
            <w:tcW w:w="7020" w:type="dxa"/>
          </w:tcPr>
          <w:p w:rsidR="00B4159B" w:rsidRDefault="001B26B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Yumurta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qabığından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həcmli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mozaika</w:t>
            </w:r>
            <w:proofErr w:type="spellEnd"/>
          </w:p>
        </w:tc>
        <w:tc>
          <w:tcPr>
            <w:tcW w:w="117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Pr="00C34489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5</w:t>
            </w:r>
          </w:p>
        </w:tc>
        <w:tc>
          <w:tcPr>
            <w:tcW w:w="7020" w:type="dxa"/>
          </w:tcPr>
          <w:p w:rsidR="00B4159B" w:rsidRDefault="001B26B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Əzilmiş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qəzet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hissələrindən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həcmli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mozaika</w:t>
            </w:r>
            <w:proofErr w:type="spellEnd"/>
          </w:p>
        </w:tc>
        <w:tc>
          <w:tcPr>
            <w:tcW w:w="117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Pr="00C34489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6</w:t>
            </w:r>
          </w:p>
        </w:tc>
        <w:tc>
          <w:tcPr>
            <w:tcW w:w="7020" w:type="dxa"/>
          </w:tcPr>
          <w:p w:rsidR="00B4159B" w:rsidRDefault="001B26B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Kağızqatlama,hörmə,tikmə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naxıştikmə</w:t>
            </w:r>
            <w:proofErr w:type="spellEnd"/>
          </w:p>
        </w:tc>
        <w:tc>
          <w:tcPr>
            <w:tcW w:w="117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Pr="00C34489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7</w:t>
            </w:r>
          </w:p>
        </w:tc>
        <w:tc>
          <w:tcPr>
            <w:tcW w:w="7020" w:type="dxa"/>
          </w:tcPr>
          <w:p w:rsidR="00B4159B" w:rsidRDefault="001B26B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Kağızdan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büzmənin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qatlanması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Kəpənək</w:t>
            </w:r>
            <w:proofErr w:type="spellEnd"/>
          </w:p>
        </w:tc>
        <w:tc>
          <w:tcPr>
            <w:tcW w:w="117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Pr="00C34489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8</w:t>
            </w:r>
          </w:p>
        </w:tc>
        <w:tc>
          <w:tcPr>
            <w:tcW w:w="7020" w:type="dxa"/>
          </w:tcPr>
          <w:p w:rsidR="00B4159B" w:rsidRDefault="001B26B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Kvadrat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kağızdan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balıq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fiquru</w:t>
            </w:r>
            <w:proofErr w:type="spellEnd"/>
          </w:p>
        </w:tc>
        <w:tc>
          <w:tcPr>
            <w:tcW w:w="117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Pr="00C34489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9</w:t>
            </w:r>
          </w:p>
        </w:tc>
        <w:tc>
          <w:tcPr>
            <w:tcW w:w="7020" w:type="dxa"/>
          </w:tcPr>
          <w:p w:rsidR="00B4159B" w:rsidRDefault="001B26B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Kvadrat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kağızdan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tutuquşu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fiquru</w:t>
            </w:r>
            <w:proofErr w:type="spellEnd"/>
          </w:p>
        </w:tc>
        <w:tc>
          <w:tcPr>
            <w:tcW w:w="117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Pr="00C34489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10</w:t>
            </w:r>
          </w:p>
        </w:tc>
        <w:tc>
          <w:tcPr>
            <w:tcW w:w="7020" w:type="dxa"/>
          </w:tcPr>
          <w:p w:rsidR="00B4159B" w:rsidRDefault="001B26B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Hörmə</w:t>
            </w:r>
            <w:proofErr w:type="spellEnd"/>
          </w:p>
        </w:tc>
        <w:tc>
          <w:tcPr>
            <w:tcW w:w="117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11</w:t>
            </w:r>
          </w:p>
        </w:tc>
        <w:tc>
          <w:tcPr>
            <w:tcW w:w="7020" w:type="dxa"/>
          </w:tcPr>
          <w:p w:rsidR="00B4159B" w:rsidRDefault="001B26B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Çəpinə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dördsiralı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hörmə</w:t>
            </w:r>
            <w:proofErr w:type="spellEnd"/>
          </w:p>
        </w:tc>
        <w:tc>
          <w:tcPr>
            <w:tcW w:w="117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12</w:t>
            </w:r>
          </w:p>
        </w:tc>
        <w:tc>
          <w:tcPr>
            <w:tcW w:w="7020" w:type="dxa"/>
          </w:tcPr>
          <w:p w:rsidR="00B4159B" w:rsidRDefault="001B26B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Toxunmaş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İnsan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fiquru</w:t>
            </w:r>
            <w:proofErr w:type="spellEnd"/>
          </w:p>
        </w:tc>
        <w:tc>
          <w:tcPr>
            <w:tcW w:w="117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13</w:t>
            </w:r>
          </w:p>
        </w:tc>
        <w:tc>
          <w:tcPr>
            <w:tcW w:w="7020" w:type="dxa"/>
          </w:tcPr>
          <w:p w:rsidR="00B4159B" w:rsidRDefault="001B26B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Kağız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zolaqlardan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düzünə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hörmə</w:t>
            </w:r>
            <w:proofErr w:type="spellEnd"/>
          </w:p>
        </w:tc>
        <w:tc>
          <w:tcPr>
            <w:tcW w:w="117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Default="001B26B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14</w:t>
            </w:r>
          </w:p>
        </w:tc>
        <w:tc>
          <w:tcPr>
            <w:tcW w:w="7020" w:type="dxa"/>
          </w:tcPr>
          <w:p w:rsidR="00B4159B" w:rsidRDefault="00CA4DEC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Hörmə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şəkillər</w:t>
            </w:r>
            <w:proofErr w:type="spellEnd"/>
          </w:p>
        </w:tc>
        <w:tc>
          <w:tcPr>
            <w:tcW w:w="1170" w:type="dxa"/>
          </w:tcPr>
          <w:p w:rsidR="00B4159B" w:rsidRDefault="00CA4DEC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Default="00CA4DEC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15</w:t>
            </w:r>
          </w:p>
        </w:tc>
        <w:tc>
          <w:tcPr>
            <w:tcW w:w="7020" w:type="dxa"/>
          </w:tcPr>
          <w:p w:rsidR="00B4159B" w:rsidRDefault="00CA4DEC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Hasar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fiqurlarının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hörülməsi</w:t>
            </w:r>
            <w:proofErr w:type="spellEnd"/>
          </w:p>
        </w:tc>
        <w:tc>
          <w:tcPr>
            <w:tcW w:w="1170" w:type="dxa"/>
          </w:tcPr>
          <w:p w:rsidR="00B4159B" w:rsidRDefault="00CA4DEC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Default="00CA4DEC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16</w:t>
            </w:r>
          </w:p>
        </w:tc>
        <w:tc>
          <w:tcPr>
            <w:tcW w:w="7020" w:type="dxa"/>
          </w:tcPr>
          <w:p w:rsidR="00B4159B" w:rsidRDefault="00CA4DEC" w:rsidP="00154CD3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Tikmə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naxışsalma</w:t>
            </w:r>
            <w:proofErr w:type="spellEnd"/>
          </w:p>
        </w:tc>
        <w:tc>
          <w:tcPr>
            <w:tcW w:w="1170" w:type="dxa"/>
          </w:tcPr>
          <w:p w:rsidR="00B4159B" w:rsidRDefault="00CA4DEC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4159B" w:rsidRPr="00C34489" w:rsidTr="00154CD3">
        <w:trPr>
          <w:trHeight w:val="611"/>
        </w:trPr>
        <w:tc>
          <w:tcPr>
            <w:tcW w:w="630" w:type="dxa"/>
          </w:tcPr>
          <w:p w:rsidR="00B4159B" w:rsidRDefault="00CA4DEC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17</w:t>
            </w:r>
          </w:p>
        </w:tc>
        <w:tc>
          <w:tcPr>
            <w:tcW w:w="7020" w:type="dxa"/>
          </w:tcPr>
          <w:p w:rsidR="00B4159B" w:rsidRDefault="00CA4DEC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Tikmə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naxıştikmə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ləvazimatı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parçaların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alınması</w:t>
            </w:r>
            <w:proofErr w:type="spellEnd"/>
          </w:p>
        </w:tc>
        <w:tc>
          <w:tcPr>
            <w:tcW w:w="1170" w:type="dxa"/>
          </w:tcPr>
          <w:p w:rsidR="00B4159B" w:rsidRDefault="00CA4DEC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B4159B" w:rsidRPr="00C34489" w:rsidRDefault="00B4159B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A4DEC" w:rsidRPr="00C34489" w:rsidTr="00154CD3">
        <w:trPr>
          <w:trHeight w:val="611"/>
        </w:trPr>
        <w:tc>
          <w:tcPr>
            <w:tcW w:w="630" w:type="dxa"/>
          </w:tcPr>
          <w:p w:rsidR="00CA4DEC" w:rsidRPr="004F4032" w:rsidRDefault="00CA4DEC" w:rsidP="00CA4D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CA4DEC" w:rsidRPr="004F4032" w:rsidRDefault="00CA4DEC" w:rsidP="00CA4D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7020" w:type="dxa"/>
          </w:tcPr>
          <w:p w:rsidR="00CA4DEC" w:rsidRPr="004F4032" w:rsidRDefault="00CA4DEC" w:rsidP="00CA4D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CA4DEC" w:rsidRPr="004F4032" w:rsidRDefault="00CA4DEC" w:rsidP="00CA4D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170" w:type="dxa"/>
          </w:tcPr>
          <w:p w:rsidR="00CA4DEC" w:rsidRPr="004F4032" w:rsidRDefault="00CA4DEC" w:rsidP="00CA4D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CA4DEC" w:rsidRPr="004F4032" w:rsidRDefault="00CA4DEC" w:rsidP="00CA4D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580" w:type="dxa"/>
          </w:tcPr>
          <w:p w:rsidR="00CA4DEC" w:rsidRPr="004F4032" w:rsidRDefault="00CA4DEC" w:rsidP="00CA4D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CA4DEC" w:rsidRPr="004F4032" w:rsidRDefault="00CA4DEC" w:rsidP="00CA4DEC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CA4DEC" w:rsidRPr="00C34489" w:rsidTr="00154CD3">
        <w:trPr>
          <w:trHeight w:val="611"/>
        </w:trPr>
        <w:tc>
          <w:tcPr>
            <w:tcW w:w="63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18</w:t>
            </w:r>
          </w:p>
        </w:tc>
        <w:tc>
          <w:tcPr>
            <w:tcW w:w="7020" w:type="dxa"/>
          </w:tcPr>
          <w:p w:rsidR="00CA4DEC" w:rsidRDefault="00CA4DEC" w:rsidP="00CA4DEC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Düz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xətt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boyunca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tikmə</w:t>
            </w:r>
            <w:proofErr w:type="spellEnd"/>
          </w:p>
        </w:tc>
        <w:tc>
          <w:tcPr>
            <w:tcW w:w="117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A4DEC" w:rsidRPr="00C34489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A4DEC" w:rsidRPr="00C34489" w:rsidTr="00154CD3">
        <w:trPr>
          <w:trHeight w:val="611"/>
        </w:trPr>
        <w:tc>
          <w:tcPr>
            <w:tcW w:w="63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19</w:t>
            </w:r>
          </w:p>
        </w:tc>
        <w:tc>
          <w:tcPr>
            <w:tcW w:w="7020" w:type="dxa"/>
          </w:tcPr>
          <w:p w:rsidR="00CA4DEC" w:rsidRDefault="00CA4DEC" w:rsidP="00CA4DEC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Əyri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xətlər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boyunca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naxış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tikmə</w:t>
            </w:r>
            <w:proofErr w:type="spellEnd"/>
          </w:p>
        </w:tc>
        <w:tc>
          <w:tcPr>
            <w:tcW w:w="117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A4DEC" w:rsidRPr="00C34489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A4DEC" w:rsidRPr="00C34489" w:rsidTr="00154CD3">
        <w:trPr>
          <w:trHeight w:val="611"/>
        </w:trPr>
        <w:tc>
          <w:tcPr>
            <w:tcW w:w="63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20</w:t>
            </w:r>
          </w:p>
        </w:tc>
        <w:tc>
          <w:tcPr>
            <w:tcW w:w="7020" w:type="dxa"/>
          </w:tcPr>
          <w:p w:rsidR="00CA4DEC" w:rsidRDefault="00CA4DEC" w:rsidP="00CA4DEC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Düymə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tikirik</w:t>
            </w:r>
            <w:proofErr w:type="spellEnd"/>
          </w:p>
        </w:tc>
        <w:tc>
          <w:tcPr>
            <w:tcW w:w="117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A4DEC" w:rsidRPr="00C34489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A4DEC" w:rsidRPr="00C34489" w:rsidTr="00154CD3">
        <w:trPr>
          <w:trHeight w:val="611"/>
        </w:trPr>
        <w:tc>
          <w:tcPr>
            <w:tcW w:w="63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21</w:t>
            </w:r>
          </w:p>
        </w:tc>
        <w:tc>
          <w:tcPr>
            <w:tcW w:w="7020" w:type="dxa"/>
          </w:tcPr>
          <w:p w:rsidR="00CA4DEC" w:rsidRDefault="00CA4DEC" w:rsidP="00CA4DEC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Çiçəkli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çəmənlik</w:t>
            </w:r>
            <w:proofErr w:type="spellEnd"/>
          </w:p>
        </w:tc>
        <w:tc>
          <w:tcPr>
            <w:tcW w:w="117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A4DEC" w:rsidRPr="00C34489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A4DEC" w:rsidRPr="00C34489" w:rsidTr="00154CD3">
        <w:trPr>
          <w:trHeight w:val="611"/>
        </w:trPr>
        <w:tc>
          <w:tcPr>
            <w:tcW w:w="63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22</w:t>
            </w:r>
          </w:p>
        </w:tc>
        <w:tc>
          <w:tcPr>
            <w:tcW w:w="7020" w:type="dxa"/>
          </w:tcPr>
          <w:p w:rsidR="00CA4DEC" w:rsidRDefault="00CA4DEC" w:rsidP="00CA4DEC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Modelləşdirmə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Texnoloji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maşınlar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vasitələr,məişət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texnikası</w:t>
            </w:r>
            <w:proofErr w:type="spellEnd"/>
          </w:p>
        </w:tc>
        <w:tc>
          <w:tcPr>
            <w:tcW w:w="117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A4DEC" w:rsidRPr="00C34489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A4DEC" w:rsidRPr="00C34489" w:rsidTr="00154CD3">
        <w:trPr>
          <w:trHeight w:val="611"/>
        </w:trPr>
        <w:tc>
          <w:tcPr>
            <w:tcW w:w="63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23</w:t>
            </w:r>
          </w:p>
        </w:tc>
        <w:tc>
          <w:tcPr>
            <w:tcW w:w="7020" w:type="dxa"/>
          </w:tcPr>
          <w:p w:rsidR="00CA4DEC" w:rsidRDefault="00CA4DEC" w:rsidP="00CA4DEC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Bədii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obrazların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modelləşdirilməsi</w:t>
            </w:r>
            <w:proofErr w:type="spellEnd"/>
          </w:p>
        </w:tc>
        <w:tc>
          <w:tcPr>
            <w:tcW w:w="117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A4DEC" w:rsidRPr="00C34489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A4DEC" w:rsidRPr="00C34489" w:rsidTr="00154CD3">
        <w:trPr>
          <w:trHeight w:val="611"/>
        </w:trPr>
        <w:tc>
          <w:tcPr>
            <w:tcW w:w="63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24</w:t>
            </w:r>
          </w:p>
        </w:tc>
        <w:tc>
          <w:tcPr>
            <w:tcW w:w="7020" w:type="dxa"/>
          </w:tcPr>
          <w:p w:rsidR="00CA4DEC" w:rsidRDefault="00CA4DEC" w:rsidP="00CA4DEC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Kağızdan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həcmli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modelləşdirmə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Dovşan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fiquru</w:t>
            </w:r>
            <w:proofErr w:type="spellEnd"/>
          </w:p>
        </w:tc>
        <w:tc>
          <w:tcPr>
            <w:tcW w:w="1170" w:type="dxa"/>
          </w:tcPr>
          <w:p w:rsidR="00CA4DEC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A4DEC" w:rsidRPr="00C34489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A4DEC" w:rsidRPr="00C34489" w:rsidTr="00154CD3">
        <w:trPr>
          <w:trHeight w:val="611"/>
        </w:trPr>
        <w:tc>
          <w:tcPr>
            <w:tcW w:w="630" w:type="dxa"/>
          </w:tcPr>
          <w:p w:rsidR="00CA4DEC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25</w:t>
            </w:r>
          </w:p>
        </w:tc>
        <w:tc>
          <w:tcPr>
            <w:tcW w:w="7020" w:type="dxa"/>
          </w:tcPr>
          <w:p w:rsidR="00CA4DEC" w:rsidRDefault="00FB2332" w:rsidP="00CA4DEC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Minik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avtomobilinin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maketi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>.</w:t>
            </w:r>
          </w:p>
        </w:tc>
        <w:tc>
          <w:tcPr>
            <w:tcW w:w="1170" w:type="dxa"/>
          </w:tcPr>
          <w:p w:rsidR="00CA4DEC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CA4DEC" w:rsidRPr="00C34489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A4DEC" w:rsidRPr="00C34489" w:rsidTr="00154CD3">
        <w:trPr>
          <w:trHeight w:val="611"/>
        </w:trPr>
        <w:tc>
          <w:tcPr>
            <w:tcW w:w="63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CA4DEC" w:rsidRDefault="00CA4DEC" w:rsidP="00CA4D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CA4DEC" w:rsidRPr="00C34489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A4DEC" w:rsidRPr="00C34489" w:rsidTr="00154CD3">
        <w:trPr>
          <w:trHeight w:val="611"/>
        </w:trPr>
        <w:tc>
          <w:tcPr>
            <w:tcW w:w="63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CA4DEC" w:rsidRDefault="00CA4DEC" w:rsidP="00CA4D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CA4DEC" w:rsidRPr="00C34489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A4DEC" w:rsidRPr="00C34489" w:rsidTr="00154CD3">
        <w:trPr>
          <w:trHeight w:val="611"/>
        </w:trPr>
        <w:tc>
          <w:tcPr>
            <w:tcW w:w="63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CA4DEC" w:rsidRDefault="00CA4DEC" w:rsidP="00CA4D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CA4DEC" w:rsidRPr="00C34489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CA4DEC" w:rsidRPr="00C34489" w:rsidTr="00154CD3">
        <w:trPr>
          <w:trHeight w:val="611"/>
        </w:trPr>
        <w:tc>
          <w:tcPr>
            <w:tcW w:w="63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CA4DEC" w:rsidRDefault="00CA4DEC" w:rsidP="00CA4D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CA4DEC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CA4DEC" w:rsidRPr="00C34489" w:rsidRDefault="00CA4DEC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FB2332" w:rsidRPr="00C34489" w:rsidTr="00154CD3">
        <w:trPr>
          <w:trHeight w:val="611"/>
        </w:trPr>
        <w:tc>
          <w:tcPr>
            <w:tcW w:w="630" w:type="dxa"/>
          </w:tcPr>
          <w:p w:rsidR="00FB2332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FB2332" w:rsidRDefault="00FB2332" w:rsidP="00CA4D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FB2332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FB2332" w:rsidRPr="00C34489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FB2332" w:rsidRPr="00C34489" w:rsidTr="00154CD3">
        <w:trPr>
          <w:trHeight w:val="611"/>
        </w:trPr>
        <w:tc>
          <w:tcPr>
            <w:tcW w:w="630" w:type="dxa"/>
          </w:tcPr>
          <w:p w:rsidR="00FB2332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FB2332" w:rsidRDefault="00FB2332" w:rsidP="00CA4D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FB2332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FB2332" w:rsidRPr="00C34489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FB2332" w:rsidRPr="00C34489" w:rsidTr="00154CD3">
        <w:trPr>
          <w:trHeight w:val="611"/>
        </w:trPr>
        <w:tc>
          <w:tcPr>
            <w:tcW w:w="630" w:type="dxa"/>
          </w:tcPr>
          <w:p w:rsidR="00FB2332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FB2332" w:rsidRDefault="00FB2332" w:rsidP="00CA4D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FB2332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FB2332" w:rsidRPr="00C34489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FB2332" w:rsidRPr="00C34489" w:rsidTr="00154CD3">
        <w:trPr>
          <w:trHeight w:val="611"/>
        </w:trPr>
        <w:tc>
          <w:tcPr>
            <w:tcW w:w="630" w:type="dxa"/>
          </w:tcPr>
          <w:p w:rsidR="00FB2332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FB2332" w:rsidRDefault="00FB2332" w:rsidP="00CA4D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FB2332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FB2332" w:rsidRPr="00C34489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FB2332" w:rsidRPr="00C34489" w:rsidTr="00154CD3">
        <w:trPr>
          <w:trHeight w:val="611"/>
        </w:trPr>
        <w:tc>
          <w:tcPr>
            <w:tcW w:w="630" w:type="dxa"/>
          </w:tcPr>
          <w:p w:rsidR="00FB2332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FB2332" w:rsidRDefault="00FB2332" w:rsidP="00CA4D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FB2332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FB2332" w:rsidRPr="00C34489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FB2332" w:rsidRPr="00C34489" w:rsidTr="00154CD3">
        <w:trPr>
          <w:trHeight w:val="611"/>
        </w:trPr>
        <w:tc>
          <w:tcPr>
            <w:tcW w:w="630" w:type="dxa"/>
          </w:tcPr>
          <w:p w:rsidR="00FB2332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FB2332" w:rsidRDefault="00FB2332" w:rsidP="00CA4DEC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FB2332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FB2332" w:rsidRPr="00C34489" w:rsidRDefault="00FB2332" w:rsidP="00CA4DEC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</w:tbl>
    <w:p w:rsidR="00B4159B" w:rsidRDefault="00B4159B" w:rsidP="00B4159B">
      <w:pPr>
        <w:rPr>
          <w:rFonts w:ascii="Arial" w:hAnsi="Arial" w:cs="Arial"/>
          <w:sz w:val="32"/>
          <w:szCs w:val="32"/>
        </w:rPr>
      </w:pPr>
    </w:p>
    <w:p w:rsidR="00154CD3" w:rsidRPr="00BE3CAB" w:rsidRDefault="00154CD3" w:rsidP="00154CD3">
      <w:pPr>
        <w:jc w:val="center"/>
        <w:rPr>
          <w:rFonts w:ascii="Arial" w:hAnsi="Arial" w:cs="Arial"/>
          <w:b/>
          <w:sz w:val="36"/>
          <w:szCs w:val="36"/>
        </w:rPr>
      </w:pPr>
      <w:proofErr w:type="spellStart"/>
      <w:r>
        <w:rPr>
          <w:rFonts w:ascii="Arial" w:hAnsi="Arial" w:cs="Arial"/>
          <w:b/>
          <w:sz w:val="36"/>
          <w:szCs w:val="36"/>
        </w:rPr>
        <w:lastRenderedPageBreak/>
        <w:t>Təsviri</w:t>
      </w:r>
      <w:proofErr w:type="spellEnd"/>
      <w:r>
        <w:rPr>
          <w:rFonts w:ascii="Arial" w:hAnsi="Arial" w:cs="Arial"/>
          <w:b/>
          <w:sz w:val="36"/>
          <w:szCs w:val="36"/>
        </w:rPr>
        <w:t xml:space="preserve"> </w:t>
      </w:r>
      <w:proofErr w:type="spellStart"/>
      <w:r>
        <w:rPr>
          <w:rFonts w:ascii="Arial" w:hAnsi="Arial" w:cs="Arial"/>
          <w:b/>
          <w:sz w:val="36"/>
          <w:szCs w:val="36"/>
        </w:rPr>
        <w:t>incəsənət</w:t>
      </w:r>
      <w:proofErr w:type="spellEnd"/>
    </w:p>
    <w:tbl>
      <w:tblPr>
        <w:tblStyle w:val="a3"/>
        <w:tblW w:w="1040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630"/>
        <w:gridCol w:w="7020"/>
        <w:gridCol w:w="1170"/>
        <w:gridCol w:w="1580"/>
      </w:tblGrid>
      <w:tr w:rsidR="00154CD3" w:rsidRPr="004F4032" w:rsidTr="00154CD3">
        <w:trPr>
          <w:trHeight w:val="611"/>
        </w:trPr>
        <w:tc>
          <w:tcPr>
            <w:tcW w:w="630" w:type="dxa"/>
          </w:tcPr>
          <w:p w:rsidR="00154CD3" w:rsidRPr="004F4032" w:rsidRDefault="00154CD3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154CD3" w:rsidRPr="004F4032" w:rsidRDefault="00154CD3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7020" w:type="dxa"/>
          </w:tcPr>
          <w:p w:rsidR="00154CD3" w:rsidRPr="004F4032" w:rsidRDefault="00154CD3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154CD3" w:rsidRPr="004F4032" w:rsidRDefault="00154CD3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170" w:type="dxa"/>
          </w:tcPr>
          <w:p w:rsidR="00154CD3" w:rsidRPr="004F4032" w:rsidRDefault="00154CD3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154CD3" w:rsidRPr="004F4032" w:rsidRDefault="00154CD3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580" w:type="dxa"/>
          </w:tcPr>
          <w:p w:rsidR="00154CD3" w:rsidRPr="004F4032" w:rsidRDefault="00154CD3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154CD3" w:rsidRPr="004F4032" w:rsidRDefault="00154CD3" w:rsidP="00154CD3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C34489"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7020" w:type="dxa"/>
          </w:tcPr>
          <w:p w:rsidR="00154CD3" w:rsidRPr="00C34489" w:rsidRDefault="00154CD3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Azərbaycan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sənətkarları.Əziz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Əzimzadə</w:t>
            </w:r>
            <w:proofErr w:type="spellEnd"/>
          </w:p>
        </w:tc>
        <w:tc>
          <w:tcPr>
            <w:tcW w:w="117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</w:t>
            </w:r>
          </w:p>
        </w:tc>
        <w:tc>
          <w:tcPr>
            <w:tcW w:w="7020" w:type="dxa"/>
          </w:tcPr>
          <w:p w:rsidR="00154CD3" w:rsidRDefault="00154CD3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Azərbaycan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sənətkarları:Bəhruz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Kərgənli</w:t>
            </w:r>
            <w:proofErr w:type="spellEnd"/>
          </w:p>
        </w:tc>
        <w:tc>
          <w:tcPr>
            <w:tcW w:w="117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</w:t>
            </w:r>
          </w:p>
        </w:tc>
        <w:tc>
          <w:tcPr>
            <w:tcW w:w="7020" w:type="dxa"/>
          </w:tcPr>
          <w:p w:rsidR="00154CD3" w:rsidRDefault="00154CD3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  səh.27</w:t>
            </w:r>
          </w:p>
        </w:tc>
        <w:tc>
          <w:tcPr>
            <w:tcW w:w="117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4</w:t>
            </w:r>
          </w:p>
        </w:tc>
        <w:tc>
          <w:tcPr>
            <w:tcW w:w="7020" w:type="dxa"/>
          </w:tcPr>
          <w:p w:rsidR="00154CD3" w:rsidRDefault="00154CD3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Qışın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möcüzələri</w:t>
            </w:r>
            <w:proofErr w:type="spellEnd"/>
          </w:p>
        </w:tc>
        <w:tc>
          <w:tcPr>
            <w:tcW w:w="117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5</w:t>
            </w:r>
          </w:p>
        </w:tc>
        <w:tc>
          <w:tcPr>
            <w:tcW w:w="7020" w:type="dxa"/>
          </w:tcPr>
          <w:p w:rsidR="00154CD3" w:rsidRDefault="00154CD3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  səh.28</w:t>
            </w:r>
          </w:p>
        </w:tc>
        <w:tc>
          <w:tcPr>
            <w:tcW w:w="117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6</w:t>
            </w:r>
          </w:p>
        </w:tc>
        <w:tc>
          <w:tcPr>
            <w:tcW w:w="7020" w:type="dxa"/>
          </w:tcPr>
          <w:p w:rsidR="00154CD3" w:rsidRDefault="00154CD3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Orqami</w:t>
            </w:r>
            <w:proofErr w:type="spellEnd"/>
          </w:p>
        </w:tc>
        <w:tc>
          <w:tcPr>
            <w:tcW w:w="117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7</w:t>
            </w:r>
          </w:p>
        </w:tc>
        <w:tc>
          <w:tcPr>
            <w:tcW w:w="7020" w:type="dxa"/>
          </w:tcPr>
          <w:p w:rsidR="00154CD3" w:rsidRDefault="00154CD3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Yaradıcı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 səh.29</w:t>
            </w:r>
          </w:p>
        </w:tc>
        <w:tc>
          <w:tcPr>
            <w:tcW w:w="117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8</w:t>
            </w:r>
          </w:p>
        </w:tc>
        <w:tc>
          <w:tcPr>
            <w:tcW w:w="7020" w:type="dxa"/>
          </w:tcPr>
          <w:p w:rsidR="00154CD3" w:rsidRDefault="00154CD3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Plastilin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nəyi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bacarır</w:t>
            </w:r>
            <w:proofErr w:type="spellEnd"/>
          </w:p>
        </w:tc>
        <w:tc>
          <w:tcPr>
            <w:tcW w:w="117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9</w:t>
            </w:r>
          </w:p>
        </w:tc>
        <w:tc>
          <w:tcPr>
            <w:tcW w:w="7020" w:type="dxa"/>
          </w:tcPr>
          <w:p w:rsidR="00154CD3" w:rsidRDefault="00154CD3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  səh.31</w:t>
            </w:r>
          </w:p>
        </w:tc>
        <w:tc>
          <w:tcPr>
            <w:tcW w:w="117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10</w:t>
            </w:r>
          </w:p>
        </w:tc>
        <w:tc>
          <w:tcPr>
            <w:tcW w:w="7020" w:type="dxa"/>
          </w:tcPr>
          <w:p w:rsidR="00154CD3" w:rsidRDefault="00154CD3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Rəssam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–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Heykəltaraş</w:t>
            </w:r>
            <w:proofErr w:type="spellEnd"/>
          </w:p>
        </w:tc>
        <w:tc>
          <w:tcPr>
            <w:tcW w:w="117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11</w:t>
            </w:r>
          </w:p>
        </w:tc>
        <w:tc>
          <w:tcPr>
            <w:tcW w:w="7020" w:type="dxa"/>
          </w:tcPr>
          <w:p w:rsidR="00154CD3" w:rsidRDefault="00154CD3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Yaradıcı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</w:p>
        </w:tc>
        <w:tc>
          <w:tcPr>
            <w:tcW w:w="117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12</w:t>
            </w:r>
          </w:p>
        </w:tc>
        <w:tc>
          <w:tcPr>
            <w:tcW w:w="7020" w:type="dxa"/>
          </w:tcPr>
          <w:p w:rsidR="00154CD3" w:rsidRDefault="00154CD3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Özünü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yoxla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 w:rsidR="007B59DE"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 w:rsidR="007B59DE">
              <w:rPr>
                <w:rFonts w:ascii="Arial" w:hAnsi="Arial" w:cs="Arial"/>
                <w:sz w:val="36"/>
                <w:szCs w:val="36"/>
              </w:rPr>
              <w:t xml:space="preserve"> 1-5  səh.34</w:t>
            </w:r>
          </w:p>
        </w:tc>
        <w:tc>
          <w:tcPr>
            <w:tcW w:w="1170" w:type="dxa"/>
          </w:tcPr>
          <w:p w:rsidR="00154CD3" w:rsidRDefault="007B59D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Pr="00C34489" w:rsidRDefault="007B59D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13</w:t>
            </w:r>
          </w:p>
        </w:tc>
        <w:tc>
          <w:tcPr>
            <w:tcW w:w="7020" w:type="dxa"/>
          </w:tcPr>
          <w:p w:rsidR="00154CD3" w:rsidRDefault="007B59D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Məişət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əşyalarının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gözəlliyi</w:t>
            </w:r>
            <w:proofErr w:type="spellEnd"/>
          </w:p>
        </w:tc>
        <w:tc>
          <w:tcPr>
            <w:tcW w:w="1170" w:type="dxa"/>
          </w:tcPr>
          <w:p w:rsidR="00154CD3" w:rsidRDefault="007B59D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Pr="00C34489" w:rsidRDefault="007B59D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14</w:t>
            </w:r>
          </w:p>
        </w:tc>
        <w:tc>
          <w:tcPr>
            <w:tcW w:w="7020" w:type="dxa"/>
          </w:tcPr>
          <w:p w:rsidR="00154CD3" w:rsidRDefault="007B59D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Yaradıcı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</w:p>
        </w:tc>
        <w:tc>
          <w:tcPr>
            <w:tcW w:w="1170" w:type="dxa"/>
          </w:tcPr>
          <w:p w:rsidR="00154CD3" w:rsidRDefault="007B59D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Pr="00C34489" w:rsidRDefault="007B59D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15</w:t>
            </w:r>
          </w:p>
        </w:tc>
        <w:tc>
          <w:tcPr>
            <w:tcW w:w="7020" w:type="dxa"/>
          </w:tcPr>
          <w:p w:rsidR="00154CD3" w:rsidRDefault="007B59DE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Təsəvvürə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əsasən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quşları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çəkirik</w:t>
            </w:r>
            <w:proofErr w:type="spellEnd"/>
          </w:p>
        </w:tc>
        <w:tc>
          <w:tcPr>
            <w:tcW w:w="1170" w:type="dxa"/>
          </w:tcPr>
          <w:p w:rsidR="00154CD3" w:rsidRDefault="007B59D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Pr="00C34489" w:rsidRDefault="007B59D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16</w:t>
            </w:r>
          </w:p>
        </w:tc>
        <w:tc>
          <w:tcPr>
            <w:tcW w:w="7020" w:type="dxa"/>
          </w:tcPr>
          <w:p w:rsidR="00154CD3" w:rsidRDefault="007B59D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Yaradıcı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səh.37</w:t>
            </w:r>
          </w:p>
        </w:tc>
        <w:tc>
          <w:tcPr>
            <w:tcW w:w="1170" w:type="dxa"/>
          </w:tcPr>
          <w:p w:rsidR="00154CD3" w:rsidRDefault="007B59D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Pr="00C34489" w:rsidRDefault="007B59D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17</w:t>
            </w:r>
          </w:p>
        </w:tc>
        <w:tc>
          <w:tcPr>
            <w:tcW w:w="7020" w:type="dxa"/>
          </w:tcPr>
          <w:p w:rsidR="00154CD3" w:rsidRDefault="007B59D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Özünü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yoxla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1-4  səh.42</w:t>
            </w:r>
          </w:p>
        </w:tc>
        <w:tc>
          <w:tcPr>
            <w:tcW w:w="1170" w:type="dxa"/>
          </w:tcPr>
          <w:p w:rsidR="00154CD3" w:rsidRDefault="007B59D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54CD3" w:rsidRPr="00C34489" w:rsidTr="00154CD3">
        <w:trPr>
          <w:trHeight w:val="611"/>
        </w:trPr>
        <w:tc>
          <w:tcPr>
            <w:tcW w:w="630" w:type="dxa"/>
          </w:tcPr>
          <w:p w:rsidR="00154CD3" w:rsidRPr="00C34489" w:rsidRDefault="007B59D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18</w:t>
            </w:r>
          </w:p>
        </w:tc>
        <w:tc>
          <w:tcPr>
            <w:tcW w:w="7020" w:type="dxa"/>
          </w:tcPr>
          <w:p w:rsidR="00154CD3" w:rsidRDefault="007B59DE" w:rsidP="00154CD3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Təbiəti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qoruyaq</w:t>
            </w:r>
            <w:proofErr w:type="spellEnd"/>
          </w:p>
        </w:tc>
        <w:tc>
          <w:tcPr>
            <w:tcW w:w="1170" w:type="dxa"/>
          </w:tcPr>
          <w:p w:rsidR="00154CD3" w:rsidRDefault="007B59DE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154CD3" w:rsidRPr="00C34489" w:rsidRDefault="00154CD3" w:rsidP="00154CD3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7B59DE" w:rsidRPr="00C34489" w:rsidTr="00154CD3">
        <w:trPr>
          <w:trHeight w:val="611"/>
        </w:trPr>
        <w:tc>
          <w:tcPr>
            <w:tcW w:w="630" w:type="dxa"/>
          </w:tcPr>
          <w:p w:rsidR="007B59DE" w:rsidRPr="004F4032" w:rsidRDefault="007B59DE" w:rsidP="007B59DE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7B59DE" w:rsidRPr="004F4032" w:rsidRDefault="007B59DE" w:rsidP="007B59DE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F4032">
              <w:rPr>
                <w:rFonts w:ascii="Arial" w:hAnsi="Arial" w:cs="Arial"/>
                <w:b/>
                <w:sz w:val="36"/>
                <w:szCs w:val="36"/>
              </w:rPr>
              <w:t>№</w:t>
            </w:r>
          </w:p>
        </w:tc>
        <w:tc>
          <w:tcPr>
            <w:tcW w:w="7020" w:type="dxa"/>
          </w:tcPr>
          <w:p w:rsidR="007B59DE" w:rsidRPr="004F4032" w:rsidRDefault="007B59DE" w:rsidP="007B59DE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7B59DE" w:rsidRPr="004F4032" w:rsidRDefault="007B59DE" w:rsidP="007B59DE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Mövzular</w:t>
            </w:r>
            <w:proofErr w:type="spellEnd"/>
          </w:p>
        </w:tc>
        <w:tc>
          <w:tcPr>
            <w:tcW w:w="1170" w:type="dxa"/>
          </w:tcPr>
          <w:p w:rsidR="007B59DE" w:rsidRPr="004F4032" w:rsidRDefault="007B59DE" w:rsidP="007B59DE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7B59DE" w:rsidRPr="004F4032" w:rsidRDefault="007B59DE" w:rsidP="007B59DE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Saat</w:t>
            </w:r>
            <w:proofErr w:type="spellEnd"/>
          </w:p>
        </w:tc>
        <w:tc>
          <w:tcPr>
            <w:tcW w:w="1580" w:type="dxa"/>
          </w:tcPr>
          <w:p w:rsidR="007B59DE" w:rsidRPr="004F4032" w:rsidRDefault="007B59DE" w:rsidP="007B59DE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7B59DE" w:rsidRPr="004F4032" w:rsidRDefault="007B59DE" w:rsidP="007B59DE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4F4032">
              <w:rPr>
                <w:rFonts w:ascii="Arial" w:hAnsi="Arial" w:cs="Arial"/>
                <w:b/>
                <w:sz w:val="36"/>
                <w:szCs w:val="36"/>
              </w:rPr>
              <w:t>Tarix</w:t>
            </w:r>
            <w:proofErr w:type="spellEnd"/>
          </w:p>
        </w:tc>
      </w:tr>
      <w:tr w:rsidR="007B59DE" w:rsidRPr="00C34489" w:rsidTr="00154CD3">
        <w:trPr>
          <w:trHeight w:val="611"/>
        </w:trPr>
        <w:tc>
          <w:tcPr>
            <w:tcW w:w="630" w:type="dxa"/>
          </w:tcPr>
          <w:p w:rsidR="007B59DE" w:rsidRPr="00C34489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19</w:t>
            </w:r>
          </w:p>
        </w:tc>
        <w:tc>
          <w:tcPr>
            <w:tcW w:w="7020" w:type="dxa"/>
          </w:tcPr>
          <w:p w:rsidR="007B59DE" w:rsidRDefault="007B59DE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Yaradıcı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</w:p>
        </w:tc>
        <w:tc>
          <w:tcPr>
            <w:tcW w:w="1170" w:type="dxa"/>
          </w:tcPr>
          <w:p w:rsidR="007B59DE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7B59DE" w:rsidRPr="00C34489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7B59DE" w:rsidRPr="00C34489" w:rsidTr="00154CD3">
        <w:trPr>
          <w:trHeight w:val="611"/>
        </w:trPr>
        <w:tc>
          <w:tcPr>
            <w:tcW w:w="630" w:type="dxa"/>
          </w:tcPr>
          <w:p w:rsidR="007B59DE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20</w:t>
            </w:r>
          </w:p>
        </w:tc>
        <w:tc>
          <w:tcPr>
            <w:tcW w:w="7020" w:type="dxa"/>
          </w:tcPr>
          <w:p w:rsidR="007B59DE" w:rsidRDefault="007B59DE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Nağıllarda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xeyirxahlıq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və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qəddarlıq</w:t>
            </w:r>
            <w:proofErr w:type="spellEnd"/>
          </w:p>
        </w:tc>
        <w:tc>
          <w:tcPr>
            <w:tcW w:w="1170" w:type="dxa"/>
          </w:tcPr>
          <w:p w:rsidR="007B59DE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7B59DE" w:rsidRPr="00C34489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7B59DE" w:rsidRPr="00C34489" w:rsidTr="00154CD3">
        <w:trPr>
          <w:trHeight w:val="611"/>
        </w:trPr>
        <w:tc>
          <w:tcPr>
            <w:tcW w:w="630" w:type="dxa"/>
          </w:tcPr>
          <w:p w:rsidR="007B59DE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21</w:t>
            </w:r>
          </w:p>
        </w:tc>
        <w:tc>
          <w:tcPr>
            <w:tcW w:w="7020" w:type="dxa"/>
          </w:tcPr>
          <w:p w:rsidR="007B59DE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Yaradıcı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</w:p>
        </w:tc>
        <w:tc>
          <w:tcPr>
            <w:tcW w:w="1170" w:type="dxa"/>
          </w:tcPr>
          <w:p w:rsidR="007B59DE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7B59DE" w:rsidRPr="00C34489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7B59DE" w:rsidRPr="00C34489" w:rsidTr="00154CD3">
        <w:trPr>
          <w:trHeight w:val="611"/>
        </w:trPr>
        <w:tc>
          <w:tcPr>
            <w:tcW w:w="630" w:type="dxa"/>
          </w:tcPr>
          <w:p w:rsidR="007B59DE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22</w:t>
            </w:r>
          </w:p>
        </w:tc>
        <w:tc>
          <w:tcPr>
            <w:tcW w:w="7020" w:type="dxa"/>
          </w:tcPr>
          <w:p w:rsidR="007B59DE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Xoş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gəlmisən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elin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əziz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bayramı</w:t>
            </w:r>
            <w:proofErr w:type="spellEnd"/>
          </w:p>
        </w:tc>
        <w:tc>
          <w:tcPr>
            <w:tcW w:w="1170" w:type="dxa"/>
          </w:tcPr>
          <w:p w:rsidR="007B59DE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7B59DE" w:rsidRPr="00C34489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7B59DE" w:rsidRPr="00C34489" w:rsidTr="00154CD3">
        <w:trPr>
          <w:trHeight w:val="611"/>
        </w:trPr>
        <w:tc>
          <w:tcPr>
            <w:tcW w:w="630" w:type="dxa"/>
          </w:tcPr>
          <w:p w:rsidR="007B59DE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23</w:t>
            </w:r>
          </w:p>
        </w:tc>
        <w:tc>
          <w:tcPr>
            <w:tcW w:w="7020" w:type="dxa"/>
          </w:tcPr>
          <w:p w:rsidR="007B59DE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Yaradıcı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</w:p>
        </w:tc>
        <w:tc>
          <w:tcPr>
            <w:tcW w:w="1170" w:type="dxa"/>
          </w:tcPr>
          <w:p w:rsidR="007B59DE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7B59DE" w:rsidRPr="00C34489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7B59DE" w:rsidRPr="00C34489" w:rsidTr="00154CD3">
        <w:trPr>
          <w:trHeight w:val="611"/>
        </w:trPr>
        <w:tc>
          <w:tcPr>
            <w:tcW w:w="630" w:type="dxa"/>
          </w:tcPr>
          <w:p w:rsidR="007B59DE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24</w:t>
            </w:r>
          </w:p>
        </w:tc>
        <w:tc>
          <w:tcPr>
            <w:tcW w:w="7020" w:type="dxa"/>
          </w:tcPr>
          <w:p w:rsidR="007B59DE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Nəqliyyat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vasitələrini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çəkirik</w:t>
            </w:r>
            <w:proofErr w:type="spellEnd"/>
          </w:p>
        </w:tc>
        <w:tc>
          <w:tcPr>
            <w:tcW w:w="1170" w:type="dxa"/>
          </w:tcPr>
          <w:p w:rsidR="007B59DE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7B59DE" w:rsidRPr="00C34489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7B59DE" w:rsidRPr="00C34489" w:rsidTr="00154CD3">
        <w:trPr>
          <w:trHeight w:val="611"/>
        </w:trPr>
        <w:tc>
          <w:tcPr>
            <w:tcW w:w="630" w:type="dxa"/>
          </w:tcPr>
          <w:p w:rsidR="007B59DE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25</w:t>
            </w:r>
          </w:p>
        </w:tc>
        <w:tc>
          <w:tcPr>
            <w:tcW w:w="7020" w:type="dxa"/>
          </w:tcPr>
          <w:p w:rsidR="007B59DE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Yaradıcı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</w:p>
        </w:tc>
        <w:tc>
          <w:tcPr>
            <w:tcW w:w="1170" w:type="dxa"/>
          </w:tcPr>
          <w:p w:rsidR="007B59DE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7B59DE" w:rsidRPr="00C34489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7B59DE" w:rsidRPr="00C34489" w:rsidTr="00154CD3">
        <w:trPr>
          <w:trHeight w:val="611"/>
        </w:trPr>
        <w:tc>
          <w:tcPr>
            <w:tcW w:w="630" w:type="dxa"/>
          </w:tcPr>
          <w:p w:rsidR="007B59DE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26</w:t>
            </w:r>
          </w:p>
        </w:tc>
        <w:tc>
          <w:tcPr>
            <w:tcW w:w="7020" w:type="dxa"/>
          </w:tcPr>
          <w:p w:rsidR="007B59DE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Güllərin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möcüzəsi</w:t>
            </w:r>
            <w:proofErr w:type="spellEnd"/>
          </w:p>
        </w:tc>
        <w:tc>
          <w:tcPr>
            <w:tcW w:w="1170" w:type="dxa"/>
          </w:tcPr>
          <w:p w:rsidR="007B59DE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7B59DE" w:rsidRPr="00C34489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E7D6D" w:rsidRPr="00C34489" w:rsidTr="00154CD3">
        <w:trPr>
          <w:trHeight w:val="611"/>
        </w:trPr>
        <w:tc>
          <w:tcPr>
            <w:tcW w:w="63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27</w:t>
            </w:r>
          </w:p>
        </w:tc>
        <w:tc>
          <w:tcPr>
            <w:tcW w:w="7020" w:type="dxa"/>
          </w:tcPr>
          <w:p w:rsidR="009E7D6D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Yaradıcı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</w:p>
        </w:tc>
        <w:tc>
          <w:tcPr>
            <w:tcW w:w="117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9E7D6D" w:rsidRPr="00C34489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E7D6D" w:rsidRPr="00C34489" w:rsidTr="00154CD3">
        <w:trPr>
          <w:trHeight w:val="611"/>
        </w:trPr>
        <w:tc>
          <w:tcPr>
            <w:tcW w:w="63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28</w:t>
            </w:r>
          </w:p>
        </w:tc>
        <w:tc>
          <w:tcPr>
            <w:tcW w:w="7020" w:type="dxa"/>
          </w:tcPr>
          <w:p w:rsidR="009E7D6D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Bəzək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əşyaları</w:t>
            </w:r>
            <w:proofErr w:type="spellEnd"/>
          </w:p>
        </w:tc>
        <w:tc>
          <w:tcPr>
            <w:tcW w:w="117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9E7D6D" w:rsidRPr="00C34489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E7D6D" w:rsidRPr="00C34489" w:rsidTr="00154CD3">
        <w:trPr>
          <w:trHeight w:val="611"/>
        </w:trPr>
        <w:tc>
          <w:tcPr>
            <w:tcW w:w="63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29</w:t>
            </w:r>
          </w:p>
        </w:tc>
        <w:tc>
          <w:tcPr>
            <w:tcW w:w="7020" w:type="dxa"/>
          </w:tcPr>
          <w:p w:rsidR="009E7D6D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Yaradıcı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tapşırıq</w:t>
            </w:r>
            <w:proofErr w:type="spellEnd"/>
          </w:p>
        </w:tc>
        <w:tc>
          <w:tcPr>
            <w:tcW w:w="117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9E7D6D" w:rsidRPr="00C34489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E7D6D" w:rsidRPr="00C34489" w:rsidTr="00154CD3">
        <w:trPr>
          <w:trHeight w:val="611"/>
        </w:trPr>
        <w:tc>
          <w:tcPr>
            <w:tcW w:w="63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30</w:t>
            </w:r>
          </w:p>
        </w:tc>
        <w:tc>
          <w:tcPr>
            <w:tcW w:w="7020" w:type="dxa"/>
          </w:tcPr>
          <w:p w:rsidR="009E7D6D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Dünya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şöhrətli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Azərbaycan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inciləri</w:t>
            </w:r>
            <w:proofErr w:type="spellEnd"/>
          </w:p>
        </w:tc>
        <w:tc>
          <w:tcPr>
            <w:tcW w:w="117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9E7D6D" w:rsidRPr="00C34489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E7D6D" w:rsidRPr="00C34489" w:rsidTr="00154CD3">
        <w:trPr>
          <w:trHeight w:val="611"/>
        </w:trPr>
        <w:tc>
          <w:tcPr>
            <w:tcW w:w="63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31</w:t>
            </w:r>
          </w:p>
        </w:tc>
        <w:tc>
          <w:tcPr>
            <w:tcW w:w="7020" w:type="dxa"/>
          </w:tcPr>
          <w:p w:rsidR="009E7D6D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Azərbaycan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sənətkarları</w:t>
            </w:r>
            <w:proofErr w:type="spellEnd"/>
          </w:p>
        </w:tc>
        <w:tc>
          <w:tcPr>
            <w:tcW w:w="117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9E7D6D" w:rsidRPr="00C34489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E7D6D" w:rsidRPr="00C34489" w:rsidTr="00154CD3">
        <w:trPr>
          <w:trHeight w:val="611"/>
        </w:trPr>
        <w:tc>
          <w:tcPr>
            <w:tcW w:w="63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32</w:t>
            </w:r>
          </w:p>
        </w:tc>
        <w:tc>
          <w:tcPr>
            <w:tcW w:w="7020" w:type="dxa"/>
          </w:tcPr>
          <w:p w:rsidR="009E7D6D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sz w:val="36"/>
                <w:szCs w:val="36"/>
              </w:rPr>
              <w:t>Dünyanən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məhşur</w:t>
            </w:r>
            <w:proofErr w:type="spellEnd"/>
            <w:r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36"/>
                <w:szCs w:val="36"/>
              </w:rPr>
              <w:t>muzeyləri</w:t>
            </w:r>
            <w:proofErr w:type="spellEnd"/>
          </w:p>
        </w:tc>
        <w:tc>
          <w:tcPr>
            <w:tcW w:w="117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1</w:t>
            </w:r>
          </w:p>
        </w:tc>
        <w:tc>
          <w:tcPr>
            <w:tcW w:w="1580" w:type="dxa"/>
          </w:tcPr>
          <w:p w:rsidR="009E7D6D" w:rsidRPr="00C34489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7B59DE" w:rsidRPr="00C34489" w:rsidTr="00154CD3">
        <w:trPr>
          <w:trHeight w:val="611"/>
        </w:trPr>
        <w:tc>
          <w:tcPr>
            <w:tcW w:w="630" w:type="dxa"/>
          </w:tcPr>
          <w:p w:rsidR="007B59DE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7B59DE" w:rsidRDefault="007B59DE" w:rsidP="007B59D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7B59DE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7B59DE" w:rsidRPr="00C34489" w:rsidRDefault="007B59DE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E7D6D" w:rsidRPr="00C34489" w:rsidTr="00154CD3">
        <w:trPr>
          <w:trHeight w:val="611"/>
        </w:trPr>
        <w:tc>
          <w:tcPr>
            <w:tcW w:w="63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9E7D6D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9E7D6D" w:rsidRPr="00C34489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E7D6D" w:rsidRPr="00C34489" w:rsidTr="00154CD3">
        <w:trPr>
          <w:trHeight w:val="611"/>
        </w:trPr>
        <w:tc>
          <w:tcPr>
            <w:tcW w:w="63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9E7D6D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9E7D6D" w:rsidRPr="00C34489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E7D6D" w:rsidRPr="00C34489" w:rsidTr="00154CD3">
        <w:trPr>
          <w:trHeight w:val="611"/>
        </w:trPr>
        <w:tc>
          <w:tcPr>
            <w:tcW w:w="63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9E7D6D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9E7D6D" w:rsidRPr="00C34489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E7D6D" w:rsidRPr="00C34489" w:rsidTr="00154CD3">
        <w:trPr>
          <w:trHeight w:val="611"/>
        </w:trPr>
        <w:tc>
          <w:tcPr>
            <w:tcW w:w="63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7020" w:type="dxa"/>
          </w:tcPr>
          <w:p w:rsidR="009E7D6D" w:rsidRDefault="009E7D6D" w:rsidP="007B59DE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170" w:type="dxa"/>
          </w:tcPr>
          <w:p w:rsidR="009E7D6D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580" w:type="dxa"/>
          </w:tcPr>
          <w:p w:rsidR="009E7D6D" w:rsidRPr="00C34489" w:rsidRDefault="009E7D6D" w:rsidP="007B59D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</w:tbl>
    <w:p w:rsidR="00154CD3" w:rsidRPr="00D31F38" w:rsidRDefault="00154CD3" w:rsidP="00B4159B">
      <w:pPr>
        <w:rPr>
          <w:rFonts w:ascii="Arial" w:hAnsi="Arial" w:cs="Arial"/>
          <w:sz w:val="32"/>
          <w:szCs w:val="32"/>
        </w:rPr>
      </w:pPr>
    </w:p>
    <w:sectPr w:rsidR="00154CD3" w:rsidRPr="00D31F38" w:rsidSect="002A5D8D">
      <w:pgSz w:w="12240" w:h="15840"/>
      <w:pgMar w:top="13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F36"/>
    <w:rsid w:val="00006970"/>
    <w:rsid w:val="00056997"/>
    <w:rsid w:val="000C59F7"/>
    <w:rsid w:val="00154CD3"/>
    <w:rsid w:val="00181DD8"/>
    <w:rsid w:val="001A05B2"/>
    <w:rsid w:val="001B26BE"/>
    <w:rsid w:val="002057A5"/>
    <w:rsid w:val="002734A6"/>
    <w:rsid w:val="002A5D8D"/>
    <w:rsid w:val="002F3B70"/>
    <w:rsid w:val="00343695"/>
    <w:rsid w:val="003D1BE4"/>
    <w:rsid w:val="0044706B"/>
    <w:rsid w:val="005612AD"/>
    <w:rsid w:val="005829B6"/>
    <w:rsid w:val="00601B51"/>
    <w:rsid w:val="00670A13"/>
    <w:rsid w:val="006863E5"/>
    <w:rsid w:val="006903B1"/>
    <w:rsid w:val="00772ACE"/>
    <w:rsid w:val="007B59DE"/>
    <w:rsid w:val="008813AD"/>
    <w:rsid w:val="00893D7B"/>
    <w:rsid w:val="008B4DE6"/>
    <w:rsid w:val="0091430D"/>
    <w:rsid w:val="009E7D6D"/>
    <w:rsid w:val="009F49E4"/>
    <w:rsid w:val="00B06BB8"/>
    <w:rsid w:val="00B23F36"/>
    <w:rsid w:val="00B4159B"/>
    <w:rsid w:val="00BA55C0"/>
    <w:rsid w:val="00BE3CAB"/>
    <w:rsid w:val="00C232B5"/>
    <w:rsid w:val="00C34489"/>
    <w:rsid w:val="00C70775"/>
    <w:rsid w:val="00C92845"/>
    <w:rsid w:val="00CA4DEC"/>
    <w:rsid w:val="00CE61CF"/>
    <w:rsid w:val="00D31F38"/>
    <w:rsid w:val="00D43331"/>
    <w:rsid w:val="00DD5568"/>
    <w:rsid w:val="00DE5AC9"/>
    <w:rsid w:val="00DE6FCA"/>
    <w:rsid w:val="00E13AEC"/>
    <w:rsid w:val="00EB38FF"/>
    <w:rsid w:val="00EB6E5D"/>
    <w:rsid w:val="00F05FFC"/>
    <w:rsid w:val="00FB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C21A26-3F60-47F6-9E3C-B12C3E7D5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07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707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9E7D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E7D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103A8-06DB-4915-B050-48CBE31F8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17</Pages>
  <Words>1410</Words>
  <Characters>8037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41</cp:revision>
  <cp:lastPrinted>2024-03-05T10:16:00Z</cp:lastPrinted>
  <dcterms:created xsi:type="dcterms:W3CDTF">2023-11-04T11:39:00Z</dcterms:created>
  <dcterms:modified xsi:type="dcterms:W3CDTF">2024-03-05T10:23:00Z</dcterms:modified>
</cp:coreProperties>
</file>