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EAA" w:rsidRDefault="00AC79D1" w:rsidP="00AC79D1">
      <w:pPr>
        <w:jc w:val="center"/>
        <w:rPr>
          <w:rFonts w:ascii="Arial" w:hAnsi="Arial" w:cs="Arial"/>
          <w:sz w:val="40"/>
          <w:szCs w:val="40"/>
          <w:lang w:val="az-Latn-AZ"/>
        </w:rPr>
      </w:pPr>
      <w:r w:rsidRPr="00AC79D1">
        <w:rPr>
          <w:rFonts w:ascii="Arial" w:hAnsi="Arial" w:cs="Arial"/>
          <w:sz w:val="40"/>
          <w:szCs w:val="40"/>
          <w:lang w:val="az-Latn-AZ"/>
        </w:rPr>
        <w:t>2024-2025-ci tədris ili</w:t>
      </w:r>
    </w:p>
    <w:tbl>
      <w:tblPr>
        <w:tblStyle w:val="a3"/>
        <w:tblW w:w="14582" w:type="dxa"/>
        <w:tblLook w:val="04A0" w:firstRow="1" w:lastRow="0" w:firstColumn="1" w:lastColumn="0" w:noHBand="0" w:noVBand="1"/>
      </w:tblPr>
      <w:tblGrid>
        <w:gridCol w:w="706"/>
        <w:gridCol w:w="3461"/>
        <w:gridCol w:w="2083"/>
        <w:gridCol w:w="2083"/>
        <w:gridCol w:w="2083"/>
        <w:gridCol w:w="2083"/>
        <w:gridCol w:w="2083"/>
      </w:tblGrid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C79D1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Məktəbin adı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Otaq növünün kodu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Otağın yerləşdiyi korpus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Otağın yerləşdiyi mərtəbə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Otağın nömrəsi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Otağın ölçüsü (m2)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H.Cəbrayılov adına 99 nömrəli tam orta məktəb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19.2</w:t>
            </w:r>
          </w:p>
        </w:tc>
      </w:tr>
      <w:tr w:rsidR="00AC79D1" w:rsidTr="00AC79D1">
        <w:trPr>
          <w:trHeight w:val="446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19.2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16.5</w:t>
            </w:r>
          </w:p>
        </w:tc>
      </w:tr>
      <w:tr w:rsidR="00AC79D1" w:rsidTr="00AC79D1">
        <w:trPr>
          <w:trHeight w:val="446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31.8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30.7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17.1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78623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2083" w:type="dxa"/>
          </w:tcPr>
          <w:p w:rsidR="00AC79D1" w:rsidRPr="00AC79D1" w:rsidRDefault="0078623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52.5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AC79D1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2083" w:type="dxa"/>
          </w:tcPr>
          <w:p w:rsidR="00AC79D1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52.5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5.3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33.7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53758" w:rsidRDefault="00975696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18.6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19.5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53.5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18.5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48.6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48.6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48.6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47.5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52.8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52.8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3C2B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26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17.5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33.6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2083" w:type="dxa"/>
          </w:tcPr>
          <w:p w:rsidR="003C2B67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19.2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20.5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muzey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47.4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49.2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47.8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informatika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Informatika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52.8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informatika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52.8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17.7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DB0FE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2083" w:type="dxa"/>
          </w:tcPr>
          <w:p w:rsidR="006F3CB5" w:rsidRDefault="00DB0FE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6F3CB5" w:rsidRDefault="00DB0FE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DB0FE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59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19.2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61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52.8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</w:tr>
      <w:tr w:rsidR="00D64382" w:rsidTr="00AC79D1">
        <w:trPr>
          <w:trHeight w:val="435"/>
        </w:trPr>
        <w:tc>
          <w:tcPr>
            <w:tcW w:w="706" w:type="dxa"/>
          </w:tcPr>
          <w:p w:rsidR="00D64382" w:rsidRPr="00AC79D1" w:rsidRDefault="00D64382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64382" w:rsidRPr="00AC79D1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</w:tr>
      <w:tr w:rsidR="00D64382" w:rsidTr="00AC79D1">
        <w:trPr>
          <w:trHeight w:val="435"/>
        </w:trPr>
        <w:tc>
          <w:tcPr>
            <w:tcW w:w="706" w:type="dxa"/>
          </w:tcPr>
          <w:p w:rsidR="00D64382" w:rsidRPr="00AC79D1" w:rsidRDefault="00D64382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64382" w:rsidRPr="00AC79D1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58.2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70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19.2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75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76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77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17.5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78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15.3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Ibtidai korpus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480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84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26.7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4E1795" w:rsidTr="00AC79D1">
        <w:trPr>
          <w:trHeight w:val="435"/>
        </w:trPr>
        <w:tc>
          <w:tcPr>
            <w:tcW w:w="706" w:type="dxa"/>
          </w:tcPr>
          <w:p w:rsidR="004E1795" w:rsidRPr="00AC79D1" w:rsidRDefault="004E1795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4E1795" w:rsidRPr="00AC79D1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4E1795" w:rsidTr="00AC79D1">
        <w:trPr>
          <w:trHeight w:val="435"/>
        </w:trPr>
        <w:tc>
          <w:tcPr>
            <w:tcW w:w="706" w:type="dxa"/>
          </w:tcPr>
          <w:p w:rsidR="004E1795" w:rsidRPr="00AC79D1" w:rsidRDefault="004E1795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4E1795" w:rsidRPr="00AC79D1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737DCD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737DCD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4E1795" w:rsidRDefault="00737DCD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16.8</w:t>
            </w:r>
          </w:p>
        </w:tc>
      </w:tr>
      <w:tr w:rsidR="004E1795" w:rsidTr="00AC79D1">
        <w:trPr>
          <w:trHeight w:val="435"/>
        </w:trPr>
        <w:tc>
          <w:tcPr>
            <w:tcW w:w="706" w:type="dxa"/>
          </w:tcPr>
          <w:p w:rsidR="004E1795" w:rsidRPr="00AC79D1" w:rsidRDefault="004E1795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4E1795" w:rsidRPr="00AC79D1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4E1795" w:rsidTr="00AC79D1">
        <w:trPr>
          <w:trHeight w:val="435"/>
        </w:trPr>
        <w:tc>
          <w:tcPr>
            <w:tcW w:w="706" w:type="dxa"/>
          </w:tcPr>
          <w:p w:rsidR="004E1795" w:rsidRPr="00AC79D1" w:rsidRDefault="004E1795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4E1795" w:rsidRPr="00AC79D1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</w:tr>
      <w:tr w:rsidR="00D23644" w:rsidTr="00AC79D1">
        <w:trPr>
          <w:trHeight w:val="435"/>
        </w:trPr>
        <w:tc>
          <w:tcPr>
            <w:tcW w:w="706" w:type="dxa"/>
          </w:tcPr>
          <w:p w:rsidR="00D23644" w:rsidRPr="00AC79D1" w:rsidRDefault="00D2364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23644" w:rsidRPr="00AC79D1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D23644" w:rsidTr="00AC79D1">
        <w:trPr>
          <w:trHeight w:val="435"/>
        </w:trPr>
        <w:tc>
          <w:tcPr>
            <w:tcW w:w="706" w:type="dxa"/>
          </w:tcPr>
          <w:p w:rsidR="00D23644" w:rsidRPr="00AC79D1" w:rsidRDefault="00D2364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23644" w:rsidRPr="00AC79D1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D23644" w:rsidTr="00AC79D1">
        <w:trPr>
          <w:trHeight w:val="435"/>
        </w:trPr>
        <w:tc>
          <w:tcPr>
            <w:tcW w:w="706" w:type="dxa"/>
          </w:tcPr>
          <w:p w:rsidR="00D23644" w:rsidRPr="00AC79D1" w:rsidRDefault="00D2364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23644" w:rsidRPr="00AC79D1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4E1795" w:rsidTr="00AC79D1">
        <w:trPr>
          <w:trHeight w:val="435"/>
        </w:trPr>
        <w:tc>
          <w:tcPr>
            <w:tcW w:w="706" w:type="dxa"/>
          </w:tcPr>
          <w:p w:rsidR="004E1795" w:rsidRPr="00AC79D1" w:rsidRDefault="004E1795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4E1795" w:rsidRPr="00AC79D1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</w:tr>
      <w:tr w:rsidR="00D23644" w:rsidTr="00AC79D1">
        <w:trPr>
          <w:trHeight w:val="435"/>
        </w:trPr>
        <w:tc>
          <w:tcPr>
            <w:tcW w:w="706" w:type="dxa"/>
          </w:tcPr>
          <w:p w:rsidR="00D23644" w:rsidRPr="00AC79D1" w:rsidRDefault="00D2364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23644" w:rsidRPr="00AC79D1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D23644" w:rsidTr="00AC79D1">
        <w:trPr>
          <w:trHeight w:val="435"/>
        </w:trPr>
        <w:tc>
          <w:tcPr>
            <w:tcW w:w="706" w:type="dxa"/>
          </w:tcPr>
          <w:p w:rsidR="00D23644" w:rsidRPr="00AC79D1" w:rsidRDefault="00D2364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23644" w:rsidRPr="00AC79D1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D23644" w:rsidTr="00AC79D1">
        <w:trPr>
          <w:trHeight w:val="435"/>
        </w:trPr>
        <w:tc>
          <w:tcPr>
            <w:tcW w:w="706" w:type="dxa"/>
          </w:tcPr>
          <w:p w:rsidR="00D23644" w:rsidRPr="00AC79D1" w:rsidRDefault="00D2364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23644" w:rsidRPr="00AC79D1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18.7</w:t>
            </w:r>
            <w:bookmarkStart w:id="0" w:name="_GoBack"/>
            <w:bookmarkEnd w:id="0"/>
          </w:p>
        </w:tc>
      </w:tr>
      <w:tr w:rsidR="00D23644" w:rsidTr="00AC79D1">
        <w:trPr>
          <w:trHeight w:val="435"/>
        </w:trPr>
        <w:tc>
          <w:tcPr>
            <w:tcW w:w="706" w:type="dxa"/>
          </w:tcPr>
          <w:p w:rsidR="00D23644" w:rsidRPr="00AC79D1" w:rsidRDefault="00D2364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23644" w:rsidRPr="00AC79D1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AC79D1" w:rsidRPr="00AC79D1" w:rsidRDefault="00AC79D1" w:rsidP="00AC79D1">
      <w:pPr>
        <w:rPr>
          <w:rFonts w:ascii="Arial" w:hAnsi="Arial" w:cs="Arial"/>
          <w:sz w:val="40"/>
          <w:szCs w:val="40"/>
          <w:lang w:val="az-Latn-AZ"/>
        </w:rPr>
      </w:pPr>
    </w:p>
    <w:sectPr w:rsidR="00AC79D1" w:rsidRPr="00AC79D1" w:rsidSect="00AC79D1">
      <w:pgSz w:w="15840" w:h="12240" w:orient="landscape"/>
      <w:pgMar w:top="54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A3D"/>
    <w:rsid w:val="003C2B67"/>
    <w:rsid w:val="004E1795"/>
    <w:rsid w:val="00526849"/>
    <w:rsid w:val="006F3CB5"/>
    <w:rsid w:val="00737DCD"/>
    <w:rsid w:val="00786237"/>
    <w:rsid w:val="00953758"/>
    <w:rsid w:val="00975696"/>
    <w:rsid w:val="009E4A4C"/>
    <w:rsid w:val="009F4954"/>
    <w:rsid w:val="00AC79D1"/>
    <w:rsid w:val="00AE1A3D"/>
    <w:rsid w:val="00B02EAA"/>
    <w:rsid w:val="00D23644"/>
    <w:rsid w:val="00D245F4"/>
    <w:rsid w:val="00D64382"/>
    <w:rsid w:val="00DB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F913CC-BD5D-4756-95BE-30FAF016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79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2875</TotalTime>
  <Pages>5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2024-07-23T09:07:00Z</dcterms:created>
  <dcterms:modified xsi:type="dcterms:W3CDTF">2024-08-12T12:39:00Z</dcterms:modified>
</cp:coreProperties>
</file>