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201" w:rsidRPr="00936201" w:rsidRDefault="00936201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936201">
        <w:rPr>
          <w:rFonts w:ascii="Arial" w:hAnsi="Arial" w:cs="Arial"/>
          <w:b/>
          <w:sz w:val="24"/>
          <w:szCs w:val="24"/>
          <w:lang w:val="az-Latn-AZ"/>
        </w:rPr>
        <w:t xml:space="preserve">Binəqədi rayonu H.Cəbrayılov adına 99 nömrəli tam orta məktəbin musiqi müəllimi Nəsirova Təranə Rahil qızının </w:t>
      </w:r>
    </w:p>
    <w:p w:rsidR="00763505" w:rsidRDefault="00936201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936201">
        <w:rPr>
          <w:rFonts w:ascii="Arial" w:hAnsi="Arial" w:cs="Arial"/>
          <w:b/>
          <w:sz w:val="24"/>
          <w:szCs w:val="24"/>
          <w:lang w:val="az-Latn-AZ"/>
        </w:rPr>
        <w:t>Dərs cədvəli</w:t>
      </w:r>
    </w:p>
    <w:p w:rsidR="008F1B2D" w:rsidRDefault="008F1B2D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754CA" w:rsidRDefault="003754CA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I </w:t>
      </w:r>
      <w:r w:rsidR="00596863">
        <w:rPr>
          <w:rFonts w:ascii="Arial" w:hAnsi="Arial" w:cs="Arial"/>
          <w:b/>
          <w:sz w:val="24"/>
          <w:szCs w:val="24"/>
          <w:lang w:val="az-Latn-AZ"/>
        </w:rPr>
        <w:t>növbə</w:t>
      </w:r>
    </w:p>
    <w:tbl>
      <w:tblPr>
        <w:tblStyle w:val="a3"/>
        <w:tblW w:w="9554" w:type="dxa"/>
        <w:tblLook w:val="04A0" w:firstRow="1" w:lastRow="0" w:firstColumn="1" w:lastColumn="0" w:noHBand="0" w:noVBand="1"/>
      </w:tblPr>
      <w:tblGrid>
        <w:gridCol w:w="634"/>
        <w:gridCol w:w="2129"/>
        <w:gridCol w:w="1357"/>
        <w:gridCol w:w="1358"/>
        <w:gridCol w:w="1358"/>
        <w:gridCol w:w="1358"/>
        <w:gridCol w:w="1360"/>
      </w:tblGrid>
      <w:tr w:rsidR="003754CA" w:rsidTr="006A7568">
        <w:trPr>
          <w:trHeight w:val="746"/>
        </w:trPr>
        <w:tc>
          <w:tcPr>
            <w:tcW w:w="634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29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1357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1358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gün</w:t>
            </w:r>
          </w:p>
        </w:tc>
        <w:tc>
          <w:tcPr>
            <w:tcW w:w="1358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gün</w:t>
            </w:r>
          </w:p>
        </w:tc>
        <w:tc>
          <w:tcPr>
            <w:tcW w:w="1358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gün</w:t>
            </w:r>
          </w:p>
        </w:tc>
        <w:tc>
          <w:tcPr>
            <w:tcW w:w="1360" w:type="dxa"/>
          </w:tcPr>
          <w:p w:rsidR="006A7568" w:rsidRDefault="006A7568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  <w:r w:rsidR="006A756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</w:tr>
      <w:tr w:rsidR="003754CA" w:rsidTr="00D04806">
        <w:trPr>
          <w:trHeight w:val="443"/>
        </w:trPr>
        <w:tc>
          <w:tcPr>
            <w:tcW w:w="634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29" w:type="dxa"/>
          </w:tcPr>
          <w:p w:rsidR="003754CA" w:rsidRDefault="008F1B2D" w:rsidP="00D0480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8:00 </w:t>
            </w:r>
            <w:r w:rsidR="00D0480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-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8:45</w:t>
            </w:r>
          </w:p>
        </w:tc>
        <w:tc>
          <w:tcPr>
            <w:tcW w:w="1357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1360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22"/>
        </w:trPr>
        <w:tc>
          <w:tcPr>
            <w:tcW w:w="634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29" w:type="dxa"/>
          </w:tcPr>
          <w:p w:rsidR="003754CA" w:rsidRDefault="00D04806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8:50 – 9:35</w:t>
            </w:r>
          </w:p>
        </w:tc>
        <w:tc>
          <w:tcPr>
            <w:tcW w:w="1357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4ə</w:t>
            </w:r>
          </w:p>
        </w:tc>
        <w:tc>
          <w:tcPr>
            <w:tcW w:w="1360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43"/>
        </w:trPr>
        <w:tc>
          <w:tcPr>
            <w:tcW w:w="634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29" w:type="dxa"/>
          </w:tcPr>
          <w:p w:rsidR="003754CA" w:rsidRDefault="00D04806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9:40 – 10:25</w:t>
            </w:r>
          </w:p>
        </w:tc>
        <w:tc>
          <w:tcPr>
            <w:tcW w:w="1357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4e</w:t>
            </w:r>
          </w:p>
        </w:tc>
        <w:tc>
          <w:tcPr>
            <w:tcW w:w="1360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43"/>
        </w:trPr>
        <w:tc>
          <w:tcPr>
            <w:tcW w:w="634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29" w:type="dxa"/>
          </w:tcPr>
          <w:p w:rsidR="003754CA" w:rsidRDefault="00D04806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10:30 – 11:15</w:t>
            </w:r>
          </w:p>
        </w:tc>
        <w:tc>
          <w:tcPr>
            <w:tcW w:w="1357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0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43"/>
        </w:trPr>
        <w:tc>
          <w:tcPr>
            <w:tcW w:w="634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29" w:type="dxa"/>
          </w:tcPr>
          <w:p w:rsidR="003754CA" w:rsidRDefault="00D04806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11:20 – 12.05</w:t>
            </w:r>
          </w:p>
        </w:tc>
        <w:tc>
          <w:tcPr>
            <w:tcW w:w="1357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58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0" w:type="dxa"/>
          </w:tcPr>
          <w:p w:rsidR="003754CA" w:rsidRDefault="003754CA" w:rsidP="0093620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936201" w:rsidRDefault="00936201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754CA" w:rsidRDefault="003754CA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bookmarkEnd w:id="0"/>
    </w:p>
    <w:p w:rsidR="003754CA" w:rsidRDefault="003754CA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II </w:t>
      </w:r>
      <w:r w:rsidR="00596863">
        <w:rPr>
          <w:rFonts w:ascii="Arial" w:hAnsi="Arial" w:cs="Arial"/>
          <w:b/>
          <w:sz w:val="24"/>
          <w:szCs w:val="24"/>
          <w:lang w:val="az-Latn-AZ"/>
        </w:rPr>
        <w:t>növbə</w:t>
      </w:r>
    </w:p>
    <w:tbl>
      <w:tblPr>
        <w:tblStyle w:val="a3"/>
        <w:tblW w:w="9625" w:type="dxa"/>
        <w:tblLook w:val="04A0" w:firstRow="1" w:lastRow="0" w:firstColumn="1" w:lastColumn="0" w:noHBand="0" w:noVBand="1"/>
      </w:tblPr>
      <w:tblGrid>
        <w:gridCol w:w="639"/>
        <w:gridCol w:w="2144"/>
        <w:gridCol w:w="1367"/>
        <w:gridCol w:w="1368"/>
        <w:gridCol w:w="1368"/>
        <w:gridCol w:w="1368"/>
        <w:gridCol w:w="1371"/>
      </w:tblGrid>
      <w:tr w:rsidR="003754CA" w:rsidTr="006A7568">
        <w:trPr>
          <w:trHeight w:val="764"/>
        </w:trPr>
        <w:tc>
          <w:tcPr>
            <w:tcW w:w="639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44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1367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1368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1368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 gün</w:t>
            </w:r>
          </w:p>
        </w:tc>
        <w:tc>
          <w:tcPr>
            <w:tcW w:w="1368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1371" w:type="dxa"/>
          </w:tcPr>
          <w:p w:rsidR="006A7568" w:rsidRDefault="006A7568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  <w:r w:rsidR="006A756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</w:tr>
      <w:tr w:rsidR="003754CA" w:rsidTr="00D04806">
        <w:trPr>
          <w:trHeight w:val="430"/>
        </w:trPr>
        <w:tc>
          <w:tcPr>
            <w:tcW w:w="639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44" w:type="dxa"/>
          </w:tcPr>
          <w:p w:rsidR="003754CA" w:rsidRDefault="00D04806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13:00 – 13:45</w:t>
            </w:r>
          </w:p>
        </w:tc>
        <w:tc>
          <w:tcPr>
            <w:tcW w:w="1367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3d</w:t>
            </w: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3e</w:t>
            </w:r>
          </w:p>
        </w:tc>
        <w:tc>
          <w:tcPr>
            <w:tcW w:w="1371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09"/>
        </w:trPr>
        <w:tc>
          <w:tcPr>
            <w:tcW w:w="639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144" w:type="dxa"/>
          </w:tcPr>
          <w:p w:rsidR="003754CA" w:rsidRDefault="00D04806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13:50 – 14:35</w:t>
            </w:r>
          </w:p>
        </w:tc>
        <w:tc>
          <w:tcPr>
            <w:tcW w:w="1367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3c</w:t>
            </w: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3b</w:t>
            </w:r>
          </w:p>
        </w:tc>
        <w:tc>
          <w:tcPr>
            <w:tcW w:w="1371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30"/>
        </w:trPr>
        <w:tc>
          <w:tcPr>
            <w:tcW w:w="639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144" w:type="dxa"/>
          </w:tcPr>
          <w:p w:rsidR="003754CA" w:rsidRDefault="00D04806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14:40 – 15:25</w:t>
            </w:r>
          </w:p>
        </w:tc>
        <w:tc>
          <w:tcPr>
            <w:tcW w:w="1367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30"/>
        </w:trPr>
        <w:tc>
          <w:tcPr>
            <w:tcW w:w="639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144" w:type="dxa"/>
          </w:tcPr>
          <w:p w:rsidR="003754CA" w:rsidRDefault="00D04806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15:30 – 16:15</w:t>
            </w:r>
          </w:p>
        </w:tc>
        <w:tc>
          <w:tcPr>
            <w:tcW w:w="1367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3754CA" w:rsidTr="00D04806">
        <w:trPr>
          <w:trHeight w:val="430"/>
        </w:trPr>
        <w:tc>
          <w:tcPr>
            <w:tcW w:w="639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144" w:type="dxa"/>
          </w:tcPr>
          <w:p w:rsidR="003754CA" w:rsidRDefault="00D04806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16:20 – 17:05</w:t>
            </w:r>
          </w:p>
        </w:tc>
        <w:tc>
          <w:tcPr>
            <w:tcW w:w="1367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68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:rsidR="003754CA" w:rsidRDefault="003754CA" w:rsidP="001E437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3754CA" w:rsidRDefault="003754CA" w:rsidP="003754C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754CA" w:rsidRDefault="003754CA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F1B2D" w:rsidRDefault="008F1B2D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F1B2D" w:rsidRDefault="008F1B2D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F1B2D" w:rsidRDefault="008F1B2D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8F1B2D" w:rsidRDefault="008F1B2D" w:rsidP="0093620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754CA" w:rsidRPr="00936201" w:rsidRDefault="003754CA" w:rsidP="003754CA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                                        Məmmədova O.H</w:t>
      </w:r>
    </w:p>
    <w:sectPr w:rsidR="003754CA" w:rsidRPr="0093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355"/>
    <w:rsid w:val="003754CA"/>
    <w:rsid w:val="00596863"/>
    <w:rsid w:val="006A7568"/>
    <w:rsid w:val="00763505"/>
    <w:rsid w:val="008F1B2D"/>
    <w:rsid w:val="00936201"/>
    <w:rsid w:val="00BC0E6E"/>
    <w:rsid w:val="00C47355"/>
    <w:rsid w:val="00D0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AE721-8B26-4C23-8531-3C3A2129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6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C0E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0E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B4FEC-90E5-4DB7-AC88-3AC6996D9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2023-11-21T05:38:00Z</cp:lastPrinted>
  <dcterms:created xsi:type="dcterms:W3CDTF">2023-11-21T05:07:00Z</dcterms:created>
  <dcterms:modified xsi:type="dcterms:W3CDTF">2023-11-21T05:40:00Z</dcterms:modified>
</cp:coreProperties>
</file>