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14A" w:rsidRPr="000D4E9A" w:rsidRDefault="00A9614A" w:rsidP="00A9614A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271A82">
        <w:rPr>
          <w:rFonts w:ascii="Arial" w:hAnsi="Arial" w:cs="Arial"/>
          <w:b/>
          <w:sz w:val="24"/>
          <w:szCs w:val="24"/>
          <w:lang w:val="az-Latn-AZ"/>
        </w:rPr>
        <w:t>2d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 w:rsidR="00271A82" w:rsidRPr="00271A82">
        <w:rPr>
          <w:rFonts w:ascii="Arial" w:hAnsi="Arial" w:cs="Arial"/>
          <w:b/>
          <w:sz w:val="24"/>
          <w:szCs w:val="24"/>
          <w:lang w:val="az-Latn-AZ"/>
        </w:rPr>
        <w:t>Məmmədova Mətanət Rahid</w:t>
      </w:r>
      <w:r w:rsidR="00271A82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TableGrid"/>
        <w:tblW w:w="14798" w:type="dxa"/>
        <w:tblInd w:w="-965" w:type="dxa"/>
        <w:tblLook w:val="04A0" w:firstRow="1" w:lastRow="0" w:firstColumn="1" w:lastColumn="0" w:noHBand="0" w:noVBand="1"/>
      </w:tblPr>
      <w:tblGrid>
        <w:gridCol w:w="534"/>
        <w:gridCol w:w="92"/>
        <w:gridCol w:w="3456"/>
        <w:gridCol w:w="1560"/>
        <w:gridCol w:w="993"/>
        <w:gridCol w:w="1419"/>
        <w:gridCol w:w="4870"/>
        <w:gridCol w:w="1874"/>
      </w:tblGrid>
      <w:tr w:rsidR="00A9614A" w:rsidTr="005E1389">
        <w:trPr>
          <w:trHeight w:val="529"/>
        </w:trPr>
        <w:tc>
          <w:tcPr>
            <w:tcW w:w="626" w:type="dxa"/>
            <w:gridSpan w:val="2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56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60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3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9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70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4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E45C3" w:rsidRPr="00F937C9" w:rsidTr="005E1389">
        <w:trPr>
          <w:trHeight w:val="390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Abaszadə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Yasin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Taleh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05/02/2016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8lfhfjb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69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Ağa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Ayxan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Orxan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26/03/2016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8437bjz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230AC7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Ağazadə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Məryəm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Eltun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02/04/2016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83k78dz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Əhmədova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Ləman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Şahin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22/04/2016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l20hk7d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Əliyev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5E1389">
              <w:rPr>
                <w:rFonts w:ascii="Arial" w:eastAsia="Times New Roman" w:hAnsi="Arial" w:cs="Arial"/>
              </w:rPr>
              <w:t>Tərlan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26/12/2016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928ljfr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Fərəcova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Sevinc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Elnur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18/01/2016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9031zmy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Hacaliyeva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Sevgi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Səbuhi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11/06/2016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91j0b8x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Haqverdiyev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Rihat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Zaur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18/11/2015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8bv6wyg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Hüseynov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Elmir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Elşən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25/06/2015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8tlperu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İsayev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Ömər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Azər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19/12/2016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8ppbyb3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Qənbərov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Səid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Sakit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16/07/2016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c3apej8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Quliyev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5E1389">
              <w:rPr>
                <w:rFonts w:ascii="Arial" w:eastAsia="Times New Roman" w:hAnsi="Arial" w:cs="Arial"/>
              </w:rPr>
              <w:t>Aləm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25/01/2016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8wj01pf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40DC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Mehtiyev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Xəlil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Saqil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15/08/2015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7yp85gf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40DC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Mehtiyeva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Saqil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15/08/2016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89ktk8u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40DC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Elvir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Rüstəm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14/07/2014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74hfyuh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Elvira </w:t>
            </w:r>
            <w:proofErr w:type="spellStart"/>
            <w:r w:rsidRPr="005E1389">
              <w:rPr>
                <w:rFonts w:ascii="Arial" w:eastAsia="Times New Roman" w:hAnsi="Arial" w:cs="Arial"/>
              </w:rPr>
              <w:t>Rüstəm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25/04/2016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847s88v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Möhbalıyeva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Ləman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Anar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20/08/2016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8uuye0g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Murquzova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Fidan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Ceyhun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17/09/2015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7rzb7pf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Mürsəlzadə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Sevda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27/01/2016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90es7a8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Namazova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Nazilə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Xəqani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06/10/2015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88m7gzc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Nəbiyev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Osman </w:t>
            </w:r>
            <w:proofErr w:type="spellStart"/>
            <w:r w:rsidRPr="005E1389">
              <w:rPr>
                <w:rFonts w:ascii="Arial" w:eastAsia="Times New Roman" w:hAnsi="Arial" w:cs="Arial"/>
              </w:rPr>
              <w:t>Dəyanət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28/03/2015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8k7urm1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Nəzirova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Nuray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Nurlan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16/05/2016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8tbfh60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563F75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Osmanlı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Hüseyn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Elşən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14/09/2015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7t2ybgk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563F75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Səmədov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5E1389">
              <w:rPr>
                <w:rFonts w:ascii="Arial" w:eastAsia="Times New Roman" w:hAnsi="Arial" w:cs="Arial"/>
              </w:rPr>
              <w:t>Çingiz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26/07/2016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8uf8xmq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471A6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548" w:type="dxa"/>
            <w:gridSpan w:val="2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Şabanov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Hüseyn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Əfqan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03/01/2016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7zjvcs3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3C7095" w:rsidRPr="00A9614A" w:rsidRDefault="003C7095" w:rsidP="00A9614A"/>
    <w:sectPr w:rsidR="003C7095" w:rsidRPr="00A9614A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AD1"/>
    <w:rsid w:val="00271A82"/>
    <w:rsid w:val="003C7095"/>
    <w:rsid w:val="004E45C3"/>
    <w:rsid w:val="005E1389"/>
    <w:rsid w:val="00A9614A"/>
    <w:rsid w:val="00EC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FF4A"/>
  <w15:chartTrackingRefBased/>
  <w15:docId w15:val="{422FEE94-AB5E-4FC3-B5D1-349C2E84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1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2023-10-16T12:59:00Z</dcterms:created>
  <dcterms:modified xsi:type="dcterms:W3CDTF">2023-10-16T13:14:00Z</dcterms:modified>
</cp:coreProperties>
</file>