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0E6639D4" w:rsidR="00244D67" w:rsidRPr="00A941D8" w:rsidRDefault="00317811" w:rsidP="00A941D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7A3C1FED" w:rsidR="00244D67" w:rsidRDefault="00D3446B">
            <w:pPr>
              <w:pStyle w:val="TableParagraph"/>
              <w:spacing w:line="224" w:lineRule="exact"/>
            </w:pPr>
            <w:r>
              <w:t>Əli</w:t>
            </w:r>
            <w:r w:rsidR="007F065C">
              <w:t xml:space="preserve"> </w:t>
            </w:r>
          </w:p>
          <w:p w14:paraId="55B44C3A" w14:textId="678E23ED" w:rsidR="00244D67" w:rsidRDefault="00D3446B" w:rsidP="00775165">
            <w:pPr>
              <w:pStyle w:val="TableParagraph"/>
              <w:spacing w:line="440" w:lineRule="atLeast"/>
              <w:ind w:right="-444"/>
            </w:pPr>
            <w:r>
              <w:t>İbrahimov</w:t>
            </w:r>
          </w:p>
          <w:p w14:paraId="00DD2723" w14:textId="661351DC" w:rsidR="00775165" w:rsidRDefault="007F065C" w:rsidP="00775165">
            <w:pPr>
              <w:pStyle w:val="TableParagraph"/>
              <w:spacing w:line="440" w:lineRule="atLeast"/>
              <w:ind w:right="-444"/>
            </w:pPr>
            <w:r>
              <w:t>Raşmi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0F5BECB7" w:rsidR="00244D67" w:rsidRPr="00E909CB" w:rsidRDefault="007F065C">
            <w:pPr>
              <w:pStyle w:val="TableParagraph"/>
              <w:spacing w:before="65"/>
              <w:rPr>
                <w:lang w:val="en-CA"/>
              </w:rPr>
            </w:pPr>
            <w:r>
              <w:t>8SPRSBA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02C5370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2D3CF583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D3446B">
        <w:t xml:space="preserve"> nömrəli</w:t>
      </w:r>
      <w:r w:rsidR="00D3446B">
        <w:rPr>
          <w:spacing w:val="-5"/>
        </w:rPr>
        <w:t xml:space="preserve"> </w:t>
      </w:r>
      <w:r w:rsidR="00D3446B">
        <w:t>tam</w:t>
      </w:r>
      <w:r w:rsidR="00D3446B">
        <w:rPr>
          <w:spacing w:val="-6"/>
        </w:rPr>
        <w:t xml:space="preserve"> </w:t>
      </w:r>
      <w:r w:rsidR="00D3446B">
        <w:t>orta</w:t>
      </w:r>
      <w:r w:rsidR="00D3446B">
        <w:rPr>
          <w:spacing w:val="-6"/>
        </w:rPr>
        <w:t xml:space="preserve"> </w:t>
      </w:r>
      <w:r w:rsidR="00D3446B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5D4DD575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30937</w:t>
      </w:r>
      <w:r w:rsidR="007F065C">
        <w:rPr>
          <w:rFonts w:ascii="Times New Roman" w:hAnsi="Times New Roman"/>
        </w:rPr>
        <w:t>83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155FE260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D3446B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F065C">
        <w:t>16</w:t>
      </w:r>
    </w:p>
    <w:p w14:paraId="5C2BE9B6" w14:textId="7FD81B51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7F065C">
        <w:t>17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941D8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B5482"/>
    <w:rsid w:val="0063538A"/>
    <w:rsid w:val="006358D0"/>
    <w:rsid w:val="00635E0F"/>
    <w:rsid w:val="00775165"/>
    <w:rsid w:val="007F065C"/>
    <w:rsid w:val="008D18F9"/>
    <w:rsid w:val="00932E70"/>
    <w:rsid w:val="00A941D8"/>
    <w:rsid w:val="00AF5C41"/>
    <w:rsid w:val="00D3446B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941D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941D8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5</cp:revision>
  <cp:lastPrinted>2024-05-16T12:31:00Z</cp:lastPrinted>
  <dcterms:created xsi:type="dcterms:W3CDTF">2024-05-15T11:15:00Z</dcterms:created>
  <dcterms:modified xsi:type="dcterms:W3CDTF">2024-05-16T12:31:00Z</dcterms:modified>
</cp:coreProperties>
</file>