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EE2201F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41C89F4C" w:rsidR="00244D67" w:rsidRDefault="007034A3">
            <w:pPr>
              <w:pStyle w:val="TableParagraph"/>
              <w:spacing w:line="224" w:lineRule="exact"/>
            </w:pPr>
            <w:r>
              <w:t>Yusif</w:t>
            </w:r>
          </w:p>
          <w:p w14:paraId="55B44C3A" w14:textId="72B6644B" w:rsidR="00244D67" w:rsidRDefault="007034A3" w:rsidP="00775165">
            <w:pPr>
              <w:pStyle w:val="TableParagraph"/>
              <w:spacing w:line="440" w:lineRule="atLeast"/>
              <w:ind w:right="-444"/>
            </w:pPr>
            <w:r>
              <w:t>Həsənzadə</w:t>
            </w:r>
          </w:p>
          <w:p w14:paraId="00DD2723" w14:textId="345BC901" w:rsidR="00775165" w:rsidRDefault="003B5482" w:rsidP="00775165">
            <w:pPr>
              <w:pStyle w:val="TableParagraph"/>
              <w:spacing w:line="440" w:lineRule="atLeast"/>
              <w:ind w:right="-444"/>
            </w:pPr>
            <w:r>
              <w:t>Asif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3857BED6" w:rsidR="00244D67" w:rsidRPr="0063538A" w:rsidRDefault="00265819">
            <w:pPr>
              <w:pStyle w:val="TableParagraph"/>
              <w:spacing w:before="65"/>
              <w:rPr>
                <w:lang w:val="en-CA"/>
              </w:rPr>
            </w:pPr>
            <w:r>
              <w:t>6</w:t>
            </w:r>
            <w:r w:rsidR="00D07342">
              <w:t>UPBDE</w:t>
            </w:r>
            <w:r>
              <w:t>9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124FA18A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07B99B86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7034A3">
        <w:t xml:space="preserve"> nömrəli</w:t>
      </w:r>
      <w:r w:rsidR="007034A3">
        <w:rPr>
          <w:spacing w:val="-5"/>
        </w:rPr>
        <w:t xml:space="preserve"> </w:t>
      </w:r>
      <w:r w:rsidR="007034A3">
        <w:t>tam</w:t>
      </w:r>
      <w:r w:rsidR="007034A3">
        <w:rPr>
          <w:spacing w:val="-6"/>
        </w:rPr>
        <w:t xml:space="preserve"> </w:t>
      </w:r>
      <w:r w:rsidR="007034A3">
        <w:t>orta</w:t>
      </w:r>
      <w:r w:rsidR="007034A3">
        <w:rPr>
          <w:spacing w:val="-6"/>
        </w:rPr>
        <w:t xml:space="preserve"> </w:t>
      </w:r>
      <w:r w:rsidR="007034A3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4BD24C92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5482">
        <w:rPr>
          <w:rFonts w:ascii="Times New Roman" w:hAnsi="Times New Roman"/>
        </w:rPr>
        <w:t>3093762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1084AED4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7034A3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3B5482">
        <w:t>2</w:t>
      </w:r>
    </w:p>
    <w:p w14:paraId="5C2BE9B6" w14:textId="3415D2DB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3B5482">
        <w:t>8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AF227E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265819"/>
    <w:rsid w:val="00317811"/>
    <w:rsid w:val="00336E56"/>
    <w:rsid w:val="003B5482"/>
    <w:rsid w:val="0063538A"/>
    <w:rsid w:val="006358D0"/>
    <w:rsid w:val="00635E0F"/>
    <w:rsid w:val="006865CE"/>
    <w:rsid w:val="007034A3"/>
    <w:rsid w:val="00775165"/>
    <w:rsid w:val="008D18F9"/>
    <w:rsid w:val="00932E70"/>
    <w:rsid w:val="00AF227E"/>
    <w:rsid w:val="00AF5C41"/>
    <w:rsid w:val="00D0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AF227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F227E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7</cp:revision>
  <cp:lastPrinted>2024-05-16T12:29:00Z</cp:lastPrinted>
  <dcterms:created xsi:type="dcterms:W3CDTF">2024-05-15T11:06:00Z</dcterms:created>
  <dcterms:modified xsi:type="dcterms:W3CDTF">2024-05-16T12:29:00Z</dcterms:modified>
</cp:coreProperties>
</file>