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08E5A6CE" w:rsidR="00244D67" w:rsidRPr="0041460B" w:rsidRDefault="00317811" w:rsidP="0041460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07198A26" w:rsidR="00244D67" w:rsidRDefault="00045678" w:rsidP="00045678">
            <w:pPr>
              <w:pStyle w:val="TableParagraph"/>
              <w:spacing w:line="224" w:lineRule="exact"/>
              <w:ind w:left="0"/>
            </w:pPr>
            <w:r>
              <w:t xml:space="preserve">       </w:t>
            </w:r>
            <w:r w:rsidR="0041460B">
              <w:t>Tunar</w:t>
            </w:r>
          </w:p>
          <w:p w14:paraId="55B44C3A" w14:textId="79D58C73" w:rsidR="00244D67" w:rsidRDefault="00045678" w:rsidP="00775165">
            <w:pPr>
              <w:pStyle w:val="TableParagraph"/>
              <w:spacing w:line="440" w:lineRule="atLeast"/>
              <w:ind w:right="-444"/>
            </w:pPr>
            <w:r>
              <w:t>Əli</w:t>
            </w:r>
            <w:r w:rsidR="0041460B">
              <w:t>yev</w:t>
            </w:r>
          </w:p>
          <w:p w14:paraId="00DD2723" w14:textId="6FE7153F" w:rsidR="00775165" w:rsidRDefault="0041460B" w:rsidP="00775165">
            <w:pPr>
              <w:pStyle w:val="TableParagraph"/>
              <w:spacing w:line="440" w:lineRule="atLeast"/>
              <w:ind w:right="-444"/>
            </w:pPr>
            <w:r>
              <w:t>Anar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6B38604D" w:rsidR="00244D67" w:rsidRPr="00E909CB" w:rsidRDefault="0041460B">
            <w:pPr>
              <w:pStyle w:val="TableParagraph"/>
              <w:spacing w:before="65"/>
              <w:rPr>
                <w:lang w:val="en-CA"/>
              </w:rPr>
            </w:pPr>
            <w:r>
              <w:t>6TJRBND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6CD35CE9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787E092A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41460B">
        <w:t xml:space="preserve"> nömrəli tam orta 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371FAC60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41460B">
        <w:rPr>
          <w:rFonts w:ascii="Times New Roman" w:hAnsi="Times New Roman"/>
        </w:rPr>
        <w:t>3093734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2944FA00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1460B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1460B">
        <w:t>1</w:t>
      </w:r>
    </w:p>
    <w:p w14:paraId="5C2BE9B6" w14:textId="2E2A66E9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41460B">
        <w:t>19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41460B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3717C"/>
    <w:rsid w:val="00045678"/>
    <w:rsid w:val="0015529E"/>
    <w:rsid w:val="00244D67"/>
    <w:rsid w:val="00317811"/>
    <w:rsid w:val="00336E56"/>
    <w:rsid w:val="003B5482"/>
    <w:rsid w:val="0041460B"/>
    <w:rsid w:val="0063538A"/>
    <w:rsid w:val="006358D0"/>
    <w:rsid w:val="00635E0F"/>
    <w:rsid w:val="00775165"/>
    <w:rsid w:val="008D18F9"/>
    <w:rsid w:val="00932E70"/>
    <w:rsid w:val="00AF5C41"/>
    <w:rsid w:val="00B166F7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41460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1460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2024-05-16T13:01:00Z</cp:lastPrinted>
  <dcterms:created xsi:type="dcterms:W3CDTF">2023-04-26T05:53:00Z</dcterms:created>
  <dcterms:modified xsi:type="dcterms:W3CDTF">2024-05-16T13:05:00Z</dcterms:modified>
</cp:coreProperties>
</file>