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2E48845B" w:rsidR="00244D67" w:rsidRPr="00A569BD" w:rsidRDefault="00317811" w:rsidP="00A569B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6AB905FE" w:rsidR="00244D67" w:rsidRDefault="004A4CCB">
            <w:pPr>
              <w:pStyle w:val="TableParagraph"/>
              <w:spacing w:line="224" w:lineRule="exact"/>
            </w:pPr>
            <w:r>
              <w:t>Məhəmməd</w:t>
            </w:r>
          </w:p>
          <w:p w14:paraId="55B44C3A" w14:textId="7B5C81F7" w:rsidR="00244D67" w:rsidRPr="00ED6018" w:rsidRDefault="004A4CCB" w:rsidP="00775165">
            <w:pPr>
              <w:pStyle w:val="TableParagraph"/>
              <w:spacing w:line="440" w:lineRule="atLeast"/>
              <w:ind w:right="-444"/>
              <w:rPr>
                <w:lang w:val="az-Latn-AZ"/>
              </w:rPr>
            </w:pPr>
            <w:r>
              <w:rPr>
                <w:lang w:val="az-Latn-AZ"/>
              </w:rPr>
              <w:t>Xamiyev</w:t>
            </w:r>
          </w:p>
          <w:p w14:paraId="00DD2723" w14:textId="7CBD35AD" w:rsidR="00775165" w:rsidRDefault="00ED6018" w:rsidP="00775165">
            <w:pPr>
              <w:pStyle w:val="TableParagraph"/>
              <w:spacing w:line="440" w:lineRule="atLeast"/>
              <w:ind w:right="-444"/>
            </w:pPr>
            <w:r>
              <w:t>Vüqar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1769786B" w:rsidR="00244D67" w:rsidRPr="00E909CB" w:rsidRDefault="006B7820">
            <w:pPr>
              <w:pStyle w:val="TableParagraph"/>
              <w:spacing w:before="65"/>
              <w:rPr>
                <w:lang w:val="en-CA"/>
              </w:rPr>
            </w:pPr>
            <w:r>
              <w:t>8ARDLM4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2F0A618A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3B60A27A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4A4CCB">
        <w:t xml:space="preserve"> nömrəli</w:t>
      </w:r>
      <w:r w:rsidR="004A4CCB">
        <w:rPr>
          <w:spacing w:val="-5"/>
        </w:rPr>
        <w:t xml:space="preserve"> </w:t>
      </w:r>
      <w:r w:rsidR="004A4CCB">
        <w:t>tam</w:t>
      </w:r>
      <w:r w:rsidR="004A4CCB">
        <w:rPr>
          <w:spacing w:val="-6"/>
        </w:rPr>
        <w:t xml:space="preserve"> </w:t>
      </w:r>
      <w:r w:rsidR="004A4CCB">
        <w:t>orta</w:t>
      </w:r>
      <w:r w:rsidR="004A4CCB">
        <w:rPr>
          <w:spacing w:val="-6"/>
        </w:rPr>
        <w:t xml:space="preserve"> </w:t>
      </w:r>
      <w:r w:rsidR="004A4CCB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3D43F857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30937</w:t>
      </w:r>
      <w:r w:rsidR="00E909CB">
        <w:rPr>
          <w:rFonts w:ascii="Times New Roman" w:hAnsi="Times New Roman"/>
        </w:rPr>
        <w:t>7</w:t>
      </w:r>
      <w:r w:rsidR="00ED6018">
        <w:rPr>
          <w:rFonts w:ascii="Times New Roman" w:hAnsi="Times New Roman"/>
        </w:rPr>
        <w:t>7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6538ACFC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A4CCB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D6018">
        <w:t>22</w:t>
      </w:r>
    </w:p>
    <w:p w14:paraId="5C2BE9B6" w14:textId="5BDE441C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ED6018">
        <w:t>18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569BD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3B5482"/>
    <w:rsid w:val="004A4CCB"/>
    <w:rsid w:val="0063538A"/>
    <w:rsid w:val="006358D0"/>
    <w:rsid w:val="00635E0F"/>
    <w:rsid w:val="006B7820"/>
    <w:rsid w:val="00775165"/>
    <w:rsid w:val="008D18F9"/>
    <w:rsid w:val="00932E70"/>
    <w:rsid w:val="009E22E7"/>
    <w:rsid w:val="00A569BD"/>
    <w:rsid w:val="00AF5C41"/>
    <w:rsid w:val="00E909CB"/>
    <w:rsid w:val="00ED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569B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569BD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8</cp:revision>
  <cp:lastPrinted>2024-05-16T12:45:00Z</cp:lastPrinted>
  <dcterms:created xsi:type="dcterms:W3CDTF">2024-05-15T11:13:00Z</dcterms:created>
  <dcterms:modified xsi:type="dcterms:W3CDTF">2024-05-16T12:46:00Z</dcterms:modified>
</cp:coreProperties>
</file>