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2EE567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3B15849A" w14:textId="2CDA57FC" w:rsidR="00244D67" w:rsidRPr="00A43C2B" w:rsidRDefault="00317811" w:rsidP="00A43C2B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438CCCF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14:paraId="70A5F145" w14:textId="77777777" w:rsidTr="00775165">
        <w:trPr>
          <w:trHeight w:val="1210"/>
        </w:trPr>
        <w:tc>
          <w:tcPr>
            <w:tcW w:w="2111" w:type="dxa"/>
            <w:vMerge w:val="restart"/>
          </w:tcPr>
          <w:p w14:paraId="0B9F91A6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03A33B17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81E9429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14:paraId="3826A237" w14:textId="49F7F7F7" w:rsidR="00244D67" w:rsidRDefault="0078300E">
            <w:pPr>
              <w:pStyle w:val="TableParagraph"/>
              <w:spacing w:line="224" w:lineRule="exact"/>
            </w:pPr>
            <w:r>
              <w:t>Abbasəli</w:t>
            </w:r>
          </w:p>
          <w:p w14:paraId="3D29F019" w14:textId="7227EBF9" w:rsidR="00244D67" w:rsidRDefault="0078300E" w:rsidP="00775165">
            <w:pPr>
              <w:pStyle w:val="TableParagraph"/>
              <w:spacing w:line="440" w:lineRule="atLeast"/>
              <w:ind w:right="-444"/>
            </w:pPr>
            <w:r>
              <w:t>İmamverdiyev</w:t>
            </w:r>
            <w:bookmarkStart w:id="0" w:name="_GoBack"/>
            <w:bookmarkEnd w:id="0"/>
          </w:p>
          <w:p w14:paraId="0CECB9F0" w14:textId="7E572287" w:rsidR="00775165" w:rsidRDefault="00B47841" w:rsidP="00775165">
            <w:pPr>
              <w:pStyle w:val="TableParagraph"/>
              <w:spacing w:line="440" w:lineRule="atLeast"/>
              <w:ind w:right="-444"/>
            </w:pPr>
            <w:r>
              <w:t>Bəxtiyar</w:t>
            </w:r>
            <w:r w:rsidR="008E316C">
              <w:t xml:space="preserve"> </w:t>
            </w:r>
          </w:p>
        </w:tc>
      </w:tr>
      <w:tr w:rsidR="00244D67" w14:paraId="12E96C18" w14:textId="7777777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14:paraId="2925D00A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14:paraId="2AAADFBC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14:paraId="7855E970" w14:textId="41A252B2" w:rsidR="00244D67" w:rsidRDefault="00B47841">
            <w:pPr>
              <w:pStyle w:val="TableParagraph"/>
              <w:spacing w:before="65"/>
            </w:pPr>
            <w:r>
              <w:t>6</w:t>
            </w:r>
            <w:r w:rsidR="002D3DE5">
              <w:t>ZKND</w:t>
            </w:r>
            <w:r>
              <w:t>9</w:t>
            </w:r>
            <w:r w:rsidR="002D3DE5">
              <w:t>H</w:t>
            </w:r>
          </w:p>
        </w:tc>
      </w:tr>
      <w:tr w:rsidR="00244D67" w14:paraId="6ED5E12F" w14:textId="77777777" w:rsidTr="00775165">
        <w:trPr>
          <w:trHeight w:val="330"/>
        </w:trPr>
        <w:tc>
          <w:tcPr>
            <w:tcW w:w="2111" w:type="dxa"/>
          </w:tcPr>
          <w:p w14:paraId="1FE498AE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1FC21B63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14:paraId="74A16613" w14:textId="6AE46A83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1E2CB2B3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33D042C9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579EF6FA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0875CC7C" w14:textId="77777777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E316C">
        <w:t>Binəqədi</w:t>
      </w:r>
    </w:p>
    <w:p w14:paraId="2A326799" w14:textId="41129CE2" w:rsidR="00775165" w:rsidRDefault="00317811" w:rsidP="00A43C2B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8E316C">
        <w:t>99</w:t>
      </w:r>
      <w:r w:rsidR="00A43C2B">
        <w:t xml:space="preserve"> nömrəli</w:t>
      </w:r>
      <w:r w:rsidR="00A43C2B">
        <w:rPr>
          <w:spacing w:val="-5"/>
        </w:rPr>
        <w:t xml:space="preserve"> </w:t>
      </w:r>
      <w:r w:rsidR="00A43C2B">
        <w:t>tam</w:t>
      </w:r>
      <w:r w:rsidR="00A43C2B">
        <w:rPr>
          <w:spacing w:val="-6"/>
        </w:rPr>
        <w:t xml:space="preserve"> </w:t>
      </w:r>
      <w:r w:rsidR="00A43C2B">
        <w:t>orta</w:t>
      </w:r>
      <w:r w:rsidR="00A43C2B">
        <w:rPr>
          <w:spacing w:val="-6"/>
        </w:rPr>
        <w:t xml:space="preserve"> </w:t>
      </w:r>
      <w:r w:rsidR="00A43C2B">
        <w:t>məktəb</w:t>
      </w:r>
    </w:p>
    <w:p w14:paraId="6ABD150C" w14:textId="77777777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8E316C">
        <w:t>zərbaycan</w:t>
      </w:r>
    </w:p>
    <w:p w14:paraId="72DD5D99" w14:textId="7D572568" w:rsidR="00244D67" w:rsidRDefault="00317811" w:rsidP="00A43C2B">
      <w:pPr>
        <w:pStyle w:val="a3"/>
        <w:tabs>
          <w:tab w:val="right" w:pos="4050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  <w:r w:rsidR="00DE21D8">
        <w:t>c</w:t>
      </w:r>
    </w:p>
    <w:p w14:paraId="315CBA88" w14:textId="54C80D1A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2E5DDD">
        <w:t xml:space="preserve">                        3092923</w:t>
      </w:r>
    </w:p>
    <w:p w14:paraId="4D6CC84D" w14:textId="77777777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8E316C">
        <w:rPr>
          <w:rFonts w:ascii="Times New Roman" w:hAnsi="Times New Roman"/>
        </w:rPr>
        <w:t xml:space="preserve">                    233824167</w:t>
      </w:r>
    </w:p>
    <w:p w14:paraId="614D0418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62A2E98E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1EE6C873" w14:textId="4C75D203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8E316C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B47841">
        <w:t>3</w:t>
      </w:r>
    </w:p>
    <w:p w14:paraId="16A4B1C8" w14:textId="5F069E88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8E316C">
        <w:t>3</w:t>
      </w:r>
    </w:p>
    <w:p w14:paraId="4744FC81" w14:textId="77777777" w:rsidR="00244D67" w:rsidRDefault="00244D67">
      <w:pPr>
        <w:pStyle w:val="a3"/>
        <w:spacing w:before="3"/>
      </w:pPr>
    </w:p>
    <w:p w14:paraId="3C97B934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23A8DFA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098C264" w14:textId="77777777" w:rsidR="00244D67" w:rsidRDefault="00244D67">
      <w:pPr>
        <w:pStyle w:val="a3"/>
        <w:spacing w:before="2"/>
        <w:rPr>
          <w:sz w:val="19"/>
        </w:rPr>
      </w:pPr>
    </w:p>
    <w:p w14:paraId="1F663D10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30415446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554AC384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303B80BC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75C687B5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5C511BAB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2E9F652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3EB7FAE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14:paraId="3321A4A5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A43C2B">
      <w:type w:val="continuous"/>
      <w:pgSz w:w="12240" w:h="15840" w:code="1"/>
      <w:pgMar w:top="45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244D67"/>
    <w:rsid w:val="002D3DE5"/>
    <w:rsid w:val="002E5DDD"/>
    <w:rsid w:val="00317811"/>
    <w:rsid w:val="006358D0"/>
    <w:rsid w:val="00635E0F"/>
    <w:rsid w:val="0076097E"/>
    <w:rsid w:val="00775165"/>
    <w:rsid w:val="0078300E"/>
    <w:rsid w:val="008E316C"/>
    <w:rsid w:val="00932E70"/>
    <w:rsid w:val="009843CC"/>
    <w:rsid w:val="00A43C2B"/>
    <w:rsid w:val="00AF5C41"/>
    <w:rsid w:val="00B47841"/>
    <w:rsid w:val="00B563CC"/>
    <w:rsid w:val="00DE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59B8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A43C2B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43C2B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Учетная запись Майкрософт</cp:lastModifiedBy>
  <cp:revision>7</cp:revision>
  <cp:lastPrinted>2024-05-16T08:26:00Z</cp:lastPrinted>
  <dcterms:created xsi:type="dcterms:W3CDTF">2024-05-15T10:14:00Z</dcterms:created>
  <dcterms:modified xsi:type="dcterms:W3CDTF">2024-05-16T08:27:00Z</dcterms:modified>
</cp:coreProperties>
</file>