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66C53F30" w:rsidR="00244D67" w:rsidRPr="00EE3575" w:rsidRDefault="00317811" w:rsidP="00EE357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63C36B45" w:rsidR="00244D67" w:rsidRDefault="0078307F" w:rsidP="0078307F">
            <w:pPr>
              <w:pStyle w:val="TableParagraph"/>
              <w:spacing w:line="224" w:lineRule="exact"/>
              <w:ind w:left="0"/>
            </w:pPr>
            <w:r>
              <w:t xml:space="preserve">        </w:t>
            </w:r>
            <w:r w:rsidR="00B969AE">
              <w:t>Nihad</w:t>
            </w:r>
          </w:p>
          <w:p w14:paraId="3D29F019" w14:textId="5F887C2C" w:rsidR="00244D67" w:rsidRDefault="00B969AE" w:rsidP="00775165">
            <w:pPr>
              <w:pStyle w:val="TableParagraph"/>
              <w:spacing w:line="440" w:lineRule="atLeast"/>
              <w:ind w:right="-444"/>
            </w:pPr>
            <w:r>
              <w:t>Mahmudzadə</w:t>
            </w:r>
          </w:p>
          <w:p w14:paraId="0CECB9F0" w14:textId="4ACA5FCA" w:rsidR="00775165" w:rsidRDefault="0078307F" w:rsidP="00775165">
            <w:pPr>
              <w:pStyle w:val="TableParagraph"/>
              <w:spacing w:line="440" w:lineRule="atLeast"/>
              <w:ind w:right="-444"/>
            </w:pPr>
            <w:r>
              <w:t>Azər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01C06336" w:rsidR="00244D67" w:rsidRDefault="0078307F">
            <w:pPr>
              <w:pStyle w:val="TableParagraph"/>
              <w:spacing w:before="65"/>
            </w:pPr>
            <w:r>
              <w:t>66</w:t>
            </w:r>
            <w:r w:rsidR="004B4340">
              <w:t>GUCA0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5AF722B6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77777777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B969AE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448731F8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30</w:t>
      </w:r>
      <w:r w:rsidR="0078307F">
        <w:t>92972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1194DB47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E21D8">
        <w:t>2</w:t>
      </w:r>
    </w:p>
    <w:p w14:paraId="16A4B1C8" w14:textId="6AF723BD" w:rsidR="00244D67" w:rsidRDefault="00317811" w:rsidP="00B969AE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8307F">
        <w:t>16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EE3575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4B4340"/>
    <w:rsid w:val="006358D0"/>
    <w:rsid w:val="00635E0F"/>
    <w:rsid w:val="00775165"/>
    <w:rsid w:val="0078307F"/>
    <w:rsid w:val="008E316C"/>
    <w:rsid w:val="00932E70"/>
    <w:rsid w:val="009461BD"/>
    <w:rsid w:val="009843CC"/>
    <w:rsid w:val="00AF5C41"/>
    <w:rsid w:val="00B563CC"/>
    <w:rsid w:val="00B969AE"/>
    <w:rsid w:val="00DE21D8"/>
    <w:rsid w:val="00EE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EE357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E3575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6</cp:revision>
  <cp:lastPrinted>2024-05-16T09:06:00Z</cp:lastPrinted>
  <dcterms:created xsi:type="dcterms:W3CDTF">2024-05-15T10:11:00Z</dcterms:created>
  <dcterms:modified xsi:type="dcterms:W3CDTF">2024-05-16T09:07:00Z</dcterms:modified>
</cp:coreProperties>
</file>