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421940B6" w:rsidR="00244D67" w:rsidRPr="00444D30" w:rsidRDefault="00317811" w:rsidP="00444D30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7C20A300" w:rsidR="00244D67" w:rsidRDefault="00444D30">
            <w:pPr>
              <w:pStyle w:val="TableParagraph"/>
              <w:spacing w:line="224" w:lineRule="exact"/>
            </w:pPr>
            <w:r>
              <w:t>Əkbər</w:t>
            </w:r>
          </w:p>
          <w:p w14:paraId="3D29F019" w14:textId="596C6E63" w:rsidR="00244D67" w:rsidRDefault="00444D30" w:rsidP="00775165">
            <w:pPr>
              <w:pStyle w:val="TableParagraph"/>
              <w:spacing w:line="440" w:lineRule="atLeast"/>
              <w:ind w:right="-444"/>
            </w:pPr>
            <w:r>
              <w:t>Mehtizadə</w:t>
            </w:r>
          </w:p>
          <w:p w14:paraId="0CECB9F0" w14:textId="31680447" w:rsidR="00775165" w:rsidRDefault="00942A46" w:rsidP="00775165">
            <w:pPr>
              <w:pStyle w:val="TableParagraph"/>
              <w:spacing w:line="440" w:lineRule="atLeast"/>
              <w:ind w:right="-444"/>
            </w:pPr>
            <w:r>
              <w:t>Azad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5244A8E9" w:rsidR="00244D67" w:rsidRDefault="00942A46">
            <w:pPr>
              <w:pStyle w:val="TableParagraph"/>
              <w:spacing w:before="65"/>
            </w:pPr>
            <w:r>
              <w:t>6</w:t>
            </w:r>
            <w:r w:rsidR="0027385B">
              <w:t>TBQHF</w:t>
            </w:r>
            <w:r>
              <w:t>3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6309C1E3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64191B71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A74398">
        <w:t xml:space="preserve"> </w:t>
      </w:r>
      <w:bookmarkStart w:id="0" w:name="_GoBack"/>
      <w:bookmarkEnd w:id="0"/>
      <w:r w:rsidR="00A74398">
        <w:t>nömrəli</w:t>
      </w:r>
      <w:r w:rsidR="00A74398">
        <w:rPr>
          <w:spacing w:val="-5"/>
        </w:rPr>
        <w:t xml:space="preserve"> </w:t>
      </w:r>
      <w:r w:rsidR="00A74398">
        <w:t>tam</w:t>
      </w:r>
      <w:r w:rsidR="00A74398">
        <w:rPr>
          <w:spacing w:val="-6"/>
        </w:rPr>
        <w:t xml:space="preserve"> </w:t>
      </w:r>
      <w:r w:rsidR="00A74398">
        <w:t>orta</w:t>
      </w:r>
      <w:r w:rsidR="00A74398">
        <w:rPr>
          <w:spacing w:val="-6"/>
        </w:rPr>
        <w:t xml:space="preserve"> </w:t>
      </w:r>
      <w:r w:rsidR="00A74398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444D30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598B235F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942A46">
        <w:t>3092996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3D35D8CA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942A46">
        <w:t>2</w:t>
      </w:r>
    </w:p>
    <w:p w14:paraId="16A4B1C8" w14:textId="3AE46548" w:rsidR="00244D67" w:rsidRDefault="00317811" w:rsidP="00444D30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444D30">
        <w:rPr>
          <w:rFonts w:ascii="Times New Roman" w:hAnsi="Times New Roman"/>
        </w:rPr>
        <w:t xml:space="preserve"> </w:t>
      </w:r>
      <w:r w:rsidR="00942A46">
        <w:t>14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444D30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27385B"/>
    <w:rsid w:val="00317811"/>
    <w:rsid w:val="00444D30"/>
    <w:rsid w:val="006358D0"/>
    <w:rsid w:val="00635E0F"/>
    <w:rsid w:val="00775165"/>
    <w:rsid w:val="008E316C"/>
    <w:rsid w:val="00932E70"/>
    <w:rsid w:val="00942A46"/>
    <w:rsid w:val="009843CC"/>
    <w:rsid w:val="00A74398"/>
    <w:rsid w:val="00AF5C41"/>
    <w:rsid w:val="00B563CC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444D3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44D30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7</cp:revision>
  <cp:lastPrinted>2024-05-16T10:05:00Z</cp:lastPrinted>
  <dcterms:created xsi:type="dcterms:W3CDTF">2024-05-15T10:06:00Z</dcterms:created>
  <dcterms:modified xsi:type="dcterms:W3CDTF">2024-05-16T10:08:00Z</dcterms:modified>
</cp:coreProperties>
</file>