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7478A8" w:rsidRDefault="00317811" w:rsidP="007478A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4"/>
        <w:gridCol w:w="2721"/>
        <w:gridCol w:w="2449"/>
      </w:tblGrid>
      <w:tr w:rsidR="00244D67" w:rsidTr="007478A8">
        <w:trPr>
          <w:trHeight w:val="1161"/>
        </w:trPr>
        <w:tc>
          <w:tcPr>
            <w:tcW w:w="2204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21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49" w:type="dxa"/>
          </w:tcPr>
          <w:p w:rsidR="009B5E85" w:rsidRDefault="00843245" w:rsidP="00843245">
            <w:pPr>
              <w:pStyle w:val="TableParagraph"/>
              <w:spacing w:line="440" w:lineRule="atLeast"/>
              <w:ind w:left="0" w:right="-444"/>
            </w:pPr>
            <w:r>
              <w:t>Həzan</w:t>
            </w:r>
          </w:p>
          <w:p w:rsidR="00843245" w:rsidRDefault="00843245" w:rsidP="00843245">
            <w:pPr>
              <w:pStyle w:val="TableParagraph"/>
              <w:spacing w:line="440" w:lineRule="atLeast"/>
              <w:ind w:left="0" w:right="-444"/>
            </w:pPr>
            <w:r>
              <w:t>İsmayılov</w:t>
            </w:r>
          </w:p>
          <w:p w:rsidR="00843245" w:rsidRDefault="00843245" w:rsidP="00843245">
            <w:pPr>
              <w:pStyle w:val="TableParagraph"/>
              <w:spacing w:line="440" w:lineRule="atLeast"/>
              <w:ind w:left="0" w:right="-444"/>
            </w:pPr>
            <w:r>
              <w:t>Məsum</w:t>
            </w:r>
          </w:p>
        </w:tc>
      </w:tr>
      <w:tr w:rsidR="00244D67" w:rsidTr="007478A8">
        <w:trPr>
          <w:trHeight w:val="422"/>
        </w:trPr>
        <w:tc>
          <w:tcPr>
            <w:tcW w:w="2204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21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49" w:type="dxa"/>
          </w:tcPr>
          <w:p w:rsidR="00244D67" w:rsidRPr="007620B3" w:rsidRDefault="00C72186" w:rsidP="007478A8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en-US"/>
              </w:rPr>
              <w:t>66YCH59</w:t>
            </w:r>
          </w:p>
        </w:tc>
      </w:tr>
      <w:tr w:rsidR="00244D67" w:rsidTr="007478A8">
        <w:trPr>
          <w:trHeight w:val="316"/>
        </w:trPr>
        <w:tc>
          <w:tcPr>
            <w:tcW w:w="2204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21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49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7478A8">
        <w:t xml:space="preserve"> </w:t>
      </w:r>
      <w:r w:rsidR="007478A8">
        <w:t>nömrəli</w:t>
      </w:r>
      <w:r w:rsidR="007478A8">
        <w:rPr>
          <w:spacing w:val="-5"/>
        </w:rPr>
        <w:t xml:space="preserve"> </w:t>
      </w:r>
      <w:r w:rsidR="007478A8">
        <w:t>tam</w:t>
      </w:r>
      <w:r w:rsidR="007478A8">
        <w:rPr>
          <w:spacing w:val="-6"/>
        </w:rPr>
        <w:t xml:space="preserve"> </w:t>
      </w:r>
      <w:r w:rsidR="007478A8">
        <w:t>orta</w:t>
      </w:r>
      <w:r w:rsidR="007478A8">
        <w:rPr>
          <w:spacing w:val="-6"/>
        </w:rPr>
        <w:t xml:space="preserve"> </w:t>
      </w:r>
      <w:r w:rsidR="007478A8">
        <w:t>məktəb</w:t>
      </w:r>
      <w:bookmarkStart w:id="0" w:name="_GoBack"/>
      <w:bookmarkEnd w:id="0"/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EC7F96">
        <w:t>3054241</w:t>
      </w:r>
    </w:p>
    <w:p w:rsidR="00244D67" w:rsidRDefault="00317811" w:rsidP="007478A8">
      <w:pPr>
        <w:pStyle w:val="a3"/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</w:t>
      </w:r>
      <w:r w:rsidR="007478A8">
        <w:rPr>
          <w:rFonts w:ascii="Times New Roman" w:hAnsi="Times New Roman"/>
        </w:rPr>
        <w:t xml:space="preserve">              </w:t>
      </w:r>
      <w:r w:rsidR="00F83B29">
        <w:rPr>
          <w:rFonts w:ascii="Times New Roman" w:hAnsi="Times New Roman"/>
        </w:rPr>
        <w:t xml:space="preserve">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>12</w:t>
      </w:r>
    </w:p>
    <w:p w:rsidR="00244D67" w:rsidRDefault="00317811" w:rsidP="007478A8">
      <w:pPr>
        <w:pStyle w:val="a3"/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</w:t>
      </w:r>
      <w:r w:rsidR="007478A8">
        <w:rPr>
          <w:rFonts w:ascii="Times New Roman" w:hAnsi="Times New Roman"/>
        </w:rPr>
        <w:t xml:space="preserve">               </w:t>
      </w:r>
      <w:r w:rsidR="00EC7F96">
        <w:rPr>
          <w:rFonts w:ascii="Times New Roman" w:hAnsi="Times New Roman"/>
        </w:rPr>
        <w:t xml:space="preserve"> 10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Pr="007478A8" w:rsidRDefault="00317811" w:rsidP="007478A8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7478A8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6358D0"/>
    <w:rsid w:val="00635E0F"/>
    <w:rsid w:val="00650385"/>
    <w:rsid w:val="006C58C9"/>
    <w:rsid w:val="007478A8"/>
    <w:rsid w:val="007620B3"/>
    <w:rsid w:val="00775165"/>
    <w:rsid w:val="00843245"/>
    <w:rsid w:val="00932E70"/>
    <w:rsid w:val="009B5E85"/>
    <w:rsid w:val="00AF5C41"/>
    <w:rsid w:val="00C72186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7478A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78A8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2024-05-15T14:01:00Z</cp:lastPrinted>
  <dcterms:created xsi:type="dcterms:W3CDTF">2024-05-15T10:07:00Z</dcterms:created>
  <dcterms:modified xsi:type="dcterms:W3CDTF">2024-05-15T14:01:00Z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