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3591" w:rsidRPr="00642456" w:rsidRDefault="00103EFC" w:rsidP="00103EFC">
      <w:pPr>
        <w:jc w:val="center"/>
        <w:rPr>
          <w:sz w:val="32"/>
          <w:szCs w:val="32"/>
          <w:lang w:val="az-Latn-AZ"/>
        </w:rPr>
      </w:pPr>
      <w:r w:rsidRPr="00642456">
        <w:rPr>
          <w:sz w:val="32"/>
          <w:szCs w:val="32"/>
          <w:lang w:val="az-Latn-AZ"/>
        </w:rPr>
        <w:t>H.Cəbrayilov adina 99 nömrəli tam orta məktəbin</w:t>
      </w:r>
      <w:r w:rsidR="000941CB" w:rsidRPr="00642456">
        <w:rPr>
          <w:sz w:val="32"/>
          <w:szCs w:val="32"/>
          <w:lang w:val="az-Latn-AZ"/>
        </w:rPr>
        <w:t xml:space="preserve"> 2024-2025-ci tədris ili üçün</w:t>
      </w:r>
    </w:p>
    <w:p w:rsidR="00103EFC" w:rsidRPr="00642456" w:rsidRDefault="00103EFC" w:rsidP="00103EFC">
      <w:pPr>
        <w:jc w:val="center"/>
        <w:rPr>
          <w:sz w:val="32"/>
          <w:szCs w:val="32"/>
          <w:lang w:val="az-Latn-AZ"/>
        </w:rPr>
      </w:pPr>
      <w:r w:rsidRPr="00642456">
        <w:rPr>
          <w:sz w:val="32"/>
          <w:szCs w:val="32"/>
          <w:lang w:val="az-Latn-AZ"/>
        </w:rPr>
        <w:t>Dərs bölgüsü</w:t>
      </w:r>
    </w:p>
    <w:tbl>
      <w:tblPr>
        <w:tblStyle w:val="a3"/>
        <w:tblW w:w="15014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505"/>
        <w:gridCol w:w="3275"/>
        <w:gridCol w:w="990"/>
        <w:gridCol w:w="2790"/>
        <w:gridCol w:w="540"/>
        <w:gridCol w:w="495"/>
        <w:gridCol w:w="521"/>
        <w:gridCol w:w="524"/>
        <w:gridCol w:w="521"/>
        <w:gridCol w:w="521"/>
        <w:gridCol w:w="524"/>
        <w:gridCol w:w="521"/>
        <w:gridCol w:w="521"/>
        <w:gridCol w:w="527"/>
        <w:gridCol w:w="611"/>
        <w:gridCol w:w="611"/>
        <w:gridCol w:w="1002"/>
        <w:gridCol w:w="15"/>
      </w:tblGrid>
      <w:tr w:rsidR="00E365A0" w:rsidTr="00A64549">
        <w:trPr>
          <w:trHeight w:val="407"/>
        </w:trPr>
        <w:tc>
          <w:tcPr>
            <w:tcW w:w="505" w:type="dxa"/>
            <w:vMerge w:val="restart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275" w:type="dxa"/>
            <w:vMerge w:val="restart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990" w:type="dxa"/>
            <w:vMerge w:val="restart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İxtisası</w:t>
            </w:r>
          </w:p>
        </w:tc>
        <w:tc>
          <w:tcPr>
            <w:tcW w:w="2790" w:type="dxa"/>
            <w:vMerge w:val="restart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Dərs yukü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540" w:type="dxa"/>
            <w:gridSpan w:val="3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Fərdi</w:t>
            </w:r>
          </w:p>
        </w:tc>
        <w:tc>
          <w:tcPr>
            <w:tcW w:w="1566" w:type="dxa"/>
            <w:gridSpan w:val="3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569" w:type="dxa"/>
            <w:gridSpan w:val="3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1017" w:type="dxa"/>
            <w:gridSpan w:val="2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Cəmi</w:t>
            </w: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  <w:vMerge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3275" w:type="dxa"/>
            <w:vMerge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  <w:vMerge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2790" w:type="dxa"/>
            <w:vMerge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275" w:type="dxa"/>
          </w:tcPr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Məmmədova Ofelya Həsən</w:t>
            </w:r>
          </w:p>
        </w:tc>
        <w:tc>
          <w:tcPr>
            <w:tcW w:w="990" w:type="dxa"/>
          </w:tcPr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  <w:r w:rsidRPr="00642456">
              <w:rPr>
                <w:sz w:val="20"/>
                <w:szCs w:val="20"/>
                <w:lang w:val="az-Latn-AZ"/>
              </w:rPr>
              <w:t>Drektor</w:t>
            </w:r>
          </w:p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  <w:r w:rsidRPr="00642456">
              <w:rPr>
                <w:sz w:val="20"/>
                <w:szCs w:val="20"/>
                <w:lang w:val="az-Latn-AZ"/>
              </w:rPr>
              <w:t>Fizika</w:t>
            </w:r>
          </w:p>
        </w:tc>
        <w:tc>
          <w:tcPr>
            <w:tcW w:w="2790" w:type="dxa"/>
          </w:tcPr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9d-3,9e-3,9ə-3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33</w:t>
            </w: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275" w:type="dxa"/>
          </w:tcPr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Ağayeva Kəmalə Müstəqim</w:t>
            </w:r>
          </w:p>
        </w:tc>
        <w:tc>
          <w:tcPr>
            <w:tcW w:w="990" w:type="dxa"/>
          </w:tcPr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  <w:r w:rsidRPr="00642456">
              <w:rPr>
                <w:sz w:val="20"/>
                <w:szCs w:val="20"/>
                <w:lang w:val="az-Latn-AZ"/>
              </w:rPr>
              <w:t>D/m-1st</w:t>
            </w:r>
          </w:p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  <w:r w:rsidRPr="00642456">
              <w:rPr>
                <w:sz w:val="20"/>
                <w:szCs w:val="20"/>
                <w:lang w:val="az-Latn-AZ"/>
              </w:rPr>
              <w:t>Fizika</w:t>
            </w:r>
          </w:p>
        </w:tc>
        <w:tc>
          <w:tcPr>
            <w:tcW w:w="2790" w:type="dxa"/>
          </w:tcPr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9a-3,9b-3,8b-2, 8ç-2,8e-2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3</w:t>
            </w:r>
          </w:p>
        </w:tc>
        <w:tc>
          <w:tcPr>
            <w:tcW w:w="3275" w:type="dxa"/>
          </w:tcPr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Məmmədova Sevda Vahid</w:t>
            </w:r>
          </w:p>
        </w:tc>
        <w:tc>
          <w:tcPr>
            <w:tcW w:w="990" w:type="dxa"/>
          </w:tcPr>
          <w:p w:rsidR="00E365A0" w:rsidRPr="00642456" w:rsidRDefault="00E365A0" w:rsidP="003E3C29">
            <w:pPr>
              <w:jc w:val="center"/>
              <w:rPr>
                <w:sz w:val="20"/>
                <w:szCs w:val="20"/>
                <w:lang w:val="az-Latn-AZ"/>
              </w:rPr>
            </w:pPr>
            <w:r w:rsidRPr="00642456">
              <w:rPr>
                <w:sz w:val="20"/>
                <w:szCs w:val="20"/>
                <w:lang w:val="az-Latn-AZ"/>
              </w:rPr>
              <w:t>D/m-1st</w:t>
            </w:r>
          </w:p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  <w:r w:rsidRPr="00642456">
              <w:rPr>
                <w:sz w:val="20"/>
                <w:szCs w:val="20"/>
                <w:lang w:val="az-Latn-AZ"/>
              </w:rPr>
              <w:t>Riy./inf.</w:t>
            </w:r>
          </w:p>
        </w:tc>
        <w:tc>
          <w:tcPr>
            <w:tcW w:w="2790" w:type="dxa"/>
          </w:tcPr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5a-2,5b-2,5c-2,</w:t>
            </w:r>
          </w:p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4</w:t>
            </w:r>
          </w:p>
        </w:tc>
        <w:tc>
          <w:tcPr>
            <w:tcW w:w="3275" w:type="dxa"/>
          </w:tcPr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Mahmudova Sevda Təmraz</w:t>
            </w:r>
          </w:p>
        </w:tc>
        <w:tc>
          <w:tcPr>
            <w:tcW w:w="990" w:type="dxa"/>
          </w:tcPr>
          <w:p w:rsidR="00E365A0" w:rsidRPr="00642456" w:rsidRDefault="00E365A0" w:rsidP="003E3C29">
            <w:pPr>
              <w:jc w:val="center"/>
              <w:rPr>
                <w:sz w:val="20"/>
                <w:szCs w:val="20"/>
                <w:lang w:val="az-Latn-AZ"/>
              </w:rPr>
            </w:pPr>
            <w:r w:rsidRPr="00642456">
              <w:rPr>
                <w:sz w:val="20"/>
                <w:szCs w:val="20"/>
                <w:lang w:val="az-Latn-AZ"/>
              </w:rPr>
              <w:t>D/m-0.5st</w:t>
            </w:r>
          </w:p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  <w:r w:rsidRPr="00642456">
              <w:rPr>
                <w:sz w:val="20"/>
                <w:szCs w:val="20"/>
                <w:lang w:val="az-Latn-AZ"/>
              </w:rPr>
              <w:t>İbt.</w:t>
            </w:r>
          </w:p>
        </w:tc>
        <w:tc>
          <w:tcPr>
            <w:tcW w:w="2790" w:type="dxa"/>
          </w:tcPr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3a-18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5</w:t>
            </w:r>
          </w:p>
        </w:tc>
        <w:tc>
          <w:tcPr>
            <w:tcW w:w="3275" w:type="dxa"/>
          </w:tcPr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Məhiyev Ruslan vəli</w:t>
            </w:r>
          </w:p>
        </w:tc>
        <w:tc>
          <w:tcPr>
            <w:tcW w:w="990" w:type="dxa"/>
          </w:tcPr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  <w:r w:rsidRPr="00642456">
              <w:rPr>
                <w:sz w:val="20"/>
                <w:szCs w:val="20"/>
                <w:lang w:val="az-Latn-AZ"/>
              </w:rPr>
              <w:t>Təşkilatçı</w:t>
            </w:r>
          </w:p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  <w:r w:rsidRPr="00642456">
              <w:rPr>
                <w:sz w:val="20"/>
                <w:szCs w:val="20"/>
                <w:lang w:val="az-Latn-AZ"/>
              </w:rPr>
              <w:t>Tarix</w:t>
            </w:r>
          </w:p>
        </w:tc>
        <w:tc>
          <w:tcPr>
            <w:tcW w:w="2790" w:type="dxa"/>
          </w:tcPr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9a,b,c,ç,d,e,ə-7</w:t>
            </w:r>
          </w:p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(Zəfər tarixi)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6</w:t>
            </w:r>
          </w:p>
        </w:tc>
        <w:tc>
          <w:tcPr>
            <w:tcW w:w="3275" w:type="dxa"/>
          </w:tcPr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Zeynalova Güldərən Cabbar</w:t>
            </w:r>
          </w:p>
        </w:tc>
        <w:tc>
          <w:tcPr>
            <w:tcW w:w="990" w:type="dxa"/>
          </w:tcPr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  <w:r w:rsidRPr="00642456">
              <w:rPr>
                <w:sz w:val="20"/>
                <w:szCs w:val="20"/>
                <w:lang w:val="az-Latn-AZ"/>
              </w:rPr>
              <w:t>Psixoloq</w:t>
            </w:r>
          </w:p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  <w:r w:rsidRPr="00642456">
              <w:rPr>
                <w:sz w:val="20"/>
                <w:szCs w:val="20"/>
                <w:lang w:val="az-Latn-AZ"/>
              </w:rPr>
              <w:t>X/d</w:t>
            </w:r>
          </w:p>
        </w:tc>
        <w:tc>
          <w:tcPr>
            <w:tcW w:w="2790" w:type="dxa"/>
          </w:tcPr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5c-2,9c-3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7</w:t>
            </w:r>
          </w:p>
        </w:tc>
        <w:tc>
          <w:tcPr>
            <w:tcW w:w="3275" w:type="dxa"/>
          </w:tcPr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Əlizadə Nərgiz Marif</w:t>
            </w:r>
          </w:p>
        </w:tc>
        <w:tc>
          <w:tcPr>
            <w:tcW w:w="990" w:type="dxa"/>
          </w:tcPr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  <w:r w:rsidRPr="00642456">
              <w:rPr>
                <w:sz w:val="20"/>
                <w:szCs w:val="20"/>
                <w:lang w:val="az-Latn-AZ"/>
              </w:rPr>
              <w:t>Psixoloq</w:t>
            </w:r>
          </w:p>
        </w:tc>
        <w:tc>
          <w:tcPr>
            <w:tcW w:w="2790" w:type="dxa"/>
          </w:tcPr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275" w:type="dxa"/>
          </w:tcPr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Sultanov Yasin Nizami</w:t>
            </w:r>
          </w:p>
        </w:tc>
        <w:tc>
          <w:tcPr>
            <w:tcW w:w="990" w:type="dxa"/>
          </w:tcPr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  <w:r w:rsidRPr="00642456">
              <w:rPr>
                <w:sz w:val="20"/>
                <w:szCs w:val="20"/>
                <w:lang w:val="az-Latn-AZ"/>
              </w:rPr>
              <w:t>GÇH</w:t>
            </w:r>
          </w:p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  <w:r w:rsidRPr="00642456">
              <w:rPr>
                <w:sz w:val="20"/>
                <w:szCs w:val="20"/>
                <w:lang w:val="az-Latn-AZ"/>
              </w:rPr>
              <w:t>H/rəhbər</w:t>
            </w:r>
          </w:p>
        </w:tc>
        <w:tc>
          <w:tcPr>
            <w:tcW w:w="2790" w:type="dxa"/>
          </w:tcPr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10a-2,10b-2, 10c-2, 10ç-2,</w:t>
            </w:r>
          </w:p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11a-2,11b-2, 11c-2, 11ç-2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9</w:t>
            </w:r>
          </w:p>
        </w:tc>
        <w:tc>
          <w:tcPr>
            <w:tcW w:w="3275" w:type="dxa"/>
          </w:tcPr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990" w:type="dxa"/>
          </w:tcPr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  <w:r w:rsidRPr="00642456">
              <w:rPr>
                <w:sz w:val="20"/>
                <w:szCs w:val="20"/>
                <w:lang w:val="az-Latn-AZ"/>
              </w:rPr>
              <w:t>UBR</w:t>
            </w:r>
          </w:p>
        </w:tc>
        <w:tc>
          <w:tcPr>
            <w:tcW w:w="2790" w:type="dxa"/>
          </w:tcPr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3275" w:type="dxa"/>
          </w:tcPr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Qulamova Rəfiqə Səyavuş</w:t>
            </w:r>
          </w:p>
        </w:tc>
        <w:tc>
          <w:tcPr>
            <w:tcW w:w="990" w:type="dxa"/>
          </w:tcPr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  <w:r w:rsidRPr="00642456">
              <w:rPr>
                <w:sz w:val="20"/>
                <w:szCs w:val="20"/>
                <w:lang w:val="az-Latn-AZ"/>
              </w:rPr>
              <w:t>Az.dili</w:t>
            </w:r>
          </w:p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  <w:r w:rsidRPr="00642456">
              <w:rPr>
                <w:sz w:val="20"/>
                <w:szCs w:val="20"/>
                <w:lang w:val="az-Latn-AZ"/>
              </w:rPr>
              <w:t>Ədəb.</w:t>
            </w:r>
          </w:p>
        </w:tc>
        <w:tc>
          <w:tcPr>
            <w:tcW w:w="2790" w:type="dxa"/>
          </w:tcPr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6a-4/2,7c-4/2,10a-5/3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7c</w:t>
            </w: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3275" w:type="dxa"/>
          </w:tcPr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Eminova Sevda  Cüleyxan</w:t>
            </w:r>
          </w:p>
        </w:tc>
        <w:tc>
          <w:tcPr>
            <w:tcW w:w="990" w:type="dxa"/>
          </w:tcPr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7a-4/2. 10ç-3/2, 11a-5/3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10ç</w:t>
            </w: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3275" w:type="dxa"/>
          </w:tcPr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Süleymanova Təranə Nürəddin</w:t>
            </w:r>
          </w:p>
        </w:tc>
        <w:tc>
          <w:tcPr>
            <w:tcW w:w="990" w:type="dxa"/>
          </w:tcPr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8d-3/2, 9b-3/2, 10b-4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9b</w:t>
            </w: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3275" w:type="dxa"/>
          </w:tcPr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Maqsudova Sülhüyə İldirim</w:t>
            </w:r>
          </w:p>
        </w:tc>
        <w:tc>
          <w:tcPr>
            <w:tcW w:w="990" w:type="dxa"/>
          </w:tcPr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6b-4/2, 8a-3/2, 11ç-3/2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11ç</w:t>
            </w: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3275" w:type="dxa"/>
          </w:tcPr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Nəbiyeva Gülnarə Əlista</w:t>
            </w:r>
          </w:p>
        </w:tc>
        <w:tc>
          <w:tcPr>
            <w:tcW w:w="990" w:type="dxa"/>
          </w:tcPr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5d-5/2, 7ç-4/2, 9ç-3/2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7ç</w:t>
            </w: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3275" w:type="dxa"/>
          </w:tcPr>
          <w:p w:rsidR="00E365A0" w:rsidRDefault="00E365A0" w:rsidP="003C7D2B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Rəfiyeva Rəna Fikrət</w:t>
            </w:r>
          </w:p>
        </w:tc>
        <w:tc>
          <w:tcPr>
            <w:tcW w:w="990" w:type="dxa"/>
          </w:tcPr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6c-4/2, 7b-4/2, 10c-4,</w:t>
            </w:r>
          </w:p>
          <w:p w:rsidR="00E365A0" w:rsidRDefault="00E365A0" w:rsidP="00875842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11b-4, 11c-4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6c</w:t>
            </w: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3275" w:type="dxa"/>
          </w:tcPr>
          <w:p w:rsidR="00E365A0" w:rsidRDefault="00E365A0" w:rsidP="003C7D2B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Rəhimova Yeganə Həzrət</w:t>
            </w:r>
          </w:p>
        </w:tc>
        <w:tc>
          <w:tcPr>
            <w:tcW w:w="990" w:type="dxa"/>
          </w:tcPr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E365A0" w:rsidRDefault="00E365A0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 xml:space="preserve">5b-5/2, 5c-5/2, 9e-3/2 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5b</w:t>
            </w: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3275" w:type="dxa"/>
          </w:tcPr>
          <w:p w:rsidR="00E365A0" w:rsidRDefault="00E365A0" w:rsidP="003C7D2B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Səfərova Elnarə Yəhya</w:t>
            </w:r>
          </w:p>
        </w:tc>
        <w:tc>
          <w:tcPr>
            <w:tcW w:w="990" w:type="dxa"/>
          </w:tcPr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E365A0" w:rsidRDefault="00E365A0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6d-4/2, 7d-4/2, 8e-3/2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8e</w:t>
            </w: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E365A0" w:rsidP="00D64C99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lastRenderedPageBreak/>
              <w:t xml:space="preserve">18 </w:t>
            </w:r>
          </w:p>
        </w:tc>
        <w:tc>
          <w:tcPr>
            <w:tcW w:w="3275" w:type="dxa"/>
          </w:tcPr>
          <w:p w:rsidR="00E365A0" w:rsidRDefault="00E365A0" w:rsidP="003C7D2B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Xudaverdiyeva Ramikə Rəşid</w:t>
            </w:r>
          </w:p>
        </w:tc>
        <w:tc>
          <w:tcPr>
            <w:tcW w:w="990" w:type="dxa"/>
          </w:tcPr>
          <w:p w:rsidR="00E365A0" w:rsidRPr="00642456" w:rsidRDefault="00E365A0" w:rsidP="00D64C99">
            <w:pPr>
              <w:jc w:val="center"/>
              <w:rPr>
                <w:sz w:val="20"/>
                <w:szCs w:val="20"/>
                <w:lang w:val="az-Latn-AZ"/>
              </w:rPr>
            </w:pPr>
            <w:r w:rsidRPr="00642456">
              <w:rPr>
                <w:sz w:val="20"/>
                <w:szCs w:val="20"/>
                <w:lang w:val="az-Latn-AZ"/>
              </w:rPr>
              <w:t>Az.dili</w:t>
            </w:r>
          </w:p>
          <w:p w:rsidR="00E365A0" w:rsidRPr="00642456" w:rsidRDefault="00E365A0" w:rsidP="00D64C99">
            <w:pPr>
              <w:jc w:val="center"/>
              <w:rPr>
                <w:sz w:val="20"/>
                <w:szCs w:val="20"/>
                <w:lang w:val="az-Latn-AZ"/>
              </w:rPr>
            </w:pPr>
            <w:r w:rsidRPr="00642456">
              <w:rPr>
                <w:sz w:val="20"/>
                <w:szCs w:val="20"/>
                <w:lang w:val="az-Latn-AZ"/>
              </w:rPr>
              <w:t>Ədəb.</w:t>
            </w:r>
          </w:p>
        </w:tc>
        <w:tc>
          <w:tcPr>
            <w:tcW w:w="2790" w:type="dxa"/>
          </w:tcPr>
          <w:p w:rsidR="00E365A0" w:rsidRDefault="00E365A0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5e-5/2, 8c-3/2, 9a-3/2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9a</w:t>
            </w: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3275" w:type="dxa"/>
          </w:tcPr>
          <w:p w:rsidR="00E365A0" w:rsidRDefault="00E365A0" w:rsidP="00732D20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Şirəliyeva Fəridə Mamoş</w:t>
            </w:r>
          </w:p>
        </w:tc>
        <w:tc>
          <w:tcPr>
            <w:tcW w:w="990" w:type="dxa"/>
          </w:tcPr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E365A0" w:rsidRDefault="00E365A0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 xml:space="preserve">5a-5/2, 7e-4/2, 8ç-3/2, </w:t>
            </w:r>
          </w:p>
          <w:p w:rsidR="00E365A0" w:rsidRDefault="00E365A0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9d-3/2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7e</w:t>
            </w: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3275" w:type="dxa"/>
          </w:tcPr>
          <w:p w:rsidR="00E365A0" w:rsidRDefault="00E365A0" w:rsidP="00732D20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 xml:space="preserve"> Əkbərova Bahar Elmixan</w:t>
            </w:r>
          </w:p>
        </w:tc>
        <w:tc>
          <w:tcPr>
            <w:tcW w:w="990" w:type="dxa"/>
          </w:tcPr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E365A0" w:rsidRDefault="00E365A0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5ə-5/2, 6ç-4/2, 9c-3/2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9c</w:t>
            </w: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3275" w:type="dxa"/>
          </w:tcPr>
          <w:p w:rsidR="00E365A0" w:rsidRDefault="00E365A0" w:rsidP="00732D20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Ələkbərova Şura İsmayil</w:t>
            </w:r>
          </w:p>
        </w:tc>
        <w:tc>
          <w:tcPr>
            <w:tcW w:w="990" w:type="dxa"/>
          </w:tcPr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E365A0" w:rsidRDefault="00E365A0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5ç-5/2, 6e-4/2, 9ə-3/2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6e</w:t>
            </w: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3275" w:type="dxa"/>
          </w:tcPr>
          <w:p w:rsidR="00E365A0" w:rsidRDefault="00E365A0" w:rsidP="00732D20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Həsənova Pəri Zakir</w:t>
            </w:r>
          </w:p>
        </w:tc>
        <w:tc>
          <w:tcPr>
            <w:tcW w:w="990" w:type="dxa"/>
          </w:tcPr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E365A0" w:rsidRDefault="00E365A0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7ə-4/2, 8b-3/2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8b</w:t>
            </w: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3275" w:type="dxa"/>
          </w:tcPr>
          <w:p w:rsidR="00E365A0" w:rsidRDefault="00E365A0" w:rsidP="00732D20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Adıyeva İradə Salman</w:t>
            </w:r>
          </w:p>
        </w:tc>
        <w:tc>
          <w:tcPr>
            <w:tcW w:w="990" w:type="dxa"/>
          </w:tcPr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  <w:r>
              <w:rPr>
                <w:sz w:val="20"/>
                <w:szCs w:val="20"/>
                <w:lang w:val="az-Latn-AZ"/>
              </w:rPr>
              <w:t>Rus dili</w:t>
            </w:r>
          </w:p>
        </w:tc>
        <w:tc>
          <w:tcPr>
            <w:tcW w:w="2790" w:type="dxa"/>
          </w:tcPr>
          <w:p w:rsidR="00E365A0" w:rsidRDefault="00E365A0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 xml:space="preserve">5a-1, 6ç-1, 6e-1, 7a-1, </w:t>
            </w:r>
          </w:p>
          <w:p w:rsidR="00E365A0" w:rsidRDefault="00E365A0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7b-1, 7c-1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3275" w:type="dxa"/>
          </w:tcPr>
          <w:p w:rsidR="00E365A0" w:rsidRDefault="00E365A0" w:rsidP="00732D20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Xəlilova Zarema Kazım</w:t>
            </w:r>
          </w:p>
        </w:tc>
        <w:tc>
          <w:tcPr>
            <w:tcW w:w="990" w:type="dxa"/>
          </w:tcPr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E365A0" w:rsidRDefault="00E365A0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 xml:space="preserve">7ç-1, 7d-1, 8a-1, 8b-1, </w:t>
            </w:r>
          </w:p>
          <w:p w:rsidR="00E365A0" w:rsidRDefault="00E365A0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8c-1, 8ç-1, 8d-1, 8e-1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3275" w:type="dxa"/>
          </w:tcPr>
          <w:p w:rsidR="00E365A0" w:rsidRDefault="00E365A0" w:rsidP="00732D20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Bəkirova İradə Bəhri</w:t>
            </w:r>
          </w:p>
        </w:tc>
        <w:tc>
          <w:tcPr>
            <w:tcW w:w="990" w:type="dxa"/>
          </w:tcPr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E365A0" w:rsidRDefault="00E365A0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 xml:space="preserve">7ç-1, 7d-1, 7e-1, 7ə-1, </w:t>
            </w:r>
          </w:p>
          <w:p w:rsidR="00E365A0" w:rsidRDefault="00E365A0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10ç-2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3275" w:type="dxa"/>
          </w:tcPr>
          <w:p w:rsidR="00E365A0" w:rsidRDefault="00E365A0" w:rsidP="00732D20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Məhərrəmova Yazgül Hikmət</w:t>
            </w:r>
          </w:p>
        </w:tc>
        <w:tc>
          <w:tcPr>
            <w:tcW w:w="990" w:type="dxa"/>
          </w:tcPr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E365A0" w:rsidRDefault="00E365A0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 xml:space="preserve">7a-1, 7b-1, 7c-1, 8a-1, </w:t>
            </w:r>
          </w:p>
          <w:p w:rsidR="00E365A0" w:rsidRDefault="00E365A0" w:rsidP="0016105C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8b-1, 8c-1, 8ç-1, 8d-1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3275" w:type="dxa"/>
          </w:tcPr>
          <w:p w:rsidR="00E365A0" w:rsidRDefault="00E365A0" w:rsidP="00732D20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Rzayeva İradə Abdulla</w:t>
            </w:r>
          </w:p>
        </w:tc>
        <w:tc>
          <w:tcPr>
            <w:tcW w:w="990" w:type="dxa"/>
          </w:tcPr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E365A0" w:rsidRDefault="00E365A0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5ə-1, 6a-1, 6b-1,6c-1,</w:t>
            </w:r>
          </w:p>
          <w:p w:rsidR="00E365A0" w:rsidRDefault="00E365A0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6d-1, 7e-1, 7ə-1,10ç-2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3275" w:type="dxa"/>
          </w:tcPr>
          <w:p w:rsidR="00E365A0" w:rsidRDefault="00E365A0" w:rsidP="00732D20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Xəlilova Qretta İsabala</w:t>
            </w:r>
          </w:p>
        </w:tc>
        <w:tc>
          <w:tcPr>
            <w:tcW w:w="990" w:type="dxa"/>
          </w:tcPr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E365A0" w:rsidRDefault="00E365A0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5a-1, 6a-1, 6b-1, 6c-1,</w:t>
            </w:r>
          </w:p>
          <w:p w:rsidR="00E365A0" w:rsidRDefault="00E365A0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6ç-1, 6d-1, 6e-1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3275" w:type="dxa"/>
          </w:tcPr>
          <w:p w:rsidR="00E365A0" w:rsidRDefault="00E365A0" w:rsidP="00732D20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Hüşənova Maxvirə Cəmil</w:t>
            </w:r>
          </w:p>
        </w:tc>
        <w:tc>
          <w:tcPr>
            <w:tcW w:w="990" w:type="dxa"/>
          </w:tcPr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E365A0" w:rsidRDefault="00732D20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5b-1, 5c-1, 5ç-1, 5d-1,</w:t>
            </w:r>
          </w:p>
          <w:p w:rsidR="00732D20" w:rsidRDefault="00732D20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5e-1, 8e-1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732D20" w:rsidP="00732D20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 xml:space="preserve">30 </w:t>
            </w:r>
          </w:p>
        </w:tc>
        <w:tc>
          <w:tcPr>
            <w:tcW w:w="3275" w:type="dxa"/>
          </w:tcPr>
          <w:p w:rsidR="00E365A0" w:rsidRDefault="00732D20" w:rsidP="00732D20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Ə</w:t>
            </w:r>
            <w:r>
              <w:rPr>
                <w:sz w:val="24"/>
                <w:szCs w:val="24"/>
                <w:lang w:val="az-Latn-AZ"/>
              </w:rPr>
              <w:t>sgərova</w:t>
            </w:r>
            <w:r>
              <w:rPr>
                <w:sz w:val="24"/>
                <w:szCs w:val="24"/>
                <w:lang w:val="az-Latn-AZ"/>
              </w:rPr>
              <w:t xml:space="preserve"> Mərhəmət Paşa</w:t>
            </w:r>
          </w:p>
        </w:tc>
        <w:tc>
          <w:tcPr>
            <w:tcW w:w="990" w:type="dxa"/>
          </w:tcPr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732D20" w:rsidRDefault="00732D20" w:rsidP="00732D20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5b-1, 5c-1, 5ç-1, 5d-1,</w:t>
            </w:r>
          </w:p>
          <w:p w:rsidR="00E365A0" w:rsidRDefault="00732D20" w:rsidP="00732D20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 xml:space="preserve">5e-1, </w:t>
            </w:r>
            <w:r>
              <w:rPr>
                <w:sz w:val="24"/>
                <w:szCs w:val="24"/>
                <w:lang w:val="az-Latn-AZ"/>
              </w:rPr>
              <w:t>5ə</w:t>
            </w:r>
            <w:r>
              <w:rPr>
                <w:sz w:val="24"/>
                <w:szCs w:val="24"/>
                <w:lang w:val="az-Latn-AZ"/>
              </w:rPr>
              <w:t>-1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3275" w:type="dxa"/>
          </w:tcPr>
          <w:p w:rsidR="00E365A0" w:rsidRDefault="00732D20" w:rsidP="00732D20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Abbasova Maral Nadir</w:t>
            </w:r>
          </w:p>
        </w:tc>
        <w:tc>
          <w:tcPr>
            <w:tcW w:w="990" w:type="dxa"/>
          </w:tcPr>
          <w:p w:rsidR="00E365A0" w:rsidRPr="00642456" w:rsidRDefault="00732D20" w:rsidP="00103EFC">
            <w:pPr>
              <w:jc w:val="center"/>
              <w:rPr>
                <w:sz w:val="20"/>
                <w:szCs w:val="20"/>
                <w:lang w:val="az-Latn-AZ"/>
              </w:rPr>
            </w:pPr>
            <w:r>
              <w:rPr>
                <w:sz w:val="20"/>
                <w:szCs w:val="20"/>
                <w:lang w:val="az-Latn-AZ"/>
              </w:rPr>
              <w:t>İndilis</w:t>
            </w:r>
          </w:p>
        </w:tc>
        <w:tc>
          <w:tcPr>
            <w:tcW w:w="2790" w:type="dxa"/>
          </w:tcPr>
          <w:p w:rsidR="00E365A0" w:rsidRDefault="00732D20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5ç-2, 5d-2, 6ç-3, 8c-3,</w:t>
            </w:r>
          </w:p>
          <w:p w:rsidR="00732D20" w:rsidRDefault="00732D20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8e-3, 11ç-4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E365A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E365A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3275" w:type="dxa"/>
          </w:tcPr>
          <w:p w:rsidR="00E365A0" w:rsidRDefault="00732D20" w:rsidP="00732D20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Vəliyeva Şəhla Ələddin</w:t>
            </w:r>
          </w:p>
        </w:tc>
        <w:tc>
          <w:tcPr>
            <w:tcW w:w="990" w:type="dxa"/>
          </w:tcPr>
          <w:p w:rsidR="00E365A0" w:rsidRPr="00642456" w:rsidRDefault="00E365A0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E365A0" w:rsidRDefault="00732D20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9b-3, 9e-3, 10a-4, 10b-4,</w:t>
            </w:r>
          </w:p>
          <w:p w:rsidR="00732D20" w:rsidRDefault="00732D20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10c-4, 10ç-4, 11a-4,11b-4</w:t>
            </w:r>
          </w:p>
        </w:tc>
        <w:tc>
          <w:tcPr>
            <w:tcW w:w="540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E365A0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10a</w:t>
            </w:r>
          </w:p>
        </w:tc>
        <w:tc>
          <w:tcPr>
            <w:tcW w:w="611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E365A0" w:rsidRDefault="00E365A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732D2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3275" w:type="dxa"/>
          </w:tcPr>
          <w:p w:rsidR="00732D20" w:rsidRDefault="00732D20" w:rsidP="00732D20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Bağırova Ləman Mirqiyas</w:t>
            </w:r>
          </w:p>
        </w:tc>
        <w:tc>
          <w:tcPr>
            <w:tcW w:w="990" w:type="dxa"/>
          </w:tcPr>
          <w:p w:rsidR="00732D20" w:rsidRPr="00642456" w:rsidRDefault="00732D20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732D20" w:rsidRDefault="00732D20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5b-2, 5e-2, 7a-3, 8d-3,</w:t>
            </w:r>
          </w:p>
          <w:p w:rsidR="00732D20" w:rsidRDefault="00732D20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9a-3, 9d-3, 10c-4, 10</w:t>
            </w:r>
            <w:r w:rsidR="0054074F">
              <w:rPr>
                <w:sz w:val="24"/>
                <w:szCs w:val="24"/>
                <w:lang w:val="az-Latn-AZ"/>
              </w:rPr>
              <w:t>ç-4,</w:t>
            </w:r>
          </w:p>
          <w:p w:rsidR="0054074F" w:rsidRDefault="0054074F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11c-4</w:t>
            </w:r>
          </w:p>
        </w:tc>
        <w:tc>
          <w:tcPr>
            <w:tcW w:w="540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732D20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7a</w:t>
            </w:r>
          </w:p>
        </w:tc>
        <w:tc>
          <w:tcPr>
            <w:tcW w:w="61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732D2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732D20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3275" w:type="dxa"/>
          </w:tcPr>
          <w:p w:rsidR="00732D20" w:rsidRDefault="0054074F" w:rsidP="00732D20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İsgəndərova Samirə Namiq</w:t>
            </w:r>
          </w:p>
        </w:tc>
        <w:tc>
          <w:tcPr>
            <w:tcW w:w="990" w:type="dxa"/>
          </w:tcPr>
          <w:p w:rsidR="00732D20" w:rsidRPr="00642456" w:rsidRDefault="00732D20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732D20" w:rsidRDefault="0054074F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5a-2, 6a-3, 6c-3, 7a-3,</w:t>
            </w:r>
          </w:p>
          <w:p w:rsidR="0054074F" w:rsidRDefault="0054074F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7b-3, 8d-3, 9d-3, 11c-4</w:t>
            </w:r>
          </w:p>
        </w:tc>
        <w:tc>
          <w:tcPr>
            <w:tcW w:w="540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732D20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7b</w:t>
            </w:r>
          </w:p>
        </w:tc>
        <w:tc>
          <w:tcPr>
            <w:tcW w:w="61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732D2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732D20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35</w:t>
            </w:r>
          </w:p>
        </w:tc>
        <w:tc>
          <w:tcPr>
            <w:tcW w:w="3275" w:type="dxa"/>
          </w:tcPr>
          <w:p w:rsidR="00732D20" w:rsidRDefault="0054074F" w:rsidP="00732D20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İmamverdiyeva Kamilə Bayram</w:t>
            </w:r>
          </w:p>
        </w:tc>
        <w:tc>
          <w:tcPr>
            <w:tcW w:w="990" w:type="dxa"/>
          </w:tcPr>
          <w:p w:rsidR="00732D20" w:rsidRPr="00642456" w:rsidRDefault="00732D20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732D20" w:rsidRDefault="00A64549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6d-3, 7c-3, 7ç-3, 7d-3,</w:t>
            </w:r>
          </w:p>
          <w:p w:rsidR="00A64549" w:rsidRDefault="00A64549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8a-3, 8ç-3, 9e-3</w:t>
            </w:r>
          </w:p>
        </w:tc>
        <w:tc>
          <w:tcPr>
            <w:tcW w:w="540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732D20" w:rsidRDefault="00A64549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8a</w:t>
            </w:r>
          </w:p>
        </w:tc>
        <w:tc>
          <w:tcPr>
            <w:tcW w:w="61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732D2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732D20" w:rsidRDefault="00A64549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lastRenderedPageBreak/>
              <w:t>36</w:t>
            </w:r>
          </w:p>
        </w:tc>
        <w:tc>
          <w:tcPr>
            <w:tcW w:w="3275" w:type="dxa"/>
          </w:tcPr>
          <w:p w:rsidR="00732D20" w:rsidRDefault="00A64549" w:rsidP="00732D20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Manaflı Mətanət Eldar</w:t>
            </w:r>
          </w:p>
        </w:tc>
        <w:tc>
          <w:tcPr>
            <w:tcW w:w="990" w:type="dxa"/>
          </w:tcPr>
          <w:p w:rsidR="00732D20" w:rsidRPr="00642456" w:rsidRDefault="00A64549" w:rsidP="00103EFC">
            <w:pPr>
              <w:jc w:val="center"/>
              <w:rPr>
                <w:sz w:val="20"/>
                <w:szCs w:val="20"/>
                <w:lang w:val="az-Latn-AZ"/>
              </w:rPr>
            </w:pPr>
            <w:r>
              <w:rPr>
                <w:sz w:val="20"/>
                <w:szCs w:val="20"/>
                <w:lang w:val="az-Latn-AZ"/>
              </w:rPr>
              <w:t>İngilis</w:t>
            </w:r>
          </w:p>
        </w:tc>
        <w:tc>
          <w:tcPr>
            <w:tcW w:w="2790" w:type="dxa"/>
          </w:tcPr>
          <w:p w:rsidR="00732D20" w:rsidRDefault="00A64549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 xml:space="preserve">5b-2, 7ç-3, 7ə-3, </w:t>
            </w:r>
          </w:p>
          <w:p w:rsidR="00A64549" w:rsidRDefault="00A64549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1a,b,c,ç,d-5, 4a,b,c,ç-4,</w:t>
            </w:r>
          </w:p>
          <w:p w:rsidR="00A64549" w:rsidRDefault="00A64549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3a,b,c,d-4</w:t>
            </w:r>
          </w:p>
        </w:tc>
        <w:tc>
          <w:tcPr>
            <w:tcW w:w="540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732D20" w:rsidRDefault="00A64549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7ə</w:t>
            </w:r>
          </w:p>
        </w:tc>
        <w:tc>
          <w:tcPr>
            <w:tcW w:w="61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732D2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732D20" w:rsidRDefault="00A64549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3275" w:type="dxa"/>
          </w:tcPr>
          <w:p w:rsidR="00732D20" w:rsidRDefault="00A64549" w:rsidP="00732D20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Nağıyeva Gülnara Ağa rza</w:t>
            </w:r>
          </w:p>
        </w:tc>
        <w:tc>
          <w:tcPr>
            <w:tcW w:w="990" w:type="dxa"/>
          </w:tcPr>
          <w:p w:rsidR="00732D20" w:rsidRPr="00642456" w:rsidRDefault="00732D20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732D20" w:rsidRDefault="00A64549" w:rsidP="00D64C99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 xml:space="preserve">7d-3, </w:t>
            </w:r>
            <w:r w:rsidR="00EF2473">
              <w:rPr>
                <w:sz w:val="24"/>
                <w:szCs w:val="24"/>
                <w:lang w:val="az-Latn-AZ"/>
              </w:rPr>
              <w:t>1a,b,c,ç,d-5</w:t>
            </w:r>
            <w:r w:rsidR="00EF2473">
              <w:rPr>
                <w:sz w:val="24"/>
                <w:szCs w:val="24"/>
                <w:lang w:val="az-Latn-AZ"/>
              </w:rPr>
              <w:t>,</w:t>
            </w:r>
          </w:p>
          <w:p w:rsidR="00EF2473" w:rsidRDefault="00EF2473" w:rsidP="00EF2473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4a,b,c,ç</w:t>
            </w:r>
            <w:r>
              <w:rPr>
                <w:sz w:val="24"/>
                <w:szCs w:val="24"/>
                <w:lang w:val="az-Latn-AZ"/>
              </w:rPr>
              <w:t>,d-5, 2</w:t>
            </w:r>
            <w:r>
              <w:rPr>
                <w:sz w:val="24"/>
                <w:szCs w:val="24"/>
                <w:lang w:val="az-Latn-AZ"/>
              </w:rPr>
              <w:t>a,b,c,ç,d-5,</w:t>
            </w:r>
          </w:p>
          <w:p w:rsidR="00EF2473" w:rsidRDefault="00EF2473" w:rsidP="00EF2473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1</w:t>
            </w:r>
            <w:r>
              <w:rPr>
                <w:sz w:val="24"/>
                <w:szCs w:val="24"/>
                <w:lang w:val="az-Latn-AZ"/>
              </w:rPr>
              <w:t>b,c,ç,d</w:t>
            </w:r>
            <w:r>
              <w:rPr>
                <w:sz w:val="24"/>
                <w:szCs w:val="24"/>
                <w:lang w:val="az-Latn-AZ"/>
              </w:rPr>
              <w:t>,e-5</w:t>
            </w:r>
          </w:p>
        </w:tc>
        <w:tc>
          <w:tcPr>
            <w:tcW w:w="540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732D20" w:rsidRDefault="00EF2473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7d</w:t>
            </w:r>
          </w:p>
        </w:tc>
        <w:tc>
          <w:tcPr>
            <w:tcW w:w="61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732D2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732D20" w:rsidRDefault="00EF2473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38</w:t>
            </w:r>
          </w:p>
        </w:tc>
        <w:tc>
          <w:tcPr>
            <w:tcW w:w="3275" w:type="dxa"/>
          </w:tcPr>
          <w:p w:rsidR="00732D20" w:rsidRDefault="00EF2473" w:rsidP="00732D20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Nəcəfova Təranə Adil</w:t>
            </w:r>
          </w:p>
        </w:tc>
        <w:tc>
          <w:tcPr>
            <w:tcW w:w="990" w:type="dxa"/>
          </w:tcPr>
          <w:p w:rsidR="00732D20" w:rsidRPr="00642456" w:rsidRDefault="00732D20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732D20" w:rsidRDefault="00732D20" w:rsidP="00D64C99">
            <w:pPr>
              <w:rPr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732D20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732D20" w:rsidRDefault="00EF2473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39</w:t>
            </w:r>
          </w:p>
        </w:tc>
        <w:tc>
          <w:tcPr>
            <w:tcW w:w="3275" w:type="dxa"/>
          </w:tcPr>
          <w:p w:rsidR="00732D20" w:rsidRDefault="00EF2473" w:rsidP="00732D20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Səfərova Məlahət Rahil</w:t>
            </w:r>
          </w:p>
        </w:tc>
        <w:tc>
          <w:tcPr>
            <w:tcW w:w="990" w:type="dxa"/>
          </w:tcPr>
          <w:p w:rsidR="00732D20" w:rsidRPr="00642456" w:rsidRDefault="00732D20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732D20" w:rsidRDefault="00732D20" w:rsidP="00D64C99">
            <w:pPr>
              <w:rPr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732D20" w:rsidRDefault="00732D20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54074F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54074F" w:rsidRDefault="00EF2473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40</w:t>
            </w:r>
          </w:p>
        </w:tc>
        <w:tc>
          <w:tcPr>
            <w:tcW w:w="3275" w:type="dxa"/>
          </w:tcPr>
          <w:p w:rsidR="0054074F" w:rsidRDefault="00EF2473" w:rsidP="00732D20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Məmmədova Sevinc Umud</w:t>
            </w:r>
          </w:p>
        </w:tc>
        <w:tc>
          <w:tcPr>
            <w:tcW w:w="990" w:type="dxa"/>
          </w:tcPr>
          <w:p w:rsidR="0054074F" w:rsidRPr="00642456" w:rsidRDefault="0054074F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54074F" w:rsidRDefault="0054074F" w:rsidP="00D64C99">
            <w:pPr>
              <w:rPr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54074F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54074F" w:rsidRDefault="00EF2473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41</w:t>
            </w:r>
          </w:p>
        </w:tc>
        <w:tc>
          <w:tcPr>
            <w:tcW w:w="3275" w:type="dxa"/>
          </w:tcPr>
          <w:p w:rsidR="0054074F" w:rsidRDefault="00EF2473" w:rsidP="00732D20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Məmmədova Ulduz xanım Teyyub</w:t>
            </w:r>
          </w:p>
        </w:tc>
        <w:tc>
          <w:tcPr>
            <w:tcW w:w="990" w:type="dxa"/>
          </w:tcPr>
          <w:p w:rsidR="0054074F" w:rsidRPr="00642456" w:rsidRDefault="0054074F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54074F" w:rsidRDefault="0054074F" w:rsidP="00D64C99">
            <w:pPr>
              <w:rPr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54074F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54074F" w:rsidRDefault="00EF2473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42</w:t>
            </w:r>
          </w:p>
        </w:tc>
        <w:tc>
          <w:tcPr>
            <w:tcW w:w="3275" w:type="dxa"/>
          </w:tcPr>
          <w:p w:rsidR="0054074F" w:rsidRDefault="00EF2473" w:rsidP="00732D20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Həsənova Kəmalə Faiq</w:t>
            </w:r>
          </w:p>
        </w:tc>
        <w:tc>
          <w:tcPr>
            <w:tcW w:w="990" w:type="dxa"/>
          </w:tcPr>
          <w:p w:rsidR="0054074F" w:rsidRPr="00642456" w:rsidRDefault="00EF2473" w:rsidP="00103EFC">
            <w:pPr>
              <w:jc w:val="center"/>
              <w:rPr>
                <w:sz w:val="20"/>
                <w:szCs w:val="20"/>
                <w:lang w:val="az-Latn-AZ"/>
              </w:rPr>
            </w:pPr>
            <w:r>
              <w:rPr>
                <w:sz w:val="20"/>
                <w:szCs w:val="20"/>
                <w:lang w:val="az-Latn-AZ"/>
              </w:rPr>
              <w:t>Alman</w:t>
            </w:r>
          </w:p>
        </w:tc>
        <w:tc>
          <w:tcPr>
            <w:tcW w:w="2790" w:type="dxa"/>
          </w:tcPr>
          <w:p w:rsidR="0054074F" w:rsidRDefault="0054074F" w:rsidP="00D64C99">
            <w:pPr>
              <w:rPr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54074F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54074F" w:rsidRDefault="00EF2473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 xml:space="preserve">43 </w:t>
            </w:r>
          </w:p>
        </w:tc>
        <w:tc>
          <w:tcPr>
            <w:tcW w:w="3275" w:type="dxa"/>
          </w:tcPr>
          <w:p w:rsidR="0054074F" w:rsidRDefault="00EF2473" w:rsidP="00732D20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Hüseynova Əzizə Eyvaz</w:t>
            </w:r>
          </w:p>
        </w:tc>
        <w:tc>
          <w:tcPr>
            <w:tcW w:w="990" w:type="dxa"/>
          </w:tcPr>
          <w:p w:rsidR="0054074F" w:rsidRPr="00642456" w:rsidRDefault="0054074F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54074F" w:rsidRDefault="0054074F" w:rsidP="00D64C99">
            <w:pPr>
              <w:rPr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54074F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54074F" w:rsidRDefault="00EF2473" w:rsidP="00103EFC">
            <w:pPr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44</w:t>
            </w:r>
          </w:p>
        </w:tc>
        <w:tc>
          <w:tcPr>
            <w:tcW w:w="3275" w:type="dxa"/>
          </w:tcPr>
          <w:p w:rsidR="0054074F" w:rsidRDefault="00EF2473" w:rsidP="00732D20">
            <w:pPr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Əbülfətova Vəfa Nəriman</w:t>
            </w:r>
            <w:bookmarkStart w:id="0" w:name="_GoBack"/>
            <w:bookmarkEnd w:id="0"/>
          </w:p>
        </w:tc>
        <w:tc>
          <w:tcPr>
            <w:tcW w:w="990" w:type="dxa"/>
          </w:tcPr>
          <w:p w:rsidR="0054074F" w:rsidRPr="00642456" w:rsidRDefault="0054074F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54074F" w:rsidRDefault="0054074F" w:rsidP="00D64C99">
            <w:pPr>
              <w:rPr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54074F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3275" w:type="dxa"/>
          </w:tcPr>
          <w:p w:rsidR="0054074F" w:rsidRDefault="0054074F" w:rsidP="00732D20">
            <w:pPr>
              <w:rPr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54074F" w:rsidRPr="00642456" w:rsidRDefault="0054074F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54074F" w:rsidRDefault="0054074F" w:rsidP="00D64C99">
            <w:pPr>
              <w:rPr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54074F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3275" w:type="dxa"/>
          </w:tcPr>
          <w:p w:rsidR="0054074F" w:rsidRDefault="0054074F" w:rsidP="00732D20">
            <w:pPr>
              <w:rPr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54074F" w:rsidRPr="00642456" w:rsidRDefault="0054074F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54074F" w:rsidRDefault="0054074F" w:rsidP="00D64C99">
            <w:pPr>
              <w:rPr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54074F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3275" w:type="dxa"/>
          </w:tcPr>
          <w:p w:rsidR="0054074F" w:rsidRDefault="0054074F" w:rsidP="00732D20">
            <w:pPr>
              <w:rPr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54074F" w:rsidRPr="00642456" w:rsidRDefault="0054074F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54074F" w:rsidRDefault="0054074F" w:rsidP="00D64C99">
            <w:pPr>
              <w:rPr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  <w:tr w:rsidR="0054074F" w:rsidTr="00A64549">
        <w:trPr>
          <w:gridAfter w:val="1"/>
          <w:wAfter w:w="15" w:type="dxa"/>
          <w:trHeight w:val="385"/>
        </w:trPr>
        <w:tc>
          <w:tcPr>
            <w:tcW w:w="505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3275" w:type="dxa"/>
          </w:tcPr>
          <w:p w:rsidR="0054074F" w:rsidRDefault="0054074F" w:rsidP="00732D20">
            <w:pPr>
              <w:rPr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54074F" w:rsidRPr="00642456" w:rsidRDefault="0054074F" w:rsidP="00103EFC">
            <w:pPr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790" w:type="dxa"/>
          </w:tcPr>
          <w:p w:rsidR="0054074F" w:rsidRDefault="0054074F" w:rsidP="00D64C99">
            <w:pPr>
              <w:rPr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495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611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  <w:tc>
          <w:tcPr>
            <w:tcW w:w="1002" w:type="dxa"/>
          </w:tcPr>
          <w:p w:rsidR="0054074F" w:rsidRDefault="0054074F" w:rsidP="00103EFC">
            <w:pPr>
              <w:jc w:val="center"/>
              <w:rPr>
                <w:sz w:val="24"/>
                <w:szCs w:val="24"/>
                <w:lang w:val="az-Latn-AZ"/>
              </w:rPr>
            </w:pPr>
          </w:p>
        </w:tc>
      </w:tr>
    </w:tbl>
    <w:p w:rsidR="00103EFC" w:rsidRPr="00103EFC" w:rsidRDefault="00103EFC" w:rsidP="00103EFC">
      <w:pPr>
        <w:jc w:val="center"/>
        <w:rPr>
          <w:sz w:val="24"/>
          <w:szCs w:val="24"/>
          <w:lang w:val="az-Latn-AZ"/>
        </w:rPr>
      </w:pPr>
    </w:p>
    <w:sectPr w:rsidR="00103EFC" w:rsidRPr="00103EFC" w:rsidSect="00103EFC">
      <w:pgSz w:w="15840" w:h="12240" w:orient="landscape"/>
      <w:pgMar w:top="450" w:right="144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E7F"/>
    <w:rsid w:val="00081E7F"/>
    <w:rsid w:val="000941CB"/>
    <w:rsid w:val="00103EFC"/>
    <w:rsid w:val="0016105C"/>
    <w:rsid w:val="00253BDA"/>
    <w:rsid w:val="003C7D2B"/>
    <w:rsid w:val="003E3C29"/>
    <w:rsid w:val="00483591"/>
    <w:rsid w:val="0054074F"/>
    <w:rsid w:val="005F2A13"/>
    <w:rsid w:val="00642456"/>
    <w:rsid w:val="00654839"/>
    <w:rsid w:val="00732D20"/>
    <w:rsid w:val="00875842"/>
    <w:rsid w:val="00976370"/>
    <w:rsid w:val="00A64549"/>
    <w:rsid w:val="00AD04BC"/>
    <w:rsid w:val="00D64C99"/>
    <w:rsid w:val="00E365A0"/>
    <w:rsid w:val="00EF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FE4FFF-4CB0-4DE9-AE98-BFDFA5BF9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03E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41A6B-9F36-42EA-8F87-E958880B3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3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2024-09-07T09:00:00Z</dcterms:created>
  <dcterms:modified xsi:type="dcterms:W3CDTF">2024-09-08T17:20:00Z</dcterms:modified>
</cp:coreProperties>
</file>