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1F59B7" w14:textId="77777777" w:rsidR="00457181" w:rsidRDefault="00457181" w:rsidP="00457181">
      <w:pPr>
        <w:jc w:val="right"/>
        <w:rPr>
          <w:lang w:val="az-Latn-AZ"/>
        </w:rPr>
      </w:pPr>
      <w:r>
        <w:rPr>
          <w:lang w:val="az-Latn-AZ"/>
        </w:rPr>
        <w:t>Azərbaycan Respublikası</w:t>
      </w:r>
    </w:p>
    <w:p w14:paraId="2C0DDEAB" w14:textId="4D8C2E71" w:rsidR="00457181" w:rsidRDefault="005475E6" w:rsidP="00457181">
      <w:pPr>
        <w:jc w:val="right"/>
        <w:rPr>
          <w:lang w:val="az-Latn-AZ"/>
        </w:rPr>
      </w:pPr>
      <w:r>
        <w:rPr>
          <w:lang w:val="az-Latn-AZ"/>
        </w:rPr>
        <w:t xml:space="preserve"> </w:t>
      </w:r>
      <w:r w:rsidR="00457181">
        <w:rPr>
          <w:lang w:val="az-Latn-AZ"/>
        </w:rPr>
        <w:t xml:space="preserve">Elm və Təhsil Nazirliyinin </w:t>
      </w:r>
    </w:p>
    <w:p w14:paraId="6C3755B3" w14:textId="77777777" w:rsidR="00457181" w:rsidRDefault="00457181" w:rsidP="00457181">
      <w:pPr>
        <w:jc w:val="right"/>
        <w:rPr>
          <w:lang w:val="az-Latn-AZ"/>
        </w:rPr>
      </w:pPr>
      <w:r>
        <w:rPr>
          <w:lang w:val="az-Latn-AZ"/>
        </w:rPr>
        <w:t xml:space="preserve">Uşaqların Müdafiəsi İdarəsinin </w:t>
      </w:r>
    </w:p>
    <w:p w14:paraId="7B01B68A" w14:textId="57AB4D76" w:rsidR="00457181" w:rsidRDefault="00457181" w:rsidP="00457181">
      <w:pPr>
        <w:jc w:val="right"/>
        <w:rPr>
          <w:lang w:val="az-Latn-AZ"/>
        </w:rPr>
      </w:pPr>
      <w:r>
        <w:rPr>
          <w:lang w:val="az-Latn-AZ"/>
        </w:rPr>
        <w:t>rəisi xanım Məlahət Hacıyevaya</w:t>
      </w:r>
    </w:p>
    <w:p w14:paraId="413D2698" w14:textId="77777777" w:rsidR="00457181" w:rsidRDefault="00457181" w:rsidP="00457181">
      <w:pPr>
        <w:jc w:val="right"/>
        <w:rPr>
          <w:lang w:val="az-Latn-AZ"/>
        </w:rPr>
      </w:pPr>
    </w:p>
    <w:p w14:paraId="3425FBDA" w14:textId="77777777" w:rsidR="00457181" w:rsidRDefault="00854BE5" w:rsidP="00457181">
      <w:pPr>
        <w:jc w:val="right"/>
        <w:rPr>
          <w:lang w:val="az-Latn-AZ"/>
        </w:rPr>
      </w:pPr>
      <w:r>
        <w:rPr>
          <w:lang w:val="az-Latn-AZ"/>
        </w:rPr>
        <w:t xml:space="preserve">Binəqədi rayonu H.Cəbrayılov </w:t>
      </w:r>
    </w:p>
    <w:p w14:paraId="4654EE8C" w14:textId="77777777" w:rsidR="00117F61" w:rsidRDefault="00854BE5" w:rsidP="00117F61">
      <w:pPr>
        <w:jc w:val="right"/>
        <w:rPr>
          <w:lang w:val="az-Latn-AZ"/>
        </w:rPr>
      </w:pPr>
      <w:r>
        <w:rPr>
          <w:lang w:val="az-Latn-AZ"/>
        </w:rPr>
        <w:t xml:space="preserve">adına 99nömrəli tam orta məktəbə </w:t>
      </w:r>
    </w:p>
    <w:p w14:paraId="3B14CEBD" w14:textId="77777777" w:rsidR="00117F61" w:rsidRDefault="00854BE5" w:rsidP="00117F61">
      <w:pPr>
        <w:jc w:val="right"/>
        <w:rPr>
          <w:lang w:val="az-Latn-AZ"/>
        </w:rPr>
      </w:pPr>
      <w:r>
        <w:rPr>
          <w:lang w:val="az-Latn-AZ"/>
        </w:rPr>
        <w:t>təhkim  olunmuş sosial pedaqoq</w:t>
      </w:r>
    </w:p>
    <w:p w14:paraId="0645EE86" w14:textId="284BEDAC" w:rsidR="00457181" w:rsidRDefault="00854BE5" w:rsidP="00117F61">
      <w:pPr>
        <w:jc w:val="right"/>
        <w:rPr>
          <w:lang w:val="az-Latn-AZ"/>
        </w:rPr>
      </w:pPr>
      <w:r>
        <w:rPr>
          <w:lang w:val="az-Latn-AZ"/>
        </w:rPr>
        <w:t xml:space="preserve"> Novruzova Aytən  tərəfindən  </w:t>
      </w:r>
    </w:p>
    <w:p w14:paraId="22E8C782" w14:textId="77777777" w:rsidR="00457181" w:rsidRDefault="00457181" w:rsidP="00457181">
      <w:pPr>
        <w:jc w:val="center"/>
        <w:rPr>
          <w:lang w:val="az-Latn-AZ"/>
        </w:rPr>
      </w:pPr>
    </w:p>
    <w:p w14:paraId="346405C5" w14:textId="77777777" w:rsidR="00117F61" w:rsidRDefault="00117F61" w:rsidP="00457181">
      <w:pPr>
        <w:jc w:val="center"/>
        <w:rPr>
          <w:lang w:val="az-Latn-AZ"/>
        </w:rPr>
      </w:pPr>
    </w:p>
    <w:p w14:paraId="63224DF9" w14:textId="39C13ADE" w:rsidR="00854BE5" w:rsidRDefault="00854BE5" w:rsidP="00457181">
      <w:pPr>
        <w:jc w:val="center"/>
        <w:rPr>
          <w:lang w:val="az-Latn-AZ"/>
        </w:rPr>
      </w:pPr>
      <w:r>
        <w:rPr>
          <w:lang w:val="az-Latn-AZ"/>
        </w:rPr>
        <w:t>Hesabat</w:t>
      </w:r>
    </w:p>
    <w:p w14:paraId="78B9F89D" w14:textId="77777777" w:rsidR="00117F61" w:rsidRDefault="00117F61" w:rsidP="00117F61">
      <w:pPr>
        <w:rPr>
          <w:lang w:val="az-Latn-AZ"/>
        </w:rPr>
      </w:pPr>
    </w:p>
    <w:p w14:paraId="39D1BA86" w14:textId="1174B40D" w:rsidR="004D7806" w:rsidRDefault="00117F61" w:rsidP="00117F61">
      <w:pPr>
        <w:rPr>
          <w:lang w:val="az-Latn-AZ"/>
        </w:rPr>
      </w:pPr>
      <w:r>
        <w:rPr>
          <w:lang w:val="az-Latn-AZ"/>
        </w:rPr>
        <w:t xml:space="preserve">     </w:t>
      </w:r>
      <w:r w:rsidR="00854BE5">
        <w:rPr>
          <w:lang w:val="az-Latn-AZ"/>
        </w:rPr>
        <w:t xml:space="preserve">2023 cü illin 2 noyabr tarixindən Binəqədi rayonu  H.Cəbrayılov adına 99 nömrəli </w:t>
      </w:r>
      <w:r w:rsidR="002563E8">
        <w:rPr>
          <w:lang w:val="az-Latn-AZ"/>
        </w:rPr>
        <w:t xml:space="preserve"> tam orta məktəbdə fəaliyyətə başlamışam. Fəaliyyətə başladığım  gündən  məktəbin rəhbərliyi,müəllimlər,sinif rəhbəri,şagird kontingenti ilə tanış oldum. Məktəbdə 1438 şagird təhsil alır .Qızların sayı:634.Oğlanlar :804,  Fərdi təhsil : 4şagird ,Xüsusi sinif 33 şagird .qız 9,oğlan 24 .66sinif var</w:t>
      </w:r>
      <w:r w:rsidR="004D7806">
        <w:rPr>
          <w:lang w:val="az-Latn-AZ"/>
        </w:rPr>
        <w:t>. 5-9 cu siniflərin sayı 32 -dir.</w:t>
      </w:r>
    </w:p>
    <w:p w14:paraId="74A84D87" w14:textId="2730D3CE" w:rsidR="004D7806" w:rsidRDefault="00117F61" w:rsidP="00117F61">
      <w:pPr>
        <w:rPr>
          <w:lang w:val="az-Latn-AZ"/>
        </w:rPr>
      </w:pPr>
      <w:r>
        <w:rPr>
          <w:lang w:val="az-Latn-AZ"/>
        </w:rPr>
        <w:t xml:space="preserve">                 Tarix:       </w:t>
      </w:r>
      <w:r w:rsidR="004D7806">
        <w:rPr>
          <w:lang w:val="az-Latn-AZ"/>
        </w:rPr>
        <w:t>30 .11. 2023</w:t>
      </w:r>
    </w:p>
    <w:p w14:paraId="1191BB34" w14:textId="305D90CD" w:rsidR="005475E6" w:rsidRDefault="005475E6" w:rsidP="00117F61">
      <w:pPr>
        <w:rPr>
          <w:lang w:val="az-Latn-AZ"/>
        </w:rPr>
      </w:pPr>
      <w:r>
        <w:rPr>
          <w:lang w:val="az-Latn-AZ"/>
        </w:rPr>
        <w:t>Sosial pedaqoq:Novruzova Aytən</w:t>
      </w:r>
    </w:p>
    <w:p w14:paraId="2EDA1E3A" w14:textId="77777777" w:rsidR="004D7806" w:rsidRDefault="004D7806" w:rsidP="00117F61">
      <w:pPr>
        <w:rPr>
          <w:lang w:val="az-Latn-AZ"/>
        </w:rPr>
      </w:pPr>
    </w:p>
    <w:p w14:paraId="55E10398" w14:textId="77777777" w:rsidR="004D7806" w:rsidRDefault="004D7806" w:rsidP="00117F61">
      <w:pPr>
        <w:rPr>
          <w:lang w:val="az-Latn-AZ"/>
        </w:rPr>
      </w:pPr>
    </w:p>
    <w:p w14:paraId="31A10D9F" w14:textId="77777777" w:rsidR="00117F61" w:rsidRDefault="00117F61" w:rsidP="00117F61">
      <w:pPr>
        <w:rPr>
          <w:lang w:val="az-Latn-AZ"/>
        </w:rPr>
      </w:pPr>
    </w:p>
    <w:p w14:paraId="78006CD5" w14:textId="77777777" w:rsidR="00117F61" w:rsidRDefault="00117F61" w:rsidP="00117F61">
      <w:pPr>
        <w:rPr>
          <w:lang w:val="az-Latn-AZ"/>
        </w:rPr>
      </w:pPr>
    </w:p>
    <w:p w14:paraId="41087538" w14:textId="77777777" w:rsidR="00117F61" w:rsidRDefault="00117F61" w:rsidP="00117F61">
      <w:pPr>
        <w:rPr>
          <w:lang w:val="az-Latn-AZ"/>
        </w:rPr>
      </w:pPr>
    </w:p>
    <w:p w14:paraId="316BE69A" w14:textId="77777777" w:rsidR="00117F61" w:rsidRDefault="00117F61" w:rsidP="00117F61">
      <w:pPr>
        <w:rPr>
          <w:lang w:val="az-Latn-AZ"/>
        </w:rPr>
      </w:pPr>
    </w:p>
    <w:p w14:paraId="316C0A3F" w14:textId="77777777" w:rsidR="007970F4" w:rsidRDefault="007970F4" w:rsidP="00117F61">
      <w:pPr>
        <w:rPr>
          <w:lang w:val="az-Latn-AZ"/>
        </w:rPr>
      </w:pPr>
    </w:p>
    <w:p w14:paraId="4534B29E" w14:textId="77777777" w:rsidR="007970F4" w:rsidRDefault="007970F4" w:rsidP="00117F61">
      <w:pPr>
        <w:rPr>
          <w:lang w:val="az-Latn-AZ"/>
        </w:rPr>
      </w:pPr>
    </w:p>
    <w:p w14:paraId="6F5FA0A2" w14:textId="77777777" w:rsidR="007970F4" w:rsidRDefault="007970F4" w:rsidP="00117F61">
      <w:pPr>
        <w:rPr>
          <w:lang w:val="az-Latn-AZ"/>
        </w:rPr>
      </w:pPr>
    </w:p>
    <w:p w14:paraId="66872D63" w14:textId="77777777" w:rsidR="007970F4" w:rsidRDefault="007970F4" w:rsidP="00117F61">
      <w:pPr>
        <w:rPr>
          <w:lang w:val="az-Latn-AZ"/>
        </w:rPr>
      </w:pPr>
    </w:p>
    <w:p w14:paraId="27EBA3CA" w14:textId="77777777" w:rsidR="007970F4" w:rsidRDefault="007970F4" w:rsidP="00117F61">
      <w:pPr>
        <w:rPr>
          <w:lang w:val="az-Latn-AZ"/>
        </w:rPr>
      </w:pPr>
    </w:p>
    <w:p w14:paraId="2192594F" w14:textId="77777777" w:rsidR="00EA7506" w:rsidRDefault="00EA7506" w:rsidP="00117F61">
      <w:pPr>
        <w:rPr>
          <w:lang w:val="az-Latn-AZ"/>
        </w:rPr>
      </w:pPr>
    </w:p>
    <w:p w14:paraId="46EDBC3B" w14:textId="77777777" w:rsidR="007970F4" w:rsidRDefault="007970F4" w:rsidP="007970F4">
      <w:pPr>
        <w:jc w:val="right"/>
        <w:rPr>
          <w:lang w:val="az-Latn-AZ"/>
        </w:rPr>
      </w:pPr>
      <w:r>
        <w:rPr>
          <w:lang w:val="az-Latn-AZ"/>
        </w:rPr>
        <w:lastRenderedPageBreak/>
        <w:t>Azərbaycan Respublikası</w:t>
      </w:r>
    </w:p>
    <w:p w14:paraId="295B0212" w14:textId="77777777" w:rsidR="007970F4" w:rsidRDefault="007970F4" w:rsidP="007970F4">
      <w:pPr>
        <w:jc w:val="right"/>
        <w:rPr>
          <w:lang w:val="az-Latn-AZ"/>
        </w:rPr>
      </w:pPr>
      <w:r>
        <w:rPr>
          <w:lang w:val="az-Latn-AZ"/>
        </w:rPr>
        <w:t xml:space="preserve">Elm və Təhsil Nazirliyinin </w:t>
      </w:r>
    </w:p>
    <w:p w14:paraId="236B2FD4" w14:textId="77777777" w:rsidR="007970F4" w:rsidRDefault="007970F4" w:rsidP="007970F4">
      <w:pPr>
        <w:jc w:val="right"/>
        <w:rPr>
          <w:lang w:val="az-Latn-AZ"/>
        </w:rPr>
      </w:pPr>
      <w:r>
        <w:rPr>
          <w:lang w:val="az-Latn-AZ"/>
        </w:rPr>
        <w:t xml:space="preserve">Uşaqların Müdafiəsi İdarəsinin </w:t>
      </w:r>
    </w:p>
    <w:p w14:paraId="62168FD6" w14:textId="77777777" w:rsidR="007970F4" w:rsidRDefault="007970F4" w:rsidP="007970F4">
      <w:pPr>
        <w:jc w:val="right"/>
        <w:rPr>
          <w:lang w:val="az-Latn-AZ"/>
        </w:rPr>
      </w:pPr>
      <w:r>
        <w:rPr>
          <w:lang w:val="az-Latn-AZ"/>
        </w:rPr>
        <w:t>rəisi xanım Məlahət Hacıyevaya</w:t>
      </w:r>
    </w:p>
    <w:p w14:paraId="1698EAF2" w14:textId="77777777" w:rsidR="007970F4" w:rsidRDefault="007970F4" w:rsidP="007970F4">
      <w:pPr>
        <w:jc w:val="right"/>
        <w:rPr>
          <w:lang w:val="az-Latn-AZ"/>
        </w:rPr>
      </w:pPr>
    </w:p>
    <w:p w14:paraId="037A1677" w14:textId="77777777" w:rsidR="007970F4" w:rsidRDefault="007970F4" w:rsidP="007970F4">
      <w:pPr>
        <w:jc w:val="right"/>
        <w:rPr>
          <w:lang w:val="az-Latn-AZ"/>
        </w:rPr>
      </w:pPr>
      <w:r>
        <w:rPr>
          <w:lang w:val="az-Latn-AZ"/>
        </w:rPr>
        <w:t xml:space="preserve">Binəqədi rayonu H.Cəbrayılov </w:t>
      </w:r>
    </w:p>
    <w:p w14:paraId="7DBC90D1" w14:textId="77777777" w:rsidR="007970F4" w:rsidRDefault="007970F4" w:rsidP="007970F4">
      <w:pPr>
        <w:jc w:val="right"/>
        <w:rPr>
          <w:lang w:val="az-Latn-AZ"/>
        </w:rPr>
      </w:pPr>
      <w:r>
        <w:rPr>
          <w:lang w:val="az-Latn-AZ"/>
        </w:rPr>
        <w:t xml:space="preserve">adına 99nömrəli tam orta məktəbə </w:t>
      </w:r>
    </w:p>
    <w:p w14:paraId="460CADF7" w14:textId="77777777" w:rsidR="007970F4" w:rsidRDefault="007970F4" w:rsidP="007970F4">
      <w:pPr>
        <w:jc w:val="right"/>
        <w:rPr>
          <w:lang w:val="az-Latn-AZ"/>
        </w:rPr>
      </w:pPr>
      <w:r>
        <w:rPr>
          <w:lang w:val="az-Latn-AZ"/>
        </w:rPr>
        <w:t>təhkim  olunmuş sosial pedaqoq</w:t>
      </w:r>
    </w:p>
    <w:p w14:paraId="6F7AC94D" w14:textId="77777777" w:rsidR="007970F4" w:rsidRDefault="007970F4" w:rsidP="007970F4">
      <w:pPr>
        <w:jc w:val="right"/>
        <w:rPr>
          <w:lang w:val="az-Latn-AZ"/>
        </w:rPr>
      </w:pPr>
      <w:r>
        <w:rPr>
          <w:lang w:val="az-Latn-AZ"/>
        </w:rPr>
        <w:t xml:space="preserve"> Novruzova Aytən  tərəfindən  </w:t>
      </w:r>
    </w:p>
    <w:p w14:paraId="37A9182C" w14:textId="77777777" w:rsidR="007970F4" w:rsidRDefault="007970F4" w:rsidP="007970F4">
      <w:pPr>
        <w:jc w:val="center"/>
        <w:rPr>
          <w:lang w:val="az-Latn-AZ"/>
        </w:rPr>
      </w:pPr>
    </w:p>
    <w:p w14:paraId="4AE4CF33" w14:textId="77777777" w:rsidR="007970F4" w:rsidRDefault="007970F4" w:rsidP="00117F61">
      <w:pPr>
        <w:rPr>
          <w:lang w:val="az-Latn-AZ"/>
        </w:rPr>
      </w:pPr>
    </w:p>
    <w:p w14:paraId="0CA61F1F" w14:textId="77777777" w:rsidR="004D7806" w:rsidRDefault="004D7806" w:rsidP="007970F4">
      <w:pPr>
        <w:jc w:val="center"/>
        <w:rPr>
          <w:lang w:val="az-Latn-AZ"/>
        </w:rPr>
      </w:pPr>
    </w:p>
    <w:p w14:paraId="27D91712" w14:textId="6C11D430" w:rsidR="004D7806" w:rsidRDefault="004D7806" w:rsidP="007970F4">
      <w:pPr>
        <w:jc w:val="center"/>
        <w:rPr>
          <w:lang w:val="az-Latn-AZ"/>
        </w:rPr>
      </w:pPr>
      <w:r>
        <w:rPr>
          <w:lang w:val="az-Latn-AZ"/>
        </w:rPr>
        <w:t>HESABAT</w:t>
      </w:r>
    </w:p>
    <w:p w14:paraId="474A6C24" w14:textId="77777777" w:rsidR="007970F4" w:rsidRDefault="007970F4" w:rsidP="007970F4">
      <w:pPr>
        <w:jc w:val="center"/>
        <w:rPr>
          <w:lang w:val="az-Latn-AZ"/>
        </w:rPr>
      </w:pPr>
    </w:p>
    <w:p w14:paraId="17FE0BF0" w14:textId="59765936" w:rsidR="000D7AA1" w:rsidRDefault="007970F4" w:rsidP="007970F4">
      <w:pPr>
        <w:rPr>
          <w:lang w:val="az-Latn-AZ"/>
        </w:rPr>
      </w:pPr>
      <w:r>
        <w:rPr>
          <w:lang w:val="az-Latn-AZ"/>
        </w:rPr>
        <w:t xml:space="preserve">   Məlumat üçün bildirirəm ki, </w:t>
      </w:r>
      <w:r w:rsidR="004D7806">
        <w:rPr>
          <w:lang w:val="az-Latn-AZ"/>
        </w:rPr>
        <w:t xml:space="preserve"> 99nömrəli tam  orta </w:t>
      </w:r>
      <w:r w:rsidR="006D5978">
        <w:rPr>
          <w:lang w:val="az-Latn-AZ"/>
        </w:rPr>
        <w:t xml:space="preserve"> məktəb</w:t>
      </w:r>
      <w:r w:rsidR="00873962">
        <w:rPr>
          <w:lang w:val="az-Latn-AZ"/>
        </w:rPr>
        <w:t>də 1438  təhsil alır . qız 634 , oğlan 804.Fərdi təhsil 5 şagird,xüsusi təhsil 33şagird təhsil alır .Məktəbdə 66 sinif var.5-9 sififlər</w:t>
      </w:r>
      <w:r w:rsidR="00241F16">
        <w:rPr>
          <w:lang w:val="az-Latn-AZ"/>
        </w:rPr>
        <w:t xml:space="preserve">32 sinif , dekabr ərzində 20  sinifin sosial pasportunu işləyərkən .risk qrupuna aid 2 şagird aşkar olunub </w:t>
      </w:r>
      <w:r>
        <w:rPr>
          <w:lang w:val="az-Latn-AZ"/>
        </w:rPr>
        <w:t>. Gördüyüm iş</w:t>
      </w:r>
      <w:r w:rsidR="000D7AA1">
        <w:rPr>
          <w:lang w:val="az-Latn-AZ"/>
        </w:rPr>
        <w:t>lər: 6 d sinif  şagirdi Nuruşov Malikəjdər Nadir ,1y xüsusi sinif şagirdi Hümbətov  Nurlan  Cəsur  davamiyyət və davranış</w:t>
      </w:r>
      <w:r w:rsidR="00801C91">
        <w:rPr>
          <w:lang w:val="az-Latn-AZ"/>
        </w:rPr>
        <w:t>ı təhsildən yayınması</w:t>
      </w:r>
    </w:p>
    <w:p w14:paraId="40BC0906" w14:textId="3A347215" w:rsidR="005475E6" w:rsidRDefault="005475E6" w:rsidP="007970F4">
      <w:pPr>
        <w:rPr>
          <w:lang w:val="az-Latn-AZ"/>
        </w:rPr>
      </w:pPr>
      <w:r>
        <w:rPr>
          <w:lang w:val="az-Latn-AZ"/>
        </w:rPr>
        <w:t>Tarix:29.12.2023      Novruzova Aytən</w:t>
      </w:r>
    </w:p>
    <w:p w14:paraId="76F49B11" w14:textId="77777777" w:rsidR="005475E6" w:rsidRDefault="005475E6" w:rsidP="007970F4">
      <w:pPr>
        <w:rPr>
          <w:lang w:val="az-Latn-AZ"/>
        </w:rPr>
      </w:pPr>
    </w:p>
    <w:p w14:paraId="76DF7EA8" w14:textId="77777777" w:rsidR="005475E6" w:rsidRDefault="005475E6" w:rsidP="007970F4">
      <w:pPr>
        <w:rPr>
          <w:lang w:val="az-Latn-AZ"/>
        </w:rPr>
      </w:pPr>
    </w:p>
    <w:p w14:paraId="16886326" w14:textId="77777777" w:rsidR="005475E6" w:rsidRDefault="005475E6" w:rsidP="007970F4">
      <w:pPr>
        <w:rPr>
          <w:lang w:val="az-Latn-AZ"/>
        </w:rPr>
      </w:pPr>
    </w:p>
    <w:p w14:paraId="6BD41D9C" w14:textId="77777777" w:rsidR="005475E6" w:rsidRDefault="005475E6" w:rsidP="007970F4">
      <w:pPr>
        <w:rPr>
          <w:lang w:val="az-Latn-AZ"/>
        </w:rPr>
      </w:pPr>
    </w:p>
    <w:p w14:paraId="6C5F3FC1" w14:textId="77777777" w:rsidR="005475E6" w:rsidRDefault="005475E6">
      <w:pPr>
        <w:rPr>
          <w:lang w:val="az-Latn-AZ"/>
        </w:rPr>
      </w:pPr>
    </w:p>
    <w:p w14:paraId="0B8F2C5B" w14:textId="1088D4FA" w:rsidR="0050468F" w:rsidRDefault="0050468F">
      <w:pPr>
        <w:rPr>
          <w:lang w:val="az-Latn-AZ"/>
        </w:rPr>
      </w:pPr>
      <w:r>
        <w:rPr>
          <w:lang w:val="az-Latn-AZ"/>
        </w:rPr>
        <w:br w:type="page"/>
      </w:r>
    </w:p>
    <w:p w14:paraId="72494042" w14:textId="77777777" w:rsidR="00834E4F" w:rsidRDefault="00834E4F" w:rsidP="00834E4F">
      <w:pPr>
        <w:jc w:val="right"/>
        <w:rPr>
          <w:lang w:val="az-Latn-AZ"/>
        </w:rPr>
      </w:pPr>
      <w:r>
        <w:rPr>
          <w:lang w:val="az-Latn-AZ"/>
        </w:rPr>
        <w:lastRenderedPageBreak/>
        <w:t>Azərbaycan Respublikası</w:t>
      </w:r>
    </w:p>
    <w:p w14:paraId="7F331317" w14:textId="77777777" w:rsidR="00834E4F" w:rsidRDefault="00834E4F" w:rsidP="00834E4F">
      <w:pPr>
        <w:jc w:val="right"/>
        <w:rPr>
          <w:lang w:val="az-Latn-AZ"/>
        </w:rPr>
      </w:pPr>
      <w:r>
        <w:rPr>
          <w:lang w:val="az-Latn-AZ"/>
        </w:rPr>
        <w:t xml:space="preserve">Elm və Təhsil Nazirliyinin </w:t>
      </w:r>
    </w:p>
    <w:p w14:paraId="657067F1" w14:textId="77777777" w:rsidR="00834E4F" w:rsidRDefault="00834E4F" w:rsidP="00834E4F">
      <w:pPr>
        <w:jc w:val="right"/>
        <w:rPr>
          <w:lang w:val="az-Latn-AZ"/>
        </w:rPr>
      </w:pPr>
      <w:r>
        <w:rPr>
          <w:lang w:val="az-Latn-AZ"/>
        </w:rPr>
        <w:t xml:space="preserve">Uşaqların Müdafiəsi İdarəsinin </w:t>
      </w:r>
    </w:p>
    <w:p w14:paraId="24507BDE" w14:textId="77777777" w:rsidR="00834E4F" w:rsidRDefault="00834E4F" w:rsidP="00834E4F">
      <w:pPr>
        <w:jc w:val="right"/>
        <w:rPr>
          <w:lang w:val="az-Latn-AZ"/>
        </w:rPr>
      </w:pPr>
      <w:r>
        <w:rPr>
          <w:lang w:val="az-Latn-AZ"/>
        </w:rPr>
        <w:t>rəisi xanım Məlahət Hacıyevaya</w:t>
      </w:r>
    </w:p>
    <w:p w14:paraId="3EACBC08" w14:textId="77777777" w:rsidR="00834E4F" w:rsidRDefault="00834E4F" w:rsidP="00834E4F">
      <w:pPr>
        <w:jc w:val="right"/>
        <w:rPr>
          <w:lang w:val="az-Latn-AZ"/>
        </w:rPr>
      </w:pPr>
    </w:p>
    <w:p w14:paraId="03B64438" w14:textId="77777777" w:rsidR="00834E4F" w:rsidRDefault="00834E4F" w:rsidP="00834E4F">
      <w:pPr>
        <w:jc w:val="right"/>
        <w:rPr>
          <w:lang w:val="az-Latn-AZ"/>
        </w:rPr>
      </w:pPr>
      <w:r>
        <w:rPr>
          <w:lang w:val="az-Latn-AZ"/>
        </w:rPr>
        <w:t xml:space="preserve">Binəqədi rayonu H.Cəbrayılov </w:t>
      </w:r>
    </w:p>
    <w:p w14:paraId="0263CC7F" w14:textId="77777777" w:rsidR="00834E4F" w:rsidRDefault="00834E4F" w:rsidP="00834E4F">
      <w:pPr>
        <w:jc w:val="right"/>
        <w:rPr>
          <w:lang w:val="az-Latn-AZ"/>
        </w:rPr>
      </w:pPr>
      <w:r>
        <w:rPr>
          <w:lang w:val="az-Latn-AZ"/>
        </w:rPr>
        <w:t xml:space="preserve">adına 99nömrəli tam orta məktəbə </w:t>
      </w:r>
    </w:p>
    <w:p w14:paraId="49A8E7CC" w14:textId="77777777" w:rsidR="00834E4F" w:rsidRDefault="00834E4F" w:rsidP="00834E4F">
      <w:pPr>
        <w:jc w:val="right"/>
        <w:rPr>
          <w:lang w:val="az-Latn-AZ"/>
        </w:rPr>
      </w:pPr>
      <w:r>
        <w:rPr>
          <w:lang w:val="az-Latn-AZ"/>
        </w:rPr>
        <w:t>təhkim  olunmuş sosial pedaqoq</w:t>
      </w:r>
    </w:p>
    <w:p w14:paraId="6FD157C6" w14:textId="77777777" w:rsidR="00834E4F" w:rsidRDefault="00834E4F" w:rsidP="00834E4F">
      <w:pPr>
        <w:jc w:val="right"/>
        <w:rPr>
          <w:lang w:val="az-Latn-AZ"/>
        </w:rPr>
      </w:pPr>
      <w:r>
        <w:rPr>
          <w:lang w:val="az-Latn-AZ"/>
        </w:rPr>
        <w:t xml:space="preserve"> Novruzova Aytən  tərəfindən  </w:t>
      </w:r>
    </w:p>
    <w:p w14:paraId="4D212F87" w14:textId="77777777" w:rsidR="00834E4F" w:rsidRDefault="00834E4F" w:rsidP="00834E4F">
      <w:pPr>
        <w:jc w:val="center"/>
        <w:rPr>
          <w:lang w:val="az-Latn-AZ"/>
        </w:rPr>
      </w:pPr>
    </w:p>
    <w:p w14:paraId="0D293DC4" w14:textId="77777777" w:rsidR="00834E4F" w:rsidRDefault="00834E4F" w:rsidP="00834E4F">
      <w:pPr>
        <w:rPr>
          <w:lang w:val="az-Latn-AZ"/>
        </w:rPr>
      </w:pPr>
    </w:p>
    <w:p w14:paraId="50737E02" w14:textId="77777777" w:rsidR="00A43572" w:rsidRDefault="00A43572" w:rsidP="007970F4">
      <w:pPr>
        <w:rPr>
          <w:lang w:val="az-Latn-AZ"/>
        </w:rPr>
      </w:pPr>
    </w:p>
    <w:p w14:paraId="3E0F6CAD" w14:textId="77777777" w:rsidR="0083275B" w:rsidRDefault="00A43572">
      <w:pPr>
        <w:rPr>
          <w:lang w:val="az-Latn-AZ"/>
        </w:rPr>
      </w:pPr>
      <w:r>
        <w:rPr>
          <w:lang w:val="az-Latn-AZ"/>
        </w:rPr>
        <w:t xml:space="preserve">                                                    HESABAT</w:t>
      </w:r>
    </w:p>
    <w:p w14:paraId="05207963" w14:textId="784AE4FE" w:rsidR="005475E6" w:rsidRDefault="0083275B">
      <w:pPr>
        <w:rPr>
          <w:lang w:val="az-Latn-AZ"/>
        </w:rPr>
      </w:pPr>
      <w:r>
        <w:rPr>
          <w:lang w:val="az-Latn-AZ"/>
        </w:rPr>
        <w:t>Binəqədi  rayonu H.Cəbrayılov adına 99 nömrəli tam orta məktəbdə 1438 təhsil alır.qız 634,oğlan 804.fərdi təhsil 5şagird.,xüsusi təhsil</w:t>
      </w:r>
      <w:r w:rsidR="00E54E76">
        <w:rPr>
          <w:lang w:val="az-Latn-AZ"/>
        </w:rPr>
        <w:t xml:space="preserve"> </w:t>
      </w:r>
      <w:r>
        <w:rPr>
          <w:lang w:val="az-Latn-AZ"/>
        </w:rPr>
        <w:t>34 şagird təhsil alır . Məktəbdə 66sinif var .5-9 cu siniflər üzrə 32 sinif var.Aprel ayında 30 sinif pasportu işləmişəm</w:t>
      </w:r>
      <w:r w:rsidR="00541AA2">
        <w:rPr>
          <w:lang w:val="az-Latn-AZ"/>
        </w:rPr>
        <w:t>.Gördüyüm iş: 4y sinif şagirdi Cavadov Amin Müslüm təqaütü ilə bağlı .</w:t>
      </w:r>
    </w:p>
    <w:p w14:paraId="35B258E3" w14:textId="77777777" w:rsidR="005475E6" w:rsidRDefault="005475E6">
      <w:pPr>
        <w:rPr>
          <w:lang w:val="az-Latn-AZ"/>
        </w:rPr>
      </w:pPr>
      <w:r>
        <w:rPr>
          <w:lang w:val="az-Latn-AZ"/>
        </w:rPr>
        <w:t>Tarix:24.04.2024</w:t>
      </w:r>
      <w:bookmarkStart w:id="0" w:name="_GoBack"/>
      <w:bookmarkEnd w:id="0"/>
    </w:p>
    <w:p w14:paraId="561B8BF4" w14:textId="3E1FC288" w:rsidR="0050468F" w:rsidRDefault="005475E6">
      <w:pPr>
        <w:rPr>
          <w:lang w:val="az-Latn-AZ"/>
        </w:rPr>
      </w:pPr>
      <w:r>
        <w:rPr>
          <w:lang w:val="az-Latn-AZ"/>
        </w:rPr>
        <w:t>Sosial pedaqoq :Novruzova Aytən</w:t>
      </w:r>
      <w:r w:rsidR="0050468F">
        <w:rPr>
          <w:lang w:val="az-Latn-AZ"/>
        </w:rPr>
        <w:br w:type="page"/>
      </w:r>
    </w:p>
    <w:p w14:paraId="356C548C" w14:textId="77777777" w:rsidR="00F525CD" w:rsidRDefault="00362C2A" w:rsidP="00F525CD">
      <w:pPr>
        <w:jc w:val="right"/>
        <w:rPr>
          <w:lang w:val="az-Latn-AZ"/>
        </w:rPr>
      </w:pPr>
      <w:r>
        <w:rPr>
          <w:lang w:val="az-Latn-AZ"/>
        </w:rPr>
        <w:lastRenderedPageBreak/>
        <w:t xml:space="preserve">                       </w:t>
      </w:r>
      <w:r w:rsidR="00F525CD">
        <w:rPr>
          <w:lang w:val="az-Latn-AZ"/>
        </w:rPr>
        <w:t>Azərbaycan Respublikası</w:t>
      </w:r>
    </w:p>
    <w:p w14:paraId="17F458A0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 xml:space="preserve">Elm və Təhsil Nazirliyinin </w:t>
      </w:r>
    </w:p>
    <w:p w14:paraId="13F8BCD5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 xml:space="preserve">Uşaqların Müdafiəsi İdarəsinin </w:t>
      </w:r>
    </w:p>
    <w:p w14:paraId="4870EE87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>rəisi xanım Məlahət Hacıyevaya</w:t>
      </w:r>
    </w:p>
    <w:p w14:paraId="2F7B7EE5" w14:textId="77777777" w:rsidR="00F525CD" w:rsidRDefault="00F525CD" w:rsidP="00F525CD">
      <w:pPr>
        <w:jc w:val="right"/>
        <w:rPr>
          <w:lang w:val="az-Latn-AZ"/>
        </w:rPr>
      </w:pPr>
    </w:p>
    <w:p w14:paraId="2FBFE678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 xml:space="preserve">Binəqədi rayonu H.Cəbrayılov </w:t>
      </w:r>
    </w:p>
    <w:p w14:paraId="6FF943CF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 xml:space="preserve">adına 99nömrəli tam orta məktəbə </w:t>
      </w:r>
    </w:p>
    <w:p w14:paraId="48AB6192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>təhkim  olunmuş sosial pedaqoq</w:t>
      </w:r>
    </w:p>
    <w:p w14:paraId="71CB042A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 xml:space="preserve"> Novruzova Aytən  tərəfindən  </w:t>
      </w:r>
    </w:p>
    <w:p w14:paraId="146BAF34" w14:textId="77777777" w:rsidR="00F525CD" w:rsidRDefault="00F525CD" w:rsidP="00F525CD">
      <w:pPr>
        <w:jc w:val="center"/>
        <w:rPr>
          <w:lang w:val="az-Latn-AZ"/>
        </w:rPr>
      </w:pPr>
    </w:p>
    <w:p w14:paraId="371F2A11" w14:textId="1827FBFE" w:rsidR="0050468F" w:rsidRDefault="00362C2A" w:rsidP="00F525CD">
      <w:pPr>
        <w:jc w:val="center"/>
        <w:rPr>
          <w:lang w:val="az-Latn-AZ"/>
        </w:rPr>
      </w:pPr>
      <w:r>
        <w:rPr>
          <w:lang w:val="az-Latn-AZ"/>
        </w:rPr>
        <w:t>HESABAT</w:t>
      </w:r>
    </w:p>
    <w:p w14:paraId="607F0104" w14:textId="77777777" w:rsidR="00362C2A" w:rsidRDefault="00362C2A" w:rsidP="007970F4">
      <w:pPr>
        <w:rPr>
          <w:lang w:val="az-Latn-AZ"/>
        </w:rPr>
      </w:pPr>
    </w:p>
    <w:p w14:paraId="37E2D7FE" w14:textId="77777777" w:rsidR="00362C2A" w:rsidRDefault="00362C2A" w:rsidP="007970F4">
      <w:pPr>
        <w:rPr>
          <w:lang w:val="az-Latn-AZ"/>
        </w:rPr>
      </w:pPr>
    </w:p>
    <w:p w14:paraId="14CF3AB9" w14:textId="4072556F" w:rsidR="0050468F" w:rsidRDefault="00E1652D">
      <w:pPr>
        <w:rPr>
          <w:lang w:val="az-Latn-AZ"/>
        </w:rPr>
      </w:pPr>
      <w:r>
        <w:rPr>
          <w:lang w:val="az-Latn-AZ"/>
        </w:rPr>
        <w:t>Məlumat üçün  bildirirəm ki,</w:t>
      </w:r>
      <w:r w:rsidR="00E73AE6">
        <w:rPr>
          <w:lang w:val="az-Latn-AZ"/>
        </w:rPr>
        <w:t>99nömrəli tam orta məktəbin ümumi uşaq sayı-1438</w:t>
      </w:r>
    </w:p>
    <w:p w14:paraId="5F0CEDAA" w14:textId="6971D832" w:rsidR="00E73AE6" w:rsidRDefault="00E73AE6">
      <w:pPr>
        <w:rPr>
          <w:lang w:val="az-Latn-AZ"/>
        </w:rPr>
      </w:pPr>
      <w:r>
        <w:rPr>
          <w:lang w:val="az-Latn-AZ"/>
        </w:rPr>
        <w:t>Qızların sayı-634,oğlan -804</w:t>
      </w:r>
    </w:p>
    <w:p w14:paraId="2DA44D02" w14:textId="77777777" w:rsidR="00E73AE6" w:rsidRDefault="00E73AE6">
      <w:pPr>
        <w:rPr>
          <w:lang w:val="az-Latn-AZ"/>
        </w:rPr>
      </w:pPr>
      <w:r>
        <w:rPr>
          <w:lang w:val="az-Latn-AZ"/>
        </w:rPr>
        <w:t>Fərdi təhsil-4 uşaq</w:t>
      </w:r>
    </w:p>
    <w:p w14:paraId="1724FAA2" w14:textId="77777777" w:rsidR="00E73AE6" w:rsidRDefault="00E73AE6">
      <w:pPr>
        <w:rPr>
          <w:lang w:val="az-Latn-AZ"/>
        </w:rPr>
      </w:pPr>
      <w:r>
        <w:rPr>
          <w:lang w:val="az-Latn-AZ"/>
        </w:rPr>
        <w:t>Xüsusi sinifdə oxuyan  şagird-33</w:t>
      </w:r>
    </w:p>
    <w:p w14:paraId="3C068030" w14:textId="063EE688" w:rsidR="00E1652D" w:rsidRDefault="00E73AE6">
      <w:pPr>
        <w:rPr>
          <w:lang w:val="az-Latn-AZ"/>
        </w:rPr>
      </w:pPr>
      <w:r>
        <w:rPr>
          <w:lang w:val="az-Latn-AZ"/>
        </w:rPr>
        <w:t>Qız-9,oğlan -</w:t>
      </w:r>
      <w:r w:rsidR="00E1652D">
        <w:rPr>
          <w:lang w:val="az-Latn-AZ"/>
        </w:rPr>
        <w:t>13</w:t>
      </w:r>
    </w:p>
    <w:p w14:paraId="76EC099B" w14:textId="3466C0D5" w:rsidR="00F525CD" w:rsidRDefault="00F525CD">
      <w:pPr>
        <w:rPr>
          <w:lang w:val="az-Latn-AZ"/>
        </w:rPr>
      </w:pPr>
      <w:r>
        <w:rPr>
          <w:lang w:val="az-Latn-AZ"/>
        </w:rPr>
        <w:t xml:space="preserve">Sinifin sosial pasportu 20 </w:t>
      </w:r>
    </w:p>
    <w:p w14:paraId="51867C53" w14:textId="74C1EAE7" w:rsidR="00E1652D" w:rsidRDefault="00E1652D">
      <w:pPr>
        <w:rPr>
          <w:lang w:val="az-Latn-AZ"/>
        </w:rPr>
      </w:pPr>
      <w:r>
        <w:rPr>
          <w:lang w:val="az-Latn-AZ"/>
        </w:rPr>
        <w:t>Növbədənkənar prezident seçkidə olduğum üçün risk qupu işləməmişəm.</w:t>
      </w:r>
    </w:p>
    <w:p w14:paraId="7669BBE0" w14:textId="1F905E54" w:rsidR="00E73AE6" w:rsidRDefault="005475E6">
      <w:pPr>
        <w:rPr>
          <w:lang w:val="az-Latn-AZ"/>
        </w:rPr>
      </w:pPr>
      <w:r>
        <w:rPr>
          <w:lang w:val="az-Latn-AZ"/>
        </w:rPr>
        <w:t xml:space="preserve"> </w:t>
      </w:r>
      <w:r w:rsidR="00E73AE6">
        <w:rPr>
          <w:lang w:val="az-Latn-AZ"/>
        </w:rPr>
        <w:t xml:space="preserve"> </w:t>
      </w:r>
    </w:p>
    <w:p w14:paraId="66B6CC13" w14:textId="55360A22" w:rsidR="00E73AE6" w:rsidRDefault="00E1652D">
      <w:pPr>
        <w:rPr>
          <w:lang w:val="az-Latn-AZ"/>
        </w:rPr>
      </w:pPr>
      <w:r>
        <w:rPr>
          <w:lang w:val="az-Latn-AZ"/>
        </w:rPr>
        <w:t>TARİX:29.01.2024</w:t>
      </w:r>
    </w:p>
    <w:p w14:paraId="5E21044A" w14:textId="307E96B4" w:rsidR="00E1652D" w:rsidRDefault="00E1652D">
      <w:pPr>
        <w:rPr>
          <w:lang w:val="az-Latn-AZ"/>
        </w:rPr>
      </w:pPr>
      <w:r>
        <w:rPr>
          <w:lang w:val="az-Latn-AZ"/>
        </w:rPr>
        <w:t>Sosial pedaqoq:Novruzova Aytən</w:t>
      </w:r>
    </w:p>
    <w:p w14:paraId="2B3CEA64" w14:textId="5AAA4604" w:rsidR="0050468F" w:rsidRDefault="0050468F" w:rsidP="007970F4">
      <w:pPr>
        <w:rPr>
          <w:lang w:val="az-Latn-AZ"/>
        </w:rPr>
      </w:pPr>
    </w:p>
    <w:p w14:paraId="041BFEF3" w14:textId="3546DB2A" w:rsidR="0050468F" w:rsidRDefault="0050468F">
      <w:pPr>
        <w:rPr>
          <w:lang w:val="az-Latn-AZ"/>
        </w:rPr>
      </w:pPr>
      <w:r>
        <w:rPr>
          <w:lang w:val="az-Latn-AZ"/>
        </w:rPr>
        <w:br w:type="page"/>
      </w:r>
    </w:p>
    <w:p w14:paraId="50FB00B0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lastRenderedPageBreak/>
        <w:t>Azərbaycan Respublikası</w:t>
      </w:r>
    </w:p>
    <w:p w14:paraId="4856405F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 xml:space="preserve">Elm və Təhsil Nazirliyinin </w:t>
      </w:r>
    </w:p>
    <w:p w14:paraId="2FF04D96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 xml:space="preserve">Uşaqların Müdafiəsi İdarəsinin </w:t>
      </w:r>
    </w:p>
    <w:p w14:paraId="30DD3B80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>rəisi xanım Məlahət Hacıyevaya</w:t>
      </w:r>
    </w:p>
    <w:p w14:paraId="32406655" w14:textId="77777777" w:rsidR="00F525CD" w:rsidRDefault="00F525CD" w:rsidP="00F525CD">
      <w:pPr>
        <w:jc w:val="right"/>
        <w:rPr>
          <w:lang w:val="az-Latn-AZ"/>
        </w:rPr>
      </w:pPr>
    </w:p>
    <w:p w14:paraId="6BA293A2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 xml:space="preserve">Binəqədi rayonu H.Cəbrayılov </w:t>
      </w:r>
    </w:p>
    <w:p w14:paraId="57069600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 xml:space="preserve">adına 99nömrəli tam orta məktəbə </w:t>
      </w:r>
    </w:p>
    <w:p w14:paraId="32B56A6C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>təhkim  olunmuş sosial pedaqoq</w:t>
      </w:r>
    </w:p>
    <w:p w14:paraId="74C084B4" w14:textId="77777777" w:rsidR="00F525CD" w:rsidRDefault="00F525CD" w:rsidP="00F525CD">
      <w:pPr>
        <w:jc w:val="right"/>
        <w:rPr>
          <w:lang w:val="az-Latn-AZ"/>
        </w:rPr>
      </w:pPr>
      <w:r>
        <w:rPr>
          <w:lang w:val="az-Latn-AZ"/>
        </w:rPr>
        <w:t xml:space="preserve"> Novruzova Aytən  tərəfindən  </w:t>
      </w:r>
    </w:p>
    <w:p w14:paraId="18AFD492" w14:textId="77777777" w:rsidR="00F525CD" w:rsidRDefault="00F525CD" w:rsidP="00F525CD">
      <w:pPr>
        <w:jc w:val="center"/>
        <w:rPr>
          <w:lang w:val="az-Latn-AZ"/>
        </w:rPr>
      </w:pPr>
    </w:p>
    <w:p w14:paraId="56FA59E5" w14:textId="3326165E" w:rsidR="0050468F" w:rsidRDefault="00F525CD" w:rsidP="007970F4">
      <w:pPr>
        <w:rPr>
          <w:lang w:val="az-Latn-AZ"/>
        </w:rPr>
      </w:pPr>
      <w:r>
        <w:rPr>
          <w:lang w:val="az-Latn-AZ"/>
        </w:rPr>
        <w:t xml:space="preserve">                                              HESABAT</w:t>
      </w:r>
    </w:p>
    <w:p w14:paraId="2008D5F0" w14:textId="77777777" w:rsidR="00F525CD" w:rsidRDefault="00F525CD" w:rsidP="007970F4">
      <w:pPr>
        <w:rPr>
          <w:lang w:val="az-Latn-AZ"/>
        </w:rPr>
      </w:pPr>
    </w:p>
    <w:p w14:paraId="5081B96A" w14:textId="777A2DC6" w:rsidR="00F525CD" w:rsidRDefault="00F525CD" w:rsidP="007970F4">
      <w:pPr>
        <w:rPr>
          <w:lang w:val="az-Latn-AZ"/>
        </w:rPr>
      </w:pPr>
      <w:r>
        <w:rPr>
          <w:lang w:val="az-Latn-AZ"/>
        </w:rPr>
        <w:t xml:space="preserve">Məlumat üçün bildirirəm ki 99nömrəli tam orta məktədə 1438 təhsil alır.Qız634,oğlan 804.Fərdi təhsil 5şagird ,xüsusi təhsil 33 şadird təhsil alir Məktəbdə 66 sinif var .5-9 siniflər32 sinif  mart </w:t>
      </w:r>
      <w:r w:rsidR="0030097B">
        <w:rPr>
          <w:lang w:val="az-Latn-AZ"/>
        </w:rPr>
        <w:t xml:space="preserve">ərzində 25 sinif sosial pasport işləyərkən  risk qrupuna aid 1şagird aşkar olundu. </w:t>
      </w:r>
    </w:p>
    <w:p w14:paraId="63BF60FE" w14:textId="720607EF" w:rsidR="0030097B" w:rsidRDefault="0030097B" w:rsidP="007970F4">
      <w:pPr>
        <w:rPr>
          <w:lang w:val="az-Latn-AZ"/>
        </w:rPr>
      </w:pPr>
      <w:r>
        <w:rPr>
          <w:lang w:val="az-Latn-AZ"/>
        </w:rPr>
        <w:t xml:space="preserve">Gördüyüm iş:  3y xüsusi sinif şagirdi Məmmədov Elnur  təqaütü </w:t>
      </w:r>
    </w:p>
    <w:p w14:paraId="18E17E24" w14:textId="77777777" w:rsidR="0030097B" w:rsidRDefault="0030097B" w:rsidP="007970F4">
      <w:pPr>
        <w:rPr>
          <w:lang w:val="az-Latn-AZ"/>
        </w:rPr>
      </w:pPr>
      <w:r>
        <w:rPr>
          <w:lang w:val="az-Latn-AZ"/>
        </w:rPr>
        <w:t xml:space="preserve">Tarix:29.03.2024 </w:t>
      </w:r>
    </w:p>
    <w:p w14:paraId="1848D7CB" w14:textId="502A3A73" w:rsidR="00854BE5" w:rsidRPr="00854BE5" w:rsidRDefault="0030097B" w:rsidP="007970F4">
      <w:pPr>
        <w:rPr>
          <w:lang w:val="az-Latn-AZ"/>
        </w:rPr>
      </w:pPr>
      <w:r>
        <w:rPr>
          <w:lang w:val="az-Latn-AZ"/>
        </w:rPr>
        <w:t xml:space="preserve">Sosial pedaqoq :Novruzova  Aytən </w:t>
      </w:r>
      <w:r w:rsidR="0050468F">
        <w:rPr>
          <w:lang w:val="az-Latn-AZ"/>
        </w:rPr>
        <w:br w:type="page"/>
      </w:r>
      <w:r w:rsidR="006A0355">
        <w:rPr>
          <w:lang w:val="az-Latn-AZ"/>
        </w:rPr>
        <w:lastRenderedPageBreak/>
        <w:t>.</w:t>
      </w:r>
    </w:p>
    <w:sectPr w:rsidR="00854BE5" w:rsidRPr="00854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D87"/>
    <w:rsid w:val="000D7AA1"/>
    <w:rsid w:val="00117F61"/>
    <w:rsid w:val="00241F16"/>
    <w:rsid w:val="002563E8"/>
    <w:rsid w:val="0030097B"/>
    <w:rsid w:val="00362C2A"/>
    <w:rsid w:val="00457181"/>
    <w:rsid w:val="004D7806"/>
    <w:rsid w:val="0050468F"/>
    <w:rsid w:val="00541AA2"/>
    <w:rsid w:val="005475E6"/>
    <w:rsid w:val="005D7037"/>
    <w:rsid w:val="006A0355"/>
    <w:rsid w:val="006D5978"/>
    <w:rsid w:val="007970F4"/>
    <w:rsid w:val="00801C91"/>
    <w:rsid w:val="0083275B"/>
    <w:rsid w:val="00834E4F"/>
    <w:rsid w:val="00854BE5"/>
    <w:rsid w:val="00873962"/>
    <w:rsid w:val="00A43572"/>
    <w:rsid w:val="00A77239"/>
    <w:rsid w:val="00AF5D87"/>
    <w:rsid w:val="00C06D97"/>
    <w:rsid w:val="00E1652D"/>
    <w:rsid w:val="00E54E76"/>
    <w:rsid w:val="00E73AE6"/>
    <w:rsid w:val="00EA7506"/>
    <w:rsid w:val="00F5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C02F"/>
  <w15:chartTrackingRefBased/>
  <w15:docId w15:val="{82697D8D-C4B5-40A7-AC57-1D5E942C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1CE3D-DE08-4B5F-87AD-CDA334B45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Eltac</dc:creator>
  <cp:keywords/>
  <dc:description/>
  <cp:lastModifiedBy>Учетная запись Майкрософт</cp:lastModifiedBy>
  <cp:revision>15</cp:revision>
  <cp:lastPrinted>2024-04-23T13:06:00Z</cp:lastPrinted>
  <dcterms:created xsi:type="dcterms:W3CDTF">2024-04-22T05:10:00Z</dcterms:created>
  <dcterms:modified xsi:type="dcterms:W3CDTF">2024-05-29T09:33:00Z</dcterms:modified>
</cp:coreProperties>
</file>