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159" w:type="dxa"/>
        <w:tblInd w:w="-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1"/>
        <w:gridCol w:w="3823"/>
        <w:gridCol w:w="1108"/>
        <w:gridCol w:w="632"/>
        <w:gridCol w:w="6330"/>
        <w:gridCol w:w="979"/>
        <w:gridCol w:w="876"/>
      </w:tblGrid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Ofelya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Direktor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2mvc799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1062748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 Kəmalə Müstəqim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25/06/1963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2kc0vvc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 Sevda Təmraz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25/12/1964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3sdfh1q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1072039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Sevda Vahid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Təlim-tərbiyə işləri üzrə müavin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144zqan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1841022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 Arif Moyla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01/05/1970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Təsərrüfat işləri üzrə direktor müavini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27sjhza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3446141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Məhiyev Ruslan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Uşaqlarla məktəbdənkənar və sinifdənxaric tərbiyə işi üzrə təşkilatçı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45jww0p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1093616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Əlizadə Nərgiz Marif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25/01/1999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 psixoloqu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6a4svzt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4122664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 Güldərən Cabbar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Məktəb psixoloqu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17e3a0x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1275377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Nərimanova Aynurə Oruc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Uşaq birliyi təşkilatı rəhbəri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5gsgcfk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3672233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 Yasin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Hərbi rəhbər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5jn2s5r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1781262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Kəmalə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18/08/1961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 müdiri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332ybs9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1773393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Yusifli Aytac Tarməmməd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Kitabxanaçı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5ws2tqn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4284617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 Bahar Əyyub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00z7x8h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1071608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Abbasova Maral Nadir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1bj2cfq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1238796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Adiyeva İradə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2tln08t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2921056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Ağayeva Mətanət Əlcəfər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09/03/1963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499ukth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1092912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Alıquliyeva Sevil Xanalı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2jke136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1071211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Allahverdiyeva Gülnarə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3rqcd25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1069537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Atakişiyeva Səadət 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4fh2g68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1783910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Mirvari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1ne3ql6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Tahirə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30/06/1983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271jfrm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1791291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 Adilə Bəşir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4qcluc8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1069451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Bağırova Ləman Mirqiyas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0zcl7mc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1269661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 Maral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0zy7v43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1197169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Bayramova Tahirə Müslüm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2n55107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1093316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Bəkirova İradə Bəhri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0v53sh3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1936721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Cavadova Arzu Ramiz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2bhj5fp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1193761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Dünyamalıyeva Mərhamət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2jdtt2p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1198867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Eminova Sevda Cüleyxan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0w9k4h2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1097560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Eyvazova Möhübbət Cəlal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24/03/1961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2us6uqu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1070649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Əbilova Tahirə İdris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5lxck4b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Əbülfətova Vəfa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1smldy5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Əkbərova Bahar Elimxan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31wc8x2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1099547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 Şura İsmayıl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3a39w85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1099104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Ələkbərova Tamila Səmədağa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10ecj1d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1274639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 Azər Nəriman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49stlzs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 Sevinc Kamal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05/09/1987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2wwmvy8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1369149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Əliyeva Sənanə Sirac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30/08/1990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4xcmak4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3213294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 Şamxal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6jlfybd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4268429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 Mərhəmət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19/09/1963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27gr0z2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1935246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Əsgərova Sayad Əlihüseyn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2x90mmz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1196263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Əskərova Sahidə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19/02/1968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125lt4r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1072422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Gülşən Xalıq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14umlge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1194043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Hicran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01/08/1970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27a3amu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1071486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İlahə Mustafa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0uh1apa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Kifayət Qafar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1q1gt6m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1791081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Mehriban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01/04/1968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2q3d2dc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1793159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Hacıyeva Səfayət Nəriman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2qlasj0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1073025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 Bəhruz Mustafa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3aspels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1161873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 Məlahət Mənsub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2rxhlvz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1069818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Həmidova Yazgül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31hv802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1791830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 Sərxan Maarif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13/11/1996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6gn2zrt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4269724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Esmira Vaqif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04/06/1967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10npac8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1790828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Kəmalə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2rac7mq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1275210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Pəri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27/08/1981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1kbk5hz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1097716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Həsənova Səkinə Qəzənfər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09/12/1992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5ls1hf3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1793565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Həşimova Fəridə Həşim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1kjzrks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1787014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Hümbətova Səmayə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15/05/1969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0unutf1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1071855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 Əzizə Eyvaz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2bw1jru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1271999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Hüseynova Rəna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3bsccks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1069207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Hüşənova Maxvirə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464n2qc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1941285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Bəyim Əhməd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2g4d1qw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1069886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Qretta İsabala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14/07/1965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103flj1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1934931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Xəlilova Zarema Kazım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12/10/1963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1kayg9n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1939214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Xudaverdiyeva Ramilə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43jn2j5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1099711</w:t>
            </w:r>
          </w:p>
        </w:tc>
        <w:bookmarkStart w:id="0" w:name="_GoBack"/>
        <w:bookmarkEnd w:id="0"/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İbrahimova Heyrat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23/09/1959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3v7q4pp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1070817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İmaməliyeva Şəhla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06/11/1971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3ja2w39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1783068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İmamverdiyeva Kamilə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2cphg72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1239531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İsgəndərova Samirə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11/12/1985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19wmenk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1275739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İslamova Almaz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0ymadpe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1093873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Qumru Şükür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2e0zq1x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1192581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Məlahət Alxan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2cazvuw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1068986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Məsumə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2xeucgr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1072208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Qasımova Natəvan Əvəz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03/12/1965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18uwfnu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1072540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Qənbərova Lətafət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13v55mp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1790076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Qəniyeva Gülər Ərşad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59gqtcb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1070038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Qulamova Rəfiqə Səyavuş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3c3yg9u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1098164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 Maral Bəkir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15w72q1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1069102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Quliyeva Sevinc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39yfph8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1093180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Quluyeva Təranə Xanlar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2y86jew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1784642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Qurbanova Arzu Naib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31/03/1984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26t3plr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1093243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Mahmudova Sahibə Zirəddin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02/03/1969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24l3f02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1783432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 Nazim Muxtar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18bj54k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1342103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Maqsudova Sülhüyə İldırım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346t5bv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1099778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Manaflı Mətanət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1g03esw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1273950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Mehdiyeva Sevinc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35at7ds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1071714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Məhəmmədova Aysel Soltan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21/10/1984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0x35hge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1070273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 Cəmilə Kərəm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3bpfjcs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1194467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Məhərrəmova Yazgül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10/12/1968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1zmdvbf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1936221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Gülnarə Ağababa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32vn323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1063931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Mətanət Rahid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5f2pjnm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2853056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Mina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2nf251l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1192917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Ramilə Xasay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08/12/1967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30ev5kk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1072743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Sevil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1ezl4hj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1092959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Sevinc Umud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30/05/1986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1veeafn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1103695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Ulduz xanım Teyyub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3968qr2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1058187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Mirzəyeva Fatimə İsmixan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09/10/1974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1hd0rc4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1070901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Nağıyeva Gülnara Ağa rza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1nx2yz2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1269215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 Gülnarə Əlistan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02/09/1968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20w92kx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1099616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Nəcəfova Təranə Adil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30/09/1964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1cr8y3n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1104026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Nəsirova Təranə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1qbtktg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1787467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Nuriyev Sahil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28/09/1990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4ygy5tz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3243711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Nurməmmədova Sevinc Seyfəddin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25/08/1974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3lgc0fb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1072783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Orucov Ədalət Hasil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28/03/1966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2j0y15h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1194870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Rəfiyeva Rəna Fikrət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08/07/1962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119qlhp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1210777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 Yeganə Həzrət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2fbtnd1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1099513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Rəsulova Yadigar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0sk011q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1093565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Rzayeva İradə Abdulla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28/04/1960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4qvekz0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1089131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Salmanova Səadət Salman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2jbqv9w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1198194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Elnarə Yəhya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0ta1yd0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1211755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Kəmalə İsrafil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124k715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1092785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Səfərova Məlahət Rahil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3ma7zpc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1268638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 İlahə 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3nwddk9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1092176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Səlimova Sevinc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3lt7eqf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1342450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Aybəniz Tanrıverdi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11sd6qd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1072909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Nərminə Əlövsət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02/08/1988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4hs3ltw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1619437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Samirə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17/03/1978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318yzgr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1070977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Süleymanova Təranə Nurəddin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1p9ln7r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1044134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Şabanov Sahib Qurban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2j6d81z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1093734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Şahverdiyev Şahin Mircəfər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1xbvmff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1789284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Şirəliyeva Fəridə Mamoş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2uwwkht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1211956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Şirzadova Şahnaz Zəfər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1pd2sk9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1199044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 Mənsurə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13/10/1970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1mxccht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1068681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Vəliyeva Şəhla Ələddin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2xwgktg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1269451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Zeynalova Sevil Qasım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27/07/1959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Müəllim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3lgfggq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1785836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Nəbiyeva Gülşən Həmzə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11/09/1977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Günüuzadılmış qruplarda tərbiyəçi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1cbgebn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2853664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Babayeva Elnarə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04/04/1986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23uy57u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1759036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Dəmirova Gülnar Nəsrəddin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15/10/1986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266c55k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1756030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İbadova Mətanət Fərəc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29/12/1980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4n2yas2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1761509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Ləman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18/12/1981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28w5r4j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4119333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Zinyət Xanoğlan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3l3l2xl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1760894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Sadıqova Xatirə Səfxan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01/02/1988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Laborant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2nhbqk6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1756804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Sultanova Nazilə Əyyub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09/01/1978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Dalandar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3jzkl6d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4268414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 Elşən Müstəqim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03/05/1961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Gözətçi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473vhw6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3836040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Məmmədli Kəmalə Miri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22/04/1975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Katibə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142psjl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1757708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Alışova Səyalı Muxtar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06/02/1970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2x2c7x4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1750802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Əbdülbağıyev Xalid İbrahim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15/07/1985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0xd2uqe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2893126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Əfəndiyeva Cəmilə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3kl51pe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3238369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Həsənov Azər Məlikheydər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24/01/1973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4a09l7p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1754066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Xələfova Ərkinaz Əmirxan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27/01/1968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2vem0by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1755334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lastRenderedPageBreak/>
              <w:t>141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Xıdırova Sevinc 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17/06/1971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30zt66h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1754613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İmanova Ofelya Əmirastan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20/08/1962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1cwjebt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3466484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İsmayılova Sevinc Yavər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16/07/1978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19h517r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3852363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Kələntərov Telman Həsən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05/01/1964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4p289py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4122665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Könül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01/11/1993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5uc85a6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1761774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Məmmədova Sevda Ağatam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17/07/1966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4v9ebvz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1754365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Mirzəliyeva Könül Babasəlim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27/06/1981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3q85db5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3672220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Osmanova Solmaz Yusub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25/05/1963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20wcrtx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1755511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Rəhimova Sunay Tahar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15/03/1993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5j9r5ru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1757008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Semyonova Mahirə Mobil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16/12/1977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Kiçik texniki xidmətçi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26a8bht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1752127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Balacayeva Əntiqə Nəzərəli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21/02/1981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1bmw74u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4120009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Bəşirova Nuriyyə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13/01/1990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5b6ny5l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3472156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Rüstəmova Rəna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26/12/1989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4ylypxk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4438950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Salahova Kamilə Əhliman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07/02/1966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2fkp4m5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3672217</w:t>
            </w:r>
          </w:p>
        </w:tc>
      </w:tr>
      <w:tr w:rsidR="00D40CC0" w:rsidRPr="00EA7594" w:rsidTr="00D40CC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Yaqubova Gülnarə Lətif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01/01/1960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Xadimə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1jxdnet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40CC0" w:rsidRPr="00EA7594" w:rsidRDefault="00D40CC0" w:rsidP="000017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71E58"/>
                <w:sz w:val="20"/>
                <w:szCs w:val="20"/>
              </w:rPr>
            </w:pPr>
            <w:r w:rsidRPr="00EA7594">
              <w:rPr>
                <w:rFonts w:ascii="Arial" w:eastAsia="Times New Roman" w:hAnsi="Arial" w:cs="Arial"/>
                <w:color w:val="071E58"/>
                <w:sz w:val="20"/>
                <w:szCs w:val="20"/>
              </w:rPr>
              <w:t>3840985</w:t>
            </w:r>
          </w:p>
        </w:tc>
      </w:tr>
    </w:tbl>
    <w:p w:rsidR="00CF6F52" w:rsidRPr="00EA7594" w:rsidRDefault="00CF6F52">
      <w:pPr>
        <w:rPr>
          <w:rFonts w:ascii="Arial" w:hAnsi="Arial" w:cs="Arial"/>
        </w:rPr>
      </w:pPr>
    </w:p>
    <w:sectPr w:rsidR="00CF6F52" w:rsidRPr="00EA7594" w:rsidSect="00D40CC0">
      <w:pgSz w:w="15840" w:h="12240" w:orient="landscape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B35"/>
    <w:rsid w:val="00001794"/>
    <w:rsid w:val="008E5B35"/>
    <w:rsid w:val="00CF6F52"/>
    <w:rsid w:val="00D40CC0"/>
    <w:rsid w:val="00EA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9D24D-3A61-4FED-A3DA-98B7D638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A7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A75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3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1773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cp:lastPrinted>2024-09-06T05:47:00Z</cp:lastPrinted>
  <dcterms:created xsi:type="dcterms:W3CDTF">2024-09-06T03:30:00Z</dcterms:created>
  <dcterms:modified xsi:type="dcterms:W3CDTF">2024-09-06T05:49:00Z</dcterms:modified>
</cp:coreProperties>
</file>