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57024" w:rsidRDefault="00C57024" w:rsidP="00C57024">
      <w:pPr>
        <w:rPr>
          <w:rFonts w:ascii="Arial" w:hAnsi="Arial" w:cs="Arial"/>
          <w:lang w:val="az-Latn-AZ"/>
        </w:rPr>
      </w:pPr>
      <w:r>
        <w:rPr>
          <w:rFonts w:ascii="Arial" w:hAnsi="Arial" w:cs="Arial"/>
          <w:sz w:val="28"/>
          <w:szCs w:val="28"/>
        </w:rPr>
        <w:t xml:space="preserve">    </w:t>
      </w:r>
      <w:r>
        <w:rPr>
          <w:rFonts w:ascii="Arial" w:hAnsi="Arial" w:cs="Arial"/>
          <w:lang w:val="az-Latn-AZ"/>
        </w:rPr>
        <w:t xml:space="preserve">                                      </w:t>
      </w:r>
      <w:r>
        <w:rPr>
          <w:rFonts w:ascii="Arial" w:hAnsi="Arial" w:cs="Arial"/>
          <w:lang w:val="az-Latn-AZ"/>
        </w:rPr>
        <w:t xml:space="preserve">        </w:t>
      </w:r>
      <w:r>
        <w:rPr>
          <w:rFonts w:ascii="Arial" w:hAnsi="Arial" w:cs="Arial"/>
          <w:lang w:val="az-Latn-AZ"/>
        </w:rPr>
        <w:t xml:space="preserve">                                                                      </w:t>
      </w:r>
      <w:r w:rsidR="00681C9B">
        <w:rPr>
          <w:rFonts w:ascii="Arial" w:hAnsi="Arial" w:cs="Arial"/>
          <w:lang w:val="az-Latn-AZ"/>
        </w:rPr>
        <w:t xml:space="preserve">                        </w:t>
      </w:r>
      <w:r>
        <w:rPr>
          <w:rFonts w:ascii="Arial" w:hAnsi="Arial" w:cs="Arial"/>
          <w:lang w:val="az-Latn-AZ"/>
        </w:rPr>
        <w:t xml:space="preserve">      “Təsdiq edirəm”</w:t>
      </w:r>
    </w:p>
    <w:p w:rsidR="00C57024" w:rsidRDefault="00C57024" w:rsidP="00C57024">
      <w:pPr>
        <w:jc w:val="right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>H.Cəbrayılov adına 99 N-li tam orta məktəbin</w:t>
      </w:r>
    </w:p>
    <w:p w:rsidR="00C57024" w:rsidRDefault="00C57024" w:rsidP="00C57024">
      <w:pPr>
        <w:jc w:val="center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                                                       </w:t>
      </w:r>
      <w:r>
        <w:rPr>
          <w:rFonts w:ascii="Arial" w:hAnsi="Arial" w:cs="Arial"/>
          <w:lang w:val="az-Latn-AZ"/>
        </w:rPr>
        <w:t xml:space="preserve">       </w:t>
      </w:r>
      <w:r w:rsidR="00A3793C">
        <w:rPr>
          <w:rFonts w:ascii="Arial" w:hAnsi="Arial" w:cs="Arial"/>
          <w:lang w:val="az-Latn-AZ"/>
        </w:rPr>
        <w:t xml:space="preserve">                         </w:t>
      </w:r>
      <w:r>
        <w:rPr>
          <w:rFonts w:ascii="Arial" w:hAnsi="Arial" w:cs="Arial"/>
          <w:lang w:val="az-Latn-AZ"/>
        </w:rPr>
        <w:t xml:space="preserve">  direktoru:             Məmmədova Ofelya Həsən qızı</w:t>
      </w:r>
    </w:p>
    <w:p w:rsidR="00C57024" w:rsidRDefault="00C57024" w:rsidP="00C57024">
      <w:pPr>
        <w:jc w:val="center"/>
        <w:rPr>
          <w:rFonts w:ascii="Arial" w:hAnsi="Arial" w:cs="Arial"/>
          <w:lang w:val="az-Latn-AZ"/>
        </w:rPr>
      </w:pPr>
    </w:p>
    <w:p w:rsidR="00C57024" w:rsidRDefault="00C57024" w:rsidP="00C57024">
      <w:pPr>
        <w:jc w:val="center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>Təhvil-təslim aktı</w:t>
      </w:r>
    </w:p>
    <w:p w:rsidR="00A3793C" w:rsidRDefault="00A3793C" w:rsidP="00C57024">
      <w:pPr>
        <w:jc w:val="center"/>
        <w:rPr>
          <w:rFonts w:ascii="Arial" w:hAnsi="Arial" w:cs="Arial"/>
          <w:lang w:val="az-Latn-AZ"/>
        </w:rPr>
      </w:pPr>
    </w:p>
    <w:p w:rsidR="00A3793C" w:rsidRDefault="00C57024" w:rsidP="00C57024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8"/>
          <w:szCs w:val="28"/>
          <w:lang w:val="az-Latn-AZ"/>
        </w:rPr>
        <w:t xml:space="preserve">  </w:t>
      </w:r>
      <w:r>
        <w:rPr>
          <w:rFonts w:ascii="Arial" w:hAnsi="Arial" w:cs="Arial"/>
          <w:sz w:val="24"/>
          <w:szCs w:val="24"/>
          <w:lang w:val="az-Latn-AZ"/>
        </w:rPr>
        <w:t xml:space="preserve">Bakı şəhəri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</w:t>
      </w:r>
      <w:r w:rsidR="00A3793C">
        <w:rPr>
          <w:rFonts w:ascii="Arial" w:hAnsi="Arial" w:cs="Arial"/>
          <w:sz w:val="24"/>
          <w:szCs w:val="24"/>
          <w:lang w:val="az-Latn-AZ"/>
        </w:rPr>
        <w:t xml:space="preserve">                  </w:t>
      </w:r>
      <w:r>
        <w:rPr>
          <w:rFonts w:ascii="Arial" w:hAnsi="Arial" w:cs="Arial"/>
          <w:sz w:val="24"/>
          <w:szCs w:val="24"/>
          <w:lang w:val="az-Latn-AZ"/>
        </w:rPr>
        <w:t>1</w:t>
      </w:r>
      <w:r w:rsidR="00750813">
        <w:rPr>
          <w:rFonts w:ascii="Arial" w:hAnsi="Arial" w:cs="Arial"/>
          <w:sz w:val="24"/>
          <w:szCs w:val="24"/>
          <w:lang w:val="az-Latn-AZ"/>
        </w:rPr>
        <w:t>2.03</w:t>
      </w:r>
      <w:r>
        <w:rPr>
          <w:rFonts w:ascii="Arial" w:hAnsi="Arial" w:cs="Arial"/>
          <w:sz w:val="24"/>
          <w:szCs w:val="24"/>
          <w:lang w:val="az-Latn-AZ"/>
        </w:rPr>
        <w:t xml:space="preserve">.2024 </w:t>
      </w:r>
    </w:p>
    <w:p w:rsidR="00C57024" w:rsidRDefault="00C57024" w:rsidP="00C57024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</w:t>
      </w:r>
    </w:p>
    <w:p w:rsidR="00C57024" w:rsidRDefault="00C57024" w:rsidP="00C57024">
      <w:pPr>
        <w:spacing w:line="276" w:lineRule="auto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Biz aşağıda imza edənlər: Binəqədi rayonu 99 №li tam orta məktəbin Təsərrüfat işləri üzrə direktor müavini Nəbiyev Arif Moylə oğlu bu aktı ona görə tərtib edirik ki, məktəbin </w:t>
      </w:r>
      <w:r>
        <w:rPr>
          <w:rFonts w:ascii="Arial" w:hAnsi="Arial" w:cs="Arial"/>
          <w:lang w:val="az-Latn-AZ"/>
        </w:rPr>
        <w:t xml:space="preserve">Biologiya </w:t>
      </w:r>
      <w:r>
        <w:rPr>
          <w:rFonts w:ascii="Arial" w:hAnsi="Arial" w:cs="Arial"/>
          <w:lang w:val="az-Latn-AZ"/>
        </w:rPr>
        <w:t xml:space="preserve">müəllimi </w:t>
      </w:r>
      <w:r>
        <w:rPr>
          <w:rFonts w:ascii="Arial" w:hAnsi="Arial" w:cs="Arial"/>
          <w:lang w:val="az-Latn-AZ"/>
        </w:rPr>
        <w:t>Xəlilova Bəyim Əhməd</w:t>
      </w:r>
      <w:r>
        <w:rPr>
          <w:rFonts w:ascii="Arial" w:hAnsi="Arial" w:cs="Arial"/>
          <w:lang w:val="az-Latn-AZ"/>
        </w:rPr>
        <w:t xml:space="preserve"> qızı</w:t>
      </w:r>
      <w:r>
        <w:rPr>
          <w:rFonts w:ascii="Arial" w:hAnsi="Arial" w:cs="Arial"/>
          <w:lang w:val="az-Latn-AZ"/>
        </w:rPr>
        <w:t>na Biologiya laboratoriya dəsti</w:t>
      </w:r>
      <w:r>
        <w:rPr>
          <w:rFonts w:ascii="Arial" w:hAnsi="Arial" w:cs="Arial"/>
          <w:lang w:val="az-Latn-AZ"/>
        </w:rPr>
        <w:t xml:space="preserve"> təhvil verilmişdir.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</w:tblPr>
      <w:tblGrid>
        <w:gridCol w:w="567"/>
        <w:gridCol w:w="4205"/>
        <w:gridCol w:w="2322"/>
        <w:gridCol w:w="2256"/>
      </w:tblGrid>
      <w:tr w:rsidR="00C57024" w:rsidTr="00C57024">
        <w:trPr>
          <w:trHeight w:val="28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7024" w:rsidRDefault="00C57024">
            <w:pPr>
              <w:spacing w:line="276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№</w:t>
            </w:r>
          </w:p>
        </w:tc>
        <w:tc>
          <w:tcPr>
            <w:tcW w:w="4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7024" w:rsidRDefault="00C57024">
            <w:pPr>
              <w:spacing w:line="276" w:lineRule="auto"/>
              <w:rPr>
                <w:rFonts w:ascii="Arial" w:hAnsi="Arial" w:cs="Arial"/>
                <w:b/>
              </w:rPr>
            </w:pPr>
            <w:proofErr w:type="spellStart"/>
            <w:r>
              <w:rPr>
                <w:rFonts w:ascii="Arial" w:hAnsi="Arial" w:cs="Arial"/>
                <w:b/>
              </w:rPr>
              <w:t>Avadanlığın</w:t>
            </w:r>
            <w:proofErr w:type="spellEnd"/>
            <w:r>
              <w:rPr>
                <w:rFonts w:ascii="Arial" w:hAnsi="Arial" w:cs="Arial"/>
                <w:b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</w:rPr>
              <w:t>adı</w:t>
            </w:r>
            <w:proofErr w:type="spellEnd"/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7024" w:rsidRDefault="00C57024">
            <w:pPr>
              <w:spacing w:line="276" w:lineRule="auto"/>
              <w:rPr>
                <w:rFonts w:ascii="Arial" w:hAnsi="Arial" w:cs="Arial"/>
                <w:b/>
              </w:rPr>
            </w:pPr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7024" w:rsidRDefault="00C57024">
            <w:pPr>
              <w:spacing w:line="276" w:lineRule="auto"/>
              <w:rPr>
                <w:rFonts w:ascii="Arial" w:hAnsi="Arial" w:cs="Arial"/>
                <w:b/>
              </w:rPr>
            </w:pPr>
            <w:proofErr w:type="spellStart"/>
            <w:r>
              <w:rPr>
                <w:rFonts w:ascii="Arial" w:hAnsi="Arial" w:cs="Arial"/>
                <w:b/>
              </w:rPr>
              <w:t>sayi</w:t>
            </w:r>
            <w:proofErr w:type="spellEnd"/>
          </w:p>
        </w:tc>
      </w:tr>
      <w:tr w:rsidR="00C57024" w:rsidTr="009F5B41">
        <w:trPr>
          <w:trHeight w:val="276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7024" w:rsidRDefault="00C57024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4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7024" w:rsidRDefault="00750813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Göyərçin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skeleti</w:t>
            </w:r>
            <w:proofErr w:type="spellEnd"/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7024" w:rsidRDefault="00C57024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7024" w:rsidRDefault="00750813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</w:tr>
      <w:tr w:rsidR="00C57024" w:rsidTr="009F5B41">
        <w:trPr>
          <w:trHeight w:val="28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7024" w:rsidRDefault="00C57024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4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7024" w:rsidRDefault="00750813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Dövşan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skeleti</w:t>
            </w:r>
            <w:proofErr w:type="spellEnd"/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7024" w:rsidRDefault="00C57024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7024" w:rsidRDefault="00750813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</w:tr>
      <w:tr w:rsidR="00C57024" w:rsidTr="009F5B41">
        <w:trPr>
          <w:trHeight w:val="28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7024" w:rsidRDefault="00C57024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4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7024" w:rsidRDefault="00750813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İnsan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büstü</w:t>
            </w:r>
            <w:proofErr w:type="spellEnd"/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7024" w:rsidRDefault="00C57024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7024" w:rsidRDefault="00750813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</w:tr>
      <w:tr w:rsidR="00C57024" w:rsidTr="009F5B41">
        <w:trPr>
          <w:trHeight w:val="276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7024" w:rsidRDefault="00C57024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4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7024" w:rsidRDefault="00750813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İlk </w:t>
            </w:r>
            <w:proofErr w:type="spellStart"/>
            <w:r>
              <w:rPr>
                <w:rFonts w:ascii="Arial" w:hAnsi="Arial" w:cs="Arial"/>
              </w:rPr>
              <w:t>yardım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seti</w:t>
            </w:r>
            <w:proofErr w:type="spellEnd"/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7024" w:rsidRDefault="00C57024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7024" w:rsidRDefault="00750813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</w:tr>
      <w:tr w:rsidR="00C57024" w:rsidTr="009F5B41">
        <w:trPr>
          <w:trHeight w:val="28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7024" w:rsidRDefault="00750813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4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7024" w:rsidRDefault="00750813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Mikropreparatlar</w:t>
            </w:r>
            <w:proofErr w:type="spellEnd"/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7024" w:rsidRDefault="00C57024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7024" w:rsidRDefault="00750813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</w:tr>
      <w:tr w:rsidR="00C57024" w:rsidTr="009F5B41">
        <w:trPr>
          <w:trHeight w:val="28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7024" w:rsidRDefault="00750813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4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7024" w:rsidRDefault="00750813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Zoom </w:t>
            </w:r>
            <w:proofErr w:type="spellStart"/>
            <w:r>
              <w:rPr>
                <w:rFonts w:ascii="Arial" w:hAnsi="Arial" w:cs="Arial"/>
              </w:rPr>
              <w:t>mikroskop</w:t>
            </w:r>
            <w:proofErr w:type="spellEnd"/>
            <w:r>
              <w:rPr>
                <w:rFonts w:ascii="Arial" w:hAnsi="Arial" w:cs="Arial"/>
              </w:rPr>
              <w:t xml:space="preserve"> + 2 </w:t>
            </w:r>
            <w:proofErr w:type="spellStart"/>
            <w:r>
              <w:rPr>
                <w:rFonts w:ascii="Arial" w:hAnsi="Arial" w:cs="Arial"/>
              </w:rPr>
              <w:t>slayd</w:t>
            </w:r>
            <w:proofErr w:type="spellEnd"/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7024" w:rsidRDefault="00C57024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7024" w:rsidRDefault="00750813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</w:tr>
      <w:tr w:rsidR="00C57024" w:rsidTr="009F5B41">
        <w:trPr>
          <w:trHeight w:val="28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7024" w:rsidRDefault="00750813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</w:p>
        </w:tc>
        <w:tc>
          <w:tcPr>
            <w:tcW w:w="4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7024" w:rsidRDefault="00750813">
            <w:pPr>
              <w:spacing w:line="276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Qurbağa skeleti</w:t>
            </w:r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7024" w:rsidRDefault="00C57024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7024" w:rsidRDefault="00750813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</w:tr>
      <w:tr w:rsidR="00C57024" w:rsidTr="009F5B41">
        <w:trPr>
          <w:trHeight w:val="276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7024" w:rsidRDefault="00750813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</w:p>
        </w:tc>
        <w:tc>
          <w:tcPr>
            <w:tcW w:w="4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7024" w:rsidRDefault="00750813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Dissectron</w:t>
            </w:r>
            <w:proofErr w:type="spellEnd"/>
            <w:r>
              <w:rPr>
                <w:rFonts w:ascii="Arial" w:hAnsi="Arial" w:cs="Arial"/>
              </w:rPr>
              <w:t xml:space="preserve"> tray</w:t>
            </w:r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7024" w:rsidRDefault="00C57024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7024" w:rsidRDefault="00750813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</w:p>
        </w:tc>
      </w:tr>
      <w:tr w:rsidR="00750813" w:rsidTr="009F5B41">
        <w:trPr>
          <w:trHeight w:val="276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0813" w:rsidRDefault="00750813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</w:t>
            </w:r>
          </w:p>
        </w:tc>
        <w:tc>
          <w:tcPr>
            <w:tcW w:w="4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0813" w:rsidRDefault="00750813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Şüşə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kasa</w:t>
            </w:r>
            <w:proofErr w:type="spellEnd"/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0813" w:rsidRDefault="00750813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0813" w:rsidRDefault="00750813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</w:tr>
      <w:tr w:rsidR="00C57024" w:rsidTr="009F5B41">
        <w:trPr>
          <w:trHeight w:val="276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7024" w:rsidRDefault="00C57024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</w:p>
        </w:tc>
        <w:tc>
          <w:tcPr>
            <w:tcW w:w="4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7024" w:rsidRDefault="00750813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Herbarı</w:t>
            </w:r>
            <w:proofErr w:type="spellEnd"/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7024" w:rsidRDefault="00C57024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7024" w:rsidRDefault="00750813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</w:tr>
      <w:tr w:rsidR="00C57024" w:rsidTr="009F5B41">
        <w:trPr>
          <w:trHeight w:val="276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7024" w:rsidRDefault="00C57024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</w:t>
            </w:r>
          </w:p>
        </w:tc>
        <w:tc>
          <w:tcPr>
            <w:tcW w:w="4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7024" w:rsidRDefault="00750813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Sümüklü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balıq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skeleti</w:t>
            </w:r>
            <w:proofErr w:type="spellEnd"/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7024" w:rsidRDefault="00C57024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7024" w:rsidRDefault="00750813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</w:tr>
      <w:tr w:rsidR="00C57024" w:rsidTr="009F5B41">
        <w:trPr>
          <w:trHeight w:val="276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7024" w:rsidRDefault="00C57024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</w:t>
            </w:r>
          </w:p>
        </w:tc>
        <w:tc>
          <w:tcPr>
            <w:tcW w:w="4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7024" w:rsidRDefault="00750813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Kərtənkələ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skeleti</w:t>
            </w:r>
            <w:proofErr w:type="spellEnd"/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7024" w:rsidRDefault="00C57024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7024" w:rsidRDefault="00750813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</w:tr>
      <w:tr w:rsidR="00C57024" w:rsidTr="009F5B41">
        <w:trPr>
          <w:trHeight w:val="276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7024" w:rsidRDefault="00C57024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</w:t>
            </w:r>
          </w:p>
        </w:tc>
        <w:tc>
          <w:tcPr>
            <w:tcW w:w="4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7024" w:rsidRDefault="00750813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Mikroskop</w:t>
            </w:r>
            <w:proofErr w:type="spellEnd"/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7024" w:rsidRDefault="00C57024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7024" w:rsidRDefault="00750813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</w:tr>
      <w:tr w:rsidR="00C57024" w:rsidTr="009F5B41">
        <w:trPr>
          <w:trHeight w:val="29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7024" w:rsidRDefault="00C57024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</w:t>
            </w:r>
          </w:p>
        </w:tc>
        <w:tc>
          <w:tcPr>
            <w:tcW w:w="4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7024" w:rsidRDefault="00906938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Sualtı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əşya</w:t>
            </w:r>
            <w:proofErr w:type="spellEnd"/>
            <w:r>
              <w:rPr>
                <w:rFonts w:ascii="Arial" w:hAnsi="Arial" w:cs="Arial"/>
              </w:rPr>
              <w:t xml:space="preserve"> (</w:t>
            </w:r>
            <w:proofErr w:type="spellStart"/>
            <w:r>
              <w:rPr>
                <w:rFonts w:ascii="Arial" w:hAnsi="Arial" w:cs="Arial"/>
              </w:rPr>
              <w:t>dileiksəkilli</w:t>
            </w:r>
            <w:proofErr w:type="spellEnd"/>
            <w:r>
              <w:rPr>
                <w:rFonts w:ascii="Arial" w:hAnsi="Arial" w:cs="Arial"/>
              </w:rPr>
              <w:t>)</w:t>
            </w:r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7024" w:rsidRDefault="00C57024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7024" w:rsidRDefault="00906938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</w:tr>
      <w:tr w:rsidR="00C57024" w:rsidTr="009F5B41">
        <w:trPr>
          <w:trHeight w:val="276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7024" w:rsidRDefault="00C57024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</w:t>
            </w:r>
          </w:p>
        </w:tc>
        <w:tc>
          <w:tcPr>
            <w:tcW w:w="4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7024" w:rsidRDefault="00906938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Lupa</w:t>
            </w:r>
            <w:proofErr w:type="spellEnd"/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7024" w:rsidRDefault="00C57024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7024" w:rsidRDefault="00906938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</w:tr>
      <w:tr w:rsidR="00C57024" w:rsidTr="009F5B41">
        <w:trPr>
          <w:trHeight w:val="276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7024" w:rsidRDefault="00C57024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16</w:t>
            </w:r>
          </w:p>
        </w:tc>
        <w:tc>
          <w:tcPr>
            <w:tcW w:w="4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7024" w:rsidRDefault="00906938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Süşə</w:t>
            </w:r>
            <w:proofErr w:type="spellEnd"/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7024" w:rsidRDefault="00C57024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7024" w:rsidRDefault="00906938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</w:tr>
      <w:tr w:rsidR="00C57024" w:rsidTr="009F5B41">
        <w:trPr>
          <w:trHeight w:val="276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7024" w:rsidRDefault="00C57024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17</w:t>
            </w:r>
          </w:p>
        </w:tc>
        <w:tc>
          <w:tcPr>
            <w:tcW w:w="4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7024" w:rsidRDefault="00906938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Maqqaş</w:t>
            </w:r>
            <w:proofErr w:type="spellEnd"/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7024" w:rsidRDefault="00C57024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7024" w:rsidRDefault="00906938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</w:tr>
      <w:tr w:rsidR="00C57024" w:rsidTr="009F5B41">
        <w:trPr>
          <w:trHeight w:val="276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7024" w:rsidRDefault="00C57024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18</w:t>
            </w:r>
          </w:p>
        </w:tc>
        <w:tc>
          <w:tcPr>
            <w:tcW w:w="4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7024" w:rsidRDefault="00906938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Mikroskep</w:t>
            </w:r>
            <w:proofErr w:type="spellEnd"/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7024" w:rsidRDefault="00C57024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7024" w:rsidRDefault="00906938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</w:tr>
      <w:tr w:rsidR="00C57024" w:rsidTr="009F5B41">
        <w:trPr>
          <w:trHeight w:val="276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7024" w:rsidRDefault="00C57024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19</w:t>
            </w:r>
          </w:p>
        </w:tc>
        <w:tc>
          <w:tcPr>
            <w:tcW w:w="4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7024" w:rsidRDefault="00906938" w:rsidP="00906938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Qan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hüç</w:t>
            </w:r>
            <w:proofErr w:type="spellEnd"/>
            <w:r>
              <w:rPr>
                <w:rFonts w:ascii="Arial" w:hAnsi="Arial" w:cs="Arial"/>
              </w:rPr>
              <w:t xml:space="preserve">. </w:t>
            </w:r>
            <w:proofErr w:type="spellStart"/>
            <w:proofErr w:type="gramStart"/>
            <w:r>
              <w:rPr>
                <w:rFonts w:ascii="Arial" w:hAnsi="Arial" w:cs="Arial"/>
              </w:rPr>
              <w:t>apar</w:t>
            </w:r>
            <w:proofErr w:type="spellEnd"/>
            <w:proofErr w:type="gramEnd"/>
            <w:r>
              <w:rPr>
                <w:rFonts w:ascii="Arial" w:hAnsi="Arial" w:cs="Arial"/>
              </w:rPr>
              <w:t>.</w:t>
            </w:r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7024" w:rsidRDefault="00C57024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7024" w:rsidRDefault="00906938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</w:tr>
      <w:tr w:rsidR="00C57024" w:rsidTr="009F5B41">
        <w:trPr>
          <w:trHeight w:val="276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7024" w:rsidRDefault="00C57024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</w:t>
            </w:r>
          </w:p>
        </w:tc>
        <w:tc>
          <w:tcPr>
            <w:tcW w:w="4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7024" w:rsidRDefault="00906938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Əşya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şüşəsi</w:t>
            </w:r>
            <w:proofErr w:type="spellEnd"/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7024" w:rsidRDefault="00C57024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7024" w:rsidRDefault="00906938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</w:tr>
      <w:tr w:rsidR="00C57024" w:rsidTr="009F5B41">
        <w:trPr>
          <w:trHeight w:val="276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7024" w:rsidRDefault="00C57024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21</w:t>
            </w:r>
          </w:p>
        </w:tc>
        <w:tc>
          <w:tcPr>
            <w:tcW w:w="4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7024" w:rsidRDefault="00906938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Buğda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çiçəyinin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modeli</w:t>
            </w:r>
            <w:proofErr w:type="spellEnd"/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7024" w:rsidRDefault="00C57024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7024" w:rsidRDefault="00906938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</w:tr>
      <w:tr w:rsidR="00C57024" w:rsidTr="009F5B41">
        <w:trPr>
          <w:trHeight w:val="276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7024" w:rsidRDefault="00C57024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22</w:t>
            </w:r>
          </w:p>
        </w:tc>
        <w:tc>
          <w:tcPr>
            <w:tcW w:w="4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7024" w:rsidRDefault="00906938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Hüc</w:t>
            </w:r>
            <w:proofErr w:type="spellEnd"/>
            <w:r>
              <w:rPr>
                <w:rFonts w:ascii="Arial" w:hAnsi="Arial" w:cs="Arial"/>
              </w:rPr>
              <w:t xml:space="preserve">. </w:t>
            </w:r>
            <w:proofErr w:type="spellStart"/>
            <w:r>
              <w:rPr>
                <w:rFonts w:ascii="Arial" w:hAnsi="Arial" w:cs="Arial"/>
              </w:rPr>
              <w:t>Orqanoidinin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modeli</w:t>
            </w:r>
            <w:proofErr w:type="spellEnd"/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7024" w:rsidRDefault="00C57024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7024" w:rsidRDefault="00906938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</w:tr>
      <w:tr w:rsidR="00C57024" w:rsidTr="009F5B41">
        <w:trPr>
          <w:trHeight w:val="276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7024" w:rsidRDefault="00C57024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23</w:t>
            </w:r>
          </w:p>
        </w:tc>
        <w:tc>
          <w:tcPr>
            <w:tcW w:w="4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7024" w:rsidRDefault="00906938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Bitki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hüceyrəsibmodeli</w:t>
            </w:r>
            <w:proofErr w:type="spellEnd"/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7024" w:rsidRDefault="00C57024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7024" w:rsidRDefault="00906938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</w:tr>
      <w:tr w:rsidR="00C57024" w:rsidTr="009F5B41">
        <w:trPr>
          <w:trHeight w:val="276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7024" w:rsidRDefault="00C57024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24</w:t>
            </w:r>
          </w:p>
        </w:tc>
        <w:tc>
          <w:tcPr>
            <w:tcW w:w="4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7024" w:rsidRDefault="00906938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quş</w:t>
            </w:r>
            <w:proofErr w:type="spellEnd"/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7024" w:rsidRDefault="00906938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7024" w:rsidRDefault="00906938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</w:tr>
      <w:tr w:rsidR="00C57024" w:rsidTr="009F5B41">
        <w:trPr>
          <w:trHeight w:val="276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7024" w:rsidRDefault="00C57024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25</w:t>
            </w:r>
          </w:p>
        </w:tc>
        <w:tc>
          <w:tcPr>
            <w:tcW w:w="4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7024" w:rsidRDefault="00906938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rezin</w:t>
            </w:r>
            <w:proofErr w:type="spellEnd"/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7024" w:rsidRDefault="00C57024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7024" w:rsidRDefault="00906938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</w:tr>
      <w:tr w:rsidR="00C57024" w:rsidTr="009F5B41">
        <w:trPr>
          <w:trHeight w:val="276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7024" w:rsidRDefault="00C57024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26</w:t>
            </w:r>
          </w:p>
        </w:tc>
        <w:tc>
          <w:tcPr>
            <w:tcW w:w="4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7024" w:rsidRDefault="00906938" w:rsidP="00906938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Lab. </w:t>
            </w:r>
            <w:proofErr w:type="spellStart"/>
            <w:r>
              <w:rPr>
                <w:rFonts w:ascii="Arial" w:hAnsi="Arial" w:cs="Arial"/>
              </w:rPr>
              <w:t>avadanlığı</w:t>
            </w:r>
            <w:proofErr w:type="spellEnd"/>
            <w:r>
              <w:rPr>
                <w:rFonts w:ascii="Arial" w:hAnsi="Arial" w:cs="Arial"/>
              </w:rPr>
              <w:t xml:space="preserve"> (</w:t>
            </w:r>
            <w:proofErr w:type="spellStart"/>
            <w:r>
              <w:rPr>
                <w:rFonts w:ascii="Arial" w:hAnsi="Arial" w:cs="Arial"/>
              </w:rPr>
              <w:t>qayç</w:t>
            </w:r>
            <w:proofErr w:type="spellEnd"/>
            <w:r>
              <w:rPr>
                <w:rFonts w:ascii="Arial" w:hAnsi="Arial" w:cs="Arial"/>
              </w:rPr>
              <w:t>)</w:t>
            </w:r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7024" w:rsidRDefault="00C57024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7024" w:rsidRDefault="00906938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</w:tr>
      <w:tr w:rsidR="00906938" w:rsidTr="009F5B41">
        <w:trPr>
          <w:trHeight w:val="276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6938" w:rsidRDefault="00906938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27</w:t>
            </w:r>
          </w:p>
        </w:tc>
        <w:tc>
          <w:tcPr>
            <w:tcW w:w="4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6938" w:rsidRDefault="00906938" w:rsidP="00906938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Me</w:t>
            </w:r>
            <w:r w:rsidR="00D662F3">
              <w:rPr>
                <w:rFonts w:ascii="Arial" w:hAnsi="Arial" w:cs="Arial"/>
              </w:rPr>
              <w:t>nzurka</w:t>
            </w:r>
            <w:proofErr w:type="spellEnd"/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6938" w:rsidRDefault="00673D82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6938" w:rsidRDefault="00D662F3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</w:tr>
      <w:tr w:rsidR="00673D82" w:rsidTr="009F5B41">
        <w:trPr>
          <w:trHeight w:val="276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3D82" w:rsidRDefault="00673D82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28</w:t>
            </w:r>
          </w:p>
        </w:tc>
        <w:tc>
          <w:tcPr>
            <w:tcW w:w="4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3D82" w:rsidRDefault="00673D82" w:rsidP="00906938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Uzun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şüşə</w:t>
            </w:r>
            <w:proofErr w:type="spellEnd"/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3D82" w:rsidRDefault="00673D82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3D82" w:rsidRDefault="00673D82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</w:p>
        </w:tc>
      </w:tr>
      <w:tr w:rsidR="00906938" w:rsidTr="009F5B41">
        <w:trPr>
          <w:trHeight w:val="276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6938" w:rsidRDefault="00673D82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29</w:t>
            </w:r>
          </w:p>
        </w:tc>
        <w:tc>
          <w:tcPr>
            <w:tcW w:w="4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6938" w:rsidRDefault="00673D82" w:rsidP="00906938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Əməliyyat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naboru</w:t>
            </w:r>
            <w:proofErr w:type="spellEnd"/>
            <w:r>
              <w:rPr>
                <w:rFonts w:ascii="Arial" w:hAnsi="Arial" w:cs="Arial"/>
              </w:rPr>
              <w:t xml:space="preserve"> (</w:t>
            </w:r>
            <w:proofErr w:type="spellStart"/>
            <w:r>
              <w:rPr>
                <w:rFonts w:ascii="Arial" w:hAnsi="Arial" w:cs="Arial"/>
              </w:rPr>
              <w:t>göy</w:t>
            </w:r>
            <w:proofErr w:type="spellEnd"/>
            <w:r>
              <w:rPr>
                <w:rFonts w:ascii="Arial" w:hAnsi="Arial" w:cs="Arial"/>
              </w:rPr>
              <w:t>)</w:t>
            </w:r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6938" w:rsidRDefault="00673D82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6938" w:rsidRDefault="00673D82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</w:tr>
      <w:tr w:rsidR="00906938" w:rsidTr="009F5B41">
        <w:trPr>
          <w:trHeight w:val="276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6938" w:rsidRDefault="00673D82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30</w:t>
            </w:r>
          </w:p>
        </w:tc>
        <w:tc>
          <w:tcPr>
            <w:tcW w:w="4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6938" w:rsidRDefault="00673D82" w:rsidP="00906938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Plakat</w:t>
            </w:r>
            <w:proofErr w:type="spellEnd"/>
            <w:r>
              <w:rPr>
                <w:rFonts w:ascii="Arial" w:hAnsi="Arial" w:cs="Arial"/>
              </w:rPr>
              <w:t xml:space="preserve"> (</w:t>
            </w:r>
            <w:proofErr w:type="spellStart"/>
            <w:r>
              <w:rPr>
                <w:rFonts w:ascii="Arial" w:hAnsi="Arial" w:cs="Arial"/>
              </w:rPr>
              <w:t>tənəffüs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sistemi</w:t>
            </w:r>
            <w:proofErr w:type="spellEnd"/>
            <w:r>
              <w:rPr>
                <w:rFonts w:ascii="Arial" w:hAnsi="Arial" w:cs="Arial"/>
              </w:rPr>
              <w:t xml:space="preserve">, </w:t>
            </w:r>
            <w:proofErr w:type="spellStart"/>
            <w:r>
              <w:rPr>
                <w:rFonts w:ascii="Arial" w:hAnsi="Arial" w:cs="Arial"/>
              </w:rPr>
              <w:t>qan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dövranı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sistemi</w:t>
            </w:r>
            <w:proofErr w:type="spellEnd"/>
            <w:r>
              <w:rPr>
                <w:rFonts w:ascii="Arial" w:hAnsi="Arial" w:cs="Arial"/>
              </w:rPr>
              <w:t xml:space="preserve">, </w:t>
            </w:r>
            <w:proofErr w:type="spellStart"/>
            <w:r>
              <w:rPr>
                <w:rFonts w:ascii="Arial" w:hAnsi="Arial" w:cs="Arial"/>
              </w:rPr>
              <w:t>həzm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sistemi</w:t>
            </w:r>
            <w:proofErr w:type="spellEnd"/>
            <w:r>
              <w:rPr>
                <w:rFonts w:ascii="Arial" w:hAnsi="Arial" w:cs="Arial"/>
              </w:rPr>
              <w:t xml:space="preserve">, </w:t>
            </w:r>
            <w:proofErr w:type="spellStart"/>
            <w:r>
              <w:rPr>
                <w:rFonts w:ascii="Arial" w:hAnsi="Arial" w:cs="Arial"/>
              </w:rPr>
              <w:t>sidikçi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xarici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orqanı</w:t>
            </w:r>
            <w:proofErr w:type="spellEnd"/>
            <w:r>
              <w:rPr>
                <w:rFonts w:ascii="Arial" w:hAnsi="Arial" w:cs="Arial"/>
              </w:rPr>
              <w:t>)</w:t>
            </w:r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6938" w:rsidRDefault="00673D82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6938" w:rsidRDefault="00673D82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</w:tr>
      <w:tr w:rsidR="00906938" w:rsidTr="009F5B41">
        <w:trPr>
          <w:trHeight w:val="276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6938" w:rsidRDefault="00673D82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31</w:t>
            </w:r>
          </w:p>
        </w:tc>
        <w:tc>
          <w:tcPr>
            <w:tcW w:w="4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6938" w:rsidRDefault="00673D82" w:rsidP="00673D82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Bitki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hüceyrəsinin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quruluş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sxemi</w:t>
            </w:r>
            <w:proofErr w:type="spellEnd"/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6938" w:rsidRDefault="00673D82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6938" w:rsidRDefault="00673D82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</w:tr>
      <w:tr w:rsidR="00906938" w:rsidTr="009F5B41">
        <w:trPr>
          <w:trHeight w:val="276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6938" w:rsidRDefault="00673D82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32</w:t>
            </w:r>
          </w:p>
        </w:tc>
        <w:tc>
          <w:tcPr>
            <w:tcW w:w="4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6938" w:rsidRDefault="00673D82" w:rsidP="00906938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Nüvənin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quruluş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sxemi</w:t>
            </w:r>
            <w:proofErr w:type="spellEnd"/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6938" w:rsidRDefault="00673D82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6938" w:rsidRDefault="00673D82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</w:tr>
      <w:tr w:rsidR="00673D82" w:rsidTr="009F5B41">
        <w:trPr>
          <w:trHeight w:val="276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3D82" w:rsidRDefault="008B3E67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33</w:t>
            </w:r>
          </w:p>
        </w:tc>
        <w:tc>
          <w:tcPr>
            <w:tcW w:w="4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3D82" w:rsidRDefault="008B3E67" w:rsidP="00906938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Virusların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quruluş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sxemi</w:t>
            </w:r>
            <w:proofErr w:type="spellEnd"/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3D82" w:rsidRDefault="008B3E67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3D82" w:rsidRDefault="008B3E67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bookmarkStart w:id="0" w:name="_GoBack"/>
        <w:bookmarkEnd w:id="0"/>
      </w:tr>
      <w:tr w:rsidR="00673D82" w:rsidTr="009F5B41">
        <w:trPr>
          <w:trHeight w:val="276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3D82" w:rsidRDefault="008B3E67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34</w:t>
            </w:r>
          </w:p>
        </w:tc>
        <w:tc>
          <w:tcPr>
            <w:tcW w:w="4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3D82" w:rsidRDefault="008B3E67" w:rsidP="00906938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Qida</w:t>
            </w:r>
            <w:proofErr w:type="spellEnd"/>
            <w:r>
              <w:rPr>
                <w:rFonts w:ascii="Arial" w:hAnsi="Arial" w:cs="Arial"/>
              </w:rPr>
              <w:t xml:space="preserve">  </w:t>
            </w:r>
            <w:proofErr w:type="spellStart"/>
            <w:r>
              <w:rPr>
                <w:rFonts w:ascii="Arial" w:hAnsi="Arial" w:cs="Arial"/>
              </w:rPr>
              <w:t>zənetinə</w:t>
            </w:r>
            <w:proofErr w:type="spellEnd"/>
            <w:r>
              <w:rPr>
                <w:rFonts w:ascii="Arial" w:hAnsi="Arial" w:cs="Arial"/>
              </w:rPr>
              <w:t xml:space="preserve"> aid </w:t>
            </w:r>
            <w:proofErr w:type="spellStart"/>
            <w:r>
              <w:rPr>
                <w:rFonts w:ascii="Arial" w:hAnsi="Arial" w:cs="Arial"/>
              </w:rPr>
              <w:t>sxemi</w:t>
            </w:r>
            <w:proofErr w:type="spellEnd"/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3D82" w:rsidRDefault="008B3E67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3D82" w:rsidRDefault="008B3E67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</w:tr>
      <w:tr w:rsidR="00673D82" w:rsidTr="009F5B41">
        <w:trPr>
          <w:trHeight w:val="276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3D82" w:rsidRDefault="008B3E67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35</w:t>
            </w:r>
          </w:p>
        </w:tc>
        <w:tc>
          <w:tcPr>
            <w:tcW w:w="4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3D82" w:rsidRDefault="008B3E67" w:rsidP="00906938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Heyvan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hüceyrəsinin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quruluş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sxemi</w:t>
            </w:r>
            <w:proofErr w:type="spellEnd"/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3D82" w:rsidRDefault="008B3E67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3D82" w:rsidRDefault="008B3E67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</w:tr>
      <w:tr w:rsidR="00673D82" w:rsidTr="009F5B41">
        <w:trPr>
          <w:trHeight w:val="276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3D82" w:rsidRDefault="008B3E67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36</w:t>
            </w:r>
          </w:p>
        </w:tc>
        <w:tc>
          <w:tcPr>
            <w:tcW w:w="4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3D82" w:rsidRDefault="008B3E67" w:rsidP="00906938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İki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qat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mayalanma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prosesi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sxemi</w:t>
            </w:r>
            <w:proofErr w:type="spellEnd"/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3D82" w:rsidRDefault="008B3E67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3D82" w:rsidRDefault="008B3E67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</w:tr>
      <w:tr w:rsidR="008B3E67" w:rsidTr="009F5B41">
        <w:trPr>
          <w:trHeight w:val="276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E67" w:rsidRDefault="008B3E67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37</w:t>
            </w:r>
          </w:p>
        </w:tc>
        <w:tc>
          <w:tcPr>
            <w:tcW w:w="4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E67" w:rsidRDefault="008B3E67" w:rsidP="00906938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Prokari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otların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quruluş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sxemi</w:t>
            </w:r>
            <w:proofErr w:type="spellEnd"/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E67" w:rsidRDefault="008B3E67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E67" w:rsidRDefault="008B3E67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</w:tr>
      <w:tr w:rsidR="008B3E67" w:rsidTr="009F5B41">
        <w:trPr>
          <w:trHeight w:val="276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E67" w:rsidRDefault="008B3E67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38</w:t>
            </w:r>
          </w:p>
        </w:tc>
        <w:tc>
          <w:tcPr>
            <w:tcW w:w="4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E67" w:rsidRDefault="008B3E67" w:rsidP="00906938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Ekoloji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piramidanın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sadələşdirilmış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sxemi</w:t>
            </w:r>
            <w:proofErr w:type="spellEnd"/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E67" w:rsidRDefault="008B3E67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3E67" w:rsidRDefault="008B3E67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</w:tr>
    </w:tbl>
    <w:p w:rsidR="00C57024" w:rsidRDefault="00C57024" w:rsidP="00C57024">
      <w:pPr>
        <w:rPr>
          <w:rFonts w:ascii="Arial" w:hAnsi="Arial" w:cs="Arial"/>
        </w:rPr>
      </w:pPr>
    </w:p>
    <w:p w:rsidR="00C57024" w:rsidRDefault="00C57024" w:rsidP="00C57024">
      <w:pPr>
        <w:rPr>
          <w:rFonts w:ascii="Arial" w:hAnsi="Arial" w:cs="Arial"/>
        </w:rPr>
      </w:pPr>
    </w:p>
    <w:p w:rsidR="00C57024" w:rsidRDefault="00C57024" w:rsidP="00C57024">
      <w:p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Təhvil</w:t>
      </w:r>
      <w:proofErr w:type="spellEnd"/>
      <w:r>
        <w:rPr>
          <w:rFonts w:ascii="Arial" w:hAnsi="Arial" w:cs="Arial"/>
        </w:rPr>
        <w:t xml:space="preserve"> </w:t>
      </w:r>
      <w:proofErr w:type="spellStart"/>
      <w:proofErr w:type="gramStart"/>
      <w:r>
        <w:rPr>
          <w:rFonts w:ascii="Arial" w:hAnsi="Arial" w:cs="Arial"/>
        </w:rPr>
        <w:t>verdi</w:t>
      </w:r>
      <w:proofErr w:type="spellEnd"/>
      <w:proofErr w:type="gramEnd"/>
      <w:r>
        <w:rPr>
          <w:rFonts w:ascii="Arial" w:hAnsi="Arial" w:cs="Arial"/>
        </w:rPr>
        <w:t xml:space="preserve">:                                                                                  </w:t>
      </w:r>
      <w:proofErr w:type="spellStart"/>
      <w:r>
        <w:rPr>
          <w:rFonts w:ascii="Arial" w:hAnsi="Arial" w:cs="Arial"/>
        </w:rPr>
        <w:t>Təhvil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aldı</w:t>
      </w:r>
      <w:proofErr w:type="spellEnd"/>
      <w:r>
        <w:rPr>
          <w:rFonts w:ascii="Arial" w:hAnsi="Arial" w:cs="Arial"/>
        </w:rPr>
        <w:t>:</w:t>
      </w:r>
    </w:p>
    <w:p w:rsidR="00C57024" w:rsidRDefault="00C57024" w:rsidP="008B3E67">
      <w:pPr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>T/i üzrə direktor müavini:             Nəbiyev A.M                             Müəllim</w:t>
      </w:r>
      <w:r w:rsidR="008B3E67">
        <w:rPr>
          <w:rFonts w:ascii="Arial" w:hAnsi="Arial" w:cs="Arial"/>
          <w:lang w:val="az-Latn-AZ"/>
        </w:rPr>
        <w:t>:               Xəlilov B.Ə</w:t>
      </w:r>
    </w:p>
    <w:p w:rsidR="00C57024" w:rsidRDefault="00C57024" w:rsidP="00C57024">
      <w:pPr>
        <w:rPr>
          <w:rFonts w:ascii="Arial" w:hAnsi="Arial" w:cs="Arial"/>
          <w:lang w:val="az-Latn-AZ"/>
        </w:rPr>
      </w:pPr>
    </w:p>
    <w:p w:rsidR="00523876" w:rsidRDefault="00523876"/>
    <w:sectPr w:rsidR="00523876" w:rsidSect="008B3E6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7D67"/>
    <w:rsid w:val="00523876"/>
    <w:rsid w:val="00673D82"/>
    <w:rsid w:val="00681C9B"/>
    <w:rsid w:val="00697D67"/>
    <w:rsid w:val="00750813"/>
    <w:rsid w:val="008748CA"/>
    <w:rsid w:val="008B3E67"/>
    <w:rsid w:val="00906938"/>
    <w:rsid w:val="00A3793C"/>
    <w:rsid w:val="00C57024"/>
    <w:rsid w:val="00D66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D0C3DB4-9304-4C74-8A7D-CFB543B91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57024"/>
    <w:pPr>
      <w:spacing w:line="252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570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6579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</Pages>
  <Words>331</Words>
  <Characters>1889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5</cp:revision>
  <dcterms:created xsi:type="dcterms:W3CDTF">2024-03-12T09:40:00Z</dcterms:created>
  <dcterms:modified xsi:type="dcterms:W3CDTF">2024-03-12T11:12:00Z</dcterms:modified>
</cp:coreProperties>
</file>