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0AA" w:rsidRDefault="00F270AA" w:rsidP="00F270A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F270AA" w:rsidRDefault="00F270AA" w:rsidP="00F270A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F270AA" w:rsidRDefault="00F270AA" w:rsidP="00F270A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                             1A sinfi</w:t>
      </w:r>
    </w:p>
    <w:tbl>
      <w:tblPr>
        <w:tblStyle w:val="a3"/>
        <w:tblW w:w="11116" w:type="dxa"/>
        <w:tblInd w:w="-915" w:type="dxa"/>
        <w:tblLook w:val="04A0" w:firstRow="1" w:lastRow="0" w:firstColumn="1" w:lastColumn="0" w:noHBand="0" w:noVBand="1"/>
      </w:tblPr>
      <w:tblGrid>
        <w:gridCol w:w="588"/>
        <w:gridCol w:w="3864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639"/>
        <w:gridCol w:w="940"/>
      </w:tblGrid>
      <w:tr w:rsidR="000C03FA" w:rsidTr="00872104">
        <w:trPr>
          <w:trHeight w:val="584"/>
        </w:trPr>
        <w:tc>
          <w:tcPr>
            <w:tcW w:w="5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 w:rsidP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C03FA" w:rsidRPr="00725EAD" w:rsidRDefault="000C03FA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0C03FA" w:rsidTr="00872104">
        <w:trPr>
          <w:trHeight w:val="405"/>
        </w:trPr>
        <w:tc>
          <w:tcPr>
            <w:tcW w:w="5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8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0C03FA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Pr="00725EAD" w:rsidRDefault="00725EAD" w:rsidP="000C03FA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0C03FA" w:rsidTr="00872104">
        <w:trPr>
          <w:trHeight w:val="349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Abbaslı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Ayan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Çərkəz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70/4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Ağayev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Rafiq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Anar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65/4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Aslanova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Zeynəb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Elsevər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C03FA" w:rsidTr="00872104">
        <w:trPr>
          <w:trHeight w:val="349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Atayeva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Məriyəm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Zöhrab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Cumayev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Xəzər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Zirvə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15/2</w:t>
            </w:r>
          </w:p>
        </w:tc>
      </w:tr>
      <w:tr w:rsidR="000C03FA" w:rsidTr="00872104">
        <w:trPr>
          <w:trHeight w:val="349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Xuşqari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Xuraman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Zübeyir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40/3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Qasımov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Amil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Elbrus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25/2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Qasımzadə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Murad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Arzuman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100/5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Quliyev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Süpan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0/2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Quliyev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Yusif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95/5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Mehrabov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Aftandil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Nuralıyeva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Xəyal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35/3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Nuruşov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Mehdi Nadir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0C03FA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Osmanova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Calibri" w:eastAsia="Times New Roman" w:hAnsi="Calibri" w:cs="Calibri"/>
                <w:b/>
                <w:color w:val="071E58"/>
                <w:sz w:val="20"/>
                <w:szCs w:val="20"/>
              </w:rPr>
              <w:t>Ə</w:t>
            </w:r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sma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B</w:t>
            </w:r>
            <w:r w:rsidRPr="001D043C">
              <w:rPr>
                <w:rFonts w:ascii="Microsoft PhagsPa" w:eastAsia="Times New Roman" w:hAnsi="Microsoft PhagsPa" w:cs="Microsoft PhagsPa"/>
                <w:b/>
                <w:color w:val="071E58"/>
                <w:sz w:val="20"/>
                <w:szCs w:val="20"/>
              </w:rPr>
              <w:t>ə</w:t>
            </w:r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hruz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</w:t>
            </w:r>
            <w:r w:rsidRPr="001D043C">
              <w:rPr>
                <w:rFonts w:ascii="Microsoft PhagsPa" w:eastAsia="Times New Roman" w:hAnsi="Microsoft PhagsPa" w:cs="Microsoft PhagsPa"/>
                <w:b/>
                <w:color w:val="071E58"/>
                <w:sz w:val="20"/>
                <w:szCs w:val="20"/>
              </w:rPr>
              <w:t>ı</w:t>
            </w:r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65/4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Saxrayev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Tunar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60/3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Səlimova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Məryəm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Elnur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20/2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Şıxalıyev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 /2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Şıxalıyeva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Şəbnəm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Fariz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55/3</w:t>
            </w:r>
          </w:p>
        </w:tc>
      </w:tr>
      <w:tr w:rsidR="000C03FA" w:rsidTr="00872104">
        <w:trPr>
          <w:trHeight w:val="364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Şirinov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Tuncay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Sərxan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25EAD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65/4</w:t>
            </w:r>
          </w:p>
        </w:tc>
      </w:tr>
      <w:tr w:rsidR="000C03FA" w:rsidTr="00872104">
        <w:trPr>
          <w:trHeight w:val="39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03FA" w:rsidRPr="00725EAD" w:rsidRDefault="000C03FA" w:rsidP="000C03FA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03FA" w:rsidRPr="001D043C" w:rsidRDefault="000C03FA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Şöyübov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Salih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Seymur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3FA" w:rsidRDefault="007019AC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100/5</w:t>
            </w:r>
          </w:p>
        </w:tc>
      </w:tr>
      <w:tr w:rsidR="007658A2" w:rsidTr="00872104">
        <w:trPr>
          <w:trHeight w:val="364"/>
        </w:trPr>
        <w:tc>
          <w:tcPr>
            <w:tcW w:w="4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Pr="001D043C" w:rsidRDefault="007658A2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58A2" w:rsidTr="00872104">
        <w:trPr>
          <w:trHeight w:val="364"/>
        </w:trPr>
        <w:tc>
          <w:tcPr>
            <w:tcW w:w="4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Pr="001D043C" w:rsidRDefault="007658A2" w:rsidP="000C03FA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58A2" w:rsidRDefault="007658A2" w:rsidP="000C03FA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716ED1" w:rsidRDefault="00716ED1" w:rsidP="00F270AA">
      <w:pPr>
        <w:rPr>
          <w:rFonts w:ascii="Arial" w:hAnsi="Arial" w:cs="Arial"/>
          <w:sz w:val="24"/>
          <w:szCs w:val="24"/>
          <w:u w:val="single"/>
          <w:lang w:val="az-Latn-AZ"/>
        </w:rPr>
      </w:pPr>
    </w:p>
    <w:tbl>
      <w:tblPr>
        <w:tblStyle w:val="a3"/>
        <w:tblW w:w="10942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576"/>
      </w:tblGrid>
      <w:tr w:rsidR="007658A2" w:rsidRPr="00B321F6" w:rsidTr="00872104">
        <w:trPr>
          <w:trHeight w:val="202"/>
        </w:trPr>
        <w:tc>
          <w:tcPr>
            <w:tcW w:w="10942" w:type="dxa"/>
            <w:gridSpan w:val="4"/>
          </w:tcPr>
          <w:p w:rsidR="007658A2" w:rsidRPr="00B321F6" w:rsidRDefault="007658A2" w:rsidP="009B1CA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</w:tr>
      <w:tr w:rsidR="007658A2" w:rsidRPr="00B321F6" w:rsidTr="00872104">
        <w:trPr>
          <w:trHeight w:val="149"/>
        </w:trPr>
        <w:tc>
          <w:tcPr>
            <w:tcW w:w="2644" w:type="dxa"/>
          </w:tcPr>
          <w:p w:rsidR="007658A2" w:rsidRPr="00B321F6" w:rsidRDefault="007658A2" w:rsidP="009B1CA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7658A2" w:rsidRPr="00B321F6" w:rsidRDefault="007658A2" w:rsidP="009B1CA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7658A2" w:rsidRPr="00B321F6" w:rsidRDefault="007658A2" w:rsidP="009B1CA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576" w:type="dxa"/>
          </w:tcPr>
          <w:p w:rsidR="007658A2" w:rsidRPr="00B321F6" w:rsidRDefault="007658A2" w:rsidP="009B1CA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7658A2" w:rsidRPr="00173DBA" w:rsidTr="00872104">
        <w:trPr>
          <w:trHeight w:val="282"/>
        </w:trPr>
        <w:tc>
          <w:tcPr>
            <w:tcW w:w="2644" w:type="dxa"/>
          </w:tcPr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7658A2" w:rsidRPr="00173DBA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861" w:type="dxa"/>
          </w:tcPr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  <w:p w:rsidR="007658A2" w:rsidRPr="00173DBA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  <w:p w:rsidR="007658A2" w:rsidRPr="00173DBA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576" w:type="dxa"/>
          </w:tcPr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658A2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  <w:p w:rsidR="007658A2" w:rsidRPr="00173DBA" w:rsidRDefault="007658A2" w:rsidP="009B1CA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7658A2" w:rsidRPr="00872104" w:rsidRDefault="007658A2" w:rsidP="00F270AA">
      <w:pPr>
        <w:rPr>
          <w:rFonts w:ascii="Arial" w:hAnsi="Arial" w:cs="Arial"/>
          <w:sz w:val="24"/>
          <w:szCs w:val="24"/>
          <w:lang w:val="az-Latn-AZ"/>
        </w:rPr>
      </w:pPr>
    </w:p>
    <w:p w:rsidR="007658A2" w:rsidRPr="00872104" w:rsidRDefault="00872104" w:rsidP="00F270AA">
      <w:pPr>
        <w:rPr>
          <w:rFonts w:ascii="Arial" w:hAnsi="Arial" w:cs="Arial"/>
          <w:sz w:val="24"/>
          <w:szCs w:val="24"/>
          <w:lang w:val="az-Latn-AZ"/>
        </w:rPr>
      </w:pPr>
      <w:r w:rsidRPr="00872104">
        <w:rPr>
          <w:rFonts w:ascii="Arial" w:hAnsi="Arial" w:cs="Arial"/>
          <w:sz w:val="24"/>
          <w:szCs w:val="24"/>
          <w:lang w:val="az-Latn-AZ"/>
        </w:rPr>
        <w:t xml:space="preserve">                8 və 10-cu suallar üzərində işləmək</w:t>
      </w:r>
    </w:p>
    <w:p w:rsidR="007658A2" w:rsidRDefault="007658A2" w:rsidP="00F270AA">
      <w:pPr>
        <w:rPr>
          <w:rFonts w:ascii="Arial" w:hAnsi="Arial" w:cs="Arial"/>
          <w:sz w:val="24"/>
          <w:szCs w:val="24"/>
          <w:u w:val="single"/>
          <w:lang w:val="az-Latn-AZ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 xml:space="preserve">Sinif rəhbəri: </w:t>
      </w:r>
      <w:r w:rsidRPr="006F1F1F">
        <w:rPr>
          <w:rFonts w:ascii="Arial" w:hAnsi="Arial" w:cs="Arial"/>
          <w:b/>
          <w:sz w:val="24"/>
          <w:szCs w:val="24"/>
          <w:u w:val="single"/>
          <w:lang w:val="az-Latn-AZ"/>
        </w:rPr>
        <w:t>Nurməmmədova Sevinc Seyfəddi</w:t>
      </w:r>
      <w:r w:rsidRPr="00D016D9">
        <w:rPr>
          <w:rFonts w:ascii="Arial" w:hAnsi="Arial" w:cs="Arial"/>
          <w:sz w:val="24"/>
          <w:szCs w:val="24"/>
          <w:u w:val="single"/>
          <w:lang w:val="az-Latn-AZ"/>
        </w:rPr>
        <w:t>n</w:t>
      </w:r>
    </w:p>
    <w:p w:rsidR="00E8521A" w:rsidRDefault="00E8521A" w:rsidP="00E8521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2023-2024-cü tədris ili</w:t>
      </w:r>
    </w:p>
    <w:p w:rsidR="00E8521A" w:rsidRDefault="00E8521A" w:rsidP="00E8521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E8521A" w:rsidRDefault="00E8521A" w:rsidP="00E8521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Riyaziyyat                                     1A sinfi</w:t>
      </w:r>
    </w:p>
    <w:tbl>
      <w:tblPr>
        <w:tblStyle w:val="a3"/>
        <w:tblW w:w="11250" w:type="dxa"/>
        <w:tblInd w:w="-915" w:type="dxa"/>
        <w:tblLook w:val="04A0" w:firstRow="1" w:lastRow="0" w:firstColumn="1" w:lastColumn="0" w:noHBand="0" w:noVBand="1"/>
      </w:tblPr>
      <w:tblGrid>
        <w:gridCol w:w="594"/>
        <w:gridCol w:w="3869"/>
        <w:gridCol w:w="571"/>
        <w:gridCol w:w="571"/>
        <w:gridCol w:w="571"/>
        <w:gridCol w:w="571"/>
        <w:gridCol w:w="571"/>
        <w:gridCol w:w="571"/>
        <w:gridCol w:w="571"/>
        <w:gridCol w:w="598"/>
        <w:gridCol w:w="598"/>
        <w:gridCol w:w="645"/>
        <w:gridCol w:w="949"/>
      </w:tblGrid>
      <w:tr w:rsidR="00872104" w:rsidTr="00F113A3">
        <w:trPr>
          <w:trHeight w:val="593"/>
        </w:trPr>
        <w:tc>
          <w:tcPr>
            <w:tcW w:w="5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872104" w:rsidTr="00F113A3">
        <w:trPr>
          <w:trHeight w:val="411"/>
        </w:trPr>
        <w:tc>
          <w:tcPr>
            <w:tcW w:w="5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8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bal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Pr="00725EAD" w:rsidRDefault="00E8521A" w:rsidP="004E341D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872104" w:rsidTr="00F113A3">
        <w:trPr>
          <w:trHeight w:val="355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Abbaslı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Ayan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Çərkəz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90/5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Ağayev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Rafiq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Anar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34/3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Aslanova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Zeynəb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Elsevər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72104" w:rsidTr="00F113A3">
        <w:trPr>
          <w:trHeight w:val="355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Atayeva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Məriyəm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Zöhrab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920824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10/2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Cumayev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Xəzər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Zirvə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+11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46/3</w:t>
            </w:r>
          </w:p>
        </w:tc>
      </w:tr>
      <w:tr w:rsidR="00872104" w:rsidTr="00F113A3">
        <w:trPr>
          <w:trHeight w:val="355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Xuşqari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Xuraman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Zübeyir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+13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8E4220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44/3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Qasımov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Amil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Elbrus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+7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+8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44/3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Qasımzadə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Murad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Arzuman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100/5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Quliyev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Süpan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+8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28/2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Quliyev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Yusif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100/5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Mehrabov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Aftandil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53/3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Nuralıyeva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Xəyal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26/2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Nuruşov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Mehdi Nadir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Osmanova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Calibri" w:eastAsia="Times New Roman" w:hAnsi="Calibri" w:cs="Calibri"/>
                <w:b/>
                <w:color w:val="071E58"/>
                <w:sz w:val="20"/>
                <w:szCs w:val="20"/>
              </w:rPr>
              <w:t>Ə</w:t>
            </w:r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sma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B</w:t>
            </w:r>
            <w:r w:rsidRPr="001D043C">
              <w:rPr>
                <w:rFonts w:ascii="Microsoft PhagsPa" w:eastAsia="Times New Roman" w:hAnsi="Microsoft PhagsPa" w:cs="Microsoft PhagsPa"/>
                <w:b/>
                <w:color w:val="071E58"/>
                <w:sz w:val="20"/>
                <w:szCs w:val="20"/>
              </w:rPr>
              <w:t>ə</w:t>
            </w:r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hruz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</w:t>
            </w:r>
            <w:r w:rsidRPr="001D043C">
              <w:rPr>
                <w:rFonts w:ascii="Microsoft PhagsPa" w:eastAsia="Times New Roman" w:hAnsi="Microsoft PhagsPa" w:cs="Microsoft PhagsPa"/>
                <w:b/>
                <w:color w:val="071E58"/>
                <w:sz w:val="20"/>
                <w:szCs w:val="20"/>
              </w:rPr>
              <w:t>ı</w:t>
            </w:r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80/4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Saxrayev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Tunar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E8521A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Səlimova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Məryəm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Elnur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68/4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Şıxalıyev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Elçin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+13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78/4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Şıxalıyeva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Şəbnəm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Fariz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B9253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B9253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B9253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B9253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+5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45/3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19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Şirinov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Tuncay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Sərxan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4E341D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90/5</w:t>
            </w:r>
          </w:p>
        </w:tc>
      </w:tr>
      <w:tr w:rsidR="00872104" w:rsidTr="00F113A3">
        <w:trPr>
          <w:trHeight w:val="370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21A" w:rsidRPr="00725EAD" w:rsidRDefault="00E8521A" w:rsidP="004E341D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20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521A" w:rsidRPr="001D043C" w:rsidRDefault="00E8521A" w:rsidP="004E341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Şöyübov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Salih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Seymur</w:t>
            </w:r>
            <w:proofErr w:type="spellEnd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D043C"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+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21A" w:rsidRDefault="00622A1F" w:rsidP="004E341D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100/5</w:t>
            </w:r>
          </w:p>
        </w:tc>
      </w:tr>
      <w:tr w:rsidR="00872104" w:rsidTr="00F113A3">
        <w:trPr>
          <w:trHeight w:val="370"/>
        </w:trPr>
        <w:tc>
          <w:tcPr>
            <w:tcW w:w="4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Pr="001D043C" w:rsidRDefault="00872104" w:rsidP="00872104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872104" w:rsidTr="00F113A3">
        <w:trPr>
          <w:trHeight w:val="370"/>
        </w:trPr>
        <w:tc>
          <w:tcPr>
            <w:tcW w:w="44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Pr="001D043C" w:rsidRDefault="00872104" w:rsidP="00872104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2104" w:rsidRDefault="00872104" w:rsidP="0087210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E8521A" w:rsidRDefault="00E8521A" w:rsidP="00E8521A">
      <w:pPr>
        <w:rPr>
          <w:rFonts w:ascii="Arial" w:hAnsi="Arial" w:cs="Arial"/>
          <w:lang w:val="az-Latn-AZ"/>
        </w:rPr>
      </w:pPr>
    </w:p>
    <w:tbl>
      <w:tblPr>
        <w:tblStyle w:val="a3"/>
        <w:tblW w:w="11098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3012"/>
        <w:gridCol w:w="2602"/>
        <w:gridCol w:w="2610"/>
        <w:gridCol w:w="2874"/>
      </w:tblGrid>
      <w:tr w:rsidR="00872104" w:rsidRPr="00B321F6" w:rsidTr="00872104">
        <w:trPr>
          <w:trHeight w:val="268"/>
        </w:trPr>
        <w:tc>
          <w:tcPr>
            <w:tcW w:w="11098" w:type="dxa"/>
            <w:gridSpan w:val="4"/>
          </w:tcPr>
          <w:p w:rsidR="00872104" w:rsidRPr="00B321F6" w:rsidRDefault="00872104" w:rsidP="0097247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</w:tr>
      <w:tr w:rsidR="00872104" w:rsidRPr="00B321F6" w:rsidTr="00872104">
        <w:trPr>
          <w:trHeight w:val="312"/>
        </w:trPr>
        <w:tc>
          <w:tcPr>
            <w:tcW w:w="3012" w:type="dxa"/>
          </w:tcPr>
          <w:p w:rsidR="00872104" w:rsidRPr="00B321F6" w:rsidRDefault="00872104" w:rsidP="0097247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602" w:type="dxa"/>
          </w:tcPr>
          <w:p w:rsidR="00872104" w:rsidRPr="00B321F6" w:rsidRDefault="00872104" w:rsidP="0097247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610" w:type="dxa"/>
          </w:tcPr>
          <w:p w:rsidR="00872104" w:rsidRPr="00B321F6" w:rsidRDefault="00872104" w:rsidP="0097247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874" w:type="dxa"/>
          </w:tcPr>
          <w:p w:rsidR="00872104" w:rsidRPr="00B321F6" w:rsidRDefault="00872104" w:rsidP="0097247C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872104" w:rsidRPr="00173DBA" w:rsidTr="00872104">
        <w:trPr>
          <w:trHeight w:val="370"/>
        </w:trPr>
        <w:tc>
          <w:tcPr>
            <w:tcW w:w="3012" w:type="dxa"/>
          </w:tcPr>
          <w:p w:rsidR="00872104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72104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  <w:p w:rsidR="00872104" w:rsidRPr="00173DBA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02" w:type="dxa"/>
          </w:tcPr>
          <w:p w:rsidR="00872104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72104" w:rsidRPr="00173DBA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610" w:type="dxa"/>
          </w:tcPr>
          <w:p w:rsidR="00872104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72104" w:rsidRPr="00173DBA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</w:t>
            </w:r>
          </w:p>
        </w:tc>
        <w:tc>
          <w:tcPr>
            <w:tcW w:w="2874" w:type="dxa"/>
          </w:tcPr>
          <w:p w:rsidR="00872104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872104" w:rsidRPr="00173DBA" w:rsidRDefault="00872104" w:rsidP="0097247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5 </w:t>
            </w:r>
          </w:p>
        </w:tc>
      </w:tr>
    </w:tbl>
    <w:p w:rsidR="00872104" w:rsidRDefault="00872104" w:rsidP="00E8521A">
      <w:pPr>
        <w:rPr>
          <w:rFonts w:ascii="Arial" w:hAnsi="Arial" w:cs="Arial"/>
          <w:lang w:val="az-Latn-AZ"/>
        </w:rPr>
      </w:pPr>
    </w:p>
    <w:p w:rsidR="00872104" w:rsidRDefault="00872104" w:rsidP="00E8521A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3 və 10-cu suallar üzərində işləmək</w:t>
      </w:r>
    </w:p>
    <w:p w:rsidR="00E8521A" w:rsidRPr="00872104" w:rsidRDefault="00E8521A" w:rsidP="00E8521A">
      <w:pPr>
        <w:rPr>
          <w:u w:val="single"/>
          <w:lang w:val="az-Latn-AZ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 xml:space="preserve">Sinif rəhbəri: </w:t>
      </w:r>
      <w:r w:rsidRPr="006F1F1F">
        <w:rPr>
          <w:rFonts w:ascii="Arial" w:hAnsi="Arial" w:cs="Arial"/>
          <w:b/>
          <w:sz w:val="24"/>
          <w:szCs w:val="24"/>
          <w:u w:val="single"/>
          <w:lang w:val="az-Latn-AZ"/>
        </w:rPr>
        <w:t>Nurməmmədova Sevinc Seyfəddi</w:t>
      </w:r>
      <w:r w:rsidRPr="00D016D9">
        <w:rPr>
          <w:rFonts w:ascii="Arial" w:hAnsi="Arial" w:cs="Arial"/>
          <w:sz w:val="24"/>
          <w:szCs w:val="24"/>
          <w:u w:val="single"/>
          <w:lang w:val="az-Latn-AZ"/>
        </w:rPr>
        <w:t>n</w:t>
      </w:r>
    </w:p>
    <w:tbl>
      <w:tblPr>
        <w:tblStyle w:val="a3"/>
        <w:tblW w:w="10673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1161"/>
        <w:gridCol w:w="1400"/>
        <w:gridCol w:w="1400"/>
        <w:gridCol w:w="1259"/>
        <w:gridCol w:w="360"/>
        <w:gridCol w:w="1290"/>
        <w:gridCol w:w="1224"/>
        <w:gridCol w:w="1228"/>
        <w:gridCol w:w="1351"/>
      </w:tblGrid>
      <w:tr w:rsidR="007E4116" w:rsidRPr="00B321F6" w:rsidTr="007E4116">
        <w:trPr>
          <w:trHeight w:val="494"/>
        </w:trPr>
        <w:tc>
          <w:tcPr>
            <w:tcW w:w="5220" w:type="dxa"/>
            <w:gridSpan w:val="4"/>
          </w:tcPr>
          <w:p w:rsidR="007E4116" w:rsidRPr="00B321F6" w:rsidRDefault="007E4116" w:rsidP="00A7599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lastRenderedPageBreak/>
              <w:t>Azərbaycan dili</w:t>
            </w:r>
          </w:p>
        </w:tc>
        <w:tc>
          <w:tcPr>
            <w:tcW w:w="360" w:type="dxa"/>
            <w:shd w:val="clear" w:color="auto" w:fill="808080" w:themeFill="background1" w:themeFillShade="80"/>
          </w:tcPr>
          <w:p w:rsidR="007E4116" w:rsidRPr="00B321F6" w:rsidRDefault="007E4116" w:rsidP="00A75991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5093" w:type="dxa"/>
            <w:gridSpan w:val="4"/>
          </w:tcPr>
          <w:p w:rsidR="007E4116" w:rsidRPr="00B321F6" w:rsidRDefault="007E4116" w:rsidP="00A7599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</w:tr>
      <w:tr w:rsidR="007E4116" w:rsidRPr="00B321F6" w:rsidTr="007E4116">
        <w:trPr>
          <w:trHeight w:val="366"/>
        </w:trPr>
        <w:tc>
          <w:tcPr>
            <w:tcW w:w="1161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1400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1400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259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  <w:tc>
          <w:tcPr>
            <w:tcW w:w="360" w:type="dxa"/>
            <w:shd w:val="clear" w:color="auto" w:fill="808080" w:themeFill="background1" w:themeFillShade="80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1290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1224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1228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351" w:type="dxa"/>
          </w:tcPr>
          <w:p w:rsidR="007E4116" w:rsidRPr="00B321F6" w:rsidRDefault="007E4116" w:rsidP="00A75991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7E4116" w:rsidRPr="00173DBA" w:rsidTr="007E4116">
        <w:trPr>
          <w:trHeight w:val="687"/>
        </w:trPr>
        <w:tc>
          <w:tcPr>
            <w:tcW w:w="1161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7E4116" w:rsidRPr="00173DBA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400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  <w:p w:rsidR="007E4116" w:rsidRPr="00173DBA" w:rsidRDefault="007E4116" w:rsidP="007E41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1400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  <w:p w:rsidR="007E4116" w:rsidRPr="00173DBA" w:rsidRDefault="007E4116" w:rsidP="007E41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1259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  <w:p w:rsidR="007E4116" w:rsidRPr="00173DBA" w:rsidRDefault="007E4116" w:rsidP="007E41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360" w:type="dxa"/>
            <w:shd w:val="clear" w:color="auto" w:fill="808080" w:themeFill="background1" w:themeFillShade="80"/>
          </w:tcPr>
          <w:p w:rsidR="007E4116" w:rsidRPr="00B321F6" w:rsidRDefault="007E4116" w:rsidP="00A75991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1290" w:type="dxa"/>
          </w:tcPr>
          <w:p w:rsidR="00A75991" w:rsidRDefault="00A75991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E4116" w:rsidRDefault="00A75991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  <w:p w:rsidR="007E4116" w:rsidRPr="00173DBA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E4116" w:rsidRPr="00173DBA" w:rsidRDefault="00A75991" w:rsidP="007E41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1228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E4116" w:rsidRPr="00173DBA" w:rsidRDefault="007E4116" w:rsidP="007E41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  <w:r w:rsidR="00A75991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351" w:type="dxa"/>
          </w:tcPr>
          <w:p w:rsidR="007E4116" w:rsidRDefault="007E4116" w:rsidP="00A7599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E4116" w:rsidRPr="00173DBA" w:rsidRDefault="007E4116" w:rsidP="007E411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  <w:r w:rsidR="00A75991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</w:tc>
      </w:tr>
    </w:tbl>
    <w:p w:rsidR="00E8521A" w:rsidRPr="00D016D9" w:rsidRDefault="00E8521A" w:rsidP="00F270AA">
      <w:pPr>
        <w:rPr>
          <w:u w:val="single"/>
        </w:rPr>
      </w:pPr>
    </w:p>
    <w:sectPr w:rsidR="00E8521A" w:rsidRPr="00D016D9" w:rsidSect="00872104">
      <w:pgSz w:w="12240" w:h="15840"/>
      <w:pgMar w:top="45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79"/>
    <w:rsid w:val="000C03FA"/>
    <w:rsid w:val="004E341D"/>
    <w:rsid w:val="00622A1F"/>
    <w:rsid w:val="006F1F1F"/>
    <w:rsid w:val="007019AC"/>
    <w:rsid w:val="00716ED1"/>
    <w:rsid w:val="00725EAD"/>
    <w:rsid w:val="007658A2"/>
    <w:rsid w:val="007E4116"/>
    <w:rsid w:val="00872104"/>
    <w:rsid w:val="008E4220"/>
    <w:rsid w:val="00920824"/>
    <w:rsid w:val="009E190C"/>
    <w:rsid w:val="00A75991"/>
    <w:rsid w:val="00B9253D"/>
    <w:rsid w:val="00D016D9"/>
    <w:rsid w:val="00E53A79"/>
    <w:rsid w:val="00E8521A"/>
    <w:rsid w:val="00F113A3"/>
    <w:rsid w:val="00F2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FE0AB3-130C-4D46-9D27-0A1D6CA4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70A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7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016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016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9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cp:lastPrinted>2024-03-27T12:57:00Z</cp:lastPrinted>
  <dcterms:created xsi:type="dcterms:W3CDTF">2024-03-13T10:42:00Z</dcterms:created>
  <dcterms:modified xsi:type="dcterms:W3CDTF">2024-03-27T13:00:00Z</dcterms:modified>
</cp:coreProperties>
</file>