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486" w:rsidRDefault="00100486" w:rsidP="0010048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2024-2025-ci</w:t>
      </w:r>
      <w:r w:rsidRPr="00B67CC6">
        <w:rPr>
          <w:rFonts w:ascii="Arial" w:hAnsi="Arial" w:cs="Arial"/>
          <w:b/>
          <w:sz w:val="32"/>
          <w:szCs w:val="32"/>
          <w:lang w:val="az-Latn-AZ"/>
        </w:rPr>
        <w:t xml:space="preserve"> ilin tədris ilində sinif rəhbərlərinin siyahısı</w:t>
      </w:r>
    </w:p>
    <w:p w:rsidR="00E8084C" w:rsidRPr="00B67CC6" w:rsidRDefault="00E8084C" w:rsidP="0010048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tbl>
      <w:tblPr>
        <w:tblStyle w:val="a3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100486" w:rsidTr="001046CB">
        <w:trPr>
          <w:trHeight w:val="701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100486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3B0933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</w:t>
            </w:r>
            <w:r w:rsidR="00100486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AE7603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</w:tr>
      <w:tr w:rsidR="00100486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</w:tr>
      <w:tr w:rsidR="00100486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486" w:rsidRDefault="00100486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486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</w:tr>
      <w:tr w:rsidR="002C4B79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79" w:rsidRDefault="002C4B79" w:rsidP="001046C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B43C6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</w:tr>
      <w:tr w:rsidR="00B20185" w:rsidTr="001046CB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B20185" w:rsidTr="002A3711">
        <w:trPr>
          <w:trHeight w:val="559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41577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Natə</w:t>
            </w:r>
            <w:bookmarkStart w:id="0" w:name="_GoBack"/>
            <w:bookmarkEnd w:id="0"/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van Əvəz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2A371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3e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05208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Qəniyeva </w:t>
            </w:r>
            <w:r w:rsidR="00E8084C">
              <w:rPr>
                <w:rFonts w:ascii="Arial" w:hAnsi="Arial" w:cs="Arial"/>
                <w:sz w:val="32"/>
                <w:szCs w:val="32"/>
                <w:lang w:val="az-Latn-AZ"/>
              </w:rPr>
              <w:t>Gülər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Ərşad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Aysel Soltan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2A37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İbrahimova Heyrat Məcid</w:t>
            </w:r>
          </w:p>
        </w:tc>
      </w:tr>
      <w:tr w:rsidR="00B20185" w:rsidTr="001046CB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4A7E3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</w:tr>
      <w:tr w:rsidR="00B20185" w:rsidTr="00477AC8">
        <w:trPr>
          <w:trHeight w:val="685"/>
        </w:trPr>
        <w:tc>
          <w:tcPr>
            <w:tcW w:w="1549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</w:tcPr>
          <w:p w:rsidR="00B20185" w:rsidRDefault="00D66EF3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20185" w:rsidTr="003276B8">
        <w:trPr>
          <w:trHeight w:val="649"/>
        </w:trPr>
        <w:tc>
          <w:tcPr>
            <w:tcW w:w="1549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B20185" w:rsidTr="003276B8">
        <w:trPr>
          <w:trHeight w:val="622"/>
        </w:trPr>
        <w:tc>
          <w:tcPr>
            <w:tcW w:w="1549" w:type="dxa"/>
          </w:tcPr>
          <w:p w:rsidR="00B20185" w:rsidRPr="00100486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B20185" w:rsidTr="003276B8">
        <w:trPr>
          <w:trHeight w:val="622"/>
        </w:trPr>
        <w:tc>
          <w:tcPr>
            <w:tcW w:w="1549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  <w:tr w:rsidR="00B20185" w:rsidTr="003276B8">
        <w:trPr>
          <w:trHeight w:val="523"/>
        </w:trPr>
        <w:tc>
          <w:tcPr>
            <w:tcW w:w="1549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Sevinc Ümud</w:t>
            </w:r>
          </w:p>
        </w:tc>
      </w:tr>
      <w:tr w:rsidR="00B20185" w:rsidTr="003276B8">
        <w:trPr>
          <w:trHeight w:val="523"/>
        </w:trPr>
        <w:tc>
          <w:tcPr>
            <w:tcW w:w="1549" w:type="dxa"/>
          </w:tcPr>
          <w:p w:rsidR="00B20185" w:rsidRPr="00100486" w:rsidRDefault="000F7AB0" w:rsidP="0016511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Pr="00100486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013" w:type="dxa"/>
          </w:tcPr>
          <w:p w:rsidR="00B20185" w:rsidRPr="00100486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Mərhəmət Məmməd</w:t>
            </w:r>
          </w:p>
        </w:tc>
      </w:tr>
      <w:tr w:rsidR="00B20185" w:rsidTr="003276B8">
        <w:trPr>
          <w:trHeight w:val="541"/>
        </w:trPr>
        <w:tc>
          <w:tcPr>
            <w:tcW w:w="1549" w:type="dxa"/>
          </w:tcPr>
          <w:p w:rsidR="00B20185" w:rsidRPr="00100486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Pr="00100486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7013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Xəlilova Bəyim Ə</w:t>
            </w:r>
            <w:r w:rsidR="00321886">
              <w:rPr>
                <w:rFonts w:ascii="Arial" w:hAnsi="Arial" w:cs="Arial"/>
                <w:sz w:val="32"/>
                <w:szCs w:val="32"/>
                <w:lang w:val="az-Latn-AZ"/>
              </w:rPr>
              <w:t>hməd</w:t>
            </w:r>
          </w:p>
        </w:tc>
      </w:tr>
      <w:tr w:rsidR="00B20185" w:rsidTr="003276B8">
        <w:trPr>
          <w:trHeight w:val="523"/>
        </w:trPr>
        <w:tc>
          <w:tcPr>
            <w:tcW w:w="1549" w:type="dxa"/>
          </w:tcPr>
          <w:p w:rsidR="00B20185" w:rsidRPr="00100486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Pr="00100486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74</w:t>
            </w:r>
          </w:p>
        </w:tc>
        <w:tc>
          <w:tcPr>
            <w:tcW w:w="1572" w:type="dxa"/>
          </w:tcPr>
          <w:p w:rsidR="00B20185" w:rsidRPr="00100486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5ə</w:t>
            </w:r>
          </w:p>
        </w:tc>
        <w:tc>
          <w:tcPr>
            <w:tcW w:w="7013" w:type="dxa"/>
          </w:tcPr>
          <w:p w:rsidR="00B20185" w:rsidRPr="00100486" w:rsidRDefault="00676AA0" w:rsidP="00D66EF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</w:t>
            </w:r>
            <w:r w:rsidR="00D66EF3">
              <w:rPr>
                <w:rFonts w:ascii="Arial" w:hAnsi="Arial" w:cs="Arial"/>
                <w:sz w:val="32"/>
                <w:szCs w:val="32"/>
                <w:lang w:val="az-Latn-AZ"/>
              </w:rPr>
              <w:t>rbanova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Arzu Naib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72" w:type="dxa"/>
            <w:hideMark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8C35B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  <w:r w:rsidR="008C35BD"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013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Rəfiyeva Rəna</w:t>
            </w:r>
            <w:r w:rsidR="002C4B79">
              <w:rPr>
                <w:rFonts w:ascii="Arial" w:hAnsi="Arial" w:cs="Arial"/>
                <w:sz w:val="32"/>
                <w:szCs w:val="32"/>
                <w:lang w:val="az-Latn-AZ"/>
              </w:rPr>
              <w:t xml:space="preserve"> Fikrət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0F7AB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0F7AB0">
              <w:rPr>
                <w:rFonts w:ascii="Arial" w:hAnsi="Arial" w:cs="Arial"/>
                <w:sz w:val="32"/>
                <w:szCs w:val="32"/>
                <w:lang w:val="az-Latn-AZ"/>
              </w:rPr>
              <w:t>V</w:t>
            </w:r>
          </w:p>
        </w:tc>
        <w:tc>
          <w:tcPr>
            <w:tcW w:w="1084" w:type="dxa"/>
          </w:tcPr>
          <w:p w:rsidR="00B20185" w:rsidRDefault="000F7AB0" w:rsidP="008C35B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013" w:type="dxa"/>
          </w:tcPr>
          <w:p w:rsidR="00B20185" w:rsidRDefault="00E8084C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Ələkbərova Şura İsmayıl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16511F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7ə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676AA0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676AA0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</w:tr>
      <w:tr w:rsidR="00B20185" w:rsidTr="009019CF">
        <w:trPr>
          <w:trHeight w:val="71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</w:tcPr>
          <w:p w:rsidR="00B20185" w:rsidRDefault="00D66EF3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Qəniyeva Lətafət Bayram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9ə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26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8C35BD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72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B20185" w:rsidTr="001046CB">
        <w:trPr>
          <w:trHeight w:val="502"/>
        </w:trPr>
        <w:tc>
          <w:tcPr>
            <w:tcW w:w="1549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72" w:type="dxa"/>
          </w:tcPr>
          <w:p w:rsidR="00B20185" w:rsidRDefault="00E24611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="00B20185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7013" w:type="dxa"/>
          </w:tcPr>
          <w:p w:rsidR="00B20185" w:rsidRDefault="00B20185" w:rsidP="00B2018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</w:tbl>
    <w:p w:rsidR="00100486" w:rsidRDefault="00100486" w:rsidP="00100486">
      <w:pPr>
        <w:rPr>
          <w:rFonts w:ascii="Arial" w:hAnsi="Arial" w:cs="Arial"/>
          <w:b/>
          <w:sz w:val="32"/>
          <w:szCs w:val="32"/>
          <w:lang w:val="az-Latn-AZ"/>
        </w:rPr>
      </w:pPr>
    </w:p>
    <w:p w:rsidR="00100486" w:rsidRDefault="00100486" w:rsidP="00100486">
      <w:pPr>
        <w:rPr>
          <w:b/>
          <w:lang w:val="az-Latn-AZ"/>
        </w:rPr>
      </w:pPr>
    </w:p>
    <w:p w:rsidR="00100486" w:rsidRPr="00FC01CC" w:rsidRDefault="00100486" w:rsidP="00100486">
      <w:pPr>
        <w:rPr>
          <w:b/>
          <w:lang w:val="az-Latn-AZ"/>
        </w:rPr>
      </w:pPr>
    </w:p>
    <w:p w:rsidR="00F9023C" w:rsidRDefault="00F9023C"/>
    <w:sectPr w:rsidR="00F9023C" w:rsidSect="00CA790D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767"/>
    <w:rsid w:val="0005208C"/>
    <w:rsid w:val="000F1299"/>
    <w:rsid w:val="000F7AB0"/>
    <w:rsid w:val="00100486"/>
    <w:rsid w:val="0016511F"/>
    <w:rsid w:val="001926A8"/>
    <w:rsid w:val="002A3711"/>
    <w:rsid w:val="002C4B79"/>
    <w:rsid w:val="00321886"/>
    <w:rsid w:val="003276B8"/>
    <w:rsid w:val="003B0933"/>
    <w:rsid w:val="004A7E3C"/>
    <w:rsid w:val="0050620D"/>
    <w:rsid w:val="0065609D"/>
    <w:rsid w:val="00676AA0"/>
    <w:rsid w:val="007E7736"/>
    <w:rsid w:val="00802143"/>
    <w:rsid w:val="008C35BD"/>
    <w:rsid w:val="008E0767"/>
    <w:rsid w:val="009019CF"/>
    <w:rsid w:val="00AE7603"/>
    <w:rsid w:val="00B20185"/>
    <w:rsid w:val="00BB10B5"/>
    <w:rsid w:val="00BB1C32"/>
    <w:rsid w:val="00BB43C6"/>
    <w:rsid w:val="00D14040"/>
    <w:rsid w:val="00D66EF3"/>
    <w:rsid w:val="00D74FA7"/>
    <w:rsid w:val="00DD1C73"/>
    <w:rsid w:val="00E24611"/>
    <w:rsid w:val="00E41577"/>
    <w:rsid w:val="00E8084C"/>
    <w:rsid w:val="00F9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D5BAF-ADA7-42C0-B965-8975287F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04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4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218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218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2072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2024-08-12T11:01:00Z</cp:lastPrinted>
  <dcterms:created xsi:type="dcterms:W3CDTF">2024-08-05T09:54:00Z</dcterms:created>
  <dcterms:modified xsi:type="dcterms:W3CDTF">2024-09-07T07:50:00Z</dcterms:modified>
</cp:coreProperties>
</file>