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32"/>
          <w:szCs w:val="32"/>
          <w:u w:val="single"/>
          <w:lang w:val="en-US"/>
        </w:rPr>
        <w:t xml:space="preserve">2c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743A91">
        <w:rPr>
          <w:rFonts w:ascii="Arial" w:hAnsi="Arial" w:cs="Arial"/>
          <w:b/>
          <w:sz w:val="22"/>
          <w:szCs w:val="22"/>
          <w:u w:val="single"/>
          <w:lang w:val="en-US"/>
        </w:rPr>
        <w:t>Suleymanova__Aybeniz__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781" w:type="dxa"/>
        <w:tblInd w:w="-18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743A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46D3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Pr="00B46D3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660C4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Raul Ağarə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him </w:t>
            </w:r>
          </w:p>
          <w:p w:rsidR="0070428F" w:rsidRPr="00660C4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tEmin </w:t>
            </w:r>
          </w:p>
        </w:tc>
      </w:tr>
      <w:tr w:rsidR="0070428F" w:rsidRPr="00B46D3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Bağışlı  Cə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sur Mahir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Məhərrəmli Səma Fə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rid 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Mürsəlli Zə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hra Telman </w:t>
            </w:r>
          </w:p>
        </w:tc>
      </w:tr>
      <w:tr w:rsidR="0070428F" w:rsidRPr="00B46D3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3A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iki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valideyni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Əlizadə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Rza Sabit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Həsənli Fəridə Kə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rim 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 Mələ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k Tural </w:t>
            </w:r>
          </w:p>
        </w:tc>
      </w:tr>
      <w:tr w:rsidR="0070428F" w:rsidRPr="00743A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3A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na</w:t>
            </w:r>
            <w:r w:rsidRPr="00743A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Həsənov İsma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yıl Azad 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Səmədbəyli Səmə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d Orxan </w:t>
            </w:r>
          </w:p>
        </w:tc>
      </w:tr>
      <w:tr w:rsidR="0070428F" w:rsidRPr="00B46D3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Alışova Humay İlham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Cəlalzadə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Xanım Elnur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dova Xumar Ruslan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Iliyeva Turab Lə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tif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 Həsə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n Novruz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Hüseynov Hüseyn Novruz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 Məleykə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Şamxal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İbrahimov Rauf Ağarə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him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Kərimli Cəvahir Rə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him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Qədirli Mə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tin Əmin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Quluzadə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Mehdi Etram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 Hikmə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t Emin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Namazova Nərmin Rə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şad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Necimova Zə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hra Amil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dov Hüseyn Arzu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Yusifli Kənan Sə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rxan 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Yusifzadə Hüseyn Rəşad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35C0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535C0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35C0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Baxışlı Cəsur Mahir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743A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Alışova Humay İlham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Cəlilzadı Xanım Elnur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Əhmədova Xumar Ruslan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Əlizadə Rza Sabit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Həsənli Fəridə Kərim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Həsənova İsmayıl Azad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t Emin </w:t>
            </w:r>
          </w:p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Mürsəlli Zə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hra Telman </w:t>
            </w:r>
          </w:p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Nərmin Rə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şad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Necimova Zə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hra Amil </w:t>
            </w:r>
          </w:p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Səmədbəyli Səmə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d Orxan </w:t>
            </w:r>
          </w:p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dov Hüseyn Arzu </w:t>
            </w:r>
          </w:p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rxan </w:t>
            </w:r>
          </w:p>
          <w:p w:rsidR="0070428F" w:rsidRPr="0065067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43A91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647B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lastRenderedPageBreak/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BD5CE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9F78B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D17E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Bağışlı  Cə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sur Mahir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Mürsəlli Zəhra Telman </w:t>
            </w:r>
          </w:p>
          <w:p w:rsidR="0070428F" w:rsidRPr="008E6F3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Səmədov Hüseyn Arzu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A27DB6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27DB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Cəlalzade Xanim Elnur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Əhmedova Xumar Ruslan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:rsidR="0070428F" w:rsidRPr="00A27DB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Sərxan</w:t>
            </w:r>
          </w:p>
        </w:tc>
      </w:tr>
      <w:tr w:rsidR="0070428F" w:rsidRPr="00A27DB6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Alisova Humay İlham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Əlizadə Rza Sabit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Həsənli Fəridə Kərim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 İsmayıl Azad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 Emin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Nərmin Rəşad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Nəcimova Zəhra Amil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Səmədbəyli Səməd Orxan </w:t>
            </w:r>
          </w:p>
          <w:p w:rsidR="0070428F" w:rsidRPr="00CF2A0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</w:p>
        </w:tc>
      </w:tr>
    </w:tbl>
    <w:p w:rsidR="0070428F" w:rsidRPr="00A27DB6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Pr="00A27DB6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</w:t>
      </w:r>
      <w:r w:rsidRPr="00743A91">
        <w:rPr>
          <w:rFonts w:ascii="Arial" w:hAnsi="Arial" w:cs="Arial"/>
          <w:color w:val="000000"/>
          <w:lang w:val="az-Latn-AZ"/>
        </w:rPr>
        <w:t xml:space="preserve"> </w:t>
      </w:r>
      <w:r>
        <w:rPr>
          <w:rFonts w:ascii="Arial" w:hAnsi="Arial" w:cs="Arial"/>
          <w:color w:val="000000"/>
          <w:lang w:val="az-Latn-AZ"/>
        </w:rPr>
        <w:t>Suleymanova Aybeniz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          Sosial pedaqoq (ad, soyad) Novruzova Ayten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6"/>
          <w:szCs w:val="36"/>
          <w:u w:val="single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20BF">
        <w:rPr>
          <w:rFonts w:ascii="Arial" w:hAnsi="Arial" w:cs="Arial"/>
          <w:b/>
          <w:sz w:val="36"/>
          <w:szCs w:val="36"/>
          <w:u w:val="single"/>
          <w:lang w:val="en-US"/>
        </w:rPr>
        <w:lastRenderedPageBreak/>
        <w:t>3c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743A91" w:rsidRDefault="0070428F" w:rsidP="0070428F">
      <w:pPr>
        <w:pStyle w:val="Standard"/>
        <w:spacing w:line="360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743A91">
        <w:rPr>
          <w:rFonts w:ascii="Arial" w:hAnsi="Arial" w:cs="Arial"/>
          <w:b/>
          <w:sz w:val="22"/>
          <w:szCs w:val="22"/>
          <w:u w:val="single"/>
          <w:lang w:val="en-US"/>
        </w:rPr>
        <w:t>Abbasova Bahar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>
        <w:rPr>
          <w:rFonts w:ascii="Arial" w:hAnsi="Arial" w:cs="Arial"/>
          <w:sz w:val="22"/>
          <w:szCs w:val="22"/>
          <w:lang w:val="en-US"/>
        </w:rPr>
        <w:t>___11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0428F" w:rsidRPr="003152C8" w:rsidTr="005F4B55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Osmanov Bünyamin</w:t>
            </w:r>
          </w:p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S.Aidə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46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46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BD5CE0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9F78B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Q.Sübhan</w:t>
            </w:r>
          </w:p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 Ümid  (Alergiya)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420B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H.Gülsüm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D17E91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420B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Abbasova Bahar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20BF">
        <w:rPr>
          <w:rFonts w:ascii="Arial" w:hAnsi="Arial" w:cs="Arial"/>
          <w:sz w:val="32"/>
          <w:szCs w:val="32"/>
          <w:lang w:val="en-US"/>
        </w:rPr>
        <w:lastRenderedPageBreak/>
        <w:t>6ə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</w:t>
      </w:r>
      <w:proofErr w:type="gramStart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rəhbəri 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proofErr w:type="gramEnd"/>
      <w:r>
        <w:rPr>
          <w:rFonts w:ascii="Arial" w:hAnsi="Arial" w:cs="Arial"/>
          <w:sz w:val="22"/>
          <w:szCs w:val="22"/>
          <w:lang w:val="en-US"/>
        </w:rPr>
        <w:t>Manafli  Mətanət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10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0428F" w:rsidRPr="003152C8" w:rsidTr="005F4B55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Cavadova Kifayət 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Hümbətzadə Əsma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Hümbətzadə Əsma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Cavadova Kifayət 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0428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Nəmə: Kazımlı Alimə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Bacı: İsmayılova Adilə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Nənə: Azərbaycan Tibb Unversiteti</w:t>
            </w:r>
          </w:p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Bacı: Azərbaycan Dövlət Unversiteti</w:t>
            </w: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Manaflı Mətanət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32"/>
          <w:szCs w:val="32"/>
          <w:lang w:val="en-US"/>
        </w:rPr>
        <w:lastRenderedPageBreak/>
        <w:t>__9 d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>
        <w:rPr>
          <w:rFonts w:ascii="Arial" w:hAnsi="Arial" w:cs="Arial"/>
          <w:sz w:val="22"/>
          <w:szCs w:val="22"/>
          <w:lang w:val="en-US"/>
        </w:rPr>
        <w:t xml:space="preserve">__Rəhimova </w:t>
      </w:r>
      <w:proofErr w:type="gramStart"/>
      <w:r>
        <w:rPr>
          <w:rFonts w:ascii="Arial" w:hAnsi="Arial" w:cs="Arial"/>
          <w:sz w:val="22"/>
          <w:szCs w:val="22"/>
          <w:lang w:val="en-US"/>
        </w:rPr>
        <w:t xml:space="preserve">Yeganə 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proofErr w:type="gramEnd"/>
      <w:r w:rsidRPr="003152C8">
        <w:rPr>
          <w:rFonts w:ascii="Arial" w:hAnsi="Arial" w:cs="Arial"/>
          <w:sz w:val="22"/>
          <w:szCs w:val="22"/>
          <w:lang w:val="en-US"/>
        </w:rPr>
        <w:t>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21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15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0428F" w:rsidRPr="003152C8" w:rsidTr="005F4B55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11AE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Subhan Elxan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Hətəmli Sadiq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Əliyeva Mədine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Aslanov Etibar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A.Aysu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 Sübhan</w:t>
            </w: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Q.Elgün, R.Tural M.Mədinə H.Vüsal C.Hüseyn.B.Rəvan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Sübhan.İbrahimov Ülvi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F75A3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C.Səlvər</w:t>
            </w:r>
          </w:p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C.Seyidcahan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F75A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Rzayev Tural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Tagiyeva FatimeyiZehra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Kərimov Nicat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Kərimov Elnur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6C4A8C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Ələkbərov Əli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Məmmədzadə Mədinə</w:t>
            </w:r>
          </w:p>
        </w:tc>
      </w:tr>
      <w:tr w:rsidR="0070428F" w:rsidRPr="0070428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(şagirdin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Əlilliyi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Sübhan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Cəfərov Səlvər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C26BD9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6C4A8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M.Mədinə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Ə.Mədinə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K.Nicat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İ.Ülvü</w:t>
            </w:r>
          </w:p>
        </w:tc>
      </w:tr>
      <w:tr w:rsidR="0070428F" w:rsidRPr="0070428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Valideynlərin və ya onları əvəz edən şəxsin təhsili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Y.Arzu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M.Sübhan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Q.Elgün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Ə.Əli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N.Nəsir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R.Tural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H.Sadiq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Ə.Mədinə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C.Hüseyn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N.Nəsir</w:t>
            </w:r>
          </w:p>
          <w:p w:rsidR="0070428F" w:rsidRPr="00C26BD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Q.Elgün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0427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C0427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C0427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C0427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A.Aysu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A.Etibar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B.Rəvan</w:t>
            </w:r>
          </w:p>
          <w:p w:rsidR="0070428F" w:rsidRPr="00C0427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Ə.Medinə</w:t>
            </w: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Rəhimova Yeganə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lastRenderedPageBreak/>
        <w:t>__9 b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Xəlilova Bəyim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M.Oqtay Zohrab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Ə.Lətif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Ə.Zəhra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H.Togrul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H.Sahin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İ.Fatimə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M.İbrahim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N.Səidə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H.Rəvan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H.Məlahət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H.Nərminə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İ.Fidan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Ə.Kənan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H.Sona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H.Nərgiz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İ.Tural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İ.Mədinə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M.Xəyalə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M.Orxan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M.Türkanə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S.Rəvan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Z.Lamiə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A.Hüseyn</w:t>
            </w:r>
          </w:p>
        </w:tc>
      </w:tr>
      <w:tr w:rsidR="0070428F" w:rsidRPr="00EE6B7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H.Məlahət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H.Nərminə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İ.Fidan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İ.Tural</w:t>
            </w:r>
          </w:p>
        </w:tc>
      </w:tr>
      <w:tr w:rsidR="0070428F" w:rsidRPr="00EE6B7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Ə.Kənan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Ə.Lətif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Ə.Zəhra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H.Sona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H.Nərgiz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H.Togrul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H.Sahin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İ.fatimə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İ.Mədinə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M.Xəyalə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M.Orxan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M.Türkanə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M.İbrahim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N.Səidə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S.Rəvan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A.Hüseyn</w:t>
            </w:r>
          </w:p>
          <w:p w:rsidR="0070428F" w:rsidRPr="00EE6B7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Z.Laminə</w:t>
            </w: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70428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0428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Xəlilova Bəyim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3152C8">
        <w:rPr>
          <w:rFonts w:ascii="Arial" w:hAnsi="Arial" w:cs="Arial"/>
          <w:sz w:val="22"/>
          <w:szCs w:val="22"/>
          <w:lang w:val="en-US"/>
        </w:rPr>
        <w:lastRenderedPageBreak/>
        <w:t>_</w:t>
      </w:r>
      <w:r w:rsidRPr="00743A91">
        <w:rPr>
          <w:rFonts w:ascii="Arial" w:hAnsi="Arial" w:cs="Arial"/>
          <w:b/>
          <w:sz w:val="28"/>
          <w:szCs w:val="28"/>
          <w:u w:val="single"/>
          <w:lang w:val="en-US"/>
        </w:rPr>
        <w:t>_7ç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Həmidova Məlahət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20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12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Allahverdiyeva Türkan İsa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Məmmədova Adəm Əlvan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18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Talıbzadə Nicat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44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35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F758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Cəfərov Ömər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Həmidova Məlahət</w:t>
      </w:r>
    </w:p>
    <w:p w:rsidR="0070428F" w:rsidRPr="00743A91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t>_1-2y Xüsusi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Tagıyeva İlhamə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9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8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731" w:type="dxa"/>
        <w:tblInd w:w="-18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989"/>
        <w:gridCol w:w="1129"/>
        <w:gridCol w:w="1413"/>
        <w:gridCol w:w="6500"/>
      </w:tblGrid>
      <w:tr w:rsidR="0070428F" w:rsidRPr="003152C8" w:rsidTr="0070428F">
        <w:trPr>
          <w:trHeight w:val="1104"/>
        </w:trPr>
        <w:tc>
          <w:tcPr>
            <w:tcW w:w="4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51770B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1770B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1770B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1770B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1770B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 Təsəkkul Mənsur</w:t>
            </w:r>
          </w:p>
        </w:tc>
      </w:tr>
      <w:tr w:rsidR="0070428F" w:rsidRPr="007420BF" w:rsidTr="0070428F">
        <w:trPr>
          <w:trHeight w:val="565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 Mənsur Vidadi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Həvayət Asif</w:t>
            </w:r>
          </w:p>
        </w:tc>
      </w:tr>
      <w:tr w:rsidR="0070428F" w:rsidRPr="007420BF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rPr>
          <w:trHeight w:val="1669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6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Əlizadə.Huseyn.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Qənbərov Əkbər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Mehdiyeva Ayxan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Mahmudova Əkbər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Mahmudova Cavid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Vəlizadə Sona</w:t>
            </w: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89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565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Valideynlərindən hər ikisi narkotik və ya psixotrop maddələrdən aslılığı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828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565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1D21E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 Təşəkkül Mənsur</w:t>
            </w:r>
          </w:p>
        </w:tc>
      </w:tr>
      <w:tr w:rsidR="0070428F" w:rsidRPr="00617947" w:rsidTr="0070428F">
        <w:trPr>
          <w:trHeight w:val="841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1D21E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Yüngül kəmagıl</w:t>
            </w: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89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1104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rPr>
          <w:trHeight w:val="552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89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A30F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7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Orta ixtisas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rPr>
          <w:trHeight w:val="276"/>
        </w:trPr>
        <w:tc>
          <w:tcPr>
            <w:tcW w:w="470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6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8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A30F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2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A30F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Ana-Əlizadə Azadə</w:t>
            </w: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Tagıyeva İlhamə 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8"/>
          <w:szCs w:val="28"/>
          <w:lang w:val="en-US"/>
        </w:rPr>
        <w:t>__</w:t>
      </w:r>
      <w:r w:rsidRPr="00FB2E7B">
        <w:rPr>
          <w:rFonts w:ascii="Arial" w:hAnsi="Arial" w:cs="Arial"/>
          <w:b/>
          <w:sz w:val="28"/>
          <w:szCs w:val="28"/>
          <w:u w:val="single"/>
          <w:lang w:val="en-US"/>
        </w:rPr>
        <w:t>3-4y Xüsusi</w:t>
      </w:r>
      <w:r w:rsidRPr="00FB2E7B">
        <w:rPr>
          <w:rFonts w:ascii="Arial" w:hAnsi="Arial" w:cs="Arial"/>
          <w:b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FB2E7B">
        <w:rPr>
          <w:rFonts w:ascii="Arial" w:hAnsi="Arial" w:cs="Arial"/>
          <w:b/>
          <w:sz w:val="22"/>
          <w:szCs w:val="22"/>
          <w:lang w:val="en-US"/>
        </w:rPr>
        <w:t>Musayeva Günel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7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AA30FE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Əhmədov Taleh Qalib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Əkbərov Məhəmməd Natiq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Əzizov Vüqar İlqar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Elnur Ceyhun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Nurməmmədli ilyas Tural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Tagiyeva Ramiz Emil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Məmmədova Nuray Fərid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Qəhrəmanova Rəhimə Ramiz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Pəri Mənsur.    Talasimiya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Pəri Mənsur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 Elnur Ceyhun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Qəhrəmanova Rəhimə Rasim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Əzizov Vüqar İlqar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Əhmədov Qalib Əkbər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Əkbərov Natiq Əfşər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Nurməmmədli Tural Fuad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Tagıyev Emil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Məmmədova Nuray Fərid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311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B0F0B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Ata: Məmmədov Ceyhun Məhəmməd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7007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Pəri Mənsur 3uşaq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57007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7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Musayeva Gunel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Pr="00AC2C07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>_5-8y Xüsusi_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Sinif rəhbə</w:t>
      </w:r>
      <w:r>
        <w:rPr>
          <w:rFonts w:ascii="Arial" w:hAnsi="Arial" w:cs="Arial"/>
          <w:b/>
          <w:sz w:val="22"/>
          <w:szCs w:val="22"/>
          <w:lang w:val="en-US"/>
        </w:rPr>
        <w:t>r    Aliyeva Dilşad</w:t>
      </w:r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4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rPr>
          <w:trHeight w:val="1181"/>
        </w:trPr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164929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4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Əhmədli Aygul Əfqan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Qasımova Şəbnəm Vüqar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Qəhrəmanov Dəniz Babək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Agayev Həsən Telman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Məmmədzadə İsmayıl Ruslan</w:t>
            </w:r>
          </w:p>
          <w:p w:rsidR="0070428F" w:rsidRPr="00AC2C07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Rüstəmzadə Əkbər Rüstəm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Əhmədli Aygul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Qəhrəmanova Dəniz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Məmmədzadə İsmayıl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Qasımova Şəbnəm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16492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Rüstəmzadə Əkbər Rüstəm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Agayev Həsən Telman</w:t>
            </w: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14B9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Agayev Həsən Telman</w:t>
            </w: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rPr>
          <w:trHeight w:val="653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491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401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rPr>
          <w:trHeight w:val="716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437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428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14B9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rPr>
          <w:trHeight w:val="428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8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Aliyeva Dilşad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 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32"/>
          <w:szCs w:val="32"/>
          <w:u w:val="single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sz w:val="32"/>
          <w:szCs w:val="32"/>
          <w:u w:val="single"/>
          <w:lang w:val="en-US"/>
        </w:rPr>
        <w:lastRenderedPageBreak/>
        <w:t>_2a__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FB2E7B" w:rsidRDefault="0070428F" w:rsidP="0070428F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 w:rsidRPr="00FB2E7B">
        <w:rPr>
          <w:rFonts w:ascii="Arial" w:hAnsi="Arial" w:cs="Arial"/>
          <w:b/>
          <w:sz w:val="22"/>
          <w:szCs w:val="22"/>
          <w:lang w:val="en-US"/>
        </w:rPr>
        <w:t>Şirzadova Şahnaz __________________________________</w:t>
      </w:r>
    </w:p>
    <w:p w:rsidR="0070428F" w:rsidRPr="00FB2E7B" w:rsidRDefault="0070428F" w:rsidP="0070428F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r w:rsidRPr="00FB2E7B">
        <w:rPr>
          <w:rFonts w:ascii="Arial" w:hAnsi="Arial" w:cs="Arial"/>
          <w:b/>
          <w:sz w:val="22"/>
          <w:szCs w:val="22"/>
          <w:lang w:val="en-US"/>
        </w:rPr>
        <w:t xml:space="preserve">   Şagird sayı______26___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rPr>
          <w:trHeight w:val="1089"/>
        </w:trPr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77022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414B9C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77022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77022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Abdinova Dilbər Camal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  <w:p w:rsidR="0070428F" w:rsidRPr="0077022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Ayan Elvin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Azadova Ayla Elnur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Mehdiyev Məhəmməd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Nərimanov Abbas Nurlan</w:t>
            </w:r>
          </w:p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Nərimanova Zeynəb  Nurlan</w:t>
            </w: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Abbasov Asiman Yaşar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Salmanov Qaya Coşgun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Mirzəyev Ramal Ramin</w:t>
            </w:r>
          </w:p>
        </w:tc>
      </w:tr>
      <w:tr w:rsidR="0070428F" w:rsidRPr="007420BF" w:rsidTr="0070428F">
        <w:trPr>
          <w:trHeight w:val="3851"/>
        </w:trPr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19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Mahmudov Təmrəz Mehman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Mustafayeva Gulşən Bəhruz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Abdinova Dilbər Camal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Abdullazadə Aidə Ruslan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İsrəfilova Sevgi İlkin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Qədirli Ayan Elvin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Quluzadə Məhin Əli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Mirxasli Mirzəfər Rafət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Mürsəlov Osman Zaur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Oruczadə Vaqif Gülaga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Paşayeva Samirə Rəşid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Səfərova Dilək Valeh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Tahirli Dəniz Ramil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Vəliyeva Mədinə Vəli</w:t>
            </w:r>
          </w:p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Vəliyeva Nazlı Vəli</w:t>
            </w:r>
          </w:p>
        </w:tc>
      </w:tr>
      <w:tr w:rsidR="0070428F" w:rsidRPr="009F27D6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1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Əkbərli Zeynəb Rəşad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Əkbərova Nuray Xəlil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Xəlilli Dilarə Firuddin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İsmayılzadə Aysu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Valideynləri tərəfindən təhsildən yayındırılanlar (erkən nigaha və ya ailəyə gəlir gətirmək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lastRenderedPageBreak/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A96B7E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Abdullayeva Aidə Ruslan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Mirzəyev Ramal Ramin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Tahirli Dəniz Ramil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Abdinova Dilbər Camal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Səfərova Dilək Valel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Ayan Elvin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Paşayeva Samirə Rəşid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Mürsəlov Osman Zaur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Xəlilli Dilarə Firuddin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Oruczadə Vaqif Gülağa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Abbasov Aziman Yaşar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İsrəfilov Sevgi İlkin 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Əkbərli Zeynəb Rəşid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Əkbərova Nuray Xəlil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Vəliyeva Mədinə Vəli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Vəliyeva Nazlı Vəli</w:t>
            </w:r>
          </w:p>
          <w:p w:rsidR="0070428F" w:rsidRPr="009F27D6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İmanlı Məhəmməd Elnur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96B7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A96B7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:rsidR="0070428F" w:rsidRPr="00A96B7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Azadova Ayla Elnur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Məhin Əli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Mustafayeva Gülşən Bəhruz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Mehdiyeva Məhəmməd Anar</w:t>
            </w:r>
          </w:p>
          <w:p w:rsidR="0070428F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Nərimanov Abbas Nurlan</w:t>
            </w:r>
          </w:p>
          <w:p w:rsidR="0070428F" w:rsidRPr="00A96B7E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Nərimanova Zeynəb Nurlan</w:t>
            </w: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 xml:space="preserve">Sinif rəhbəri (ad, soyad) Şirzadova Şahnaz </w:t>
      </w:r>
    </w:p>
    <w:p w:rsidR="0070428F" w:rsidRPr="00743A91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Novzuzova Aytən</w:t>
      </w: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32"/>
          <w:szCs w:val="32"/>
          <w:u w:val="single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 xml:space="preserve">4b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FB2E7B">
        <w:rPr>
          <w:rFonts w:ascii="Arial" w:hAnsi="Arial" w:cs="Arial"/>
          <w:b/>
          <w:sz w:val="22"/>
          <w:szCs w:val="22"/>
          <w:u w:val="single"/>
          <w:lang w:val="en-US"/>
        </w:rPr>
        <w:t>___Əliyeva Sevinc</w:t>
      </w:r>
      <w:r>
        <w:rPr>
          <w:rFonts w:ascii="Arial" w:hAnsi="Arial" w:cs="Arial"/>
          <w:sz w:val="22"/>
          <w:szCs w:val="22"/>
          <w:lang w:val="en-US"/>
        </w:rPr>
        <w:t xml:space="preserve">  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19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6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13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0428F" w:rsidRPr="003152C8" w:rsidTr="005F4B55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0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Əliyeva Sevinc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8"/>
          <w:szCs w:val="28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sz w:val="28"/>
          <w:szCs w:val="28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43A91">
        <w:rPr>
          <w:rFonts w:ascii="Arial" w:hAnsi="Arial" w:cs="Arial"/>
          <w:sz w:val="28"/>
          <w:szCs w:val="28"/>
          <w:lang w:val="en-US"/>
        </w:rPr>
        <w:lastRenderedPageBreak/>
        <w:t>_4d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</w:t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</w:r>
      <w:r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8B26D8" w:rsidRDefault="0070428F" w:rsidP="0070428F">
      <w:pPr>
        <w:pStyle w:val="Standard"/>
        <w:spacing w:line="360" w:lineRule="auto"/>
        <w:rPr>
          <w:rFonts w:ascii="Arial" w:hAnsi="Arial" w:cs="Arial"/>
          <w:b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8B26D8">
        <w:rPr>
          <w:rFonts w:ascii="Arial" w:hAnsi="Arial" w:cs="Arial"/>
          <w:b/>
          <w:sz w:val="22"/>
          <w:szCs w:val="22"/>
          <w:u w:val="single"/>
          <w:lang w:val="en-US"/>
        </w:rPr>
        <w:t xml:space="preserve">___Alıquluyeva Sevil  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8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70428F" w:rsidRPr="003152C8" w:rsidTr="005F4B55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9534F3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Ustayev Cəmil Təmraz</w:t>
            </w: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5F4B55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Alıquluyeva Sevil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Novzuzova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tabs>
          <w:tab w:val="left" w:pos="993"/>
        </w:tabs>
        <w:rPr>
          <w:rFonts w:ascii="Arial" w:hAnsi="Arial" w:cs="Arial"/>
          <w:b/>
          <w:sz w:val="28"/>
          <w:szCs w:val="28"/>
          <w:u w:val="single"/>
          <w:lang w:val="en-US"/>
        </w:rPr>
      </w:pPr>
    </w:p>
    <w:p w:rsidR="0070428F" w:rsidRDefault="0070428F" w:rsidP="0070428F">
      <w:pPr>
        <w:pStyle w:val="Standard"/>
        <w:tabs>
          <w:tab w:val="left" w:pos="993"/>
        </w:tabs>
        <w:rPr>
          <w:rFonts w:ascii="Arial" w:hAnsi="Arial" w:cs="Arial"/>
          <w:b/>
          <w:sz w:val="28"/>
          <w:szCs w:val="28"/>
          <w:u w:val="single"/>
          <w:lang w:val="en-US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8"/>
          <w:szCs w:val="28"/>
          <w:u w:val="single"/>
          <w:lang w:val="en-US"/>
        </w:rPr>
        <w:lastRenderedPageBreak/>
        <w:t>3ç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</w:t>
      </w:r>
      <w:r>
        <w:rPr>
          <w:rFonts w:ascii="Arial" w:hAnsi="Arial" w:cs="Arial"/>
          <w:b/>
          <w:sz w:val="22"/>
          <w:szCs w:val="22"/>
          <w:lang w:val="en-US"/>
        </w:rPr>
        <w:t xml:space="preserve">            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İbrahimova Heyrat 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:rsidR="0070428F" w:rsidRPr="00777B06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az-Latn-AZ"/>
        </w:rPr>
      </w:pPr>
      <w:r w:rsidRPr="00777B06">
        <w:rPr>
          <w:rFonts w:ascii="Arial" w:hAnsi="Arial" w:cs="Arial"/>
          <w:b/>
          <w:sz w:val="22"/>
          <w:szCs w:val="22"/>
          <w:lang w:val="az-Latn-AZ"/>
        </w:rPr>
        <w:t xml:space="preserve">   Şagird sayı</w:t>
      </w:r>
      <w:r w:rsidRPr="00777B06">
        <w:rPr>
          <w:rFonts w:ascii="Arial" w:hAnsi="Arial" w:cs="Arial"/>
          <w:sz w:val="22"/>
          <w:szCs w:val="22"/>
          <w:lang w:val="az-Latn-AZ"/>
        </w:rPr>
        <w:t>______</w:t>
      </w:r>
      <w:r>
        <w:rPr>
          <w:rFonts w:ascii="Arial" w:hAnsi="Arial" w:cs="Arial"/>
          <w:sz w:val="22"/>
          <w:szCs w:val="22"/>
          <w:lang w:val="az-Latn-AZ"/>
        </w:rPr>
        <w:t>23</w:t>
      </w:r>
      <w:r w:rsidRPr="00777B06">
        <w:rPr>
          <w:rFonts w:ascii="Arial" w:hAnsi="Arial" w:cs="Arial"/>
          <w:sz w:val="22"/>
          <w:szCs w:val="22"/>
          <w:lang w:val="az-Latn-AZ"/>
        </w:rPr>
        <w:t>____</w:t>
      </w:r>
    </w:p>
    <w:p w:rsidR="0070428F" w:rsidRPr="00777B06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az-Latn-AZ"/>
        </w:rPr>
      </w:pPr>
      <w:r w:rsidRPr="00777B06">
        <w:rPr>
          <w:rFonts w:ascii="Arial" w:hAnsi="Arial" w:cs="Arial"/>
          <w:b/>
          <w:sz w:val="22"/>
          <w:szCs w:val="22"/>
          <w:lang w:val="az-Latn-AZ"/>
        </w:rPr>
        <w:t xml:space="preserve">Qızların sayı </w:t>
      </w:r>
      <w:r w:rsidRPr="00777B06">
        <w:rPr>
          <w:rFonts w:ascii="Arial" w:hAnsi="Arial" w:cs="Arial"/>
          <w:sz w:val="22"/>
          <w:szCs w:val="22"/>
          <w:lang w:val="az-Latn-AZ"/>
        </w:rPr>
        <w:t>_____</w:t>
      </w:r>
      <w:r>
        <w:rPr>
          <w:rFonts w:ascii="Arial" w:hAnsi="Arial" w:cs="Arial"/>
          <w:sz w:val="22"/>
          <w:szCs w:val="22"/>
          <w:lang w:val="az-Latn-AZ"/>
        </w:rPr>
        <w:t>5</w:t>
      </w:r>
      <w:r w:rsidRPr="00777B06">
        <w:rPr>
          <w:rFonts w:ascii="Arial" w:hAnsi="Arial" w:cs="Arial"/>
          <w:sz w:val="22"/>
          <w:szCs w:val="22"/>
          <w:lang w:val="az-Latn-AZ"/>
        </w:rPr>
        <w:t xml:space="preserve">______ </w:t>
      </w:r>
      <w:r w:rsidRPr="00777B06">
        <w:rPr>
          <w:rFonts w:ascii="Arial" w:hAnsi="Arial" w:cs="Arial"/>
          <w:b/>
          <w:sz w:val="22"/>
          <w:szCs w:val="22"/>
          <w:lang w:val="az-Latn-AZ"/>
        </w:rPr>
        <w:t>oğlanların sayı</w:t>
      </w:r>
      <w:r w:rsidRPr="00777B06">
        <w:rPr>
          <w:rFonts w:ascii="Arial" w:hAnsi="Arial" w:cs="Arial"/>
          <w:sz w:val="22"/>
          <w:szCs w:val="22"/>
          <w:lang w:val="az-Latn-AZ"/>
        </w:rPr>
        <w:t>____</w:t>
      </w:r>
      <w:r>
        <w:rPr>
          <w:rFonts w:ascii="Arial" w:hAnsi="Arial" w:cs="Arial"/>
          <w:sz w:val="22"/>
          <w:szCs w:val="22"/>
          <w:lang w:val="az-Latn-AZ"/>
        </w:rPr>
        <w:t>18</w:t>
      </w:r>
      <w:r w:rsidRPr="00777B06">
        <w:rPr>
          <w:rFonts w:ascii="Arial" w:hAnsi="Arial" w:cs="Arial"/>
          <w:sz w:val="22"/>
          <w:szCs w:val="22"/>
          <w:lang w:val="az-Latn-AZ"/>
        </w:rPr>
        <w:t>___</w:t>
      </w:r>
    </w:p>
    <w:p w:rsidR="0070428F" w:rsidRPr="00777B06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tbl>
      <w:tblPr>
        <w:tblW w:w="14781" w:type="dxa"/>
        <w:tblInd w:w="-18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77B06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777B0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77B06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777B0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dən kənarda qalanlar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2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İbrahimova Heyrat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Novzuzova Aytən</w:t>
      </w:r>
    </w:p>
    <w:p w:rsidR="0070428F" w:rsidRPr="00A70B6D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3152C8">
        <w:rPr>
          <w:rFonts w:ascii="Arial" w:hAnsi="Arial" w:cs="Arial"/>
          <w:sz w:val="22"/>
          <w:szCs w:val="22"/>
          <w:lang w:val="en-US"/>
        </w:rPr>
        <w:t>_</w:t>
      </w:r>
      <w:r>
        <w:rPr>
          <w:rFonts w:ascii="Arial" w:hAnsi="Arial" w:cs="Arial"/>
          <w:sz w:val="28"/>
          <w:szCs w:val="28"/>
          <w:u w:val="single"/>
          <w:lang w:val="en-US"/>
        </w:rPr>
        <w:t>2e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Babayeva Sənubər 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781" w:type="dxa"/>
        <w:tblInd w:w="-18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8153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8153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8153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81534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Vəliyev Zəki Çingiz</w:t>
            </w: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7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3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Babayeva Sənubər</w:t>
      </w:r>
    </w:p>
    <w:p w:rsidR="0070428F" w:rsidRP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  <w:bookmarkStart w:id="0" w:name="_GoBack"/>
      <w:bookmarkEnd w:id="0"/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70428F" w:rsidRPr="003152C8" w:rsidRDefault="0070428F" w:rsidP="0070428F">
      <w:pPr>
        <w:pStyle w:val="Standard"/>
        <w:tabs>
          <w:tab w:val="left" w:pos="993"/>
        </w:tabs>
        <w:rPr>
          <w:rFonts w:ascii="Arial" w:hAnsi="Arial" w:cs="Arial"/>
          <w:b/>
          <w:sz w:val="22"/>
          <w:szCs w:val="22"/>
          <w:lang w:val="en-US"/>
        </w:rPr>
      </w:pPr>
      <w:r w:rsidRPr="000E4365">
        <w:rPr>
          <w:rFonts w:ascii="Arial" w:hAnsi="Arial" w:cs="Arial"/>
          <w:b/>
          <w:sz w:val="32"/>
          <w:szCs w:val="32"/>
          <w:u w:val="single"/>
          <w:lang w:val="en-US"/>
        </w:rPr>
        <w:lastRenderedPageBreak/>
        <w:t>3a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 xml:space="preserve">sinfin </w:t>
      </w:r>
      <w:r w:rsidRPr="00087DAC">
        <w:rPr>
          <w:rFonts w:ascii="Arial" w:hAnsi="Arial" w:cs="Arial"/>
          <w:b/>
          <w:sz w:val="32"/>
          <w:szCs w:val="32"/>
          <w:lang w:val="en-US"/>
        </w:rPr>
        <w:t>sosial pasportu.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Pr="003152C8">
        <w:rPr>
          <w:rFonts w:ascii="Arial" w:hAnsi="Arial" w:cs="Arial"/>
          <w:b/>
          <w:sz w:val="22"/>
          <w:szCs w:val="22"/>
          <w:lang w:val="en-US"/>
        </w:rPr>
        <w:tab/>
        <w:t xml:space="preserve">                                                   20</w:t>
      </w:r>
      <w:r>
        <w:rPr>
          <w:rFonts w:ascii="Arial" w:hAnsi="Arial" w:cs="Arial"/>
          <w:b/>
          <w:sz w:val="22"/>
          <w:szCs w:val="22"/>
          <w:lang w:val="en-US"/>
        </w:rPr>
        <w:t>23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>
        <w:rPr>
          <w:rFonts w:ascii="Arial" w:hAnsi="Arial" w:cs="Arial"/>
          <w:b/>
          <w:sz w:val="22"/>
          <w:szCs w:val="22"/>
          <w:lang w:val="en-US"/>
        </w:rPr>
        <w:t>24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>cü</w:t>
      </w:r>
      <w:r w:rsidRPr="003152C8">
        <w:rPr>
          <w:rFonts w:ascii="Arial" w:hAnsi="Arial" w:cs="Arial"/>
          <w:b/>
          <w:sz w:val="22"/>
          <w:szCs w:val="22"/>
          <w:lang w:val="en-US"/>
        </w:rPr>
        <w:t xml:space="preserve">     tədris </w:t>
      </w:r>
      <w:proofErr w:type="gramStart"/>
      <w:r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gramEnd"/>
      <w:r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Sinif rəhbəri 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  <w:r>
        <w:rPr>
          <w:rFonts w:ascii="Arial" w:hAnsi="Arial" w:cs="Arial"/>
          <w:sz w:val="22"/>
          <w:szCs w:val="22"/>
          <w:lang w:val="en-US"/>
        </w:rPr>
        <w:t xml:space="preserve">Hümbətova Səmayə 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</w:p>
    <w:p w:rsidR="0070428F" w:rsidRPr="003152C8" w:rsidRDefault="0070428F" w:rsidP="0070428F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   </w:t>
      </w:r>
      <w:r w:rsidRPr="00087DAC">
        <w:rPr>
          <w:rFonts w:ascii="Arial" w:hAnsi="Arial" w:cs="Arial"/>
          <w:b/>
          <w:sz w:val="22"/>
          <w:szCs w:val="22"/>
          <w:lang w:val="en-US"/>
        </w:rPr>
        <w:t>Şagird sayı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  <w:r>
        <w:rPr>
          <w:rFonts w:ascii="Arial" w:hAnsi="Arial" w:cs="Arial"/>
          <w:sz w:val="22"/>
          <w:szCs w:val="22"/>
          <w:lang w:val="en-US"/>
        </w:rPr>
        <w:t>22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</w:p>
    <w:p w:rsidR="0070428F" w:rsidRPr="003152C8" w:rsidRDefault="0070428F" w:rsidP="0070428F">
      <w:pPr>
        <w:pStyle w:val="Standard"/>
        <w:spacing w:line="360" w:lineRule="auto"/>
        <w:ind w:left="284" w:hanging="142"/>
        <w:rPr>
          <w:rFonts w:ascii="Arial" w:hAnsi="Arial" w:cs="Arial"/>
          <w:b/>
          <w:sz w:val="22"/>
          <w:szCs w:val="22"/>
          <w:lang w:val="en-US"/>
        </w:rPr>
      </w:pPr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Qızların sayı </w:t>
      </w:r>
      <w:r w:rsidRPr="00087DAC">
        <w:rPr>
          <w:rFonts w:ascii="Arial" w:hAnsi="Arial" w:cs="Arial"/>
          <w:sz w:val="22"/>
          <w:szCs w:val="22"/>
          <w:lang w:val="en-US"/>
        </w:rPr>
        <w:t>_____</w:t>
      </w:r>
      <w:r>
        <w:rPr>
          <w:rFonts w:ascii="Arial" w:hAnsi="Arial" w:cs="Arial"/>
          <w:sz w:val="22"/>
          <w:szCs w:val="22"/>
          <w:lang w:val="en-US"/>
        </w:rPr>
        <w:t>12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 </w:t>
      </w:r>
      <w:r w:rsidRPr="00087DAC">
        <w:rPr>
          <w:rFonts w:ascii="Arial" w:hAnsi="Arial" w:cs="Arial"/>
          <w:b/>
          <w:sz w:val="22"/>
          <w:szCs w:val="22"/>
          <w:lang w:val="en-US"/>
        </w:rPr>
        <w:t>oğlanların sayı</w:t>
      </w:r>
      <w:r w:rsidRPr="003152C8">
        <w:rPr>
          <w:rFonts w:ascii="Arial" w:hAnsi="Arial" w:cs="Arial"/>
          <w:sz w:val="22"/>
          <w:szCs w:val="22"/>
          <w:lang w:val="en-US"/>
        </w:rPr>
        <w:t>____</w:t>
      </w:r>
      <w:r>
        <w:rPr>
          <w:rFonts w:ascii="Arial" w:hAnsi="Arial" w:cs="Arial"/>
          <w:sz w:val="22"/>
          <w:szCs w:val="22"/>
          <w:lang w:val="en-US"/>
        </w:rPr>
        <w:t>10</w:t>
      </w:r>
      <w:r w:rsidRPr="003152C8">
        <w:rPr>
          <w:rFonts w:ascii="Arial" w:hAnsi="Arial" w:cs="Arial"/>
          <w:sz w:val="22"/>
          <w:szCs w:val="22"/>
          <w:lang w:val="en-US"/>
        </w:rPr>
        <w:t>___</w:t>
      </w:r>
    </w:p>
    <w:p w:rsidR="0070428F" w:rsidRPr="003152C8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4871" w:type="dxa"/>
        <w:tblInd w:w="-27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6"/>
        <w:gridCol w:w="993"/>
        <w:gridCol w:w="1133"/>
        <w:gridCol w:w="1418"/>
        <w:gridCol w:w="6521"/>
      </w:tblGrid>
      <w:tr w:rsidR="0070428F" w:rsidRPr="003152C8" w:rsidTr="0070428F">
        <w:tc>
          <w:tcPr>
            <w:tcW w:w="4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Hər iki valideyni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BD5CE0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na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7420BF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B49A9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Valideyn nəzarəti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 xml:space="preserve">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BD5CE0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 himayəsindən məhrum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70428F" w:rsidRPr="009F78B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617947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A70B6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 ailələr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D17E91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D17E91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3152C8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3152C8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0428F" w:rsidRPr="002C25AD" w:rsidTr="0070428F">
        <w:tc>
          <w:tcPr>
            <w:tcW w:w="480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712F7F" w:rsidRDefault="0070428F" w:rsidP="005F4B55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0428F" w:rsidRPr="002C25AD" w:rsidRDefault="0070428F" w:rsidP="005F4B55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Pr="002C25AD" w:rsidRDefault="0070428F" w:rsidP="0070428F">
      <w:pPr>
        <w:pStyle w:val="Standard"/>
        <w:rPr>
          <w:rFonts w:ascii="Arial" w:hAnsi="Arial" w:cs="Arial"/>
          <w:b/>
          <w:sz w:val="22"/>
          <w:szCs w:val="22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:rsidR="0070428F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 Hümbətova Səmayə</w:t>
      </w:r>
    </w:p>
    <w:p w:rsidR="0070428F" w:rsidRPr="002D0006" w:rsidRDefault="0070428F" w:rsidP="0070428F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 Novruzova Aytən</w:t>
      </w:r>
    </w:p>
    <w:p w:rsidR="0070428F" w:rsidRDefault="0070428F" w:rsidP="0070428F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:rsidR="00582332" w:rsidRPr="0070428F" w:rsidRDefault="00582332">
      <w:pPr>
        <w:rPr>
          <w:lang w:val="az-Latn-AZ"/>
        </w:rPr>
      </w:pPr>
    </w:p>
    <w:sectPr w:rsidR="00582332" w:rsidRPr="0070428F" w:rsidSect="0070428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795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B0BD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3A70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CA03FD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C071A6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215F3E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C7A64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2D5EE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1742C8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E9195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4B34E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5134DF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F12159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372F1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2"/>
  </w:num>
  <w:num w:numId="5">
    <w:abstractNumId w:val="7"/>
  </w:num>
  <w:num w:numId="6">
    <w:abstractNumId w:val="1"/>
  </w:num>
  <w:num w:numId="7">
    <w:abstractNumId w:val="12"/>
  </w:num>
  <w:num w:numId="8">
    <w:abstractNumId w:val="8"/>
  </w:num>
  <w:num w:numId="9">
    <w:abstractNumId w:val="11"/>
  </w:num>
  <w:num w:numId="10">
    <w:abstractNumId w:val="9"/>
  </w:num>
  <w:num w:numId="11">
    <w:abstractNumId w:val="4"/>
  </w:num>
  <w:num w:numId="12">
    <w:abstractNumId w:val="6"/>
  </w:num>
  <w:num w:numId="13">
    <w:abstractNumId w:val="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B0"/>
    <w:rsid w:val="00582332"/>
    <w:rsid w:val="0070428F"/>
    <w:rsid w:val="00B6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1F7A47-5337-474B-8475-65E1D0EC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428F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428F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  <w:lang w:val="ru-RU"/>
    </w:rPr>
  </w:style>
  <w:style w:type="paragraph" w:customStyle="1" w:styleId="TableContents">
    <w:name w:val="Table Contents"/>
    <w:basedOn w:val="Standard"/>
    <w:rsid w:val="0070428F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38</Pages>
  <Words>6080</Words>
  <Characters>34658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2023-12-29T12:10:00Z</dcterms:created>
  <dcterms:modified xsi:type="dcterms:W3CDTF">2023-12-29T12:17:00Z</dcterms:modified>
</cp:coreProperties>
</file>