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2F95" w:rsidRDefault="00922F95" w:rsidP="00922F95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Binəqədi rayonu 99 nömrəli tam orta məktəb 2023-2024-cü tədris ili</w:t>
      </w:r>
    </w:p>
    <w:p w:rsidR="00922F95" w:rsidRDefault="00922F95" w:rsidP="00922F95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Monitorinq</w:t>
      </w:r>
    </w:p>
    <w:p w:rsidR="00922F95" w:rsidRDefault="00922F95" w:rsidP="00922F9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Azərbaycan dili                                     1</w:t>
      </w:r>
      <w:r w:rsidR="002F4937">
        <w:rPr>
          <w:rFonts w:ascii="Arial" w:hAnsi="Arial" w:cs="Arial"/>
          <w:sz w:val="24"/>
          <w:szCs w:val="24"/>
          <w:lang w:val="az-Latn-AZ"/>
        </w:rPr>
        <w:t xml:space="preserve">B </w:t>
      </w:r>
      <w:r>
        <w:rPr>
          <w:rFonts w:ascii="Arial" w:hAnsi="Arial" w:cs="Arial"/>
          <w:sz w:val="24"/>
          <w:szCs w:val="24"/>
          <w:lang w:val="az-Latn-AZ"/>
        </w:rPr>
        <w:t>sinfi</w:t>
      </w:r>
    </w:p>
    <w:tbl>
      <w:tblPr>
        <w:tblStyle w:val="a3"/>
        <w:tblW w:w="11107" w:type="dxa"/>
        <w:tblInd w:w="-915" w:type="dxa"/>
        <w:tblLook w:val="04A0" w:firstRow="1" w:lastRow="0" w:firstColumn="1" w:lastColumn="0" w:noHBand="0" w:noVBand="1"/>
      </w:tblPr>
      <w:tblGrid>
        <w:gridCol w:w="589"/>
        <w:gridCol w:w="385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639"/>
        <w:gridCol w:w="939"/>
      </w:tblGrid>
      <w:tr w:rsidR="00922F95" w:rsidTr="002F4937">
        <w:trPr>
          <w:trHeight w:val="905"/>
        </w:trPr>
        <w:tc>
          <w:tcPr>
            <w:tcW w:w="5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8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 və adi</w:t>
            </w: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Cəmi</w:t>
            </w:r>
          </w:p>
        </w:tc>
      </w:tr>
      <w:tr w:rsidR="00922F95" w:rsidTr="002F4937">
        <w:trPr>
          <w:trHeight w:val="630"/>
        </w:trPr>
        <w:tc>
          <w:tcPr>
            <w:tcW w:w="5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8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15 bal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 bal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 bal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 bal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15 bal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20 bal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100 bal</w:t>
            </w:r>
          </w:p>
        </w:tc>
      </w:tr>
      <w:tr w:rsidR="002F4937" w:rsidTr="002F4937">
        <w:trPr>
          <w:trHeight w:val="542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4937" w:rsidRPr="00725EAD" w:rsidRDefault="002F4937" w:rsidP="002F493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4937" w:rsidRPr="00244D5E" w:rsidRDefault="002F4937" w:rsidP="002F493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Alışov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Əli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Ruhid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2F4937" w:rsidTr="002F4937">
        <w:trPr>
          <w:trHeight w:val="566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4937" w:rsidRPr="00725EAD" w:rsidRDefault="002F4937" w:rsidP="002F493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4937" w:rsidRPr="00244D5E" w:rsidRDefault="002F4937" w:rsidP="002F493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Bayramova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Rüqəyya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Bayram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2F4937" w:rsidTr="002F4937">
        <w:trPr>
          <w:trHeight w:val="566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4937" w:rsidRPr="00725EAD" w:rsidRDefault="002F4937" w:rsidP="002F493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4937" w:rsidRPr="00244D5E" w:rsidRDefault="002F4937" w:rsidP="002F493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Ellazov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Niyaz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Akif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2F4937" w:rsidTr="002F4937">
        <w:trPr>
          <w:trHeight w:val="542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4937" w:rsidRPr="00725EAD" w:rsidRDefault="002F4937" w:rsidP="002F493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4937" w:rsidRPr="00244D5E" w:rsidRDefault="002F4937" w:rsidP="002F493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Əhmədov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Murad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Ruslan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2F4937" w:rsidTr="002F4937">
        <w:trPr>
          <w:trHeight w:val="566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4937" w:rsidRPr="00725EAD" w:rsidRDefault="002F4937" w:rsidP="002F493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4937" w:rsidRPr="00244D5E" w:rsidRDefault="002F4937" w:rsidP="002F493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Qaffarlı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Orxan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Fərahim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2F4937" w:rsidTr="002F4937">
        <w:trPr>
          <w:trHeight w:val="542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4937" w:rsidRPr="00725EAD" w:rsidRDefault="002F4937" w:rsidP="002F493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4937" w:rsidRPr="00244D5E" w:rsidRDefault="002F4937" w:rsidP="002F493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Qarayev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Elcan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Elmin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2F4937" w:rsidTr="002F4937">
        <w:trPr>
          <w:trHeight w:val="566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4937" w:rsidRPr="00725EAD" w:rsidRDefault="002F4937" w:rsidP="002F493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7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4937" w:rsidRPr="00244D5E" w:rsidRDefault="002F4937" w:rsidP="002F493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Qorçuzadə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Xədicə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Qərib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2F4937" w:rsidTr="002F4937">
        <w:trPr>
          <w:trHeight w:val="566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4937" w:rsidRPr="00725EAD" w:rsidRDefault="002F4937" w:rsidP="002F493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8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4937" w:rsidRPr="00244D5E" w:rsidRDefault="002F4937" w:rsidP="002F493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Qurbanova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Nur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Vətən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2F4937" w:rsidTr="002F4937">
        <w:trPr>
          <w:trHeight w:val="566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4937" w:rsidRPr="00725EAD" w:rsidRDefault="002F4937" w:rsidP="002F493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9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4937" w:rsidRPr="00244D5E" w:rsidRDefault="002F4937" w:rsidP="002F493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Məcidov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Vüqar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İlqar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2F4937" w:rsidTr="002F4937">
        <w:trPr>
          <w:trHeight w:val="566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4937" w:rsidRPr="00725EAD" w:rsidRDefault="002F4937" w:rsidP="002F493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10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4937" w:rsidRPr="00244D5E" w:rsidRDefault="002F4937" w:rsidP="002F493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Məhərrəmli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Fuad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Farid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2F4937" w:rsidTr="002F4937">
        <w:trPr>
          <w:trHeight w:val="566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4937" w:rsidRPr="00725EAD" w:rsidRDefault="002F4937" w:rsidP="002F493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11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4937" w:rsidRPr="00244D5E" w:rsidRDefault="002F4937" w:rsidP="002F493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Məmmədov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Abbas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Xəyal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2F4937" w:rsidTr="002F4937">
        <w:trPr>
          <w:trHeight w:val="566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4937" w:rsidRPr="00725EAD" w:rsidRDefault="002F4937" w:rsidP="002F493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12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4937" w:rsidRPr="00244D5E" w:rsidRDefault="002F4937" w:rsidP="002F493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Məmmədov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Fəxri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Firdovsi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2F4937" w:rsidTr="002F4937">
        <w:trPr>
          <w:trHeight w:val="566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4937" w:rsidRPr="00725EAD" w:rsidRDefault="002F4937" w:rsidP="002F493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13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4937" w:rsidRPr="00244D5E" w:rsidRDefault="002F4937" w:rsidP="002F493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Məmmədov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Vüqar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German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2F4937" w:rsidTr="002F4937">
        <w:trPr>
          <w:trHeight w:val="566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4937" w:rsidRPr="00725EAD" w:rsidRDefault="002F4937" w:rsidP="002F493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14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4937" w:rsidRPr="00244D5E" w:rsidRDefault="002F4937" w:rsidP="002F493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Məmmədova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Gülər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Rövşən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2F4937" w:rsidTr="002F4937">
        <w:trPr>
          <w:trHeight w:val="566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4937" w:rsidRPr="00725EAD" w:rsidRDefault="002F4937" w:rsidP="002F493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15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4937" w:rsidRPr="00244D5E" w:rsidRDefault="002F4937" w:rsidP="002F493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Nağıyeva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Leyla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Tural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2F4937" w:rsidTr="002F4937">
        <w:trPr>
          <w:trHeight w:val="566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4937" w:rsidRPr="00725EAD" w:rsidRDefault="002F4937" w:rsidP="002F493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bookmarkStart w:id="0" w:name="_GoBack" w:colFirst="13" w:colLast="13"/>
            <w:r w:rsidRPr="00725EAD">
              <w:rPr>
                <w:rFonts w:ascii="Arial" w:hAnsi="Arial" w:cs="Arial"/>
                <w:b/>
                <w:lang w:val="az-Latn-AZ"/>
              </w:rPr>
              <w:t>16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4937" w:rsidRPr="00244D5E" w:rsidRDefault="002F4937" w:rsidP="002F493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Sadıqlı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Sarvan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Sərxan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bookmarkEnd w:id="0"/>
      <w:tr w:rsidR="002F4937" w:rsidTr="002F4937">
        <w:trPr>
          <w:trHeight w:val="566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4937" w:rsidRPr="00725EAD" w:rsidRDefault="002F4937" w:rsidP="002F493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17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4937" w:rsidRPr="00244D5E" w:rsidRDefault="00244D5E" w:rsidP="002F493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Seyfullayev</w:t>
            </w:r>
            <w:proofErr w:type="spellEnd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İbrahim </w:t>
            </w:r>
            <w:proofErr w:type="spellStart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Ruslan</w:t>
            </w:r>
            <w:proofErr w:type="spellEnd"/>
            <w:r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o.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2F4937" w:rsidTr="002F4937">
        <w:trPr>
          <w:trHeight w:val="566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4937" w:rsidRPr="00725EAD" w:rsidRDefault="002F4937" w:rsidP="002F493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18</w:t>
            </w:r>
          </w:p>
        </w:tc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4937" w:rsidRPr="00244D5E" w:rsidRDefault="002F4937" w:rsidP="002F493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Üzeyirov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Ömür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Zəka</w:t>
            </w:r>
            <w:proofErr w:type="spellEnd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244D5E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4937" w:rsidRDefault="002F4937" w:rsidP="002F493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</w:tbl>
    <w:p w:rsidR="00922F95" w:rsidRDefault="00922F95" w:rsidP="00922F95">
      <w:pPr>
        <w:rPr>
          <w:rFonts w:ascii="Arial" w:hAnsi="Arial" w:cs="Arial"/>
          <w:lang w:val="az-Latn-AZ"/>
        </w:rPr>
      </w:pPr>
    </w:p>
    <w:p w:rsidR="00922F95" w:rsidRPr="00D016D9" w:rsidRDefault="00922F95" w:rsidP="00922F95">
      <w:pPr>
        <w:rPr>
          <w:u w:val="single"/>
        </w:rPr>
      </w:pPr>
      <w:r w:rsidRPr="006F1F1F">
        <w:rPr>
          <w:rFonts w:ascii="Arial" w:hAnsi="Arial" w:cs="Arial"/>
          <w:b/>
          <w:sz w:val="24"/>
          <w:szCs w:val="24"/>
          <w:lang w:val="az-Latn-AZ"/>
        </w:rPr>
        <w:t>Sinif rəhbə</w:t>
      </w:r>
      <w:r>
        <w:rPr>
          <w:rFonts w:ascii="Arial" w:hAnsi="Arial" w:cs="Arial"/>
          <w:b/>
          <w:sz w:val="24"/>
          <w:szCs w:val="24"/>
          <w:lang w:val="az-Latn-AZ"/>
        </w:rPr>
        <w:t>ri:  _____________________________________________</w:t>
      </w:r>
    </w:p>
    <w:p w:rsidR="00113B1A" w:rsidRDefault="00113B1A"/>
    <w:sectPr w:rsidR="00113B1A" w:rsidSect="00F270AA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11E"/>
    <w:rsid w:val="0009711E"/>
    <w:rsid w:val="00113B1A"/>
    <w:rsid w:val="00244D5E"/>
    <w:rsid w:val="002F4937"/>
    <w:rsid w:val="00922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0A7782-4302-4826-A4CD-CDE1625EB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2F95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22F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2024-03-14T05:17:00Z</dcterms:created>
  <dcterms:modified xsi:type="dcterms:W3CDTF">2024-03-14T05:33:00Z</dcterms:modified>
</cp:coreProperties>
</file>