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88A" w:rsidRPr="00AE0AE6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E4188A" w:rsidRDefault="00E4188A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C67DB0" w:rsidRDefault="001131CC" w:rsidP="00E4188A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Həyat bilgisi</w:t>
      </w:r>
      <w:bookmarkStart w:id="0" w:name="_GoBack"/>
      <w:bookmarkEnd w:id="0"/>
      <w:r w:rsidR="00252314"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="00C67DB0">
        <w:rPr>
          <w:rFonts w:ascii="Arial" w:hAnsi="Arial" w:cs="Arial"/>
          <w:sz w:val="24"/>
          <w:szCs w:val="24"/>
          <w:lang w:val="az-Latn-AZ"/>
        </w:rPr>
        <w:t xml:space="preserve">             1d sinfi</w:t>
      </w:r>
    </w:p>
    <w:tbl>
      <w:tblPr>
        <w:tblStyle w:val="TableGrid"/>
        <w:tblW w:w="10813" w:type="dxa"/>
        <w:tblInd w:w="-915" w:type="dxa"/>
        <w:tblLook w:val="04A0" w:firstRow="1" w:lastRow="0" w:firstColumn="1" w:lastColumn="0" w:noHBand="0" w:noVBand="1"/>
      </w:tblPr>
      <w:tblGrid>
        <w:gridCol w:w="702"/>
        <w:gridCol w:w="5044"/>
        <w:gridCol w:w="788"/>
        <w:gridCol w:w="787"/>
        <w:gridCol w:w="828"/>
        <w:gridCol w:w="766"/>
        <w:gridCol w:w="766"/>
        <w:gridCol w:w="1132"/>
      </w:tblGrid>
      <w:tr w:rsidR="00252314" w:rsidTr="00252314">
        <w:trPr>
          <w:trHeight w:val="813"/>
        </w:trPr>
        <w:tc>
          <w:tcPr>
            <w:tcW w:w="702" w:type="dxa"/>
          </w:tcPr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5044" w:type="dxa"/>
          </w:tcPr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8" w:type="dxa"/>
          </w:tcPr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787" w:type="dxa"/>
          </w:tcPr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828" w:type="dxa"/>
          </w:tcPr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766" w:type="dxa"/>
          </w:tcPr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766" w:type="dxa"/>
          </w:tcPr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2314" w:rsidRPr="00CE32E7" w:rsidRDefault="00252314" w:rsidP="001669B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1132" w:type="dxa"/>
          </w:tcPr>
          <w:p w:rsidR="00252314" w:rsidRPr="00CE32E7" w:rsidRDefault="00252314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252314" w:rsidRPr="00CE32E7" w:rsidRDefault="00252314" w:rsidP="001669B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252314" w:rsidTr="00252314">
        <w:trPr>
          <w:trHeight w:val="35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Axundzadə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Tamara İsa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Azakov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Rza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A5603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Bəhrəmli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Orxan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Elbəyi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5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Cəfərli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Uğur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Elgiz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Əbdülrəşidova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Safiyə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Orxan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5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Əhmədov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Ümüd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Şahin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Əliyeva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Aylin Sultan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Əsədova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Fatimə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Emin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Əsgərova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Zümrüd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Anar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Haqverdiyev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Yusif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Fuad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Həsənli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Turan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Teymur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Həsənov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Raul </w:t>
            </w:r>
            <w:proofErr w:type="spellStart"/>
            <w:r w:rsidRPr="00A5603D">
              <w:rPr>
                <w:rFonts w:ascii="Arial" w:eastAsia="Times New Roman" w:hAnsi="Arial" w:cs="Arial"/>
              </w:rPr>
              <w:t>Vüqar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Hüseynli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Əli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İlqar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Hüseynli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Xədicə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Fərhad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Xəlilov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Firad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İbişova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Nazlı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Cavid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İsayeva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Ayan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Xalid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Qorçuyeva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Pakizə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Niyaməddin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Qorçuzadə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Aişə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Kənan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Quluzadə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Məryəm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Etram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Hənifə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Zahid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Mürsəlzadə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Səidə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Nəsirli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Ayaz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Abbas </w:t>
            </w:r>
            <w:proofErr w:type="spellStart"/>
            <w:r w:rsidRPr="00A5603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Rüstəmli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Məryəm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Rəsul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25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r w:rsidRPr="00A5603D">
              <w:rPr>
                <w:rFonts w:ascii="Arial" w:eastAsia="Times New Roman" w:hAnsi="Arial" w:cs="Arial"/>
              </w:rPr>
              <w:t xml:space="preserve">Salah </w:t>
            </w:r>
            <w:proofErr w:type="spellStart"/>
            <w:r w:rsidRPr="00A5603D">
              <w:rPr>
                <w:rFonts w:ascii="Arial" w:eastAsia="Times New Roman" w:hAnsi="Arial" w:cs="Arial"/>
              </w:rPr>
              <w:t>Əsna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Səbuhi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26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Süleymanova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Zəhra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Əli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27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Şükürova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Nisə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Vasif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  <w:tr w:rsidR="00252314" w:rsidTr="00252314">
        <w:trPr>
          <w:trHeight w:val="379"/>
        </w:trPr>
        <w:tc>
          <w:tcPr>
            <w:tcW w:w="702" w:type="dxa"/>
          </w:tcPr>
          <w:p w:rsidR="00252314" w:rsidRPr="00252314" w:rsidRDefault="00252314" w:rsidP="00252314">
            <w:pPr>
              <w:jc w:val="center"/>
              <w:rPr>
                <w:rFonts w:ascii="Arial" w:hAnsi="Arial" w:cs="Arial"/>
                <w:lang w:val="az-Latn-AZ"/>
              </w:rPr>
            </w:pPr>
            <w:r w:rsidRPr="00252314">
              <w:rPr>
                <w:rFonts w:ascii="Arial" w:hAnsi="Arial" w:cs="Arial"/>
                <w:lang w:val="az-Latn-AZ"/>
              </w:rPr>
              <w:t>28</w:t>
            </w:r>
          </w:p>
        </w:tc>
        <w:tc>
          <w:tcPr>
            <w:tcW w:w="5044" w:type="dxa"/>
            <w:vAlign w:val="center"/>
          </w:tcPr>
          <w:p w:rsidR="00252314" w:rsidRPr="00A5603D" w:rsidRDefault="00252314" w:rsidP="00252314">
            <w:pPr>
              <w:rPr>
                <w:rFonts w:ascii="Arial" w:eastAsia="Times New Roman" w:hAnsi="Arial" w:cs="Arial"/>
              </w:rPr>
            </w:pPr>
            <w:proofErr w:type="spellStart"/>
            <w:r w:rsidRPr="00A5603D">
              <w:rPr>
                <w:rFonts w:ascii="Arial" w:eastAsia="Times New Roman" w:hAnsi="Arial" w:cs="Arial"/>
              </w:rPr>
              <w:t>Talışinski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Nurcan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Rövşən</w:t>
            </w:r>
            <w:proofErr w:type="spellEnd"/>
            <w:r w:rsidRPr="00A5603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5603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78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87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828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66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1132" w:type="dxa"/>
          </w:tcPr>
          <w:p w:rsidR="00252314" w:rsidRDefault="00252314" w:rsidP="00252314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</w:tr>
    </w:tbl>
    <w:p w:rsidR="00252314" w:rsidRDefault="00252314" w:rsidP="00E4188A">
      <w:pPr>
        <w:rPr>
          <w:rFonts w:ascii="Arial" w:hAnsi="Arial" w:cs="Arial"/>
          <w:sz w:val="24"/>
          <w:szCs w:val="24"/>
          <w:lang w:val="az-Latn-AZ"/>
        </w:rPr>
      </w:pPr>
    </w:p>
    <w:p w:rsidR="00E4188A" w:rsidRDefault="00E4188A" w:rsidP="00E4188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2B2110" w:rsidRDefault="002B2110"/>
    <w:sectPr w:rsidR="002B2110" w:rsidSect="00252314">
      <w:pgSz w:w="12240" w:h="15840"/>
      <w:pgMar w:top="567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4D8"/>
    <w:rsid w:val="001131CC"/>
    <w:rsid w:val="00252314"/>
    <w:rsid w:val="002B2110"/>
    <w:rsid w:val="0031075A"/>
    <w:rsid w:val="004F36E3"/>
    <w:rsid w:val="00C67DB0"/>
    <w:rsid w:val="00C844D8"/>
    <w:rsid w:val="00E4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40C49"/>
  <w15:chartTrackingRefBased/>
  <w15:docId w15:val="{EBDE7D3D-381A-473B-AFD2-A28FCE62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8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18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23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3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2023-09-29T14:39:00Z</cp:lastPrinted>
  <dcterms:created xsi:type="dcterms:W3CDTF">2023-09-29T14:16:00Z</dcterms:created>
  <dcterms:modified xsi:type="dcterms:W3CDTF">2023-09-29T14:40:00Z</dcterms:modified>
</cp:coreProperties>
</file>