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2C6" w:rsidRDefault="00213625" w:rsidP="00213625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213625">
        <w:rPr>
          <w:rFonts w:ascii="Times New Roman" w:hAnsi="Times New Roman" w:cs="Times New Roman"/>
          <w:b/>
          <w:sz w:val="24"/>
          <w:szCs w:val="24"/>
          <w:lang w:val="az-Latn-AZ"/>
        </w:rPr>
        <w:t>_______________________________________ayı üçün iş planı</w:t>
      </w:r>
    </w:p>
    <w:p w:rsidR="00213625" w:rsidRDefault="00213625" w:rsidP="00213625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a3"/>
        <w:tblW w:w="10786" w:type="dxa"/>
        <w:tblLook w:val="04A0" w:firstRow="1" w:lastRow="0" w:firstColumn="1" w:lastColumn="0" w:noHBand="0" w:noVBand="1"/>
      </w:tblPr>
      <w:tblGrid>
        <w:gridCol w:w="528"/>
        <w:gridCol w:w="8107"/>
        <w:gridCol w:w="1170"/>
        <w:gridCol w:w="981"/>
      </w:tblGrid>
      <w:tr w:rsidR="00213625" w:rsidTr="00213625">
        <w:trPr>
          <w:trHeight w:val="549"/>
        </w:trPr>
        <w:tc>
          <w:tcPr>
            <w:tcW w:w="528" w:type="dxa"/>
          </w:tcPr>
          <w:p w:rsidR="00213625" w:rsidRP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8107" w:type="dxa"/>
          </w:tcPr>
          <w:p w:rsidR="00213625" w:rsidRP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Görüləcək işin məzmunu</w:t>
            </w:r>
          </w:p>
        </w:tc>
        <w:tc>
          <w:tcPr>
            <w:tcW w:w="1170" w:type="dxa"/>
          </w:tcPr>
          <w:p w:rsidR="00213625" w:rsidRP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İcra vaxtı</w:t>
            </w:r>
          </w:p>
        </w:tc>
        <w:tc>
          <w:tcPr>
            <w:tcW w:w="981" w:type="dxa"/>
          </w:tcPr>
          <w:p w:rsidR="00213625" w:rsidRP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Nəticə</w:t>
            </w:r>
          </w:p>
        </w:tc>
      </w:tr>
      <w:tr w:rsidR="00213625" w:rsidTr="00213625">
        <w:trPr>
          <w:trHeight w:val="274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74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74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74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74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  <w:tr w:rsidR="00213625" w:rsidTr="00213625">
        <w:trPr>
          <w:trHeight w:val="262"/>
        </w:trPr>
        <w:tc>
          <w:tcPr>
            <w:tcW w:w="528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213625" w:rsidRDefault="00213625" w:rsidP="002136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</w:p>
        </w:tc>
      </w:tr>
    </w:tbl>
    <w:p w:rsidR="00840383" w:rsidRPr="005D4728" w:rsidRDefault="00840383" w:rsidP="00840383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lastRenderedPageBreak/>
        <w:t xml:space="preserve">            Sentyabr              </w:t>
      </w:r>
      <w:r w:rsidRPr="005D4728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840383" w:rsidRDefault="00840383" w:rsidP="00840383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a3"/>
        <w:tblW w:w="10699" w:type="dxa"/>
        <w:tblInd w:w="-95" w:type="dxa"/>
        <w:tblLook w:val="04A0" w:firstRow="1" w:lastRow="0" w:firstColumn="1" w:lastColumn="0" w:noHBand="0" w:noVBand="1"/>
      </w:tblPr>
      <w:tblGrid>
        <w:gridCol w:w="612"/>
        <w:gridCol w:w="7353"/>
        <w:gridCol w:w="1770"/>
        <w:gridCol w:w="964"/>
      </w:tblGrid>
      <w:tr w:rsidR="00840383" w:rsidTr="00CD782B">
        <w:trPr>
          <w:trHeight w:val="695"/>
        </w:trPr>
        <w:tc>
          <w:tcPr>
            <w:tcW w:w="612" w:type="dxa"/>
          </w:tcPr>
          <w:p w:rsidR="00840383" w:rsidRPr="00213625" w:rsidRDefault="00840383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353" w:type="dxa"/>
          </w:tcPr>
          <w:p w:rsidR="00840383" w:rsidRPr="00213625" w:rsidRDefault="00840383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Görüləcək işin məzmunu</w:t>
            </w:r>
          </w:p>
        </w:tc>
        <w:tc>
          <w:tcPr>
            <w:tcW w:w="1770" w:type="dxa"/>
          </w:tcPr>
          <w:p w:rsidR="00840383" w:rsidRPr="00213625" w:rsidRDefault="00840383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İcra vaxtı</w:t>
            </w:r>
          </w:p>
        </w:tc>
        <w:tc>
          <w:tcPr>
            <w:tcW w:w="964" w:type="dxa"/>
          </w:tcPr>
          <w:p w:rsidR="00840383" w:rsidRPr="00213625" w:rsidRDefault="00840383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Nəticə</w:t>
            </w:r>
          </w:p>
        </w:tc>
      </w:tr>
      <w:tr w:rsidR="00840383" w:rsidRPr="00840383" w:rsidTr="00CD782B">
        <w:trPr>
          <w:trHeight w:val="347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Yeni dərs ili üçün illik iş planının hazırlanması</w:t>
            </w: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11.09 – 15.09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siniflər üzrə şagird kontingentinin dəqiqləşdirilməsi</w:t>
            </w: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01.09 – 20.09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47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İ-IV siniflərdə dərs deyən müəllimlərin işplanlarını yoxlayıb,təsdiqlətmək</w:t>
            </w:r>
          </w:p>
        </w:tc>
        <w:tc>
          <w:tcPr>
            <w:tcW w:w="1770" w:type="dxa"/>
          </w:tcPr>
          <w:p w:rsidR="00840383" w:rsidRPr="005D4728" w:rsidRDefault="007110B6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01.09 – 20.09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47"/>
        </w:trPr>
        <w:tc>
          <w:tcPr>
            <w:tcW w:w="612" w:type="dxa"/>
          </w:tcPr>
          <w:p w:rsidR="00840383" w:rsidRPr="005D4728" w:rsidRDefault="007110B6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353" w:type="dxa"/>
          </w:tcPr>
          <w:p w:rsidR="00840383" w:rsidRPr="005D4728" w:rsidRDefault="007110B6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siniflər üzrə dərs cədvəlinin hazırlanması</w:t>
            </w:r>
            <w:r w:rsidR="002D2CC4"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 Təsdiq edilməsi</w:t>
            </w:r>
          </w:p>
        </w:tc>
        <w:tc>
          <w:tcPr>
            <w:tcW w:w="1770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01.09 – 12.09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47"/>
        </w:trPr>
        <w:tc>
          <w:tcPr>
            <w:tcW w:w="612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7353" w:type="dxa"/>
          </w:tcPr>
          <w:p w:rsidR="00840383" w:rsidRPr="005D4728" w:rsidRDefault="002D2CC4" w:rsidP="002D2CC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sinfə qəbul edilmiş şagirdlərin siyahısını dəqiqləşdirmək və siniflər üzrə komplekləşdirmək</w:t>
            </w:r>
          </w:p>
        </w:tc>
        <w:tc>
          <w:tcPr>
            <w:tcW w:w="1770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15.09 -20.09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47"/>
        </w:trPr>
        <w:tc>
          <w:tcPr>
            <w:tcW w:w="612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353" w:type="dxa"/>
          </w:tcPr>
          <w:p w:rsidR="00840383" w:rsidRPr="005D4728" w:rsidRDefault="002D2CC4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Dərsliklərin siniflər və şagirdlər arasında bölüşdürülməsinə nəzarət</w:t>
            </w:r>
          </w:p>
        </w:tc>
        <w:tc>
          <w:tcPr>
            <w:tcW w:w="1770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04.09 – 15.09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7353" w:type="dxa"/>
          </w:tcPr>
          <w:p w:rsidR="00840383" w:rsidRPr="005D4728" w:rsidRDefault="002D2CC4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 otaqlarının yeni tədris ilinə hazırlıq vəziyyətinə nəzarət</w:t>
            </w:r>
          </w:p>
        </w:tc>
        <w:tc>
          <w:tcPr>
            <w:tcW w:w="1770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04.09 – 15.09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7353" w:type="dxa"/>
          </w:tcPr>
          <w:p w:rsidR="00840383" w:rsidRPr="005D4728" w:rsidRDefault="002D2CC4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bölmə iclaslarında iştirakını təmin etmək</w:t>
            </w:r>
          </w:p>
        </w:tc>
        <w:tc>
          <w:tcPr>
            <w:tcW w:w="1770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2D2CC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353" w:type="dxa"/>
          </w:tcPr>
          <w:p w:rsidR="00840383" w:rsidRPr="005D4728" w:rsidRDefault="002D2CC4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siniflər üzrə şagirdlərin şəxsi işlə</w:t>
            </w:r>
            <w:r w:rsidR="0080531C"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rini qaydaya salmaq s/r</w:t>
            </w:r>
          </w:p>
        </w:tc>
        <w:tc>
          <w:tcPr>
            <w:tcW w:w="1770" w:type="dxa"/>
          </w:tcPr>
          <w:p w:rsidR="00840383" w:rsidRPr="005D4728" w:rsidRDefault="0080531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11.09 – 20.09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0531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353" w:type="dxa"/>
          </w:tcPr>
          <w:p w:rsidR="00840383" w:rsidRPr="005D4728" w:rsidRDefault="0080531C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inkişaf dinamikasını öyrənilməsi məqsədilə DQ aparılmas</w:t>
            </w:r>
            <w:r w:rsidR="005D4728"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ına nəzarət</w:t>
            </w:r>
          </w:p>
        </w:tc>
        <w:tc>
          <w:tcPr>
            <w:tcW w:w="1770" w:type="dxa"/>
          </w:tcPr>
          <w:p w:rsidR="005D4728" w:rsidRPr="005D4728" w:rsidRDefault="005D4728" w:rsidP="005D4728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15.09 – 30.09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7353" w:type="dxa"/>
          </w:tcPr>
          <w:p w:rsidR="00840383" w:rsidRPr="005D4728" w:rsidRDefault="005D4728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Məktəbə yeni təyin olunmuş müəllimlərlə metodik söhbət aparmaq</w:t>
            </w:r>
          </w:p>
        </w:tc>
        <w:tc>
          <w:tcPr>
            <w:tcW w:w="1770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7353" w:type="dxa"/>
          </w:tcPr>
          <w:p w:rsidR="00840383" w:rsidRPr="005D4728" w:rsidRDefault="005D4728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UM-I hesabatına əsasən jurnalda şagird siyahılarına və fənn bölgüsünə nəzarət</w:t>
            </w:r>
          </w:p>
        </w:tc>
        <w:tc>
          <w:tcPr>
            <w:tcW w:w="1770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15.09 – 30.09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7353" w:type="dxa"/>
          </w:tcPr>
          <w:p w:rsidR="00840383" w:rsidRPr="005D4728" w:rsidRDefault="005D4728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vahid məktəbli formasının təşkili</w:t>
            </w:r>
          </w:p>
        </w:tc>
        <w:tc>
          <w:tcPr>
            <w:tcW w:w="1770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11.09 – 30.09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7353" w:type="dxa"/>
          </w:tcPr>
          <w:p w:rsidR="00840383" w:rsidRPr="005D4728" w:rsidRDefault="005D4728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“Heydər Əliyev Azərbaycanın xilaskarı və qurucusudur” mövzusu</w:t>
            </w:r>
          </w:p>
        </w:tc>
        <w:tc>
          <w:tcPr>
            <w:tcW w:w="1770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5D4728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7353" w:type="dxa"/>
          </w:tcPr>
          <w:p w:rsidR="00840383" w:rsidRPr="005D4728" w:rsidRDefault="00CD782B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Buraxılan və əvəz olunan dərslərə nəzarət</w:t>
            </w:r>
          </w:p>
        </w:tc>
        <w:tc>
          <w:tcPr>
            <w:tcW w:w="1770" w:type="dxa"/>
          </w:tcPr>
          <w:p w:rsidR="00840383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15.09 – 30.09</w:t>
            </w: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840383" w:rsidRPr="00840383" w:rsidTr="00CD782B">
        <w:trPr>
          <w:trHeight w:val="332"/>
        </w:trPr>
        <w:tc>
          <w:tcPr>
            <w:tcW w:w="612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840383" w:rsidRPr="005D4728" w:rsidRDefault="00840383" w:rsidP="00840383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840383" w:rsidRPr="005D4728" w:rsidRDefault="0084038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CD782B" w:rsidRPr="005D4728" w:rsidRDefault="00CD782B" w:rsidP="00CD782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lastRenderedPageBreak/>
        <w:t xml:space="preserve">            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>Oktyabr</w:t>
      </w:r>
      <w:r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      </w:t>
      </w:r>
      <w:r w:rsidRPr="005D4728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CD782B" w:rsidRDefault="00CD782B" w:rsidP="00CD782B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a3"/>
        <w:tblW w:w="10699" w:type="dxa"/>
        <w:tblInd w:w="-95" w:type="dxa"/>
        <w:tblLook w:val="04A0" w:firstRow="1" w:lastRow="0" w:firstColumn="1" w:lastColumn="0" w:noHBand="0" w:noVBand="1"/>
      </w:tblPr>
      <w:tblGrid>
        <w:gridCol w:w="612"/>
        <w:gridCol w:w="7353"/>
        <w:gridCol w:w="1770"/>
        <w:gridCol w:w="964"/>
      </w:tblGrid>
      <w:tr w:rsidR="00CD782B" w:rsidTr="001B6A1B">
        <w:trPr>
          <w:trHeight w:val="695"/>
        </w:trPr>
        <w:tc>
          <w:tcPr>
            <w:tcW w:w="612" w:type="dxa"/>
          </w:tcPr>
          <w:p w:rsidR="00CD782B" w:rsidRPr="00213625" w:rsidRDefault="00CD782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353" w:type="dxa"/>
          </w:tcPr>
          <w:p w:rsidR="00CD782B" w:rsidRPr="00213625" w:rsidRDefault="00CD782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Görüləcək işin məzmunu</w:t>
            </w:r>
          </w:p>
        </w:tc>
        <w:tc>
          <w:tcPr>
            <w:tcW w:w="1770" w:type="dxa"/>
          </w:tcPr>
          <w:p w:rsidR="00CD782B" w:rsidRPr="00213625" w:rsidRDefault="00CD782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İcra vaxtı</w:t>
            </w:r>
          </w:p>
        </w:tc>
        <w:tc>
          <w:tcPr>
            <w:tcW w:w="964" w:type="dxa"/>
          </w:tcPr>
          <w:p w:rsidR="00CD782B" w:rsidRPr="00213625" w:rsidRDefault="00CD782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Nəticə</w:t>
            </w:r>
          </w:p>
        </w:tc>
      </w:tr>
      <w:tr w:rsidR="00CD782B" w:rsidRPr="00840383" w:rsidTr="001B6A1B">
        <w:trPr>
          <w:trHeight w:val="347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UM-I hesabatını yekunlaşdırıb sinif komplekləşdirilməsi. MR</w:t>
            </w: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02.10 – 10.10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siniflərdə valideynlər iclasında iştirak etmək</w:t>
            </w: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02.10 – 13.10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47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dərsə hazırlığı məqsədilə proqram və gündəlik</w:t>
            </w:r>
            <w:r w:rsidR="002E099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lərin yoxlanması</w:t>
            </w:r>
          </w:p>
        </w:tc>
        <w:tc>
          <w:tcPr>
            <w:tcW w:w="1770" w:type="dxa"/>
          </w:tcPr>
          <w:p w:rsidR="00CD782B" w:rsidRPr="005D4728" w:rsidRDefault="002E099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47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353" w:type="dxa"/>
          </w:tcPr>
          <w:p w:rsidR="00CD782B" w:rsidRPr="005D4728" w:rsidRDefault="002E099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“Məktəbli kitabcası” doldurulması rəsmi sənəd olması barədə məlumat</w:t>
            </w:r>
          </w:p>
        </w:tc>
        <w:tc>
          <w:tcPr>
            <w:tcW w:w="1770" w:type="dxa"/>
          </w:tcPr>
          <w:p w:rsidR="00CD782B" w:rsidRPr="005D4728" w:rsidRDefault="002E099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02.10 – 10.10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47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7353" w:type="dxa"/>
          </w:tcPr>
          <w:p w:rsidR="00CD782B" w:rsidRPr="005D4728" w:rsidRDefault="002E099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 jurnallarının UM-I forması ilə doldurulmasını yoxlamaq</w:t>
            </w:r>
          </w:p>
        </w:tc>
        <w:tc>
          <w:tcPr>
            <w:tcW w:w="1770" w:type="dxa"/>
          </w:tcPr>
          <w:p w:rsidR="00CD782B" w:rsidRPr="005D4728" w:rsidRDefault="002E099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10.10 – 20.10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47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353" w:type="dxa"/>
          </w:tcPr>
          <w:p w:rsidR="00CD782B" w:rsidRPr="005D4728" w:rsidRDefault="002E099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 jurnallarınında müvafiq qeydlərin aparılması</w:t>
            </w:r>
          </w:p>
        </w:tc>
        <w:tc>
          <w:tcPr>
            <w:tcW w:w="1770" w:type="dxa"/>
          </w:tcPr>
          <w:p w:rsidR="00CD782B" w:rsidRPr="005D4728" w:rsidRDefault="002E099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20.10 – 30.10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7353" w:type="dxa"/>
          </w:tcPr>
          <w:p w:rsidR="00CD782B" w:rsidRPr="005D4728" w:rsidRDefault="002E099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dərslərini dinləmək və tövsiyələr vermək</w:t>
            </w:r>
          </w:p>
        </w:tc>
        <w:tc>
          <w:tcPr>
            <w:tcW w:w="1770" w:type="dxa"/>
          </w:tcPr>
          <w:p w:rsidR="00CD782B" w:rsidRPr="005D4728" w:rsidRDefault="002E099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7353" w:type="dxa"/>
          </w:tcPr>
          <w:p w:rsidR="00CD782B" w:rsidRPr="005D4728" w:rsidRDefault="002E099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Milli müstəqillik günü münasibətilə sinif təşkilat saatlarında söhbətlər</w:t>
            </w:r>
            <w:r w:rsidR="00D7149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aparılmasını təmin etmək</w:t>
            </w:r>
          </w:p>
        </w:tc>
        <w:tc>
          <w:tcPr>
            <w:tcW w:w="1770" w:type="dxa"/>
          </w:tcPr>
          <w:p w:rsidR="00CD782B" w:rsidRPr="005D4728" w:rsidRDefault="00D7149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15.10 – 18.10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353" w:type="dxa"/>
          </w:tcPr>
          <w:p w:rsidR="00CD782B" w:rsidRPr="005D4728" w:rsidRDefault="00D7149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dərs zamanı müasir dərsə verilən tələblərə düzgün riayət olunmasına nəzarəti gücləndirmək.</w:t>
            </w:r>
          </w:p>
        </w:tc>
        <w:tc>
          <w:tcPr>
            <w:tcW w:w="1770" w:type="dxa"/>
          </w:tcPr>
          <w:p w:rsidR="00CD782B" w:rsidRPr="005D4728" w:rsidRDefault="00D7149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353" w:type="dxa"/>
          </w:tcPr>
          <w:p w:rsidR="00CD782B" w:rsidRPr="005D4728" w:rsidRDefault="00D7149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veriləcək açıq dərslərin qrafikini tırtib etmək.MR</w:t>
            </w:r>
          </w:p>
        </w:tc>
        <w:tc>
          <w:tcPr>
            <w:tcW w:w="1770" w:type="dxa"/>
          </w:tcPr>
          <w:p w:rsidR="00CD782B" w:rsidRPr="005D4728" w:rsidRDefault="00D7149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7353" w:type="dxa"/>
          </w:tcPr>
          <w:p w:rsidR="00CD782B" w:rsidRPr="005D4728" w:rsidRDefault="00D7149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 qarışiq dərs dinləmə</w:t>
            </w:r>
          </w:p>
        </w:tc>
        <w:tc>
          <w:tcPr>
            <w:tcW w:w="1770" w:type="dxa"/>
          </w:tcPr>
          <w:p w:rsidR="00CD782B" w:rsidRPr="005D4728" w:rsidRDefault="00D7149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02.10 – 30.10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7353" w:type="dxa"/>
          </w:tcPr>
          <w:p w:rsidR="00CD782B" w:rsidRPr="005D4728" w:rsidRDefault="00D7149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 siniflərdə Azərbaycan dili fənninin öyrənmək məqsədilə Tİ monitorinqi</w:t>
            </w:r>
          </w:p>
        </w:tc>
        <w:tc>
          <w:tcPr>
            <w:tcW w:w="1770" w:type="dxa"/>
          </w:tcPr>
          <w:p w:rsidR="00CD782B" w:rsidRPr="005D4728" w:rsidRDefault="00D7149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23.10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7353" w:type="dxa"/>
          </w:tcPr>
          <w:p w:rsidR="00CD782B" w:rsidRPr="005D4728" w:rsidRDefault="00D7149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Tİ – nin keçirdiyi monitoringin təhlili</w:t>
            </w:r>
          </w:p>
        </w:tc>
        <w:tc>
          <w:tcPr>
            <w:tcW w:w="1770" w:type="dxa"/>
          </w:tcPr>
          <w:p w:rsidR="00CD782B" w:rsidRPr="005D4728" w:rsidRDefault="00D71493" w:rsidP="00D7149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25.10 – 30.10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7353" w:type="dxa"/>
          </w:tcPr>
          <w:p w:rsidR="00CD782B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Buraxılan və əvəz olunan dərslərin nəzarəti</w:t>
            </w:r>
          </w:p>
        </w:tc>
        <w:tc>
          <w:tcPr>
            <w:tcW w:w="1770" w:type="dxa"/>
          </w:tcPr>
          <w:p w:rsidR="00CD782B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CD782B" w:rsidRPr="00840383" w:rsidTr="001B6A1B">
        <w:trPr>
          <w:trHeight w:val="332"/>
        </w:trPr>
        <w:tc>
          <w:tcPr>
            <w:tcW w:w="612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CD782B" w:rsidRPr="005D4728" w:rsidRDefault="00CD78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CD782B" w:rsidRPr="005D4728" w:rsidRDefault="00CD78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B6282D" w:rsidRPr="005D4728" w:rsidRDefault="00B6282D" w:rsidP="00B6282D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lastRenderedPageBreak/>
        <w:t xml:space="preserve">            </w:t>
      </w:r>
      <w:r w:rsidR="008C5170">
        <w:rPr>
          <w:rFonts w:ascii="Arial" w:hAnsi="Arial" w:cs="Arial"/>
          <w:b/>
          <w:sz w:val="24"/>
          <w:szCs w:val="24"/>
          <w:u w:val="single"/>
          <w:lang w:val="az-Latn-AZ"/>
        </w:rPr>
        <w:t>Noyabr</w:t>
      </w:r>
      <w:r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      </w:t>
      </w:r>
      <w:r w:rsidRPr="005D4728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B6282D" w:rsidRDefault="00B6282D" w:rsidP="00B6282D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a3"/>
        <w:tblW w:w="10699" w:type="dxa"/>
        <w:tblInd w:w="-95" w:type="dxa"/>
        <w:tblLook w:val="04A0" w:firstRow="1" w:lastRow="0" w:firstColumn="1" w:lastColumn="0" w:noHBand="0" w:noVBand="1"/>
      </w:tblPr>
      <w:tblGrid>
        <w:gridCol w:w="612"/>
        <w:gridCol w:w="7353"/>
        <w:gridCol w:w="1770"/>
        <w:gridCol w:w="964"/>
      </w:tblGrid>
      <w:tr w:rsidR="00B6282D" w:rsidTr="001B6A1B">
        <w:trPr>
          <w:trHeight w:val="695"/>
        </w:trPr>
        <w:tc>
          <w:tcPr>
            <w:tcW w:w="612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353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Görüləcək işin məzmunu</w:t>
            </w:r>
          </w:p>
        </w:tc>
        <w:tc>
          <w:tcPr>
            <w:tcW w:w="1770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İcra vaxtı</w:t>
            </w:r>
          </w:p>
        </w:tc>
        <w:tc>
          <w:tcPr>
            <w:tcW w:w="964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Nəticə</w:t>
            </w:r>
          </w:p>
        </w:tc>
      </w:tr>
      <w:tr w:rsidR="00B6282D" w:rsidRPr="008C5170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353" w:type="dxa"/>
          </w:tcPr>
          <w:p w:rsidR="00B6282D" w:rsidRPr="005D4728" w:rsidRDefault="008C517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 fənninin tədrisi vəziyyətini öyrənmək</w:t>
            </w:r>
          </w:p>
        </w:tc>
        <w:tc>
          <w:tcPr>
            <w:tcW w:w="1770" w:type="dxa"/>
          </w:tcPr>
          <w:p w:rsidR="00B6282D" w:rsidRPr="005D4728" w:rsidRDefault="008C517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C5170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3" w:type="dxa"/>
          </w:tcPr>
          <w:p w:rsidR="00B6282D" w:rsidRPr="005D4728" w:rsidRDefault="008C517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“Zəfər günü” ilə bağlı tədbirlər təşkil etmək</w:t>
            </w:r>
          </w:p>
        </w:tc>
        <w:tc>
          <w:tcPr>
            <w:tcW w:w="1770" w:type="dxa"/>
          </w:tcPr>
          <w:p w:rsidR="00B6282D" w:rsidRPr="005D4728" w:rsidRDefault="008C517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01.11 – 15.11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C5170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353" w:type="dxa"/>
          </w:tcPr>
          <w:p w:rsidR="00B6282D" w:rsidRPr="005D4728" w:rsidRDefault="008C517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Təcrübə mübadiləsinin təşkili qarşılıqlı dərs dinləmənin təşkili, təhlili</w:t>
            </w:r>
          </w:p>
        </w:tc>
        <w:tc>
          <w:tcPr>
            <w:tcW w:w="1770" w:type="dxa"/>
          </w:tcPr>
          <w:p w:rsidR="00B6282D" w:rsidRPr="005D4728" w:rsidRDefault="008C517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353" w:type="dxa"/>
          </w:tcPr>
          <w:p w:rsidR="00B6282D" w:rsidRPr="005D4728" w:rsidRDefault="008C517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 jurnalını yoxlamaq</w:t>
            </w:r>
          </w:p>
        </w:tc>
        <w:tc>
          <w:tcPr>
            <w:tcW w:w="1770" w:type="dxa"/>
          </w:tcPr>
          <w:p w:rsidR="00B6282D" w:rsidRPr="005D4728" w:rsidRDefault="008C517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15.11 – 24.11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C5170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7353" w:type="dxa"/>
          </w:tcPr>
          <w:p w:rsidR="00B6282D" w:rsidRPr="005D4728" w:rsidRDefault="008C517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dərsə hazırlığının vəziyyətnin yoxlamaq</w:t>
            </w:r>
          </w:p>
        </w:tc>
        <w:tc>
          <w:tcPr>
            <w:tcW w:w="1770" w:type="dxa"/>
          </w:tcPr>
          <w:p w:rsidR="00B6282D" w:rsidRPr="005D4728" w:rsidRDefault="008C517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C5170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353" w:type="dxa"/>
          </w:tcPr>
          <w:p w:rsidR="00B6282D" w:rsidRPr="005D4728" w:rsidRDefault="008C517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Gənc müəllimlərə metodik köməklik göstərmək (dərs dinləmək)</w:t>
            </w:r>
          </w:p>
        </w:tc>
        <w:tc>
          <w:tcPr>
            <w:tcW w:w="1770" w:type="dxa"/>
          </w:tcPr>
          <w:p w:rsidR="00B6282D" w:rsidRPr="005D4728" w:rsidRDefault="008C517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5F7115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7353" w:type="dxa"/>
          </w:tcPr>
          <w:p w:rsidR="00B6282D" w:rsidRPr="005D4728" w:rsidRDefault="005F7115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Mütamadi olaraq seçmə yolu ilə şagird gündəliklərinin yoxlanması</w:t>
            </w:r>
          </w:p>
        </w:tc>
        <w:tc>
          <w:tcPr>
            <w:tcW w:w="1770" w:type="dxa"/>
          </w:tcPr>
          <w:p w:rsidR="00B6282D" w:rsidRPr="005D4728" w:rsidRDefault="005F7115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4C6B40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7353" w:type="dxa"/>
          </w:tcPr>
          <w:p w:rsidR="00B6282D" w:rsidRPr="005D4728" w:rsidRDefault="005F7115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Müəyyən edilmiş</w:t>
            </w:r>
            <w:r w:rsidR="004C6B40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cədvəl üzrə açıq dərslərdə istitak etmək</w:t>
            </w:r>
          </w:p>
        </w:tc>
        <w:tc>
          <w:tcPr>
            <w:tcW w:w="1770" w:type="dxa"/>
          </w:tcPr>
          <w:p w:rsidR="00B6282D" w:rsidRPr="005D4728" w:rsidRDefault="004C6B4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6935F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353" w:type="dxa"/>
          </w:tcPr>
          <w:p w:rsidR="00B6282D" w:rsidRPr="005D4728" w:rsidRDefault="004C6B40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Buraxılan və əvəz</w:t>
            </w:r>
            <w:r w:rsidR="006935F3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olunan dərslərə nəzarət</w:t>
            </w:r>
          </w:p>
        </w:tc>
        <w:tc>
          <w:tcPr>
            <w:tcW w:w="1770" w:type="dxa"/>
          </w:tcPr>
          <w:p w:rsidR="00B6282D" w:rsidRPr="005D4728" w:rsidRDefault="006935F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6935F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353" w:type="dxa"/>
          </w:tcPr>
          <w:p w:rsidR="00B6282D" w:rsidRPr="005D4728" w:rsidRDefault="006935F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Qələbə günü ilə əlaqədar siniflərdə şagirdlərə əlavə məlumat vermək</w:t>
            </w:r>
          </w:p>
        </w:tc>
        <w:tc>
          <w:tcPr>
            <w:tcW w:w="1770" w:type="dxa"/>
          </w:tcPr>
          <w:p w:rsidR="00B6282D" w:rsidRPr="005D4728" w:rsidRDefault="006935F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06.11 – 07.11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770BB5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7353" w:type="dxa"/>
          </w:tcPr>
          <w:p w:rsidR="00B6282D" w:rsidRPr="005D4728" w:rsidRDefault="006935F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şagirdlərin sinifdən xaric oxuya münasibətini müəyyənləşdirmək.</w:t>
            </w: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6935F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7353" w:type="dxa"/>
          </w:tcPr>
          <w:p w:rsidR="00B6282D" w:rsidRPr="005D4728" w:rsidRDefault="006935F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Respublikası Konstitusiyasının öyrədilib, təbliğ edilməsinə nəzarət etmək</w:t>
            </w:r>
          </w:p>
        </w:tc>
        <w:tc>
          <w:tcPr>
            <w:tcW w:w="1770" w:type="dxa"/>
          </w:tcPr>
          <w:p w:rsidR="00B6282D" w:rsidRPr="005D4728" w:rsidRDefault="006935F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12.11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5D4A2B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7353" w:type="dxa"/>
          </w:tcPr>
          <w:p w:rsidR="00B6282D" w:rsidRPr="005D4728" w:rsidRDefault="005D4A2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Siniflərdə “Konstitusiya günü” münasibətilə sinif təşkilat saatlarında söhbətlər aparılmasını təmin və təşkil etmək</w:t>
            </w:r>
          </w:p>
        </w:tc>
        <w:tc>
          <w:tcPr>
            <w:tcW w:w="1770" w:type="dxa"/>
          </w:tcPr>
          <w:p w:rsidR="00B6282D" w:rsidRPr="005D4728" w:rsidRDefault="005D4A2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10.11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B6282D" w:rsidRPr="005D4728" w:rsidRDefault="00B6282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213625" w:rsidRDefault="00213625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B6282D" w:rsidRDefault="00B6282D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B6282D" w:rsidRDefault="00B6282D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B6282D" w:rsidRPr="005D4728" w:rsidRDefault="000B0313" w:rsidP="00B6282D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    Dekabr    </w:t>
      </w:r>
      <w:r w:rsidR="00B6282D"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      </w:t>
      </w:r>
      <w:r w:rsidR="00B6282D" w:rsidRPr="005D4728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B6282D" w:rsidRDefault="00B6282D" w:rsidP="00B6282D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a3"/>
        <w:tblW w:w="10699" w:type="dxa"/>
        <w:tblInd w:w="-95" w:type="dxa"/>
        <w:tblLook w:val="04A0" w:firstRow="1" w:lastRow="0" w:firstColumn="1" w:lastColumn="0" w:noHBand="0" w:noVBand="1"/>
      </w:tblPr>
      <w:tblGrid>
        <w:gridCol w:w="612"/>
        <w:gridCol w:w="7353"/>
        <w:gridCol w:w="1770"/>
        <w:gridCol w:w="964"/>
      </w:tblGrid>
      <w:tr w:rsidR="00B6282D" w:rsidTr="001B6A1B">
        <w:trPr>
          <w:trHeight w:val="695"/>
        </w:trPr>
        <w:tc>
          <w:tcPr>
            <w:tcW w:w="612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353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Görüləcək işin məzmunu</w:t>
            </w:r>
          </w:p>
        </w:tc>
        <w:tc>
          <w:tcPr>
            <w:tcW w:w="1770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İcra vaxtı</w:t>
            </w:r>
          </w:p>
        </w:tc>
        <w:tc>
          <w:tcPr>
            <w:tcW w:w="964" w:type="dxa"/>
          </w:tcPr>
          <w:p w:rsidR="00B6282D" w:rsidRPr="00213625" w:rsidRDefault="00B6282D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Nəticə</w:t>
            </w:r>
          </w:p>
        </w:tc>
      </w:tr>
      <w:tr w:rsidR="00B6282D" w:rsidRPr="00840383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353" w:type="dxa"/>
          </w:tcPr>
          <w:p w:rsidR="00B6282D" w:rsidRPr="005D4728" w:rsidRDefault="000B031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dərsə davamiyyətinə nəzarət.</w:t>
            </w:r>
          </w:p>
        </w:tc>
        <w:tc>
          <w:tcPr>
            <w:tcW w:w="1770" w:type="dxa"/>
          </w:tcPr>
          <w:p w:rsidR="00B6282D" w:rsidRPr="005D4728" w:rsidRDefault="000B031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0B0313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3" w:type="dxa"/>
          </w:tcPr>
          <w:p w:rsidR="00B6282D" w:rsidRPr="005D4728" w:rsidRDefault="000B031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 və informatika fənnləri üzrə tədris keyfiyyətini yoxlamaq</w:t>
            </w:r>
          </w:p>
        </w:tc>
        <w:tc>
          <w:tcPr>
            <w:tcW w:w="1770" w:type="dxa"/>
          </w:tcPr>
          <w:p w:rsidR="00B6282D" w:rsidRPr="005D4728" w:rsidRDefault="000B031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840383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353" w:type="dxa"/>
          </w:tcPr>
          <w:p w:rsidR="00B6282D" w:rsidRPr="005D4728" w:rsidRDefault="000B031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Müəllimlərin gündəlik planlarının yoxlanması</w:t>
            </w:r>
          </w:p>
        </w:tc>
        <w:tc>
          <w:tcPr>
            <w:tcW w:w="1770" w:type="dxa"/>
          </w:tcPr>
          <w:p w:rsidR="00B6282D" w:rsidRPr="005D4728" w:rsidRDefault="000B031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0B0313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353" w:type="dxa"/>
          </w:tcPr>
          <w:p w:rsidR="00B6282D" w:rsidRPr="005D4728" w:rsidRDefault="000B031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Təcrübə mübadiləsinin təşkili məqsədilə qarşılıqlı dərs dinləmə</w:t>
            </w:r>
          </w:p>
        </w:tc>
        <w:tc>
          <w:tcPr>
            <w:tcW w:w="1770" w:type="dxa"/>
          </w:tcPr>
          <w:p w:rsidR="00B6282D" w:rsidRPr="005D4728" w:rsidRDefault="000B0313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0B0313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7353" w:type="dxa"/>
          </w:tcPr>
          <w:p w:rsidR="00B6282D" w:rsidRPr="005D4728" w:rsidRDefault="000B0313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Təlimdə geri qalan şagirdlərlə söhbət</w:t>
            </w:r>
            <w:r w:rsidR="00163FEC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1770" w:type="dxa"/>
          </w:tcPr>
          <w:p w:rsidR="00B6282D" w:rsidRPr="005D4728" w:rsidRDefault="00163FE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163FEC" w:rsidTr="001B6A1B">
        <w:trPr>
          <w:trHeight w:val="347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353" w:type="dxa"/>
          </w:tcPr>
          <w:p w:rsidR="00B6282D" w:rsidRPr="005D4728" w:rsidRDefault="00163FEC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 sinifdə Azərbaycan dili və Riyaziyyat fənnindən bilik səviyyəsini yoxlamaq məqsədilə monitorinqın kecirilməsi</w:t>
            </w:r>
          </w:p>
        </w:tc>
        <w:tc>
          <w:tcPr>
            <w:tcW w:w="1770" w:type="dxa"/>
          </w:tcPr>
          <w:p w:rsidR="00B6282D" w:rsidRPr="005D4728" w:rsidRDefault="00163FE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25.12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163FEC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7353" w:type="dxa"/>
          </w:tcPr>
          <w:p w:rsidR="00B6282D" w:rsidRPr="005D4728" w:rsidRDefault="00163FEC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 – IV sinif şagirdlərinin Azərbaycan dili, Riyaziyyat və Xarici dil fənnindən bilik səviyyələrinin yoxlanması məqsədilə,monitorinqın keçirilməsi.</w:t>
            </w:r>
          </w:p>
        </w:tc>
        <w:tc>
          <w:tcPr>
            <w:tcW w:w="1770" w:type="dxa"/>
          </w:tcPr>
          <w:p w:rsidR="00B6282D" w:rsidRPr="005D4728" w:rsidRDefault="00163FE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26.12 – 28.12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163FEC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7353" w:type="dxa"/>
          </w:tcPr>
          <w:p w:rsidR="00B6282D" w:rsidRPr="005D4728" w:rsidRDefault="00163FEC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II-IV  sinif şagirdlərinin Azərbaycan dili fənnindən yazı qabiliyyətlərinin yoxlanması məqsədilə yazı işlərinin aparılması</w:t>
            </w:r>
          </w:p>
        </w:tc>
        <w:tc>
          <w:tcPr>
            <w:tcW w:w="1770" w:type="dxa"/>
          </w:tcPr>
          <w:p w:rsidR="00B6282D" w:rsidRPr="005D4728" w:rsidRDefault="00163FE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163FEC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353" w:type="dxa"/>
          </w:tcPr>
          <w:p w:rsidR="00B6282D" w:rsidRPr="005D4728" w:rsidRDefault="00163FEC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II-IV siniflərdə oxuyub – anlama qabiliyyətinin yoxlanması</w:t>
            </w:r>
          </w:p>
        </w:tc>
        <w:tc>
          <w:tcPr>
            <w:tcW w:w="1770" w:type="dxa"/>
          </w:tcPr>
          <w:p w:rsidR="00B6282D" w:rsidRPr="005D4728" w:rsidRDefault="00163FEC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6282D" w:rsidRPr="0045418B" w:rsidTr="001B6A1B">
        <w:trPr>
          <w:trHeight w:val="332"/>
        </w:trPr>
        <w:tc>
          <w:tcPr>
            <w:tcW w:w="612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353" w:type="dxa"/>
          </w:tcPr>
          <w:p w:rsidR="00B6282D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Ulu Öndər Heydır Əliyev haqqında söhbətlərin aparılması</w:t>
            </w:r>
          </w:p>
        </w:tc>
        <w:tc>
          <w:tcPr>
            <w:tcW w:w="1770" w:type="dxa"/>
          </w:tcPr>
          <w:p w:rsidR="00B6282D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12.12.2023</w:t>
            </w:r>
          </w:p>
        </w:tc>
        <w:tc>
          <w:tcPr>
            <w:tcW w:w="964" w:type="dxa"/>
          </w:tcPr>
          <w:p w:rsidR="00B6282D" w:rsidRPr="005D4728" w:rsidRDefault="00B6282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45418B" w:rsidRDefault="0045418B" w:rsidP="0045418B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45418B" w:rsidRPr="005D4728" w:rsidRDefault="00E3794B" w:rsidP="0045418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   Yanvar</w:t>
      </w:r>
      <w:r w:rsidR="0045418B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</w:t>
      </w:r>
      <w:r w:rsidR="0045418B" w:rsidRPr="005D4728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      </w:t>
      </w:r>
      <w:r w:rsidR="0045418B" w:rsidRPr="005D4728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45418B" w:rsidRDefault="0045418B" w:rsidP="0045418B">
      <w:pPr>
        <w:jc w:val="right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tbl>
      <w:tblPr>
        <w:tblStyle w:val="a3"/>
        <w:tblW w:w="10699" w:type="dxa"/>
        <w:tblInd w:w="-95" w:type="dxa"/>
        <w:tblLook w:val="04A0" w:firstRow="1" w:lastRow="0" w:firstColumn="1" w:lastColumn="0" w:noHBand="0" w:noVBand="1"/>
      </w:tblPr>
      <w:tblGrid>
        <w:gridCol w:w="612"/>
        <w:gridCol w:w="7353"/>
        <w:gridCol w:w="1770"/>
        <w:gridCol w:w="964"/>
      </w:tblGrid>
      <w:tr w:rsidR="0045418B" w:rsidTr="001B6A1B">
        <w:trPr>
          <w:trHeight w:val="695"/>
        </w:trPr>
        <w:tc>
          <w:tcPr>
            <w:tcW w:w="612" w:type="dxa"/>
          </w:tcPr>
          <w:p w:rsidR="0045418B" w:rsidRPr="00213625" w:rsidRDefault="0045418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№</w:t>
            </w:r>
          </w:p>
        </w:tc>
        <w:tc>
          <w:tcPr>
            <w:tcW w:w="7353" w:type="dxa"/>
          </w:tcPr>
          <w:p w:rsidR="0045418B" w:rsidRPr="00213625" w:rsidRDefault="0045418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Görüləcək işin məzmunu</w:t>
            </w:r>
          </w:p>
        </w:tc>
        <w:tc>
          <w:tcPr>
            <w:tcW w:w="1770" w:type="dxa"/>
          </w:tcPr>
          <w:p w:rsidR="0045418B" w:rsidRPr="00213625" w:rsidRDefault="0045418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İcra vaxtı</w:t>
            </w:r>
          </w:p>
        </w:tc>
        <w:tc>
          <w:tcPr>
            <w:tcW w:w="964" w:type="dxa"/>
          </w:tcPr>
          <w:p w:rsidR="0045418B" w:rsidRPr="00213625" w:rsidRDefault="0045418B" w:rsidP="001B6A1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213625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Nəticə</w:t>
            </w:r>
          </w:p>
        </w:tc>
      </w:tr>
      <w:tr w:rsidR="0045418B" w:rsidRPr="003D5A5D" w:rsidTr="001B6A1B">
        <w:trPr>
          <w:trHeight w:val="347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</w:t>
            </w:r>
            <w:r w:rsidR="003D5A5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lər üzrə metodbirləşmə iclaslarının keçirilməsi</w:t>
            </w:r>
          </w:p>
        </w:tc>
        <w:tc>
          <w:tcPr>
            <w:tcW w:w="1770" w:type="dxa"/>
          </w:tcPr>
          <w:p w:rsidR="0045418B" w:rsidRPr="005D4728" w:rsidRDefault="003D5A5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07.01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0B031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353" w:type="dxa"/>
          </w:tcPr>
          <w:p w:rsidR="0045418B" w:rsidRPr="005D4728" w:rsidRDefault="003D5A5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yanvar ayi ərzində gedib – gələn şagirdlərin siyahısını ümumiləşdirmək</w:t>
            </w:r>
          </w:p>
        </w:tc>
        <w:tc>
          <w:tcPr>
            <w:tcW w:w="1770" w:type="dxa"/>
          </w:tcPr>
          <w:p w:rsidR="0045418B" w:rsidRPr="005D4728" w:rsidRDefault="003D5A5D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06.01 – 11.01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E3794B" w:rsidTr="001B6A1B">
        <w:trPr>
          <w:trHeight w:val="347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353" w:type="dxa"/>
          </w:tcPr>
          <w:p w:rsidR="0045418B" w:rsidRPr="005D4728" w:rsidRDefault="003D5A5D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Yeni gələn şagirdlərin siniflər üzrə yerləşdirilməsini təmin etmək</w:t>
            </w:r>
          </w:p>
        </w:tc>
        <w:tc>
          <w:tcPr>
            <w:tcW w:w="1770" w:type="dxa"/>
          </w:tcPr>
          <w:p w:rsidR="0045418B" w:rsidRPr="005D4728" w:rsidRDefault="00E3794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E3794B" w:rsidTr="001B6A1B">
        <w:trPr>
          <w:trHeight w:val="347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təlim metodunun yoxlanılması məqsədilə qarışıq dərs dinləmək</w:t>
            </w:r>
          </w:p>
        </w:tc>
        <w:tc>
          <w:tcPr>
            <w:tcW w:w="1770" w:type="dxa"/>
          </w:tcPr>
          <w:p w:rsidR="0045418B" w:rsidRPr="005D4728" w:rsidRDefault="00E3794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0B0313" w:rsidTr="001B6A1B">
        <w:trPr>
          <w:trHeight w:val="347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Sinif jurnalına nəzarət</w:t>
            </w:r>
          </w:p>
        </w:tc>
        <w:tc>
          <w:tcPr>
            <w:tcW w:w="1770" w:type="dxa"/>
          </w:tcPr>
          <w:p w:rsidR="0045418B" w:rsidRPr="005D4728" w:rsidRDefault="00E3794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E3794B" w:rsidTr="001B6A1B">
        <w:trPr>
          <w:trHeight w:val="347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Sagird biliyinin düzgün qiymətləndirmə işini yoxlamaq</w:t>
            </w:r>
          </w:p>
        </w:tc>
        <w:tc>
          <w:tcPr>
            <w:tcW w:w="1770" w:type="dxa"/>
          </w:tcPr>
          <w:p w:rsidR="0045418B" w:rsidRPr="005D4728" w:rsidRDefault="00E3794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16.01 – 31.01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E3794B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 siniflərdə BSQ işinin təşkili aparılması və komissiyanın təşkili</w:t>
            </w:r>
          </w:p>
        </w:tc>
        <w:tc>
          <w:tcPr>
            <w:tcW w:w="1770" w:type="dxa"/>
          </w:tcPr>
          <w:p w:rsidR="0045418B" w:rsidRPr="005D4728" w:rsidRDefault="00E3794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16.01 – 26.01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163FEC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yarımilin yekun hesabatı</w:t>
            </w:r>
          </w:p>
        </w:tc>
        <w:tc>
          <w:tcPr>
            <w:tcW w:w="1770" w:type="dxa"/>
          </w:tcPr>
          <w:p w:rsidR="0045418B" w:rsidRPr="005D4728" w:rsidRDefault="00E3794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26.01 – 31.01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770BB5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Gedən-gələn şagirdlərin siyahısının hazırlanması</w:t>
            </w: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45418B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5D472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353" w:type="dxa"/>
          </w:tcPr>
          <w:p w:rsidR="0045418B" w:rsidRPr="005D4728" w:rsidRDefault="00E3794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yarımil</w:t>
            </w:r>
            <w:r w:rsidR="0030777A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in yekunu ilə bağlı jurnalların yoxlanması</w:t>
            </w:r>
          </w:p>
        </w:tc>
        <w:tc>
          <w:tcPr>
            <w:tcW w:w="1770" w:type="dxa"/>
          </w:tcPr>
          <w:p w:rsidR="0045418B" w:rsidRPr="005D4728" w:rsidRDefault="0030777A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26.01 -31.01</w:t>
            </w: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45418B" w:rsidRPr="00840383" w:rsidTr="001B6A1B">
        <w:trPr>
          <w:trHeight w:val="332"/>
        </w:trPr>
        <w:tc>
          <w:tcPr>
            <w:tcW w:w="612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353" w:type="dxa"/>
          </w:tcPr>
          <w:p w:rsidR="0045418B" w:rsidRPr="005D4728" w:rsidRDefault="0045418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770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64" w:type="dxa"/>
          </w:tcPr>
          <w:p w:rsidR="0045418B" w:rsidRPr="005D4728" w:rsidRDefault="0045418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B6282D" w:rsidRDefault="00B6282D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B6A1B" w:rsidRDefault="001B6A1B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B6A1B" w:rsidRDefault="001B6A1B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B6A1B" w:rsidRDefault="001B6A1B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B6A1B" w:rsidRPr="00993B2E" w:rsidRDefault="001B6A1B" w:rsidP="001B6A1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993B2E">
        <w:rPr>
          <w:rFonts w:ascii="Arial" w:hAnsi="Arial" w:cs="Arial"/>
          <w:b/>
          <w:sz w:val="24"/>
          <w:szCs w:val="24"/>
          <w:u w:val="single"/>
          <w:lang w:val="az-Latn-AZ"/>
        </w:rPr>
        <w:lastRenderedPageBreak/>
        <w:t>_______Fevral____________</w:t>
      </w:r>
      <w:r w:rsidRPr="00993B2E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1B6A1B" w:rsidRPr="00993B2E" w:rsidRDefault="001B6A1B" w:rsidP="001B6A1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0786" w:type="dxa"/>
        <w:tblLook w:val="04A0" w:firstRow="1" w:lastRow="0" w:firstColumn="1" w:lastColumn="0" w:noHBand="0" w:noVBand="1"/>
      </w:tblPr>
      <w:tblGrid>
        <w:gridCol w:w="528"/>
        <w:gridCol w:w="7837"/>
        <w:gridCol w:w="1440"/>
        <w:gridCol w:w="981"/>
      </w:tblGrid>
      <w:tr w:rsidR="001B6A1B" w:rsidRPr="00993B2E" w:rsidTr="00CD2E71">
        <w:trPr>
          <w:trHeight w:val="549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783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Görüləcək işin məzmunu</w:t>
            </w: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İcra vaxtı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Nəticə</w:t>
            </w:r>
          </w:p>
        </w:tc>
      </w:tr>
      <w:tr w:rsidR="001B6A1B" w:rsidRPr="00993B2E" w:rsidTr="00CD2E71">
        <w:trPr>
          <w:trHeight w:val="274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açıq dərslərin keçirilməsini təmin etmək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şagirdlərin dərsə davamiyyətinə ciddi nəzarət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74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 jurnallarının düzgün işlənməsinə nəzarət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74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təlim</w:t>
            </w:r>
            <w:r w:rsidR="00DB2C1F"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in səmərə keyfiyyətinin tə</w:t>
            </w:r>
            <w:r w:rsidR="00600837"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kmilləşdirilməsinə nail olmaq.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74"/>
        </w:trPr>
        <w:tc>
          <w:tcPr>
            <w:tcW w:w="528" w:type="dxa"/>
          </w:tcPr>
          <w:p w:rsidR="001B6A1B" w:rsidRPr="00993B2E" w:rsidRDefault="00600837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7837" w:type="dxa"/>
          </w:tcPr>
          <w:p w:rsidR="001B6A1B" w:rsidRPr="00993B2E" w:rsidRDefault="00600837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xarici dil fənninin tədrisi vəziyyətini yoxlamaq məqsədilə testlə yoxlama yazı işi aparmaq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74"/>
        </w:trPr>
        <w:tc>
          <w:tcPr>
            <w:tcW w:w="528" w:type="dxa"/>
          </w:tcPr>
          <w:p w:rsidR="001B6A1B" w:rsidRPr="00993B2E" w:rsidRDefault="00600837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7837" w:type="dxa"/>
          </w:tcPr>
          <w:p w:rsidR="001B6A1B" w:rsidRPr="00993B2E" w:rsidRDefault="00600837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müəllim və şagirdlərin şəxsi işlərinin qaydaya salınmasına nəzarət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600837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7837" w:type="dxa"/>
          </w:tcPr>
          <w:p w:rsidR="001B6A1B" w:rsidRPr="00993B2E" w:rsidRDefault="00600837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siniflərdə yol hərəkəti qaydalarının öyrədilməsinə nəzarət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600837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7837" w:type="dxa"/>
          </w:tcPr>
          <w:p w:rsidR="001B6A1B" w:rsidRPr="00993B2E" w:rsidRDefault="00600837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</w:t>
            </w:r>
            <w:r w:rsidR="00182615"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lərdə dərs deyən azstajlı, gənc müəllimlərlə metodiki işləri  davam etdirmək və aparılan metodiki işin nəticəsini yoxlamaq məqsədi ilə onların dərslərini dinləmək.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82615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7837" w:type="dxa"/>
          </w:tcPr>
          <w:p w:rsidR="001B6A1B" w:rsidRPr="00993B2E" w:rsidRDefault="00182615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fevral ayı ərzində gedib-gələn şagirdlərin siyahısını ümumiləş</w:t>
            </w:r>
            <w:r w:rsidR="00E367C1"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dirmək və siyahını direktora təqdim etmək. 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15-18 fevral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E367C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7837" w:type="dxa"/>
          </w:tcPr>
          <w:p w:rsidR="001B6A1B" w:rsidRPr="00993B2E" w:rsidRDefault="00E367C1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“Xocalı soyqırimı” nın anım gününün qeyd olunması və ibtidai siniflərdə 1-ci dərsin bu soyqırıma həsr olunmasını təşkil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26 fevral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6348D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7837" w:type="dxa"/>
          </w:tcPr>
          <w:p w:rsidR="001B6A1B" w:rsidRPr="00993B2E" w:rsidRDefault="006348D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“Xocalı soyqırımı”na həsr olunmuş divar qəzetinin çıxarılmasını təşkil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26 fevral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6348D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7837" w:type="dxa"/>
          </w:tcPr>
          <w:p w:rsidR="001B6A1B" w:rsidRPr="00993B2E" w:rsidRDefault="006348D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fevral ayi ərzində buraxılan və əvəz olunan dərslərin qeydiyyatını aparmaq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6348D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7837" w:type="dxa"/>
          </w:tcPr>
          <w:p w:rsidR="001B6A1B" w:rsidRPr="00993B2E" w:rsidRDefault="006348DE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qarşılıqlı dərs dinləmələri təşkil etmək.</w:t>
            </w:r>
          </w:p>
        </w:tc>
        <w:tc>
          <w:tcPr>
            <w:tcW w:w="1440" w:type="dxa"/>
          </w:tcPr>
          <w:p w:rsidR="001B6A1B" w:rsidRPr="00993B2E" w:rsidRDefault="00CD2E71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CD2E71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837" w:type="dxa"/>
          </w:tcPr>
          <w:p w:rsidR="001B6A1B" w:rsidRPr="00993B2E" w:rsidRDefault="001B6A1B" w:rsidP="001B6A1B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44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1B6A1B" w:rsidRPr="00993B2E" w:rsidRDefault="00345475" w:rsidP="001B6A1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993B2E">
        <w:rPr>
          <w:rFonts w:ascii="Arial" w:hAnsi="Arial" w:cs="Arial"/>
          <w:b/>
          <w:sz w:val="24"/>
          <w:szCs w:val="24"/>
          <w:u w:val="single"/>
          <w:lang w:val="az-Latn-AZ"/>
        </w:rPr>
        <w:lastRenderedPageBreak/>
        <w:t xml:space="preserve">                 Mart                 </w:t>
      </w:r>
      <w:r w:rsidRPr="00993B2E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1B6A1B" w:rsidRPr="00993B2E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1B6A1B" w:rsidRPr="00993B2E" w:rsidRDefault="001B6A1B" w:rsidP="001B6A1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0786" w:type="dxa"/>
        <w:tblLook w:val="04A0" w:firstRow="1" w:lastRow="0" w:firstColumn="1" w:lastColumn="0" w:noHBand="0" w:noVBand="1"/>
      </w:tblPr>
      <w:tblGrid>
        <w:gridCol w:w="528"/>
        <w:gridCol w:w="8107"/>
        <w:gridCol w:w="1170"/>
        <w:gridCol w:w="981"/>
      </w:tblGrid>
      <w:tr w:rsidR="001B6A1B" w:rsidRPr="00993B2E" w:rsidTr="001B6A1B">
        <w:trPr>
          <w:trHeight w:val="549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Görüləcək işin məzmunu</w:t>
            </w: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İcra vaxtı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Nəticə</w:t>
            </w:r>
          </w:p>
        </w:tc>
      </w:tr>
      <w:tr w:rsidR="00993B2E" w:rsidRPr="00993B2E" w:rsidTr="00993B2E">
        <w:trPr>
          <w:trHeight w:val="584"/>
        </w:trPr>
        <w:tc>
          <w:tcPr>
            <w:tcW w:w="528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107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 şagirdlərinə 1 Mart “Mülki Müdafiə günü” haqqında sinif iclaslarında məlumat verilməsini təmin etmək.</w:t>
            </w:r>
          </w:p>
        </w:tc>
        <w:tc>
          <w:tcPr>
            <w:tcW w:w="1170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01</w:t>
            </w:r>
            <w:r w:rsidR="00BB6B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.03</w:t>
            </w:r>
          </w:p>
        </w:tc>
        <w:tc>
          <w:tcPr>
            <w:tcW w:w="981" w:type="dxa"/>
          </w:tcPr>
          <w:p w:rsidR="00993B2E" w:rsidRPr="00993B2E" w:rsidRDefault="00993B2E" w:rsidP="00993B2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993B2E" w:rsidRPr="00993B2E" w:rsidTr="001B6A1B">
        <w:trPr>
          <w:trHeight w:val="262"/>
        </w:trPr>
        <w:tc>
          <w:tcPr>
            <w:tcW w:w="528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107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1Mart “ Mülki Müdafiə “ günü ilə bağlı 2-ci siniflərin hər birində açıq dərsin keçirilməsini təmin etmək.</w:t>
            </w:r>
          </w:p>
        </w:tc>
        <w:tc>
          <w:tcPr>
            <w:tcW w:w="1170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01</w:t>
            </w:r>
            <w:r w:rsidR="00BB6B27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.03</w:t>
            </w:r>
          </w:p>
        </w:tc>
        <w:tc>
          <w:tcPr>
            <w:tcW w:w="981" w:type="dxa"/>
          </w:tcPr>
          <w:p w:rsidR="00993B2E" w:rsidRPr="00993B2E" w:rsidRDefault="00993B2E" w:rsidP="00993B2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993B2E" w:rsidRPr="00993B2E" w:rsidTr="001B6A1B">
        <w:trPr>
          <w:trHeight w:val="274"/>
        </w:trPr>
        <w:tc>
          <w:tcPr>
            <w:tcW w:w="528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107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mart ayı ərzində gedib- gələn şagirdlərin siyahısını ümumiləşdirmək.</w:t>
            </w:r>
          </w:p>
        </w:tc>
        <w:tc>
          <w:tcPr>
            <w:tcW w:w="1170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993B2E" w:rsidRPr="00993B2E" w:rsidRDefault="00993B2E" w:rsidP="00993B2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993B2E" w:rsidRPr="00993B2E" w:rsidTr="001B6A1B">
        <w:trPr>
          <w:trHeight w:val="274"/>
        </w:trPr>
        <w:tc>
          <w:tcPr>
            <w:tcW w:w="528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107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sinifər üzrə metodbirləşmə işinin təşkili işinin yoxlanılması.</w:t>
            </w:r>
          </w:p>
        </w:tc>
        <w:tc>
          <w:tcPr>
            <w:tcW w:w="1170" w:type="dxa"/>
          </w:tcPr>
          <w:p w:rsidR="00993B2E" w:rsidRPr="00993B2E" w:rsidRDefault="00993B2E" w:rsidP="00993B2E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993B2E" w:rsidRPr="00993B2E" w:rsidRDefault="00993B2E" w:rsidP="00993B2E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74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şagirdlərin gündəlikləırinin işlənməsi vəziyyətinin yoxlanılması.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74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məktəbdaxili nizam-intizama və davamiyyətə nəzarəti gücləndirmək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siniflərdə qarışıq dərs dinləmə.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 –IV siniflərdə Azərbaycan dili və Riyaziyyat ,Xarici dil fənnindən monitorinqin aparılması.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“ 8 Mart” Beynəlxalq Qadınlar günü münasibətilə divar qazetinin çıxarılmasını təmin etmək.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05.03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.” Novruz Bayramı” milli bayramımızdır.İbtidai siniflərdə söhbətlərin apaılmasını təmin etmək.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19.03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 şagirdlərinin şəxsi işlərinin işlənməsi vəziyyətinin yoxlanması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993B2E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mart ayı ərzində buraxılan və əvəz olunan dərslərin qeydiyyatını aparmaq.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8107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.” 31 Mart  Azərbaycanlıların soyqırımı günü” ibtidai sinif şagirdlərinin məlumatlandırılmasını təmin etmək</w:t>
            </w:r>
          </w:p>
        </w:tc>
        <w:tc>
          <w:tcPr>
            <w:tcW w:w="1170" w:type="dxa"/>
          </w:tcPr>
          <w:p w:rsidR="00BB6B27" w:rsidRPr="00993B2E" w:rsidRDefault="00BB6B27" w:rsidP="00BB6B27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BB6B27" w:rsidRPr="00770BB5" w:rsidTr="001B6A1B">
        <w:trPr>
          <w:trHeight w:val="262"/>
        </w:trPr>
        <w:tc>
          <w:tcPr>
            <w:tcW w:w="528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BB6B27" w:rsidRPr="00993B2E" w:rsidRDefault="00BB6B27" w:rsidP="00BB6B27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1B6A1B" w:rsidRPr="00993B2E" w:rsidRDefault="00345475" w:rsidP="001B6A1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993B2E"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                                 </w:t>
      </w:r>
      <w:r w:rsidRPr="00993B2E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Aprel        </w:t>
      </w:r>
      <w:r w:rsidRPr="00993B2E">
        <w:rPr>
          <w:rFonts w:ascii="Arial" w:hAnsi="Arial" w:cs="Arial"/>
          <w:b/>
          <w:sz w:val="24"/>
          <w:szCs w:val="24"/>
          <w:lang w:val="az-Latn-AZ"/>
        </w:rPr>
        <w:t xml:space="preserve">     </w:t>
      </w:r>
      <w:r w:rsidR="001B6A1B" w:rsidRPr="00993B2E">
        <w:rPr>
          <w:rFonts w:ascii="Arial" w:hAnsi="Arial" w:cs="Arial"/>
          <w:b/>
          <w:sz w:val="24"/>
          <w:szCs w:val="24"/>
          <w:lang w:val="az-Latn-AZ"/>
        </w:rPr>
        <w:t>ayı üçün iş planı</w:t>
      </w:r>
    </w:p>
    <w:p w:rsidR="001B6A1B" w:rsidRPr="00993B2E" w:rsidRDefault="001B6A1B" w:rsidP="001B6A1B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0786" w:type="dxa"/>
        <w:tblLook w:val="04A0" w:firstRow="1" w:lastRow="0" w:firstColumn="1" w:lastColumn="0" w:noHBand="0" w:noVBand="1"/>
      </w:tblPr>
      <w:tblGrid>
        <w:gridCol w:w="528"/>
        <w:gridCol w:w="8107"/>
        <w:gridCol w:w="1170"/>
        <w:gridCol w:w="981"/>
      </w:tblGrid>
      <w:tr w:rsidR="001B6A1B" w:rsidRPr="00993B2E" w:rsidTr="00993B2E">
        <w:trPr>
          <w:trHeight w:val="549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Görüləcək işin məzmunu</w:t>
            </w: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İcra vaxtı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Nəticə</w:t>
            </w:r>
          </w:p>
        </w:tc>
      </w:tr>
      <w:tr w:rsidR="001B6A1B" w:rsidRPr="00993B2E" w:rsidTr="00993B2E">
        <w:trPr>
          <w:trHeight w:val="274"/>
        </w:trPr>
        <w:tc>
          <w:tcPr>
            <w:tcW w:w="528" w:type="dxa"/>
          </w:tcPr>
          <w:p w:rsidR="001B6A1B" w:rsidRPr="00993B2E" w:rsidRDefault="00345475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107" w:type="dxa"/>
          </w:tcPr>
          <w:p w:rsidR="001B6A1B" w:rsidRPr="00993B2E" w:rsidRDefault="00345475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aprel ayı ərzində gedib – gələn şagirdlərin siyahısını ümumiləçdirmək və siyahını direktora təqdim etmək.</w:t>
            </w:r>
          </w:p>
        </w:tc>
        <w:tc>
          <w:tcPr>
            <w:tcW w:w="1170" w:type="dxa"/>
          </w:tcPr>
          <w:p w:rsidR="001B6A1B" w:rsidRPr="00993B2E" w:rsidRDefault="00345475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993B2E">
        <w:trPr>
          <w:trHeight w:val="262"/>
        </w:trPr>
        <w:tc>
          <w:tcPr>
            <w:tcW w:w="528" w:type="dxa"/>
          </w:tcPr>
          <w:p w:rsidR="001B6A1B" w:rsidRPr="00993B2E" w:rsidRDefault="00345475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107" w:type="dxa"/>
          </w:tcPr>
          <w:p w:rsidR="001B6A1B" w:rsidRPr="00993B2E" w:rsidRDefault="00892CD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zəif oxuyan şagirdlərlə əlavə məşğələ saatlarının ayrılmasına nəzarət etmək</w:t>
            </w:r>
          </w:p>
        </w:tc>
        <w:tc>
          <w:tcPr>
            <w:tcW w:w="1170" w:type="dxa"/>
          </w:tcPr>
          <w:p w:rsidR="001B6A1B" w:rsidRPr="00993B2E" w:rsidRDefault="00892CD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993B2E">
        <w:trPr>
          <w:trHeight w:val="274"/>
        </w:trPr>
        <w:tc>
          <w:tcPr>
            <w:tcW w:w="528" w:type="dxa"/>
          </w:tcPr>
          <w:p w:rsidR="001B6A1B" w:rsidRPr="00993B2E" w:rsidRDefault="00892CD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107" w:type="dxa"/>
          </w:tcPr>
          <w:p w:rsidR="001B6A1B" w:rsidRPr="00993B2E" w:rsidRDefault="00892CD4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IV siniflərdə müasir təlim metodunun yoxlanması məqsədilə müdiriyyətin iştirakı ilə dərslərin dinlə</w:t>
            </w:r>
            <w:r w:rsidR="00C95DA9"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nilməsi.</w:t>
            </w:r>
          </w:p>
        </w:tc>
        <w:tc>
          <w:tcPr>
            <w:tcW w:w="1170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993B2E">
        <w:trPr>
          <w:trHeight w:val="274"/>
        </w:trPr>
        <w:tc>
          <w:tcPr>
            <w:tcW w:w="528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107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II, III, IV siniflərdə şağirdlərin bilik səviyyəsinin yoxlamaq məqsədilə yoxlama yazı işləri aparmaq.</w:t>
            </w:r>
          </w:p>
        </w:tc>
        <w:tc>
          <w:tcPr>
            <w:tcW w:w="1170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993B2E">
        <w:trPr>
          <w:trHeight w:val="274"/>
        </w:trPr>
        <w:tc>
          <w:tcPr>
            <w:tcW w:w="528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107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 şagirdlərinin təlim – tərbiyəsinə və dərsə davamiyyətinə nəzarət etmək</w:t>
            </w:r>
          </w:p>
        </w:tc>
        <w:tc>
          <w:tcPr>
            <w:tcW w:w="1170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993B2E">
        <w:trPr>
          <w:trHeight w:val="274"/>
        </w:trPr>
        <w:tc>
          <w:tcPr>
            <w:tcW w:w="528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107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siniflərin təşkilat saatlarında 12 aprel koşmonavtika günü haqqında məlumat verilməsini təmin etmək.</w:t>
            </w:r>
          </w:p>
        </w:tc>
        <w:tc>
          <w:tcPr>
            <w:tcW w:w="1170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12 aprel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993B2E" w:rsidTr="00993B2E">
        <w:trPr>
          <w:trHeight w:val="262"/>
        </w:trPr>
        <w:tc>
          <w:tcPr>
            <w:tcW w:w="528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107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aprel ayı ərzində buraxılan və əvəz olunan dərslərin</w:t>
            </w:r>
            <w:r w:rsidR="008848F0"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qeydiyyatının aparmaq.</w:t>
            </w:r>
          </w:p>
        </w:tc>
        <w:tc>
          <w:tcPr>
            <w:tcW w:w="1170" w:type="dxa"/>
          </w:tcPr>
          <w:p w:rsidR="001B6A1B" w:rsidRPr="00993B2E" w:rsidRDefault="00C95DA9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8848F0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8107" w:type="dxa"/>
          </w:tcPr>
          <w:p w:rsidR="001B6A1B" w:rsidRPr="00993B2E" w:rsidRDefault="005160BE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II-IV siniflərdə Azərbaycan dili, Riyaziyyat və Xarici dil fənindən monitorinqin aparılması içinin təşkili</w:t>
            </w: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1B6A1B" w:rsidRPr="00770BB5" w:rsidTr="00993B2E">
        <w:trPr>
          <w:trHeight w:val="262"/>
        </w:trPr>
        <w:tc>
          <w:tcPr>
            <w:tcW w:w="528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1B6A1B" w:rsidRPr="00993B2E" w:rsidRDefault="001B6A1B" w:rsidP="001B6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F10635" w:rsidRPr="00993B2E" w:rsidRDefault="00F10635" w:rsidP="00F10635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  <w:r w:rsidRPr="00993B2E"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                                 </w:t>
      </w:r>
      <w:r>
        <w:rPr>
          <w:rFonts w:ascii="Arial" w:hAnsi="Arial" w:cs="Arial"/>
          <w:b/>
          <w:sz w:val="24"/>
          <w:szCs w:val="24"/>
          <w:u w:val="single"/>
          <w:lang w:val="az-Latn-AZ"/>
        </w:rPr>
        <w:t>May</w:t>
      </w:r>
      <w:r w:rsidRPr="00993B2E">
        <w:rPr>
          <w:rFonts w:ascii="Arial" w:hAnsi="Arial" w:cs="Arial"/>
          <w:b/>
          <w:sz w:val="24"/>
          <w:szCs w:val="24"/>
          <w:u w:val="single"/>
          <w:lang w:val="az-Latn-AZ"/>
        </w:rPr>
        <w:t xml:space="preserve">        </w:t>
      </w:r>
      <w:r w:rsidRPr="00993B2E">
        <w:rPr>
          <w:rFonts w:ascii="Arial" w:hAnsi="Arial" w:cs="Arial"/>
          <w:b/>
          <w:sz w:val="24"/>
          <w:szCs w:val="24"/>
          <w:lang w:val="az-Latn-AZ"/>
        </w:rPr>
        <w:t xml:space="preserve">     ayı üçün iş planı</w:t>
      </w:r>
    </w:p>
    <w:p w:rsidR="00F10635" w:rsidRPr="00993B2E" w:rsidRDefault="00F10635" w:rsidP="00F10635">
      <w:pPr>
        <w:jc w:val="right"/>
        <w:rPr>
          <w:rFonts w:ascii="Arial" w:hAnsi="Arial" w:cs="Arial"/>
          <w:b/>
          <w:sz w:val="24"/>
          <w:szCs w:val="24"/>
          <w:lang w:val="az-Latn-AZ"/>
        </w:rPr>
      </w:pPr>
    </w:p>
    <w:tbl>
      <w:tblPr>
        <w:tblStyle w:val="a3"/>
        <w:tblW w:w="10786" w:type="dxa"/>
        <w:tblLook w:val="04A0" w:firstRow="1" w:lastRow="0" w:firstColumn="1" w:lastColumn="0" w:noHBand="0" w:noVBand="1"/>
      </w:tblPr>
      <w:tblGrid>
        <w:gridCol w:w="528"/>
        <w:gridCol w:w="8107"/>
        <w:gridCol w:w="1170"/>
        <w:gridCol w:w="981"/>
      </w:tblGrid>
      <w:tr w:rsidR="00F10635" w:rsidRPr="00993B2E" w:rsidTr="00770BB5">
        <w:trPr>
          <w:trHeight w:val="549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Görüləcək işin məzmunu</w:t>
            </w: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İcra vaxtı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Nəticə</w:t>
            </w:r>
          </w:p>
        </w:tc>
      </w:tr>
      <w:tr w:rsidR="00F10635" w:rsidRPr="00770BB5" w:rsidTr="00770BB5">
        <w:trPr>
          <w:trHeight w:val="274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8107" w:type="dxa"/>
          </w:tcPr>
          <w:p w:rsidR="00F10635" w:rsidRPr="00993B2E" w:rsidRDefault="00770BB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sinif jurnalarının düzgün işlənməsinə və proqram materiallarının yerinə yetirilməsinə nəzarət etmək</w:t>
            </w:r>
          </w:p>
        </w:tc>
        <w:tc>
          <w:tcPr>
            <w:tcW w:w="1170" w:type="dxa"/>
          </w:tcPr>
          <w:p w:rsidR="00F10635" w:rsidRPr="00993B2E" w:rsidRDefault="00770BB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770BB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107" w:type="dxa"/>
          </w:tcPr>
          <w:p w:rsidR="00F10635" w:rsidRPr="00993B2E" w:rsidRDefault="00770BB5" w:rsidP="00770BB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 müəllimlərinin gündəlik dərsə hazırlıqlı gəlməsinə və dərsə verilən müasir tələblərə ciddi riayət edilməsini təmin etmək</w:t>
            </w:r>
          </w:p>
        </w:tc>
        <w:tc>
          <w:tcPr>
            <w:tcW w:w="1170" w:type="dxa"/>
          </w:tcPr>
          <w:p w:rsidR="00F10635" w:rsidRPr="00993B2E" w:rsidRDefault="00770BB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770BB5" w:rsidTr="00770BB5">
        <w:trPr>
          <w:trHeight w:val="274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8107" w:type="dxa"/>
          </w:tcPr>
          <w:p w:rsidR="00F10635" w:rsidRPr="00993B2E" w:rsidRDefault="00770BB5" w:rsidP="00770BB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siniflərdə oxu texnikasının yoxlanması.</w:t>
            </w:r>
          </w:p>
        </w:tc>
        <w:tc>
          <w:tcPr>
            <w:tcW w:w="1170" w:type="dxa"/>
          </w:tcPr>
          <w:p w:rsidR="00F10635" w:rsidRPr="00993B2E" w:rsidRDefault="00770BB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770BB5" w:rsidTr="00770BB5">
        <w:trPr>
          <w:trHeight w:val="274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8107" w:type="dxa"/>
          </w:tcPr>
          <w:p w:rsidR="00F10635" w:rsidRPr="00993B2E" w:rsidRDefault="00770BB5" w:rsidP="00770BB5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I-IV ibtidai siniflər üzrə yoxlama yazı normalarının yerinə yetir</w:t>
            </w:r>
            <w:r w:rsidR="00AB13F8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ilməsi vəziyyətini yoxlamaq.</w:t>
            </w:r>
          </w:p>
        </w:tc>
        <w:tc>
          <w:tcPr>
            <w:tcW w:w="1170" w:type="dxa"/>
          </w:tcPr>
          <w:p w:rsidR="00F10635" w:rsidRPr="00993B2E" w:rsidRDefault="00AB13F8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AB13F8" w:rsidTr="00770BB5">
        <w:trPr>
          <w:trHeight w:val="274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8107" w:type="dxa"/>
          </w:tcPr>
          <w:p w:rsidR="00F10635" w:rsidRPr="00993B2E" w:rsidRDefault="00AB13F8" w:rsidP="00AB13F8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dərsə davamiyyətinə nəzarət etmək</w:t>
            </w:r>
          </w:p>
        </w:tc>
        <w:tc>
          <w:tcPr>
            <w:tcW w:w="1170" w:type="dxa"/>
          </w:tcPr>
          <w:p w:rsidR="00F10635" w:rsidRPr="00993B2E" w:rsidRDefault="00AB13F8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AB13F8" w:rsidTr="00770BB5">
        <w:trPr>
          <w:trHeight w:val="274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8107" w:type="dxa"/>
          </w:tcPr>
          <w:p w:rsidR="00F10635" w:rsidRPr="00993B2E" w:rsidRDefault="00AB13F8" w:rsidP="00AB13F8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İbtidai siniflər üzrə müasir təlim metodunun yoxlanması məqsədilə qarışıq dərs dinləməmək</w:t>
            </w:r>
          </w:p>
        </w:tc>
        <w:tc>
          <w:tcPr>
            <w:tcW w:w="1170" w:type="dxa"/>
          </w:tcPr>
          <w:p w:rsidR="00F10635" w:rsidRPr="00993B2E" w:rsidRDefault="00AB13F8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Ay ərzində</w:t>
            </w: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AB13F8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993B2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8107" w:type="dxa"/>
          </w:tcPr>
          <w:p w:rsidR="00F10635" w:rsidRPr="00993B2E" w:rsidRDefault="00AB13F8" w:rsidP="00AB13F8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III-IV  siniflərdə aparılan monitorinqinin müzakirəsini təşkil etmək</w:t>
            </w: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F10635" w:rsidRPr="00F10635" w:rsidTr="00770BB5">
        <w:trPr>
          <w:trHeight w:val="262"/>
        </w:trPr>
        <w:tc>
          <w:tcPr>
            <w:tcW w:w="528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8107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170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981" w:type="dxa"/>
          </w:tcPr>
          <w:p w:rsidR="00F10635" w:rsidRPr="00993B2E" w:rsidRDefault="00F10635" w:rsidP="00770BB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</w:tbl>
    <w:p w:rsidR="001B6A1B" w:rsidRPr="00213625" w:rsidRDefault="001B6A1B" w:rsidP="00213625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sectPr w:rsidR="001B6A1B" w:rsidRPr="00213625" w:rsidSect="00213625">
      <w:pgSz w:w="12240" w:h="15840"/>
      <w:pgMar w:top="540" w:right="144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63A4" w:rsidRDefault="00C763A4" w:rsidP="00BE028F">
      <w:pPr>
        <w:spacing w:after="0" w:line="240" w:lineRule="auto"/>
      </w:pPr>
      <w:r>
        <w:separator/>
      </w:r>
    </w:p>
  </w:endnote>
  <w:endnote w:type="continuationSeparator" w:id="0">
    <w:p w:rsidR="00C763A4" w:rsidRDefault="00C763A4" w:rsidP="00BE0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63A4" w:rsidRDefault="00C763A4" w:rsidP="00BE028F">
      <w:pPr>
        <w:spacing w:after="0" w:line="240" w:lineRule="auto"/>
      </w:pPr>
      <w:r>
        <w:separator/>
      </w:r>
    </w:p>
  </w:footnote>
  <w:footnote w:type="continuationSeparator" w:id="0">
    <w:p w:rsidR="00C763A4" w:rsidRDefault="00C763A4" w:rsidP="00BE02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EF0"/>
    <w:rsid w:val="000B0313"/>
    <w:rsid w:val="001312C6"/>
    <w:rsid w:val="00163FEC"/>
    <w:rsid w:val="00182615"/>
    <w:rsid w:val="001B6A1B"/>
    <w:rsid w:val="001F3EF0"/>
    <w:rsid w:val="00213625"/>
    <w:rsid w:val="002D2CC4"/>
    <w:rsid w:val="002E099E"/>
    <w:rsid w:val="0030777A"/>
    <w:rsid w:val="00345475"/>
    <w:rsid w:val="003D5A5D"/>
    <w:rsid w:val="0045418B"/>
    <w:rsid w:val="004C6B40"/>
    <w:rsid w:val="004F1DAA"/>
    <w:rsid w:val="005160BE"/>
    <w:rsid w:val="005D4728"/>
    <w:rsid w:val="005D4A2B"/>
    <w:rsid w:val="005F7115"/>
    <w:rsid w:val="00600837"/>
    <w:rsid w:val="006348DE"/>
    <w:rsid w:val="006935F3"/>
    <w:rsid w:val="007110B6"/>
    <w:rsid w:val="00770BB5"/>
    <w:rsid w:val="007D54CB"/>
    <w:rsid w:val="0080531C"/>
    <w:rsid w:val="00840383"/>
    <w:rsid w:val="008848F0"/>
    <w:rsid w:val="00892CD4"/>
    <w:rsid w:val="008C5170"/>
    <w:rsid w:val="00993B2E"/>
    <w:rsid w:val="00AB13F8"/>
    <w:rsid w:val="00B6282D"/>
    <w:rsid w:val="00BB6B27"/>
    <w:rsid w:val="00BE028F"/>
    <w:rsid w:val="00C26B71"/>
    <w:rsid w:val="00C763A4"/>
    <w:rsid w:val="00C95DA9"/>
    <w:rsid w:val="00CD2E71"/>
    <w:rsid w:val="00CD782B"/>
    <w:rsid w:val="00D71493"/>
    <w:rsid w:val="00D72ADE"/>
    <w:rsid w:val="00DB2C1F"/>
    <w:rsid w:val="00E02978"/>
    <w:rsid w:val="00E367C1"/>
    <w:rsid w:val="00E3794B"/>
    <w:rsid w:val="00E87D77"/>
    <w:rsid w:val="00ED7131"/>
    <w:rsid w:val="00F1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AFDBF-8C81-42C7-A767-CA0641BC0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36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136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13625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0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028F"/>
  </w:style>
  <w:style w:type="paragraph" w:styleId="a8">
    <w:name w:val="footer"/>
    <w:basedOn w:val="a"/>
    <w:link w:val="a9"/>
    <w:uiPriority w:val="99"/>
    <w:unhideWhenUsed/>
    <w:rsid w:val="00BE0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0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32E70-816D-4F06-BBA5-E7D00A7C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1722</Words>
  <Characters>9819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22</cp:revision>
  <cp:lastPrinted>2024-05-08T12:13:00Z</cp:lastPrinted>
  <dcterms:created xsi:type="dcterms:W3CDTF">2023-12-15T17:29:00Z</dcterms:created>
  <dcterms:modified xsi:type="dcterms:W3CDTF">2024-05-08T12:18:00Z</dcterms:modified>
</cp:coreProperties>
</file>