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670" w:type="dxa"/>
        <w:tblInd w:w="-995" w:type="dxa"/>
        <w:tblLook w:val="04A0" w:firstRow="1" w:lastRow="0" w:firstColumn="1" w:lastColumn="0" w:noHBand="0" w:noVBand="1"/>
      </w:tblPr>
      <w:tblGrid>
        <w:gridCol w:w="939"/>
        <w:gridCol w:w="2631"/>
        <w:gridCol w:w="3018"/>
        <w:gridCol w:w="2006"/>
        <w:gridCol w:w="1596"/>
        <w:gridCol w:w="1870"/>
        <w:gridCol w:w="1170"/>
        <w:gridCol w:w="1440"/>
      </w:tblGrid>
      <w:tr w:rsidR="008B05D6" w:rsidTr="008B05D6">
        <w:tc>
          <w:tcPr>
            <w:tcW w:w="939" w:type="dxa"/>
          </w:tcPr>
          <w:p w:rsidR="00C23E28" w:rsidRPr="00516465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6465">
              <w:rPr>
                <w:rFonts w:ascii="Arial" w:hAnsi="Arial" w:cs="Arial"/>
                <w:sz w:val="20"/>
                <w:szCs w:val="20"/>
              </w:rPr>
              <w:t>1.1.2.10</w:t>
            </w:r>
          </w:p>
        </w:tc>
        <w:tc>
          <w:tcPr>
            <w:tcW w:w="2631" w:type="dxa"/>
          </w:tcPr>
          <w:p w:rsidR="00C23E28" w:rsidRPr="00516465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  <w:r w:rsidRPr="00516465">
              <w:rPr>
                <w:rFonts w:ascii="Arial" w:hAnsi="Arial" w:cs="Arial"/>
                <w:sz w:val="20"/>
                <w:szCs w:val="20"/>
              </w:rPr>
              <w:t xml:space="preserve">II –IV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siniflərdə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ana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dili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23E28" w:rsidRPr="00516465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riyaziyyat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fənləri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tədrisin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keyfiyyətinin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öyrənilməsi</w:t>
            </w:r>
            <w:proofErr w:type="spellEnd"/>
          </w:p>
          <w:p w:rsidR="00C23E28" w:rsidRPr="00516465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məqsədilə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monotorinq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>-</w:t>
            </w:r>
          </w:p>
          <w:p w:rsidR="00C23E28" w:rsidRPr="00516465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qiymətləndirmələ</w:t>
            </w:r>
            <w:r w:rsidR="006105C2" w:rsidRPr="00516465">
              <w:rPr>
                <w:rFonts w:ascii="Arial" w:hAnsi="Arial" w:cs="Arial"/>
                <w:sz w:val="20"/>
                <w:szCs w:val="20"/>
              </w:rPr>
              <w:t>rin</w:t>
            </w:r>
            <w:proofErr w:type="spellEnd"/>
            <w:r w:rsidR="006105C2"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105C2" w:rsidRPr="00516465">
              <w:rPr>
                <w:rFonts w:ascii="Arial" w:hAnsi="Arial" w:cs="Arial"/>
                <w:sz w:val="20"/>
                <w:szCs w:val="20"/>
              </w:rPr>
              <w:t>təşkili</w:t>
            </w:r>
            <w:proofErr w:type="spellEnd"/>
          </w:p>
        </w:tc>
        <w:tc>
          <w:tcPr>
            <w:tcW w:w="3018" w:type="dxa"/>
          </w:tcPr>
          <w:p w:rsidR="00C23E28" w:rsidRPr="00516465" w:rsidRDefault="006105C2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ilkin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oxu,yazı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6105C2" w:rsidRPr="00516465" w:rsidRDefault="006105C2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Hesablama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baca</w:t>
            </w:r>
            <w:r w:rsidR="00516465" w:rsidRPr="00516465">
              <w:rPr>
                <w:rFonts w:ascii="Arial" w:hAnsi="Arial" w:cs="Arial"/>
                <w:sz w:val="20"/>
                <w:szCs w:val="20"/>
              </w:rPr>
              <w:t>rıqlarına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yiyələnmə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səviyyəsini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öyrənilmək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daha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da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etdirmək</w:t>
            </w:r>
            <w:proofErr w:type="spellEnd"/>
          </w:p>
        </w:tc>
        <w:tc>
          <w:tcPr>
            <w:tcW w:w="2006" w:type="dxa"/>
          </w:tcPr>
          <w:p w:rsidR="00C23E28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Şifahi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oxu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riyazi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tapşırıqlar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sadə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əməli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yazı,şifahi</w:t>
            </w:r>
            <w:proofErr w:type="spellEnd"/>
          </w:p>
          <w:p w:rsidR="00516465" w:rsidRPr="00516465" w:rsidRDefault="00516465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sorğu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imla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yazı</w:t>
            </w:r>
            <w:proofErr w:type="spellEnd"/>
          </w:p>
        </w:tc>
        <w:tc>
          <w:tcPr>
            <w:tcW w:w="1596" w:type="dxa"/>
          </w:tcPr>
          <w:p w:rsidR="00C23E28" w:rsidRPr="00516465" w:rsidRDefault="00516465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6465"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C23E28" w:rsidRPr="00516465" w:rsidRDefault="00516465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Direktor,təlim</w:t>
            </w:r>
            <w:proofErr w:type="spellEnd"/>
          </w:p>
          <w:p w:rsidR="00516465" w:rsidRDefault="00516465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tərbiyə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işləri</w:t>
            </w:r>
            <w:proofErr w:type="spellEnd"/>
            <w:r w:rsidR="001F7A0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1F7A09" w:rsidRDefault="006E7DF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direk</w:t>
            </w:r>
            <w:r w:rsidR="001F7A09">
              <w:rPr>
                <w:rFonts w:ascii="Arial" w:hAnsi="Arial" w:cs="Arial"/>
                <w:sz w:val="20"/>
                <w:szCs w:val="20"/>
              </w:rPr>
              <w:t>tor</w:t>
            </w:r>
            <w:proofErr w:type="spellEnd"/>
            <w:r w:rsidR="001F7A0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>
              <w:rPr>
                <w:rFonts w:ascii="Arial" w:hAnsi="Arial" w:cs="Arial"/>
                <w:sz w:val="20"/>
                <w:szCs w:val="20"/>
              </w:rPr>
              <w:t>müavini</w:t>
            </w:r>
            <w:proofErr w:type="spellEnd"/>
            <w:r w:rsidR="001F7A09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1F7A09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ibtidai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siniflər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1F7A09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metodbirləşmə</w:t>
            </w:r>
            <w:proofErr w:type="spellEnd"/>
          </w:p>
          <w:p w:rsidR="001F7A09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sədri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təcrübəli</w:t>
            </w:r>
            <w:proofErr w:type="spellEnd"/>
          </w:p>
          <w:p w:rsidR="001F7A09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ibtidai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sinif</w:t>
            </w:r>
            <w:proofErr w:type="spellEnd"/>
          </w:p>
          <w:p w:rsidR="001F7A09" w:rsidRPr="00516465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müəllimləri</w:t>
            </w:r>
            <w:proofErr w:type="spellEnd"/>
          </w:p>
        </w:tc>
        <w:tc>
          <w:tcPr>
            <w:tcW w:w="1170" w:type="dxa"/>
          </w:tcPr>
          <w:p w:rsidR="00C23E28" w:rsidRPr="00516465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Valideyin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iclası</w:t>
            </w:r>
            <w:proofErr w:type="spellEnd"/>
          </w:p>
        </w:tc>
        <w:tc>
          <w:tcPr>
            <w:tcW w:w="1440" w:type="dxa"/>
          </w:tcPr>
          <w:p w:rsidR="00C23E28" w:rsidRPr="00516465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1F7A0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3C5D">
              <w:rPr>
                <w:rFonts w:ascii="Arial" w:hAnsi="Arial" w:cs="Arial"/>
                <w:sz w:val="20"/>
                <w:szCs w:val="20"/>
              </w:rPr>
              <w:t>1.1.2.11</w:t>
            </w:r>
          </w:p>
        </w:tc>
        <w:tc>
          <w:tcPr>
            <w:tcW w:w="2631" w:type="dxa"/>
          </w:tcPr>
          <w:p w:rsidR="00C23E28" w:rsidRPr="007A3C5D" w:rsidRDefault="001F7A09" w:rsidP="00374361">
            <w:pPr>
              <w:rPr>
                <w:rFonts w:ascii="Arial" w:hAnsi="Arial" w:cs="Arial"/>
                <w:sz w:val="20"/>
                <w:szCs w:val="20"/>
              </w:rPr>
            </w:pPr>
            <w:r w:rsidRPr="007A3C5D">
              <w:rPr>
                <w:rFonts w:ascii="Arial" w:hAnsi="Arial" w:cs="Arial"/>
                <w:sz w:val="20"/>
                <w:szCs w:val="20"/>
              </w:rPr>
              <w:t>“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İbtidai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sinif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şagirdlərinin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oxu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bacarığının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”</w:t>
            </w:r>
          </w:p>
          <w:p w:rsidR="001F7A09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l</w:t>
            </w:r>
            <w:r w:rsidR="001F7A09" w:rsidRPr="007A3C5D">
              <w:rPr>
                <w:rFonts w:ascii="Arial" w:hAnsi="Arial" w:cs="Arial"/>
                <w:sz w:val="20"/>
                <w:szCs w:val="20"/>
              </w:rPr>
              <w:t>ayihəsi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 w:rsidRPr="007A3C5D">
              <w:rPr>
                <w:rFonts w:ascii="Arial" w:hAnsi="Arial" w:cs="Arial"/>
                <w:sz w:val="20"/>
                <w:szCs w:val="20"/>
              </w:rPr>
              <w:t>əsasinda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I-IV</w:t>
            </w:r>
          </w:p>
          <w:p w:rsidR="001F7A09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</w:t>
            </w:r>
            <w:r w:rsidR="001F7A09" w:rsidRPr="007A3C5D">
              <w:rPr>
                <w:rFonts w:ascii="Arial" w:hAnsi="Arial" w:cs="Arial"/>
                <w:sz w:val="20"/>
                <w:szCs w:val="20"/>
              </w:rPr>
              <w:t>iniflərdə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 w:rsidRPr="007A3C5D"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 w:rsidRPr="007A3C5D">
              <w:rPr>
                <w:rFonts w:ascii="Arial" w:hAnsi="Arial" w:cs="Arial"/>
                <w:sz w:val="20"/>
                <w:szCs w:val="20"/>
              </w:rPr>
              <w:t>oxuyub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 w:rsidRPr="007A3C5D">
              <w:rPr>
                <w:rFonts w:ascii="Arial" w:hAnsi="Arial" w:cs="Arial"/>
                <w:sz w:val="20"/>
                <w:szCs w:val="20"/>
              </w:rPr>
              <w:t>anlama</w:t>
            </w:r>
            <w:proofErr w:type="spellEnd"/>
            <w:r w:rsidR="001F7A09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7A09" w:rsidRPr="007A3C5D">
              <w:rPr>
                <w:rFonts w:ascii="Arial" w:hAnsi="Arial" w:cs="Arial"/>
                <w:sz w:val="20"/>
                <w:szCs w:val="20"/>
              </w:rPr>
              <w:t>vərdişləri</w:t>
            </w:r>
            <w:r w:rsidRPr="007A3C5D">
              <w:rPr>
                <w:rFonts w:ascii="Arial" w:hAnsi="Arial" w:cs="Arial"/>
                <w:sz w:val="20"/>
                <w:szCs w:val="20"/>
              </w:rPr>
              <w:t>nin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etdirilməsi</w:t>
            </w:r>
            <w:proofErr w:type="spellEnd"/>
          </w:p>
        </w:tc>
        <w:tc>
          <w:tcPr>
            <w:tcW w:w="3018" w:type="dxa"/>
          </w:tcPr>
          <w:p w:rsidR="00C23E28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oxuyub-anlama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sərbəst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fikir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yürütmə</w:t>
            </w:r>
            <w:proofErr w:type="spellEnd"/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bacarıqlarının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dinamikasının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izlənməsini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təmin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2006" w:type="dxa"/>
          </w:tcPr>
          <w:p w:rsidR="00C23E28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Tanış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olmayan</w:t>
            </w:r>
            <w:proofErr w:type="spellEnd"/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mətnlər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374361" w:rsidRPr="007A3C5D" w:rsidRDefault="0037436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yazılı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tapşırıqlar</w:t>
            </w:r>
            <w:proofErr w:type="spellEnd"/>
            <w:r w:rsidR="006E7DF9" w:rsidRP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6E7DF9" w:rsidRPr="007A3C5D" w:rsidRDefault="006E7DF9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müşahidə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6E7DF9" w:rsidRPr="007A3C5D" w:rsidRDefault="006E7DF9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sorğu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6E7DF9" w:rsidRPr="007A3C5D" w:rsidRDefault="006E7DF9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diskussiya</w:t>
            </w:r>
            <w:proofErr w:type="spellEnd"/>
          </w:p>
        </w:tc>
        <w:tc>
          <w:tcPr>
            <w:tcW w:w="1596" w:type="dxa"/>
          </w:tcPr>
          <w:p w:rsidR="00C23E28" w:rsidRPr="007A3C5D" w:rsidRDefault="006E7DF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Dərs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ilinin</w:t>
            </w:r>
            <w:proofErr w:type="spellEnd"/>
          </w:p>
          <w:p w:rsidR="006E7DF9" w:rsidRPr="007A3C5D" w:rsidRDefault="006E7DF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Ikinci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yarımil</w:t>
            </w:r>
            <w:proofErr w:type="spellEnd"/>
          </w:p>
          <w:p w:rsidR="006E7DF9" w:rsidRPr="007A3C5D" w:rsidRDefault="006E7DF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6E7DF9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Direktor,təlim</w:t>
            </w:r>
            <w:proofErr w:type="spellEnd"/>
          </w:p>
          <w:p w:rsidR="006E7DF9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tərbiyə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işləri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6E7DF9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direk</w:t>
            </w:r>
            <w:r w:rsidRPr="007A3C5D">
              <w:rPr>
                <w:rFonts w:ascii="Arial" w:hAnsi="Arial" w:cs="Arial"/>
                <w:sz w:val="20"/>
                <w:szCs w:val="20"/>
              </w:rPr>
              <w:t>tor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müavini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23E28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ibtidai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sinif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dil</w:t>
            </w:r>
            <w:proofErr w:type="spellEnd"/>
          </w:p>
          <w:p w:rsidR="006E7DF9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ədəbiyyat</w:t>
            </w:r>
            <w:proofErr w:type="spellEnd"/>
          </w:p>
          <w:p w:rsidR="006E7DF9" w:rsidRPr="007A3C5D" w:rsidRDefault="006E7DF9" w:rsidP="006E7D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müəllimləri</w:t>
            </w:r>
            <w:proofErr w:type="spellEnd"/>
          </w:p>
        </w:tc>
        <w:tc>
          <w:tcPr>
            <w:tcW w:w="1170" w:type="dxa"/>
          </w:tcPr>
          <w:p w:rsidR="00C23E28" w:rsidRPr="007A3C5D" w:rsidRDefault="001B6A7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Valideyin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iclası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B6A79" w:rsidRPr="007A3C5D" w:rsidRDefault="001B6A7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nümayən-dələri</w:t>
            </w:r>
            <w:proofErr w:type="spellEnd"/>
          </w:p>
        </w:tc>
        <w:tc>
          <w:tcPr>
            <w:tcW w:w="1440" w:type="dxa"/>
          </w:tcPr>
          <w:p w:rsidR="00C23E28" w:rsidRPr="007A3C5D" w:rsidRDefault="001B6A7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Pedaqoji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şurada</w:t>
            </w:r>
            <w:proofErr w:type="spellEnd"/>
          </w:p>
          <w:p w:rsidR="001B6A79" w:rsidRPr="007A3C5D" w:rsidRDefault="001B6A7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müzakirə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olunur</w:t>
            </w:r>
            <w:proofErr w:type="spellEnd"/>
          </w:p>
          <w:p w:rsidR="001B6A79" w:rsidRPr="007A3C5D" w:rsidRDefault="001B6A79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qərarların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icrasına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nəzarət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edir</w:t>
            </w:r>
            <w:proofErr w:type="spellEnd"/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65018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3C5D">
              <w:rPr>
                <w:rFonts w:ascii="Arial" w:hAnsi="Arial" w:cs="Arial"/>
                <w:sz w:val="20"/>
                <w:szCs w:val="20"/>
              </w:rPr>
              <w:t>1.1.2.12</w:t>
            </w:r>
          </w:p>
        </w:tc>
        <w:tc>
          <w:tcPr>
            <w:tcW w:w="2631" w:type="dxa"/>
          </w:tcPr>
          <w:p w:rsidR="00C23E28" w:rsidRPr="007A3C5D" w:rsidRDefault="0065018A" w:rsidP="00374361">
            <w:pPr>
              <w:rPr>
                <w:rFonts w:ascii="Arial" w:hAnsi="Arial" w:cs="Arial"/>
                <w:sz w:val="20"/>
                <w:szCs w:val="20"/>
              </w:rPr>
            </w:pPr>
            <w:r w:rsidRPr="007A3C5D">
              <w:rPr>
                <w:rFonts w:ascii="Arial" w:hAnsi="Arial" w:cs="Arial"/>
                <w:sz w:val="20"/>
                <w:szCs w:val="20"/>
              </w:rPr>
              <w:t xml:space="preserve">II-IV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siniflərdə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“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</w:p>
          <w:p w:rsidR="0065018A" w:rsidRPr="007A3C5D" w:rsidRDefault="0065018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fərdi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dinamikasının</w:t>
            </w:r>
            <w:proofErr w:type="spellEnd"/>
          </w:p>
          <w:p w:rsidR="0065018A" w:rsidRPr="007A3C5D" w:rsidRDefault="0065018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7A3C5D">
              <w:rPr>
                <w:rFonts w:ascii="Arial" w:hAnsi="Arial" w:cs="Arial"/>
                <w:sz w:val="20"/>
                <w:szCs w:val="20"/>
              </w:rPr>
              <w:t>izlənilməsi</w:t>
            </w:r>
            <w:proofErr w:type="spellEnd"/>
            <w:proofErr w:type="gramEnd"/>
            <w:r w:rsidRPr="007A3C5D">
              <w:rPr>
                <w:rFonts w:ascii="Arial" w:hAnsi="Arial" w:cs="Arial"/>
                <w:sz w:val="20"/>
                <w:szCs w:val="20"/>
              </w:rPr>
              <w:t xml:space="preserve">”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layihəsinə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qoşulması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018" w:type="dxa"/>
          </w:tcPr>
          <w:p w:rsidR="00C23E28" w:rsidRPr="007A3C5D" w:rsidRDefault="0065018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Fəal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müşahibələr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aparil</w:t>
            </w:r>
            <w:r w:rsidR="004C706F" w:rsidRPr="007A3C5D">
              <w:rPr>
                <w:rFonts w:ascii="Arial" w:hAnsi="Arial" w:cs="Arial"/>
                <w:sz w:val="20"/>
                <w:szCs w:val="20"/>
              </w:rPr>
              <w:t>araq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hər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bir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şagird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mütamadi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olaraq</w:t>
            </w:r>
            <w:proofErr w:type="spellEnd"/>
          </w:p>
          <w:p w:rsidR="004C706F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diqqət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mərkəzindəsaxlamaqla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onun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inkişafını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təmin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edən</w:t>
            </w:r>
            <w:proofErr w:type="spellEnd"/>
          </w:p>
          <w:p w:rsidR="004C706F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fərdi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tədbirləri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müəyyənləş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>-</w:t>
            </w:r>
          </w:p>
          <w:p w:rsidR="004C706F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dirmək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valideynləri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dolğun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məlumatlandırmaq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onlarla</w:t>
            </w:r>
            <w:proofErr w:type="spellEnd"/>
          </w:p>
          <w:p w:rsidR="004C706F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faydalı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intensive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əks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əlaqə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qurmaq</w:t>
            </w:r>
            <w:proofErr w:type="spellEnd"/>
          </w:p>
        </w:tc>
        <w:tc>
          <w:tcPr>
            <w:tcW w:w="2006" w:type="dxa"/>
          </w:tcPr>
          <w:p w:rsidR="00C23E28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fərdi</w:t>
            </w:r>
            <w:proofErr w:type="spellEnd"/>
          </w:p>
          <w:p w:rsidR="004C706F" w:rsidRPr="007A3C5D" w:rsidRDefault="004C706F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4C706F" w:rsidRPr="007A3C5D" w:rsidRDefault="009D14D6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</w:t>
            </w:r>
            <w:r w:rsidR="004C706F" w:rsidRPr="007A3C5D">
              <w:rPr>
                <w:rFonts w:ascii="Arial" w:hAnsi="Arial" w:cs="Arial"/>
                <w:sz w:val="20"/>
                <w:szCs w:val="20"/>
              </w:rPr>
              <w:t>inamikasının</w:t>
            </w:r>
            <w:proofErr w:type="spellEnd"/>
            <w:r w:rsidR="004C706F"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C706F" w:rsidRPr="007A3C5D">
              <w:rPr>
                <w:rFonts w:ascii="Arial" w:hAnsi="Arial" w:cs="Arial"/>
                <w:sz w:val="20"/>
                <w:szCs w:val="20"/>
              </w:rPr>
              <w:t>izlənməsi</w:t>
            </w:r>
            <w:proofErr w:type="spellEnd"/>
          </w:p>
          <w:p w:rsidR="009D14D6" w:rsidRPr="007A3C5D" w:rsidRDefault="009D14D6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kitabçası</w:t>
            </w:r>
            <w:proofErr w:type="spellEnd"/>
          </w:p>
        </w:tc>
        <w:tc>
          <w:tcPr>
            <w:tcW w:w="1596" w:type="dxa"/>
          </w:tcPr>
          <w:p w:rsidR="00C23E28" w:rsidRPr="007A3C5D" w:rsidRDefault="009D14D6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Dərs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ili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C23E28" w:rsidRPr="007A3C5D" w:rsidRDefault="009D14D6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Pedaqoji</w:t>
            </w:r>
            <w:proofErr w:type="spellEnd"/>
            <w:r w:rsidRP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A3C5D">
              <w:rPr>
                <w:rFonts w:ascii="Arial" w:hAnsi="Arial" w:cs="Arial"/>
                <w:sz w:val="20"/>
                <w:szCs w:val="20"/>
              </w:rPr>
              <w:t>kollektiv</w:t>
            </w:r>
            <w:proofErr w:type="spellEnd"/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0A" w:rsidRPr="007A3C5D" w:rsidTr="008B05D6">
        <w:tc>
          <w:tcPr>
            <w:tcW w:w="939" w:type="dxa"/>
          </w:tcPr>
          <w:p w:rsidR="007A3C5D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</w:p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</w:p>
          <w:p w:rsidR="007A3C5D" w:rsidRP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7A3C5D" w:rsidRP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7A3C5D" w:rsidRP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7A3C5D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7A3C5D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7A3C5D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7A3C5D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rPr>
          <w:trHeight w:val="1205"/>
        </w:trPr>
        <w:tc>
          <w:tcPr>
            <w:tcW w:w="939" w:type="dxa"/>
          </w:tcPr>
          <w:p w:rsidR="00C23E28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1.1.3.3</w:t>
            </w:r>
          </w:p>
        </w:tc>
        <w:tc>
          <w:tcPr>
            <w:tcW w:w="2631" w:type="dxa"/>
          </w:tcPr>
          <w:p w:rsidR="00C23E28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siniflərdə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şağirdlərin</w:t>
            </w:r>
            <w:proofErr w:type="spellEnd"/>
          </w:p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oxu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bacarıqları</w:t>
            </w:r>
            <w:proofErr w:type="spellEnd"/>
          </w:p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səviyyəsinin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öyrənilməsi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A3C5D" w:rsidRP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qiymətləndirilməsi</w:t>
            </w:r>
            <w:proofErr w:type="spellEnd"/>
          </w:p>
        </w:tc>
        <w:tc>
          <w:tcPr>
            <w:tcW w:w="3018" w:type="dxa"/>
          </w:tcPr>
          <w:p w:rsidR="00C23E28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mütalə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vərdişlərini</w:t>
            </w:r>
            <w:proofErr w:type="spellEnd"/>
          </w:p>
          <w:p w:rsidR="003141F3" w:rsidRPr="007A3C5D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təkmilləşdirmək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onlarda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mütaliə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mədəniyyətini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etdirmək</w:t>
            </w:r>
            <w:proofErr w:type="spellEnd"/>
          </w:p>
        </w:tc>
        <w:tc>
          <w:tcPr>
            <w:tcW w:w="2006" w:type="dxa"/>
          </w:tcPr>
          <w:p w:rsidR="00C23E28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Vahid</w:t>
            </w:r>
            <w:proofErr w:type="spellEnd"/>
          </w:p>
          <w:p w:rsidR="003141F3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qiymətləndirmə</w:t>
            </w:r>
            <w:proofErr w:type="spellEnd"/>
          </w:p>
          <w:p w:rsidR="003141F3" w:rsidRPr="007A3C5D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vasitələri</w:t>
            </w:r>
            <w:proofErr w:type="spellEnd"/>
          </w:p>
        </w:tc>
        <w:tc>
          <w:tcPr>
            <w:tcW w:w="1596" w:type="dxa"/>
          </w:tcPr>
          <w:p w:rsidR="00C23E28" w:rsidRPr="007A3C5D" w:rsidRDefault="003141F3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C23E28" w:rsidRPr="007A3C5D" w:rsidRDefault="003141F3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BŞTİ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rəhbərlik</w:t>
            </w:r>
            <w:proofErr w:type="spellEnd"/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7A3C5D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3C5D">
              <w:rPr>
                <w:rFonts w:ascii="Arial" w:hAnsi="Arial" w:cs="Arial"/>
                <w:sz w:val="20"/>
                <w:szCs w:val="20"/>
              </w:rPr>
              <w:t>1.1.3.3</w:t>
            </w:r>
          </w:p>
        </w:tc>
        <w:tc>
          <w:tcPr>
            <w:tcW w:w="2631" w:type="dxa"/>
          </w:tcPr>
          <w:p w:rsidR="00C23E28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I-</w:t>
            </w:r>
            <w:r w:rsidR="007A3C5D">
              <w:rPr>
                <w:rFonts w:ascii="Arial" w:hAnsi="Arial" w:cs="Arial"/>
                <w:sz w:val="20"/>
                <w:szCs w:val="20"/>
              </w:rPr>
              <w:t xml:space="preserve">IV </w:t>
            </w:r>
            <w:proofErr w:type="spellStart"/>
            <w:r w:rsidR="007A3C5D">
              <w:rPr>
                <w:rFonts w:ascii="Arial" w:hAnsi="Arial" w:cs="Arial"/>
                <w:sz w:val="20"/>
                <w:szCs w:val="20"/>
              </w:rPr>
              <w:t>siniflərdə</w:t>
            </w:r>
            <w:proofErr w:type="spellEnd"/>
            <w:r w:rsid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A3C5D">
              <w:rPr>
                <w:rFonts w:ascii="Arial" w:hAnsi="Arial" w:cs="Arial"/>
                <w:sz w:val="20"/>
                <w:szCs w:val="20"/>
              </w:rPr>
              <w:t>ana</w:t>
            </w:r>
            <w:proofErr w:type="spellEnd"/>
            <w:r w:rsidR="007A3C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A3C5D">
              <w:rPr>
                <w:rFonts w:ascii="Arial" w:hAnsi="Arial" w:cs="Arial"/>
                <w:sz w:val="20"/>
                <w:szCs w:val="20"/>
              </w:rPr>
              <w:t>dili</w:t>
            </w:r>
            <w:proofErr w:type="spellEnd"/>
            <w:r w:rsidR="007A3C5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Riyaziyyat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dil</w:t>
            </w:r>
            <w:proofErr w:type="spellEnd"/>
          </w:p>
          <w:p w:rsid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fənləri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qiymətləndirmələrin</w:t>
            </w:r>
            <w:proofErr w:type="spellEnd"/>
          </w:p>
          <w:p w:rsidR="007A3C5D" w:rsidRPr="007A3C5D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aparilması</w:t>
            </w:r>
            <w:proofErr w:type="spellEnd"/>
          </w:p>
        </w:tc>
        <w:tc>
          <w:tcPr>
            <w:tcW w:w="3018" w:type="dxa"/>
          </w:tcPr>
          <w:p w:rsidR="00C23E28" w:rsidRDefault="007A3C5D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Ana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riyaziyyat</w:t>
            </w:r>
            <w:proofErr w:type="spellEnd"/>
            <w:r w:rsidR="003141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141F3">
              <w:rPr>
                <w:rFonts w:ascii="Arial" w:hAnsi="Arial" w:cs="Arial"/>
                <w:sz w:val="20"/>
                <w:szCs w:val="20"/>
              </w:rPr>
              <w:t>fənləri</w:t>
            </w:r>
            <w:proofErr w:type="spellEnd"/>
            <w:r w:rsidR="003141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141F3"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3141F3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şagirdlərin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bacarıq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</w:p>
          <w:p w:rsidR="003141F3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vərdişlərə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yiyələnmə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səviyyəsinin</w:t>
            </w:r>
            <w:proofErr w:type="spellEnd"/>
          </w:p>
          <w:p w:rsidR="003141F3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öyrənilməsi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onların</w:t>
            </w:r>
            <w:proofErr w:type="spellEnd"/>
          </w:p>
          <w:p w:rsidR="003141F3" w:rsidRPr="007A3C5D" w:rsidRDefault="003141F3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yüksəldilməsi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ilə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əlaqədar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müvafiq</w:t>
            </w:r>
            <w:proofErr w:type="spellEnd"/>
            <w:r w:rsidR="00592E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92EAB">
              <w:rPr>
                <w:rFonts w:ascii="Arial" w:hAnsi="Arial" w:cs="Arial"/>
                <w:sz w:val="20"/>
                <w:szCs w:val="20"/>
              </w:rPr>
              <w:t>tədbirlər</w:t>
            </w:r>
            <w:proofErr w:type="spellEnd"/>
            <w:r w:rsidR="00592E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92EAB">
              <w:rPr>
                <w:rFonts w:ascii="Arial" w:hAnsi="Arial" w:cs="Arial"/>
                <w:sz w:val="20"/>
                <w:szCs w:val="20"/>
              </w:rPr>
              <w:t>həyata</w:t>
            </w:r>
            <w:proofErr w:type="spellEnd"/>
            <w:r w:rsidR="00592E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92EAB">
              <w:rPr>
                <w:rFonts w:ascii="Arial" w:hAnsi="Arial" w:cs="Arial"/>
                <w:sz w:val="20"/>
                <w:szCs w:val="20"/>
              </w:rPr>
              <w:t>keçirmək</w:t>
            </w:r>
            <w:proofErr w:type="spellEnd"/>
          </w:p>
        </w:tc>
        <w:tc>
          <w:tcPr>
            <w:tcW w:w="2006" w:type="dxa"/>
          </w:tcPr>
          <w:p w:rsidR="00C23E28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Müvafiq</w:t>
            </w:r>
            <w:proofErr w:type="spellEnd"/>
          </w:p>
          <w:p w:rsidR="00592EAB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yoxlama</w:t>
            </w:r>
            <w:proofErr w:type="spellEnd"/>
          </w:p>
          <w:p w:rsidR="00592EAB" w:rsidRPr="007A3C5D" w:rsidRDefault="00592EA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tapşırıqları</w:t>
            </w:r>
            <w:proofErr w:type="spellEnd"/>
          </w:p>
        </w:tc>
        <w:tc>
          <w:tcPr>
            <w:tcW w:w="1596" w:type="dxa"/>
          </w:tcPr>
          <w:p w:rsidR="00C23E28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Oktyabr,fevral</w:t>
            </w:r>
            <w:proofErr w:type="spellEnd"/>
          </w:p>
        </w:tc>
        <w:tc>
          <w:tcPr>
            <w:tcW w:w="1870" w:type="dxa"/>
          </w:tcPr>
          <w:p w:rsidR="00592EAB" w:rsidRPr="00516465" w:rsidRDefault="00592EAB" w:rsidP="00592E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Direktor,təlim</w:t>
            </w:r>
            <w:proofErr w:type="spellEnd"/>
          </w:p>
          <w:p w:rsidR="00592EAB" w:rsidRDefault="00592EAB" w:rsidP="00592E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lastRenderedPageBreak/>
              <w:t>tərbiyə</w:t>
            </w:r>
            <w:proofErr w:type="spellEnd"/>
            <w:r w:rsidRPr="0051646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6465">
              <w:rPr>
                <w:rFonts w:ascii="Arial" w:hAnsi="Arial" w:cs="Arial"/>
                <w:sz w:val="20"/>
                <w:szCs w:val="20"/>
              </w:rPr>
              <w:t>işləri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592EAB" w:rsidRDefault="00592EAB" w:rsidP="00592E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direktor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müavini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23E28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</w:p>
          <w:p w:rsidR="00592EAB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riyaziyyat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fənni</w:t>
            </w:r>
            <w:proofErr w:type="spellEnd"/>
          </w:p>
          <w:p w:rsidR="00592EAB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592EAB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metodbirləşmə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592EAB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sədri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təcrübəli</w:t>
            </w:r>
            <w:proofErr w:type="spellEnd"/>
          </w:p>
          <w:p w:rsidR="00592EAB" w:rsidRPr="007A3C5D" w:rsidRDefault="00592EAB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müəllimlər</w:t>
            </w:r>
            <w:proofErr w:type="spellEnd"/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F7195E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1.1.3.6</w:t>
            </w:r>
          </w:p>
        </w:tc>
        <w:tc>
          <w:tcPr>
            <w:tcW w:w="2631" w:type="dxa"/>
          </w:tcPr>
          <w:p w:rsidR="00C23E28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I-IV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siniflərdə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düzgün</w:t>
            </w:r>
            <w:proofErr w:type="spellEnd"/>
          </w:p>
          <w:p w:rsidR="00F7195E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yazı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vərdişlərinin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formalaşdırılması</w:t>
            </w:r>
            <w:proofErr w:type="spellEnd"/>
          </w:p>
          <w:p w:rsidR="00F7195E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Istiqamətində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işlərin</w:t>
            </w:r>
            <w:proofErr w:type="spellEnd"/>
          </w:p>
          <w:p w:rsidR="00F7195E" w:rsidRPr="007A3C5D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davam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etdirilməsi</w:t>
            </w:r>
            <w:proofErr w:type="spellEnd"/>
          </w:p>
        </w:tc>
        <w:tc>
          <w:tcPr>
            <w:tcW w:w="3018" w:type="dxa"/>
          </w:tcPr>
          <w:p w:rsidR="00C23E28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yazı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mədəniyyəti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dil</w:t>
            </w:r>
            <w:proofErr w:type="spellEnd"/>
          </w:p>
          <w:p w:rsidR="00F7195E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Qaydalarına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riayət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etmə</w:t>
            </w:r>
            <w:proofErr w:type="spellEnd"/>
          </w:p>
          <w:p w:rsidR="00F7195E" w:rsidRPr="007A3C5D" w:rsidRDefault="00F7195E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səviyyəsinin</w:t>
            </w:r>
            <w:proofErr w:type="spellEnd"/>
            <w:r w:rsidR="008C61B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C61B1"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  <w:r w:rsidR="008C61B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C61B1">
              <w:rPr>
                <w:rFonts w:ascii="Arial" w:hAnsi="Arial" w:cs="Arial"/>
                <w:sz w:val="20"/>
                <w:szCs w:val="20"/>
              </w:rPr>
              <w:t>etdirmək</w:t>
            </w:r>
            <w:proofErr w:type="spellEnd"/>
          </w:p>
        </w:tc>
        <w:tc>
          <w:tcPr>
            <w:tcW w:w="2006" w:type="dxa"/>
          </w:tcPr>
          <w:p w:rsidR="008C61B1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Əməli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yazılar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23E28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ifadə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inşa</w:t>
            </w:r>
            <w:proofErr w:type="spellEnd"/>
          </w:p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esse</w:t>
            </w:r>
            <w:proofErr w:type="spellEnd"/>
          </w:p>
        </w:tc>
        <w:tc>
          <w:tcPr>
            <w:tcW w:w="1596" w:type="dxa"/>
          </w:tcPr>
          <w:p w:rsidR="00C23E28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C23E28" w:rsidRDefault="008C61B1" w:rsidP="008C61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Təlim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tərbiyə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işləri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direktor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müavini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8C61B1" w:rsidRDefault="008C61B1" w:rsidP="008C61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ədəbiyyat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fənn</w:t>
            </w:r>
            <w:proofErr w:type="spellEnd"/>
          </w:p>
          <w:p w:rsidR="008C61B1" w:rsidRPr="007A3C5D" w:rsidRDefault="008C61B1" w:rsidP="008C61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metodbirləşməsi</w:t>
            </w:r>
            <w:proofErr w:type="spellEnd"/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C23E28" w:rsidRPr="007A3C5D" w:rsidRDefault="00C23E28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C23E28" w:rsidRPr="007A3C5D" w:rsidRDefault="00C23E28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1.1.1.25</w:t>
            </w:r>
          </w:p>
        </w:tc>
        <w:tc>
          <w:tcPr>
            <w:tcW w:w="2631" w:type="dxa"/>
          </w:tcPr>
          <w:p w:rsidR="008C61B1" w:rsidRDefault="008C61B1" w:rsidP="008C61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I-IV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8C61B1" w:rsidRDefault="008C61B1" w:rsidP="008C61B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dinamikasının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öyrənilməsi</w:t>
            </w:r>
            <w:proofErr w:type="spellEnd"/>
          </w:p>
          <w:p w:rsidR="008C61B1" w:rsidRDefault="008C61B1" w:rsidP="008C61B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məqsədilə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A658C">
              <w:rPr>
                <w:rFonts w:ascii="Arial" w:hAnsi="Arial" w:cs="Arial"/>
                <w:sz w:val="20"/>
                <w:szCs w:val="20"/>
              </w:rPr>
              <w:t>portfo</w:t>
            </w:r>
            <w:r w:rsidR="000B1CCA">
              <w:rPr>
                <w:rFonts w:ascii="Arial" w:hAnsi="Arial" w:cs="Arial"/>
                <w:sz w:val="20"/>
                <w:szCs w:val="20"/>
              </w:rPr>
              <w:t>lioların</w:t>
            </w:r>
            <w:proofErr w:type="spellEnd"/>
          </w:p>
          <w:p w:rsidR="000B1CCA" w:rsidRPr="007A3C5D" w:rsidRDefault="000B1CCA" w:rsidP="008C61B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aparılması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vəziyyətinin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öyrənilməsi</w:t>
            </w:r>
            <w:proofErr w:type="spellEnd"/>
          </w:p>
        </w:tc>
        <w:tc>
          <w:tcPr>
            <w:tcW w:w="3018" w:type="dxa"/>
          </w:tcPr>
          <w:p w:rsidR="008C61B1" w:rsidRDefault="000B1CC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Təhsilalanların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0B1CCA" w:rsidRDefault="000B1CC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dinamikasının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izlənməsinə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nail</w:t>
            </w:r>
          </w:p>
          <w:p w:rsidR="000B1CCA" w:rsidRPr="007A3C5D" w:rsidRDefault="000B1CC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olmaq</w:t>
            </w:r>
            <w:proofErr w:type="spellEnd"/>
          </w:p>
        </w:tc>
        <w:tc>
          <w:tcPr>
            <w:tcW w:w="2006" w:type="dxa"/>
          </w:tcPr>
          <w:p w:rsidR="008C61B1" w:rsidRDefault="000B1CC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Portfolioların</w:t>
            </w:r>
            <w:proofErr w:type="spellEnd"/>
          </w:p>
          <w:p w:rsidR="000B1CCA" w:rsidRPr="007A3C5D" w:rsidRDefault="000B1CC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yoxlanması</w:t>
            </w:r>
            <w:proofErr w:type="spellEnd"/>
          </w:p>
        </w:tc>
        <w:tc>
          <w:tcPr>
            <w:tcW w:w="1596" w:type="dxa"/>
          </w:tcPr>
          <w:p w:rsidR="008C61B1" w:rsidRPr="007A3C5D" w:rsidRDefault="000B1CC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8C61B1" w:rsidRDefault="000B1CC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Təlim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tərbiyə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işləri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director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müavini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ibtidai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sinif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üzrə</w:t>
            </w:r>
            <w:proofErr w:type="spellEnd"/>
          </w:p>
          <w:p w:rsidR="000B1CCA" w:rsidRPr="007A3C5D" w:rsidRDefault="000B1CC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metodbirləşmə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sədri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fənn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</w:t>
            </w:r>
            <w:r w:rsidR="007B7D0A">
              <w:rPr>
                <w:rFonts w:ascii="Arial" w:hAnsi="Arial" w:cs="Arial"/>
                <w:sz w:val="20"/>
                <w:szCs w:val="20"/>
              </w:rPr>
              <w:t>mə</w:t>
            </w:r>
            <w:proofErr w:type="spellEnd"/>
            <w:r w:rsidR="007B7D0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B7D0A">
              <w:rPr>
                <w:rFonts w:ascii="Arial" w:hAnsi="Arial" w:cs="Arial"/>
                <w:sz w:val="20"/>
                <w:szCs w:val="20"/>
              </w:rPr>
              <w:t>sədrləri</w:t>
            </w:r>
            <w:proofErr w:type="spellEnd"/>
          </w:p>
        </w:tc>
        <w:tc>
          <w:tcPr>
            <w:tcW w:w="1170" w:type="dxa"/>
          </w:tcPr>
          <w:p w:rsidR="008C61B1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Valideyn</w:t>
            </w:r>
            <w:proofErr w:type="spellEnd"/>
          </w:p>
          <w:p w:rsidR="007B7D0A" w:rsidRPr="007A3C5D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icması</w:t>
            </w:r>
            <w:proofErr w:type="spellEnd"/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1.1.1.27</w:t>
            </w:r>
          </w:p>
        </w:tc>
        <w:tc>
          <w:tcPr>
            <w:tcW w:w="2631" w:type="dxa"/>
          </w:tcPr>
          <w:p w:rsidR="008C61B1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məntiqi</w:t>
            </w:r>
            <w:proofErr w:type="spellEnd"/>
          </w:p>
          <w:p w:rsidR="007B7D0A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təfəkkürünün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inkişaf</w:t>
            </w:r>
            <w:proofErr w:type="spellEnd"/>
          </w:p>
          <w:p w:rsidR="007B7D0A" w:rsidRPr="007A3C5D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etdirilməsi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istiqamətində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işin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təşkili</w:t>
            </w:r>
            <w:proofErr w:type="spellEnd"/>
          </w:p>
        </w:tc>
        <w:tc>
          <w:tcPr>
            <w:tcW w:w="3018" w:type="dxa"/>
          </w:tcPr>
          <w:p w:rsidR="008C61B1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Şagirdlərlə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məntiqi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təfəkkürün</w:t>
            </w:r>
            <w:proofErr w:type="spellEnd"/>
          </w:p>
          <w:p w:rsidR="007B7D0A" w:rsidRPr="007A3C5D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formalaşdırılması</w:t>
            </w:r>
            <w:proofErr w:type="spellEnd"/>
          </w:p>
        </w:tc>
        <w:tc>
          <w:tcPr>
            <w:tcW w:w="2006" w:type="dxa"/>
          </w:tcPr>
          <w:p w:rsidR="008C61B1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Məktəbdaxili</w:t>
            </w:r>
            <w:proofErr w:type="spellEnd"/>
          </w:p>
          <w:p w:rsidR="007B7D0A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olimpiada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yarışları,viktorinalar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7B7D0A" w:rsidRPr="007A3C5D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yoxlamaları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yazılı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tapşıriqlar</w:t>
            </w:r>
            <w:proofErr w:type="spellEnd"/>
          </w:p>
        </w:tc>
        <w:tc>
          <w:tcPr>
            <w:tcW w:w="1596" w:type="dxa"/>
          </w:tcPr>
          <w:p w:rsidR="008C61B1" w:rsidRPr="007A3C5D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870" w:type="dxa"/>
          </w:tcPr>
          <w:p w:rsidR="008C61B1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Tədris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hissə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müdiri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7B7D0A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metodbirləşmə</w:t>
            </w:r>
            <w:proofErr w:type="spellEnd"/>
          </w:p>
          <w:p w:rsidR="007B7D0A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sədrləri,</w:t>
            </w:r>
            <w:proofErr w:type="spellEnd"/>
          </w:p>
          <w:p w:rsidR="007B7D0A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riyaziyyat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7B7D0A" w:rsidRPr="007A3C5D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informatika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müəllimləri</w:t>
            </w:r>
            <w:proofErr w:type="spellEnd"/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7B7D0A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1.1.1.28</w:t>
            </w:r>
          </w:p>
        </w:tc>
        <w:tc>
          <w:tcPr>
            <w:tcW w:w="2631" w:type="dxa"/>
          </w:tcPr>
          <w:p w:rsidR="008C61B1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Böyük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Summativ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qiymətləndirmələrin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təşkili</w:t>
            </w:r>
            <w:proofErr w:type="spellEnd"/>
          </w:p>
          <w:p w:rsidR="007B7D0A" w:rsidRDefault="007B7D0A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Istiqamətində</w:t>
            </w:r>
            <w:proofErr w:type="spellEnd"/>
            <w:r w:rsidR="002C46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C467B">
              <w:rPr>
                <w:rFonts w:ascii="Arial" w:hAnsi="Arial" w:cs="Arial"/>
                <w:sz w:val="20"/>
                <w:szCs w:val="20"/>
              </w:rPr>
              <w:t>işlərin</w:t>
            </w:r>
            <w:proofErr w:type="spellEnd"/>
          </w:p>
          <w:p w:rsidR="002C467B" w:rsidRPr="007A3C5D" w:rsidRDefault="002C467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davam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etdirilməsi</w:t>
            </w:r>
            <w:proofErr w:type="spellEnd"/>
          </w:p>
        </w:tc>
        <w:tc>
          <w:tcPr>
            <w:tcW w:w="3018" w:type="dxa"/>
          </w:tcPr>
          <w:p w:rsidR="008C61B1" w:rsidRDefault="002C467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Şagirdlərin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bacarıq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C467B" w:rsidRDefault="002C467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qabiliyyətlərinin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təhsil</w:t>
            </w:r>
            <w:proofErr w:type="spellEnd"/>
          </w:p>
          <w:p w:rsidR="002C467B" w:rsidRDefault="002C467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standartlarına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əsasən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qiymətləndirilməsini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təmin</w:t>
            </w:r>
            <w:proofErr w:type="spellEnd"/>
          </w:p>
          <w:p w:rsidR="002C467B" w:rsidRPr="007A3C5D" w:rsidRDefault="002C467B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2006" w:type="dxa"/>
          </w:tcPr>
          <w:p w:rsidR="008C61B1" w:rsidRDefault="008B05D6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Testlər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xüsusi</w:t>
            </w:r>
            <w:proofErr w:type="spellEnd"/>
          </w:p>
          <w:p w:rsidR="008B05D6" w:rsidRDefault="008B05D6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hazırlanmış</w:t>
            </w:r>
            <w:proofErr w:type="spellEnd"/>
          </w:p>
          <w:p w:rsidR="008B05D6" w:rsidRPr="007A3C5D" w:rsidRDefault="008B05D6" w:rsidP="0037436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tapşırıqlar</w:t>
            </w:r>
            <w:proofErr w:type="spellEnd"/>
          </w:p>
        </w:tc>
        <w:tc>
          <w:tcPr>
            <w:tcW w:w="1596" w:type="dxa"/>
          </w:tcPr>
          <w:p w:rsidR="008C61B1" w:rsidRDefault="008B05D6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ərzində</w:t>
            </w:r>
            <w:proofErr w:type="spellEnd"/>
          </w:p>
          <w:p w:rsidR="008B05D6" w:rsidRPr="007A3C5D" w:rsidRDefault="008B05D6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qrafikə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əsasən</w:t>
            </w:r>
            <w:proofErr w:type="spellEnd"/>
          </w:p>
        </w:tc>
        <w:tc>
          <w:tcPr>
            <w:tcW w:w="1870" w:type="dxa"/>
          </w:tcPr>
          <w:p w:rsidR="008C61B1" w:rsidRPr="007A3C5D" w:rsidRDefault="008B05D6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Rəhbərlik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müvafiq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ascii="Arial" w:hAnsi="Arial" w:cs="Arial"/>
                <w:sz w:val="20"/>
                <w:szCs w:val="20"/>
              </w:rPr>
              <w:t>komissiya</w:t>
            </w:r>
            <w:proofErr w:type="spellEnd"/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D6" w:rsidRPr="007A3C5D" w:rsidTr="008B05D6">
        <w:tc>
          <w:tcPr>
            <w:tcW w:w="939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8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:rsidR="008C61B1" w:rsidRPr="007A3C5D" w:rsidRDefault="008C61B1" w:rsidP="003743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:rsidR="008C61B1" w:rsidRPr="007A3C5D" w:rsidRDefault="008C61B1" w:rsidP="001F7A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312C6" w:rsidRPr="007A3C5D" w:rsidRDefault="001312C6">
      <w:pPr>
        <w:rPr>
          <w:rFonts w:ascii="Arial" w:hAnsi="Arial" w:cs="Arial"/>
          <w:sz w:val="20"/>
          <w:szCs w:val="20"/>
        </w:rPr>
      </w:pPr>
    </w:p>
    <w:sectPr w:rsidR="001312C6" w:rsidRPr="007A3C5D" w:rsidSect="00C23E2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F8"/>
    <w:rsid w:val="000A658C"/>
    <w:rsid w:val="000B1CCA"/>
    <w:rsid w:val="001312C6"/>
    <w:rsid w:val="001B6A79"/>
    <w:rsid w:val="001F7A09"/>
    <w:rsid w:val="002C467B"/>
    <w:rsid w:val="003141F3"/>
    <w:rsid w:val="00374361"/>
    <w:rsid w:val="004C706F"/>
    <w:rsid w:val="00516465"/>
    <w:rsid w:val="00592EAB"/>
    <w:rsid w:val="006105C2"/>
    <w:rsid w:val="0065018A"/>
    <w:rsid w:val="006E7DF9"/>
    <w:rsid w:val="007A3C5D"/>
    <w:rsid w:val="007B7D0A"/>
    <w:rsid w:val="008B05D6"/>
    <w:rsid w:val="008C61B1"/>
    <w:rsid w:val="009D14D6"/>
    <w:rsid w:val="00C23E28"/>
    <w:rsid w:val="00D574F8"/>
    <w:rsid w:val="00F7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6D449-BCED-43EB-80D7-A70A3DD5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3E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2023-12-15T14:42:00Z</dcterms:created>
  <dcterms:modified xsi:type="dcterms:W3CDTF">2023-12-15T17:11:00Z</dcterms:modified>
</cp:coreProperties>
</file>