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123011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2 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sin</w:t>
      </w:r>
      <w:r>
        <w:rPr>
          <w:rFonts w:ascii="Times New Roman" w:hAnsi="Times New Roman"/>
          <w:b/>
          <w:sz w:val="28"/>
          <w:szCs w:val="28"/>
          <w:lang w:val="az-Latn-AZ"/>
        </w:rPr>
        <w:t>i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f</w:t>
      </w:r>
      <w:r>
        <w:rPr>
          <w:rFonts w:ascii="Times New Roman" w:hAnsi="Times New Roman"/>
          <w:b/>
          <w:sz w:val="28"/>
          <w:szCs w:val="28"/>
          <w:lang w:val="az-Latn-AZ"/>
        </w:rPr>
        <w:t>lər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469"/>
        <w:gridCol w:w="968"/>
        <w:gridCol w:w="1037"/>
        <w:gridCol w:w="1037"/>
        <w:gridCol w:w="1037"/>
        <w:gridCol w:w="1083"/>
        <w:gridCol w:w="1060"/>
        <w:gridCol w:w="1083"/>
      </w:tblGrid>
      <w:tr w:rsidR="00D8031B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2Ç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2E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2244FC" w:rsidP="002244FC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2244FC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</w:t>
            </w:r>
            <w:r w:rsidR="00E23DE6">
              <w:rPr>
                <w:sz w:val="18"/>
                <w:szCs w:val="18"/>
              </w:rPr>
              <w:t>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302504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302504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C9F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4710B8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23.01.2023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E23DE6" w:rsidRPr="00906EF9" w:rsidRDefault="00E23DE6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906EF9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16.01</w:t>
            </w:r>
            <w:r w:rsidR="00AC4891">
              <w:rPr>
                <w:sz w:val="18"/>
                <w:szCs w:val="18"/>
              </w:rPr>
              <w:t>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906EF9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AC4891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AC4891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</w:tr>
    </w:tbl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417874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3 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 xml:space="preserve"> sin</w:t>
      </w:r>
      <w:r>
        <w:rPr>
          <w:rFonts w:ascii="Times New Roman" w:hAnsi="Times New Roman"/>
          <w:b/>
          <w:sz w:val="28"/>
          <w:szCs w:val="28"/>
          <w:lang w:val="az-Latn-AZ"/>
        </w:rPr>
        <w:t>iflər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1074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04"/>
        <w:gridCol w:w="1816"/>
        <w:gridCol w:w="1008"/>
        <w:gridCol w:w="1311"/>
        <w:gridCol w:w="1210"/>
        <w:gridCol w:w="1233"/>
        <w:gridCol w:w="1174"/>
        <w:gridCol w:w="1175"/>
        <w:gridCol w:w="1311"/>
      </w:tblGrid>
      <w:tr w:rsidR="00123011" w:rsidTr="00123011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3B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3C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3Ç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3K</w:t>
            </w:r>
          </w:p>
        </w:tc>
      </w:tr>
      <w:tr w:rsidR="00123011" w:rsidTr="00123011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123011" w:rsidTr="00123011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5D0DE6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  sin</w:t>
      </w:r>
      <w:r w:rsidR="003357CE">
        <w:rPr>
          <w:rFonts w:ascii="Times New Roman" w:hAnsi="Times New Roman"/>
          <w:b/>
          <w:sz w:val="28"/>
          <w:szCs w:val="28"/>
          <w:lang w:val="az-Latn-AZ"/>
        </w:rPr>
        <w:t>i</w:t>
      </w:r>
      <w:r>
        <w:rPr>
          <w:rFonts w:ascii="Times New Roman" w:hAnsi="Times New Roman"/>
          <w:b/>
          <w:sz w:val="28"/>
          <w:szCs w:val="28"/>
          <w:lang w:val="az-Latn-AZ"/>
        </w:rPr>
        <w:t>f</w:t>
      </w:r>
      <w:r w:rsidR="003357CE">
        <w:rPr>
          <w:rFonts w:ascii="Times New Roman" w:hAnsi="Times New Roman"/>
          <w:b/>
          <w:sz w:val="28"/>
          <w:szCs w:val="28"/>
          <w:lang w:val="az-Latn-AZ"/>
        </w:rPr>
        <w:t>lə</w:t>
      </w:r>
      <w:r w:rsidR="00201711">
        <w:rPr>
          <w:rFonts w:ascii="Times New Roman" w:hAnsi="Times New Roman"/>
          <w:b/>
          <w:sz w:val="28"/>
          <w:szCs w:val="28"/>
          <w:lang w:val="az-Latn-AZ"/>
        </w:rPr>
        <w:t>r</w:t>
      </w:r>
      <w:r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11500" w:type="dxa"/>
        <w:tblInd w:w="-1062" w:type="dxa"/>
        <w:tblLook w:val="04A0" w:firstRow="1" w:lastRow="0" w:firstColumn="1" w:lastColumn="0" w:noHBand="0" w:noVBand="1"/>
      </w:tblPr>
      <w:tblGrid>
        <w:gridCol w:w="441"/>
        <w:gridCol w:w="1480"/>
        <w:gridCol w:w="743"/>
        <w:gridCol w:w="1126"/>
        <w:gridCol w:w="1126"/>
        <w:gridCol w:w="1126"/>
        <w:gridCol w:w="1138"/>
        <w:gridCol w:w="1140"/>
        <w:gridCol w:w="1121"/>
        <w:gridCol w:w="1042"/>
        <w:gridCol w:w="1017"/>
      </w:tblGrid>
      <w:tr w:rsidR="00123011" w:rsidTr="000A727B">
        <w:trPr>
          <w:trHeight w:val="15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4K</w:t>
            </w:r>
          </w:p>
        </w:tc>
      </w:tr>
      <w:tr w:rsidR="00123011" w:rsidTr="000A727B">
        <w:trPr>
          <w:trHeight w:val="127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25.12.2023</w:t>
            </w:r>
          </w:p>
          <w:p w:rsidR="000A727B" w:rsidRPr="003C331F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</w:tc>
      </w:tr>
      <w:tr w:rsidR="00123011" w:rsidTr="000A727B">
        <w:trPr>
          <w:trHeight w:val="127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26.12.2023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F75647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5647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15.01.2024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</w:t>
            </w:r>
            <w:r w:rsidR="00996A83">
              <w:rPr>
                <w:rFonts w:ascii="Arial" w:hAnsi="Arial" w:cs="Arial"/>
                <w:sz w:val="16"/>
                <w:szCs w:val="16"/>
              </w:rPr>
              <w:t>2024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21.12.2023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</w:tc>
      </w:tr>
      <w:tr w:rsidR="00123011" w:rsidTr="000A727B">
        <w:trPr>
          <w:trHeight w:val="101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bacariqlar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12.01.2024</w:t>
            </w:r>
          </w:p>
          <w:p w:rsidR="00123011" w:rsidRPr="00F75647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5647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27B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0A727B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15.01.2024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257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DA47CD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101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3357CE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357CE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C42153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</w:t>
      </w:r>
      <w:r w:rsidR="006E3E8B">
        <w:rPr>
          <w:b/>
          <w:sz w:val="28"/>
          <w:szCs w:val="28"/>
          <w:lang w:val="az-Latn-AZ"/>
        </w:rPr>
        <w:t>bin</w:t>
      </w:r>
    </w:p>
    <w:p w:rsidR="00C42153" w:rsidRPr="006E3E8B" w:rsidRDefault="00C42153" w:rsidP="006E3E8B">
      <w:pPr>
        <w:jc w:val="center"/>
        <w:rPr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2 siniflərdə keçiriləcək Summativ Qiymətləndirmələrin I</w:t>
      </w:r>
      <w:r w:rsidR="006E3E8B">
        <w:rPr>
          <w:rFonts w:ascii="Times New Roman" w:hAnsi="Times New Roman"/>
          <w:b/>
          <w:sz w:val="28"/>
          <w:szCs w:val="28"/>
          <w:lang w:val="az-Latn-AZ"/>
        </w:rPr>
        <w:t>I</w:t>
      </w:r>
      <w:r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469"/>
        <w:gridCol w:w="968"/>
        <w:gridCol w:w="1037"/>
        <w:gridCol w:w="1037"/>
        <w:gridCol w:w="1037"/>
        <w:gridCol w:w="1083"/>
        <w:gridCol w:w="1060"/>
        <w:gridCol w:w="1083"/>
      </w:tblGrid>
      <w:tr w:rsidR="00C42153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2C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2Ç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2E</w:t>
            </w:r>
          </w:p>
        </w:tc>
      </w:tr>
      <w:tr w:rsidR="00C42153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Pr="003C331F" w:rsidRDefault="00C42153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C42153" w:rsidRPr="003C331F" w:rsidRDefault="00C42153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C42153" w:rsidRPr="003C331F" w:rsidRDefault="00C42153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C42153" w:rsidRPr="003C331F" w:rsidRDefault="00C42153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C42153" w:rsidRDefault="00C42153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Default="00C42153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C42153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C42153" w:rsidRDefault="0051250E" w:rsidP="0051250E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Default="000E0CAC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E0CAC" w:rsidRDefault="000E0CAC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E0CAC" w:rsidRDefault="000E0CAC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E0CAC" w:rsidRDefault="000E0CAC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Default="00C42153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C42153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51250E" w:rsidRPr="006E3E8B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417874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417874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417874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417874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13.04.2024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51250E" w:rsidRPr="00906EF9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906EF9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CD0142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CD0142" w:rsidRDefault="00CD0142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15.06.2024</w:t>
            </w:r>
          </w:p>
          <w:p w:rsidR="00CD0142" w:rsidRDefault="00CD0142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</w:tr>
      <w:tr w:rsidR="0051250E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51250E" w:rsidRPr="003C331F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51250E" w:rsidRPr="00906EF9" w:rsidRDefault="0051250E" w:rsidP="0051250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51250E" w:rsidRDefault="0051250E" w:rsidP="0051250E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</w:tr>
    </w:tbl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6E3E8B" w:rsidRDefault="006E3E8B" w:rsidP="006E3E8B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3  siniflərdə keçiriləcək Summativ Qiymətləndirmələrin II yarımil üzrə qrafiki:</w:t>
      </w:r>
    </w:p>
    <w:tbl>
      <w:tblPr>
        <w:tblStyle w:val="a3"/>
        <w:tblW w:w="1074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04"/>
        <w:gridCol w:w="1816"/>
        <w:gridCol w:w="1008"/>
        <w:gridCol w:w="1311"/>
        <w:gridCol w:w="1210"/>
        <w:gridCol w:w="1233"/>
        <w:gridCol w:w="1174"/>
        <w:gridCol w:w="1175"/>
        <w:gridCol w:w="1311"/>
      </w:tblGrid>
      <w:tr w:rsidR="006E3E8B" w:rsidTr="0088474A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3B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3C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3Ç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3K</w:t>
            </w:r>
          </w:p>
        </w:tc>
      </w:tr>
      <w:tr w:rsidR="00CD0142" w:rsidTr="0088474A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M.Aysel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190D88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İ.Heyrat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Pr="00417874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90D88" w:rsidRPr="00417874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417874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Pr="00CD0142" w:rsidRDefault="00CD0142" w:rsidP="00CD0142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29.04.2024</w:t>
            </w:r>
          </w:p>
          <w:p w:rsidR="006E3E8B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16.02.2024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26.04.2023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D30FC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="006E61EA">
              <w:rPr>
                <w:sz w:val="18"/>
                <w:szCs w:val="18"/>
              </w:rPr>
              <w:t>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D30FC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</w:t>
            </w:r>
            <w:r w:rsidR="006E61EA">
              <w:rPr>
                <w:sz w:val="18"/>
                <w:szCs w:val="18"/>
              </w:rPr>
              <w:t>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6E3E8B" w:rsidRDefault="006E3E8B" w:rsidP="006E3E8B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  siniflərdə keçiriləcək Summativ Qiymətləndirmələrin I yarımil üzrə qrafiki:</w:t>
      </w:r>
    </w:p>
    <w:tbl>
      <w:tblPr>
        <w:tblStyle w:val="a3"/>
        <w:tblW w:w="11500" w:type="dxa"/>
        <w:tblInd w:w="-1062" w:type="dxa"/>
        <w:tblLook w:val="04A0" w:firstRow="1" w:lastRow="0" w:firstColumn="1" w:lastColumn="0" w:noHBand="0" w:noVBand="1"/>
      </w:tblPr>
      <w:tblGrid>
        <w:gridCol w:w="441"/>
        <w:gridCol w:w="1480"/>
        <w:gridCol w:w="743"/>
        <w:gridCol w:w="1126"/>
        <w:gridCol w:w="1126"/>
        <w:gridCol w:w="1126"/>
        <w:gridCol w:w="1138"/>
        <w:gridCol w:w="1140"/>
        <w:gridCol w:w="1121"/>
        <w:gridCol w:w="1042"/>
        <w:gridCol w:w="1017"/>
      </w:tblGrid>
      <w:tr w:rsidR="006E3E8B" w:rsidTr="006E3E8B">
        <w:trPr>
          <w:trHeight w:val="15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4Ə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4K</w:t>
            </w:r>
          </w:p>
        </w:tc>
      </w:tr>
      <w:tr w:rsidR="006E3E8B" w:rsidTr="001A40B9">
        <w:trPr>
          <w:trHeight w:val="100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1A40B9" w:rsidRDefault="001A40B9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1A40B9" w:rsidRPr="001A40B9" w:rsidRDefault="001A40B9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1A40B9" w:rsidRPr="001A40B9" w:rsidRDefault="001A40B9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1A40B9" w:rsidRPr="001A40B9" w:rsidRDefault="001A40B9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1A40B9" w:rsidRPr="003C331F" w:rsidRDefault="001A40B9" w:rsidP="0088474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474A" w:rsidRPr="001A40B9" w:rsidRDefault="0088474A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88474A" w:rsidRPr="001A40B9" w:rsidRDefault="0088474A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88474A" w:rsidRPr="001A40B9" w:rsidRDefault="0088474A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1A40B9">
              <w:rPr>
                <w:rFonts w:ascii="Arial" w:hAnsi="Arial" w:cs="Arial"/>
                <w:sz w:val="16"/>
                <w:szCs w:val="16"/>
              </w:rPr>
              <w:t>.05.2024</w:t>
            </w:r>
          </w:p>
          <w:p w:rsidR="0088474A" w:rsidRPr="001A40B9" w:rsidRDefault="0088474A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6E3E8B" w:rsidRPr="003C331F" w:rsidRDefault="0088474A" w:rsidP="0088474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6E3E8B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5B69E5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5B69E5" w:rsidRDefault="005B69E5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5B69E5" w:rsidRDefault="005B69E5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5B69E5" w:rsidRDefault="005B69E5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5B69E5" w:rsidRPr="005B69E5" w:rsidRDefault="005B69E5" w:rsidP="0088474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CD0142" w:rsidRDefault="00CD0142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CD0142" w:rsidRDefault="00CD0142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CD0142" w:rsidRPr="003C331F" w:rsidRDefault="00CD0142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</w:tc>
      </w:tr>
      <w:tr w:rsidR="006E61EA" w:rsidTr="001A40B9">
        <w:trPr>
          <w:trHeight w:val="8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6E61EA" w:rsidRPr="00417BB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6E61EA" w:rsidRPr="001A40B9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6E61EA" w:rsidRPr="00417BB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5B69E5" w:rsidRPr="005B69E5" w:rsidRDefault="005B69E5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12.03.2024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11.06.2024</w:t>
            </w:r>
          </w:p>
        </w:tc>
      </w:tr>
      <w:tr w:rsidR="006E61EA" w:rsidTr="008C1E5C">
        <w:trPr>
          <w:trHeight w:val="73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18.04.2024</w:t>
            </w:r>
          </w:p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6E61EA" w:rsidRPr="00F7040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5B69E5" w:rsidRP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5B69E5" w:rsidRPr="005B69E5" w:rsidRDefault="005B69E5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E61EA" w:rsidTr="006E3E8B">
        <w:trPr>
          <w:trHeight w:val="1021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12.06.2024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6E61EA" w:rsidRPr="00211A3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6E61EA" w:rsidRPr="00211A3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5B69E5" w:rsidRDefault="005B69E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5B69E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6107A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6107A5" w:rsidRPr="006107A5" w:rsidRDefault="006107A5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22.02.2024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06.06.2024</w:t>
            </w:r>
          </w:p>
        </w:tc>
      </w:tr>
      <w:tr w:rsidR="006E61EA" w:rsidTr="008C1E5C">
        <w:trPr>
          <w:trHeight w:val="7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bacariqlar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14.03.2024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6E61EA" w:rsidRPr="00F7040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107A5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6107A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6107A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6107A5" w:rsidRPr="006107A5" w:rsidRDefault="006107A5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04.03.2024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10.06.2024</w:t>
            </w:r>
          </w:p>
        </w:tc>
      </w:tr>
      <w:tr w:rsidR="006E61EA" w:rsidTr="006E61EA">
        <w:trPr>
          <w:trHeight w:val="8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04.03.2024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10.05.2024</w:t>
            </w:r>
          </w:p>
          <w:p w:rsidR="006E61EA" w:rsidRPr="00417BB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08.03.2024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6E61EA" w:rsidRPr="00211A3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64AC6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6E61EA" w:rsidRPr="00F6458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107A5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107A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6107A5" w:rsidRDefault="006107A5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6107A5" w:rsidRPr="006107A5" w:rsidRDefault="006107A5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E61EA" w:rsidTr="006E3E8B">
        <w:trPr>
          <w:trHeight w:val="25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25.03.2024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29.05.2024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64AC6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6E61EA" w:rsidRPr="00F7040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A7646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18.03.2024</w:t>
            </w:r>
          </w:p>
          <w:p w:rsidR="006A7646" w:rsidRPr="006A7646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13.05.2024</w:t>
            </w:r>
          </w:p>
          <w:p w:rsidR="006A7646" w:rsidRPr="006A7646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10.06.2024</w:t>
            </w:r>
          </w:p>
          <w:p w:rsidR="006A7646" w:rsidRPr="00F6458C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E61EA" w:rsidTr="006E61EA">
        <w:trPr>
          <w:trHeight w:val="68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01.03.2024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07.06.2024</w:t>
            </w:r>
          </w:p>
          <w:p w:rsidR="006E61EA" w:rsidRPr="00417BB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303F4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02.06.2024</w:t>
            </w:r>
          </w:p>
          <w:p w:rsidR="006E61EA" w:rsidRPr="00211A3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07.03.2024</w:t>
            </w:r>
          </w:p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16.05.2024</w:t>
            </w:r>
          </w:p>
          <w:p w:rsidR="006E61EA" w:rsidRP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6E61EA" w:rsidRPr="00F7040C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6A7646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6A7646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6A7646" w:rsidRPr="006A7646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992572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E61EA" w:rsidTr="006E3E8B">
        <w:trPr>
          <w:trHeight w:val="101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6E61EA" w:rsidRPr="0088474A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357CE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6E61EA" w:rsidRPr="000E0CAC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6E61EA" w:rsidRPr="00664AC6" w:rsidRDefault="006E61EA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1E5C" w:rsidRPr="000E0CAC" w:rsidRDefault="008C1E5C" w:rsidP="008C1E5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8C1E5C" w:rsidRPr="000E0CAC" w:rsidRDefault="008C1E5C" w:rsidP="008C1E5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8C1E5C" w:rsidRPr="000E0CAC" w:rsidRDefault="008C1E5C" w:rsidP="008C1E5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6E61EA" w:rsidRPr="00992572" w:rsidRDefault="008C1E5C" w:rsidP="008C1E5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6A7646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07.03.2024</w:t>
            </w:r>
          </w:p>
          <w:p w:rsidR="006A7646" w:rsidRPr="006A7646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6A7646" w:rsidRPr="006A7646" w:rsidRDefault="006A7646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6A7646" w:rsidRPr="00992572" w:rsidRDefault="006A7646" w:rsidP="006E61E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Pr="003C331F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710B8" w:rsidRDefault="004710B8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95C4D" w:rsidRDefault="00C95C4D" w:rsidP="00C95C4D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C95C4D" w:rsidRDefault="005D0DE6" w:rsidP="00C95C4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</w:t>
      </w:r>
      <w:r w:rsidR="00C95C4D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="00C95C4D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="00C95C4D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520"/>
        <w:gridCol w:w="1022"/>
        <w:gridCol w:w="1027"/>
        <w:gridCol w:w="1027"/>
        <w:gridCol w:w="1027"/>
        <w:gridCol w:w="1060"/>
        <w:gridCol w:w="1064"/>
        <w:gridCol w:w="1027"/>
      </w:tblGrid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Ədəbiyyat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bacarıq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tarixi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Təbiət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Rus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C95C4D" w:rsidRDefault="00C95C4D" w:rsidP="00C95C4D">
      <w:pPr>
        <w:rPr>
          <w:sz w:val="18"/>
          <w:szCs w:val="18"/>
        </w:rPr>
      </w:pPr>
    </w:p>
    <w:p w:rsidR="00C95C4D" w:rsidRDefault="00C95C4D" w:rsidP="00C95C4D">
      <w:pPr>
        <w:rPr>
          <w:sz w:val="18"/>
          <w:szCs w:val="18"/>
        </w:rPr>
      </w:pPr>
    </w:p>
    <w:p w:rsidR="000D152D" w:rsidRDefault="000D152D"/>
    <w:sectPr w:rsidR="000D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38"/>
    <w:rsid w:val="000213E6"/>
    <w:rsid w:val="000A727B"/>
    <w:rsid w:val="000D152D"/>
    <w:rsid w:val="000E0CAC"/>
    <w:rsid w:val="00123011"/>
    <w:rsid w:val="00190D88"/>
    <w:rsid w:val="001A40B9"/>
    <w:rsid w:val="00201711"/>
    <w:rsid w:val="00211A3A"/>
    <w:rsid w:val="002244FC"/>
    <w:rsid w:val="00302504"/>
    <w:rsid w:val="003357CE"/>
    <w:rsid w:val="003C331F"/>
    <w:rsid w:val="00417874"/>
    <w:rsid w:val="00417BBC"/>
    <w:rsid w:val="004710B8"/>
    <w:rsid w:val="004D3AA1"/>
    <w:rsid w:val="0051250E"/>
    <w:rsid w:val="005B69E5"/>
    <w:rsid w:val="005D0DE6"/>
    <w:rsid w:val="005D1038"/>
    <w:rsid w:val="006107A5"/>
    <w:rsid w:val="00664AC6"/>
    <w:rsid w:val="006A7646"/>
    <w:rsid w:val="006E3E8B"/>
    <w:rsid w:val="006E61EA"/>
    <w:rsid w:val="007203C9"/>
    <w:rsid w:val="00827067"/>
    <w:rsid w:val="008303F4"/>
    <w:rsid w:val="0088474A"/>
    <w:rsid w:val="00887CB2"/>
    <w:rsid w:val="008C1E5C"/>
    <w:rsid w:val="00906EF9"/>
    <w:rsid w:val="00992572"/>
    <w:rsid w:val="00996A83"/>
    <w:rsid w:val="009D0C9F"/>
    <w:rsid w:val="00AC4891"/>
    <w:rsid w:val="00B85F68"/>
    <w:rsid w:val="00C42153"/>
    <w:rsid w:val="00C61773"/>
    <w:rsid w:val="00C8105D"/>
    <w:rsid w:val="00C95C4D"/>
    <w:rsid w:val="00CD0142"/>
    <w:rsid w:val="00D30FC8"/>
    <w:rsid w:val="00D8031B"/>
    <w:rsid w:val="00DA47CD"/>
    <w:rsid w:val="00DF3A4B"/>
    <w:rsid w:val="00E14DED"/>
    <w:rsid w:val="00E23DE6"/>
    <w:rsid w:val="00E3263C"/>
    <w:rsid w:val="00E558FF"/>
    <w:rsid w:val="00F34EE0"/>
    <w:rsid w:val="00F6458C"/>
    <w:rsid w:val="00F7040C"/>
    <w:rsid w:val="00F7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6DFA7-DBFC-42D1-BAD8-4C25AFC3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C4D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5C4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D20DB-A7EC-4AD4-AB86-E941BEAF2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7</Pages>
  <Words>2261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32</cp:revision>
  <dcterms:created xsi:type="dcterms:W3CDTF">2024-02-20T04:13:00Z</dcterms:created>
  <dcterms:modified xsi:type="dcterms:W3CDTF">2024-03-13T08:49:00Z</dcterms:modified>
</cp:coreProperties>
</file>