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23A67AD" w14:textId="77777777" w:rsidR="009D3A85" w:rsidRDefault="009D3A85" w:rsidP="009D3A85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DƏRS DİNLƏMƏNİN QEYDİYYAT VƏRƏQİ</w:t>
      </w:r>
    </w:p>
    <w:tbl>
      <w:tblPr>
        <w:tblW w:w="11256" w:type="dxa"/>
        <w:tblInd w:w="-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50"/>
        <w:gridCol w:w="1260"/>
        <w:gridCol w:w="1890"/>
        <w:gridCol w:w="2667"/>
        <w:gridCol w:w="3236"/>
        <w:gridCol w:w="853"/>
      </w:tblGrid>
      <w:tr w:rsidR="009D3A85" w14:paraId="33E42D49" w14:textId="77777777" w:rsidTr="6CDA90D6">
        <w:trPr>
          <w:trHeight w:val="539"/>
        </w:trPr>
        <w:tc>
          <w:tcPr>
            <w:tcW w:w="11256" w:type="dxa"/>
            <w:gridSpan w:val="6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  <w:hideMark/>
          </w:tcPr>
          <w:p w14:paraId="4F5BCF42" w14:textId="77777777" w:rsidR="009D3A85" w:rsidRDefault="009D3A85">
            <w:pPr>
              <w:spacing w:before="240" w:line="360" w:lineRule="auto"/>
              <w:ind w:right="-31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Ümumi məlumat</w:t>
            </w:r>
          </w:p>
        </w:tc>
      </w:tr>
      <w:tr w:rsidR="009D3A85" w14:paraId="6D209A22" w14:textId="77777777" w:rsidTr="00DF1C41">
        <w:trPr>
          <w:trHeight w:val="647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  <w:hideMark/>
          </w:tcPr>
          <w:p w14:paraId="7D0F5FBC" w14:textId="77777777" w:rsidR="009D3A85" w:rsidRDefault="009D3A85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Məktəb:</w:t>
            </w:r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4C1829E2" w14:textId="77777777" w:rsidR="009D3A85" w:rsidRPr="00072A25" w:rsidRDefault="00477139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072A25">
              <w:rPr>
                <w:rFonts w:ascii="Arial" w:eastAsia="Arial" w:hAnsi="Arial" w:cs="Arial"/>
                <w:b/>
              </w:rPr>
              <w:t>99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  <w:hideMark/>
          </w:tcPr>
          <w:p w14:paraId="4ACF4F8C" w14:textId="77777777" w:rsidR="009D3A85" w:rsidRDefault="009D3A85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Fənn:</w:t>
            </w:r>
          </w:p>
        </w:tc>
        <w:tc>
          <w:tcPr>
            <w:tcW w:w="26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3EC5D9EE" w14:textId="77777777" w:rsidR="009D3A85" w:rsidRDefault="00477139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Mülkü müdafiyə</w:t>
            </w:r>
          </w:p>
        </w:tc>
        <w:tc>
          <w:tcPr>
            <w:tcW w:w="32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  <w:hideMark/>
          </w:tcPr>
          <w:p w14:paraId="2F250714" w14:textId="77777777" w:rsidR="009D3A85" w:rsidRDefault="009D3A85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Rəsmi şagird sayı</w:t>
            </w:r>
          </w:p>
        </w:tc>
        <w:tc>
          <w:tcPr>
            <w:tcW w:w="85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36334656" w14:textId="77777777" w:rsidR="009D3A85" w:rsidRDefault="00477139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26</w:t>
            </w:r>
          </w:p>
        </w:tc>
      </w:tr>
      <w:tr w:rsidR="009D3A85" w14:paraId="1DBD3375" w14:textId="77777777" w:rsidTr="00DF1C41">
        <w:trPr>
          <w:trHeight w:val="485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49ED1FE" w14:textId="60BFB451" w:rsidR="009D3A85" w:rsidRDefault="6CDA90D6" w:rsidP="6CDA90D6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  <w:bCs/>
              </w:rPr>
            </w:pPr>
            <w:r w:rsidRPr="6CDA90D6">
              <w:rPr>
                <w:rFonts w:ascii="Arial" w:eastAsia="Arial" w:hAnsi="Arial" w:cs="Arial"/>
                <w:b/>
                <w:bCs/>
              </w:rPr>
              <w:t>Tarix: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72A6659" w14:textId="698CAD07" w:rsidR="009D3A85" w:rsidRPr="00DF1C41" w:rsidRDefault="00DF1C41" w:rsidP="00DF1C41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11.04.2024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  <w:hideMark/>
          </w:tcPr>
          <w:p w14:paraId="32976054" w14:textId="77777777" w:rsidR="009D3A85" w:rsidRDefault="009D3A85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Müəllim:</w:t>
            </w:r>
          </w:p>
        </w:tc>
        <w:tc>
          <w:tcPr>
            <w:tcW w:w="26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2CA7C1A6" w14:textId="77777777" w:rsidR="009D3A85" w:rsidRDefault="00477139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Süleymanova Samirə</w:t>
            </w:r>
          </w:p>
        </w:tc>
        <w:tc>
          <w:tcPr>
            <w:tcW w:w="32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  <w:hideMark/>
          </w:tcPr>
          <w:p w14:paraId="0CDBC8A8" w14:textId="77777777" w:rsidR="009D3A85" w:rsidRDefault="009D3A85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İştirak edən şagird sayı</w:t>
            </w:r>
          </w:p>
        </w:tc>
        <w:tc>
          <w:tcPr>
            <w:tcW w:w="85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72E4F76D" w14:textId="77777777" w:rsidR="009D3A85" w:rsidRDefault="00477139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23</w:t>
            </w:r>
          </w:p>
        </w:tc>
      </w:tr>
      <w:tr w:rsidR="009D3A85" w14:paraId="0A7C8241" w14:textId="77777777" w:rsidTr="00DF1C41">
        <w:trPr>
          <w:trHeight w:val="295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  <w:hideMark/>
          </w:tcPr>
          <w:p w14:paraId="533EEEAF" w14:textId="77777777" w:rsidR="009D3A85" w:rsidRDefault="009D3A85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Sinif: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111DB935" w14:textId="77777777" w:rsidR="009D3A85" w:rsidRPr="00072A25" w:rsidRDefault="00477139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072A25">
              <w:rPr>
                <w:rFonts w:ascii="Arial" w:eastAsia="Arial" w:hAnsi="Arial" w:cs="Arial"/>
                <w:b/>
              </w:rPr>
              <w:t>2ç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  <w:hideMark/>
          </w:tcPr>
          <w:p w14:paraId="278C72E8" w14:textId="77777777" w:rsidR="009D3A85" w:rsidRDefault="009D3A85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Müşahidəçi:</w:t>
            </w:r>
          </w:p>
        </w:tc>
        <w:tc>
          <w:tcPr>
            <w:tcW w:w="26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39C7021C" w14:textId="77777777" w:rsidR="009D3A85" w:rsidRDefault="00477139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Mahmudova  Sevda</w:t>
            </w:r>
          </w:p>
        </w:tc>
        <w:tc>
          <w:tcPr>
            <w:tcW w:w="32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  <w:hideMark/>
          </w:tcPr>
          <w:p w14:paraId="4F6B0066" w14:textId="77777777" w:rsidR="009D3A85" w:rsidRDefault="009D3A85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Gecikən şagird sayı</w:t>
            </w:r>
          </w:p>
        </w:tc>
        <w:tc>
          <w:tcPr>
            <w:tcW w:w="85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0A37501D" w14:textId="77777777" w:rsidR="009D3A85" w:rsidRDefault="009D3A85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</w:p>
        </w:tc>
      </w:tr>
      <w:tr w:rsidR="009D3A85" w14:paraId="65C29717" w14:textId="77777777" w:rsidTr="6CDA90D6">
        <w:trPr>
          <w:trHeight w:val="439"/>
        </w:trPr>
        <w:tc>
          <w:tcPr>
            <w:tcW w:w="261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  <w:hideMark/>
          </w:tcPr>
          <w:p w14:paraId="4F1238E5" w14:textId="77777777" w:rsidR="009D3A85" w:rsidRDefault="009D3A85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Dərsin mövzusu:</w:t>
            </w:r>
          </w:p>
        </w:tc>
        <w:tc>
          <w:tcPr>
            <w:tcW w:w="8646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77DF0FBE" w14:textId="77777777" w:rsidR="005320E7" w:rsidRDefault="00477139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Fövqalədə hadisələr</w:t>
            </w:r>
          </w:p>
        </w:tc>
      </w:tr>
      <w:tr w:rsidR="009D3A85" w:rsidRPr="00477139" w14:paraId="790A5C8A" w14:textId="77777777" w:rsidTr="6CDA90D6">
        <w:trPr>
          <w:trHeight w:val="401"/>
        </w:trPr>
        <w:tc>
          <w:tcPr>
            <w:tcW w:w="261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  <w:hideMark/>
          </w:tcPr>
          <w:p w14:paraId="41A3F882" w14:textId="77777777" w:rsidR="009D3A85" w:rsidRDefault="009D3A85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Altstandart (lar):</w:t>
            </w:r>
          </w:p>
        </w:tc>
        <w:tc>
          <w:tcPr>
            <w:tcW w:w="8646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62B7F046" w14:textId="77777777" w:rsidR="009D3A85" w:rsidRDefault="00477139" w:rsidP="005320E7">
            <w:pPr>
              <w:spacing w:after="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4.3.1   Fövqalədə halları  əlamətlərinə görə fərqləndirir.</w:t>
            </w:r>
          </w:p>
          <w:p w14:paraId="1CFB7BA9" w14:textId="77777777" w:rsidR="00477139" w:rsidRDefault="00477139" w:rsidP="005320E7">
            <w:pPr>
              <w:spacing w:after="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4.3.2  Qəzalardan mühafizə vasitələri</w:t>
            </w:r>
            <w:r w:rsidR="00FB5453">
              <w:rPr>
                <w:rFonts w:ascii="Arial" w:eastAsia="Arial" w:hAnsi="Arial" w:cs="Arial"/>
              </w:rPr>
              <w:t>ni təyinatına görə izah edir.</w:t>
            </w:r>
          </w:p>
          <w:p w14:paraId="5DAB6C7B" w14:textId="77777777" w:rsidR="005320E7" w:rsidRDefault="005320E7" w:rsidP="005320E7">
            <w:pPr>
              <w:spacing w:after="0" w:line="360" w:lineRule="auto"/>
              <w:ind w:right="-31"/>
              <w:rPr>
                <w:rFonts w:ascii="Arial" w:eastAsia="Arial" w:hAnsi="Arial" w:cs="Arial"/>
              </w:rPr>
            </w:pPr>
          </w:p>
        </w:tc>
      </w:tr>
      <w:tr w:rsidR="009D3A85" w14:paraId="4C062D56" w14:textId="77777777" w:rsidTr="6CDA90D6">
        <w:trPr>
          <w:trHeight w:val="1025"/>
        </w:trPr>
        <w:tc>
          <w:tcPr>
            <w:tcW w:w="261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  <w:hideMark/>
          </w:tcPr>
          <w:p w14:paraId="7F1E9F85" w14:textId="77777777" w:rsidR="009D3A85" w:rsidRDefault="009D3A85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Təlim məqsəd-təlim nəticə</w:t>
            </w:r>
          </w:p>
        </w:tc>
        <w:tc>
          <w:tcPr>
            <w:tcW w:w="8646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68189660" w14:textId="77777777" w:rsidR="009D3A85" w:rsidRDefault="00FB5453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1.Fövqalədə had</w:t>
            </w:r>
            <w:r w:rsidR="00D470F5">
              <w:rPr>
                <w:rFonts w:ascii="Arial" w:eastAsia="Arial" w:hAnsi="Arial" w:cs="Arial"/>
              </w:rPr>
              <w:t>isələrin mahiyyətini sadə şəkildə izah edir. 2.Fövqəladə halları əlamətinə</w:t>
            </w:r>
            <w:r w:rsidR="005320E7">
              <w:rPr>
                <w:rFonts w:ascii="Arial" w:eastAsia="Arial" w:hAnsi="Arial" w:cs="Arial"/>
              </w:rPr>
              <w:t xml:space="preserve"> görə fərqləndirir.3. Təbii və texnogin qəzalar zamanı özünü mühafizə qaydalarənə izah edir</w:t>
            </w:r>
          </w:p>
        </w:tc>
      </w:tr>
    </w:tbl>
    <w:p w14:paraId="02EB378F" w14:textId="77777777" w:rsidR="009D3A85" w:rsidRDefault="009D3A85" w:rsidP="009D3A85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i/>
          <w:iCs/>
        </w:rPr>
      </w:pPr>
    </w:p>
    <w:tbl>
      <w:tblPr>
        <w:tblStyle w:val="a3"/>
        <w:tblW w:w="11244" w:type="dxa"/>
        <w:tblInd w:w="-185" w:type="dxa"/>
        <w:tblLayout w:type="fixed"/>
        <w:tblLook w:val="06A0" w:firstRow="1" w:lastRow="0" w:firstColumn="1" w:lastColumn="0" w:noHBand="1" w:noVBand="1"/>
      </w:tblPr>
      <w:tblGrid>
        <w:gridCol w:w="450"/>
        <w:gridCol w:w="7784"/>
        <w:gridCol w:w="542"/>
        <w:gridCol w:w="2468"/>
      </w:tblGrid>
      <w:tr w:rsidR="009D3A85" w14:paraId="153F543A" w14:textId="77777777" w:rsidTr="009D3A85">
        <w:trPr>
          <w:trHeight w:val="278"/>
        </w:trPr>
        <w:tc>
          <w:tcPr>
            <w:tcW w:w="1124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D96754" w14:textId="77777777" w:rsidR="009D3A85" w:rsidRPr="005320E7" w:rsidRDefault="009D3A85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color w:val="D93025"/>
                <w:sz w:val="24"/>
                <w:szCs w:val="24"/>
              </w:rPr>
            </w:pPr>
            <w:r w:rsidRPr="005320E7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Dərsin planlaşdırılma vəziyyəti</w:t>
            </w:r>
          </w:p>
        </w:tc>
      </w:tr>
      <w:tr w:rsidR="009D3A85" w14:paraId="1A882D1D" w14:textId="77777777" w:rsidTr="009D3A85">
        <w:trPr>
          <w:trHeight w:val="278"/>
        </w:trPr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9841BE" w14:textId="77777777" w:rsidR="009D3A85" w:rsidRPr="005320E7" w:rsidRDefault="009D3A85">
            <w:pPr>
              <w:spacing w:line="240" w:lineRule="auto"/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</w:pPr>
            <w:r w:rsidRPr="005320E7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C60CD6" w14:textId="77777777" w:rsidR="009D3A85" w:rsidRDefault="009D3A85">
            <w:pPr>
              <w:shd w:val="clear" w:color="auto" w:fill="FFFFFF" w:themeFill="background1"/>
              <w:spacing w:line="240" w:lineRule="auto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5320E7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Gündəlik planlaşdırma yoxdur</w:t>
            </w:r>
          </w:p>
        </w:tc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5A809" w14:textId="77777777" w:rsidR="009D3A85" w:rsidRDefault="009D3A85">
            <w:pPr>
              <w:spacing w:line="240" w:lineRule="auto"/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9BBE3" w14:textId="77777777" w:rsidR="009D3A85" w:rsidRDefault="009D3A85">
            <w:pPr>
              <w:spacing w:line="240" w:lineRule="auto"/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9D3A85" w14:paraId="209A5806" w14:textId="77777777" w:rsidTr="009D3A85">
        <w:trPr>
          <w:trHeight w:val="278"/>
        </w:trPr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F999B5" w14:textId="77777777" w:rsidR="009D3A85" w:rsidRPr="005320E7" w:rsidRDefault="009D3A85">
            <w:pPr>
              <w:spacing w:line="240" w:lineRule="auto"/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</w:pPr>
            <w:r w:rsidRPr="005320E7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2</w:t>
            </w:r>
          </w:p>
        </w:tc>
        <w:tc>
          <w:tcPr>
            <w:tcW w:w="7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A10A63" w14:textId="77777777" w:rsidR="009D3A85" w:rsidRDefault="009D3A85">
            <w:pPr>
              <w:shd w:val="clear" w:color="auto" w:fill="FFFFFF" w:themeFill="background1"/>
              <w:spacing w:line="240" w:lineRule="auto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5320E7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Formal olaraq mövcuddur</w:t>
            </w:r>
          </w:p>
        </w:tc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616CD" w14:textId="77777777" w:rsidR="009D3A85" w:rsidRDefault="005320E7">
            <w:pPr>
              <w:spacing w:line="240" w:lineRule="auto"/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7EDFE" w14:textId="77777777" w:rsidR="009D3A85" w:rsidRPr="005320E7" w:rsidRDefault="005320E7">
            <w:pPr>
              <w:spacing w:line="240" w:lineRule="auto"/>
              <w:jc w:val="both"/>
              <w:rPr>
                <w:rFonts w:ascii="Arial" w:eastAsia="Arial" w:hAnsi="Arial" w:cs="Arial"/>
                <w:i/>
                <w:iCs/>
                <w:sz w:val="24"/>
                <w:szCs w:val="24"/>
              </w:rPr>
            </w:pPr>
            <w:r w:rsidRPr="005320E7">
              <w:rPr>
                <w:rFonts w:ascii="Arial" w:eastAsia="Arial" w:hAnsi="Arial" w:cs="Arial"/>
                <w:i/>
                <w:iCs/>
                <w:sz w:val="24"/>
                <w:szCs w:val="24"/>
              </w:rPr>
              <w:t>Gündəliyi təqdim etdi</w:t>
            </w:r>
          </w:p>
        </w:tc>
      </w:tr>
      <w:tr w:rsidR="009D3A85" w14:paraId="785D75CD" w14:textId="77777777" w:rsidTr="009D3A85">
        <w:trPr>
          <w:trHeight w:val="278"/>
        </w:trPr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CD5EC4" w14:textId="77777777" w:rsidR="009D3A85" w:rsidRPr="005320E7" w:rsidRDefault="009D3A85">
            <w:pPr>
              <w:spacing w:line="240" w:lineRule="auto"/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</w:pPr>
            <w:r w:rsidRPr="005320E7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3</w:t>
            </w:r>
          </w:p>
        </w:tc>
        <w:tc>
          <w:tcPr>
            <w:tcW w:w="7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7C924C" w14:textId="77777777" w:rsidR="009D3A85" w:rsidRDefault="009D3A85">
            <w:pPr>
              <w:shd w:val="clear" w:color="auto" w:fill="FFFFFF" w:themeFill="background1"/>
              <w:spacing w:line="240" w:lineRule="auto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5320E7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Müəlli</w:t>
            </w: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min şəxsi yaradıcılığının məhsuludur</w:t>
            </w:r>
          </w:p>
        </w:tc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8F396" w14:textId="77777777" w:rsidR="009D3A85" w:rsidRDefault="009D3A85">
            <w:pPr>
              <w:spacing w:line="240" w:lineRule="auto"/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3D3EC" w14:textId="77777777" w:rsidR="009D3A85" w:rsidRDefault="009D3A85">
            <w:pPr>
              <w:spacing w:line="240" w:lineRule="auto"/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tbl>
      <w:tblPr>
        <w:tblStyle w:val="a3"/>
        <w:tblpPr w:leftFromText="180" w:rightFromText="180" w:vertAnchor="text" w:horzAnchor="margin" w:tblpX="-190" w:tblpY="273"/>
        <w:tblW w:w="11256" w:type="dxa"/>
        <w:tblLayout w:type="fixed"/>
        <w:tblLook w:val="06A0" w:firstRow="1" w:lastRow="0" w:firstColumn="1" w:lastColumn="0" w:noHBand="1" w:noVBand="1"/>
      </w:tblPr>
      <w:tblGrid>
        <w:gridCol w:w="446"/>
        <w:gridCol w:w="7749"/>
        <w:gridCol w:w="630"/>
        <w:gridCol w:w="2431"/>
      </w:tblGrid>
      <w:tr w:rsidR="009D3A85" w14:paraId="47D58BC4" w14:textId="77777777" w:rsidTr="009D3A85">
        <w:trPr>
          <w:trHeight w:val="301"/>
        </w:trPr>
        <w:tc>
          <w:tcPr>
            <w:tcW w:w="112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08F1F8" w14:textId="77777777" w:rsidR="009D3A85" w:rsidRDefault="009D3A85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>Dərsin başlanması və öyrənmənin stimullaşdırılması</w:t>
            </w:r>
          </w:p>
        </w:tc>
      </w:tr>
      <w:tr w:rsidR="009D3A85" w:rsidRPr="009D3A85" w14:paraId="0E8A3E30" w14:textId="77777777" w:rsidTr="009D3A85">
        <w:trPr>
          <w:trHeight w:val="301"/>
        </w:trPr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B20A0C" w14:textId="77777777" w:rsidR="009D3A85" w:rsidRDefault="009D3A85">
            <w:pPr>
              <w:spacing w:line="240" w:lineRule="auto"/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9A1697" w14:textId="77777777" w:rsidR="009D3A85" w:rsidRDefault="009D3A85">
            <w:pPr>
              <w:shd w:val="clear" w:color="auto" w:fill="FFFFFF" w:themeFill="background1"/>
              <w:spacing w:line="240" w:lineRule="auto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Mövzunun elanı ilə müşahidə olundu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B940D" w14:textId="77777777" w:rsidR="009D3A85" w:rsidRDefault="009D3A85">
            <w:pPr>
              <w:spacing w:line="240" w:lineRule="auto"/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7B00A" w14:textId="77777777" w:rsidR="009D3A85" w:rsidRDefault="009D3A85">
            <w:pPr>
              <w:spacing w:line="240" w:lineRule="auto"/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9D3A85" w:rsidRPr="009D3A85" w14:paraId="7ACB138A" w14:textId="77777777" w:rsidTr="009D3A85">
        <w:trPr>
          <w:trHeight w:val="301"/>
        </w:trPr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44751B" w14:textId="77777777" w:rsidR="009D3A85" w:rsidRDefault="009D3A85">
            <w:pPr>
              <w:spacing w:line="240" w:lineRule="auto"/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2</w:t>
            </w:r>
          </w:p>
        </w:tc>
        <w:tc>
          <w:tcPr>
            <w:tcW w:w="7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EAFD21" w14:textId="77777777" w:rsidR="009D3A85" w:rsidRDefault="009D3A85">
            <w:pPr>
              <w:shd w:val="clear" w:color="auto" w:fill="FFFFFF" w:themeFill="background1"/>
              <w:spacing w:line="240" w:lineRule="auto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Təlim nəticələrinin elanı ilə müşahidə olundu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33DB0" w14:textId="77777777" w:rsidR="009D3A85" w:rsidRDefault="005320E7">
            <w:pPr>
              <w:spacing w:line="240" w:lineRule="auto"/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DFA5F" w14:textId="77777777" w:rsidR="009D3A85" w:rsidRPr="005320E7" w:rsidRDefault="005320E7">
            <w:pPr>
              <w:spacing w:line="240" w:lineRule="auto"/>
              <w:jc w:val="both"/>
              <w:rPr>
                <w:rFonts w:ascii="Arial" w:eastAsia="Arial" w:hAnsi="Arial" w:cs="Arial"/>
                <w:i/>
                <w:iCs/>
                <w:sz w:val="24"/>
                <w:szCs w:val="24"/>
              </w:rPr>
            </w:pPr>
            <w:r w:rsidRPr="005320E7">
              <w:rPr>
                <w:rFonts w:ascii="Arial" w:eastAsia="Arial" w:hAnsi="Arial" w:cs="Arial"/>
                <w:i/>
                <w:iCs/>
                <w:sz w:val="24"/>
                <w:szCs w:val="24"/>
              </w:rPr>
              <w:t>Tə</w:t>
            </w:r>
            <w:r>
              <w:rPr>
                <w:rFonts w:ascii="Arial" w:eastAsia="Arial" w:hAnsi="Arial" w:cs="Arial"/>
                <w:i/>
                <w:iCs/>
                <w:sz w:val="24"/>
                <w:szCs w:val="24"/>
              </w:rPr>
              <w:t xml:space="preserve">lim </w:t>
            </w:r>
            <w:r w:rsidRPr="005320E7">
              <w:rPr>
                <w:rFonts w:ascii="Arial" w:eastAsia="Arial" w:hAnsi="Arial" w:cs="Arial"/>
                <w:i/>
                <w:iCs/>
                <w:sz w:val="24"/>
                <w:szCs w:val="24"/>
              </w:rPr>
              <w:t>nəticələrini elan edir,aydınlıq gətirir.</w:t>
            </w:r>
          </w:p>
        </w:tc>
      </w:tr>
      <w:tr w:rsidR="009D3A85" w:rsidRPr="009D3A85" w14:paraId="43170FA5" w14:textId="77777777" w:rsidTr="009D3A85">
        <w:trPr>
          <w:trHeight w:val="301"/>
        </w:trPr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778152" w14:textId="77777777" w:rsidR="009D3A85" w:rsidRDefault="009D3A85">
            <w:pPr>
              <w:spacing w:line="240" w:lineRule="auto"/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3</w:t>
            </w:r>
          </w:p>
        </w:tc>
        <w:tc>
          <w:tcPr>
            <w:tcW w:w="7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5EC1F4" w14:textId="77777777" w:rsidR="009D3A85" w:rsidRDefault="009D3A85">
            <w:pPr>
              <w:shd w:val="clear" w:color="auto" w:fill="FFFFFF" w:themeFill="background1"/>
              <w:spacing w:line="240" w:lineRule="auto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Fərqli və orijinal metodlarla öyrənmə aktivliyi yaradıldı, təlim nəticələri elan olundu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61E4C" w14:textId="77777777" w:rsidR="009D3A85" w:rsidRDefault="009D3A85">
            <w:pPr>
              <w:spacing w:line="240" w:lineRule="auto"/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AFD9C" w14:textId="77777777" w:rsidR="009D3A85" w:rsidRDefault="009D3A85">
            <w:pPr>
              <w:spacing w:line="240" w:lineRule="auto"/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4B94D5A5" w14:textId="77777777" w:rsidR="009D3A85" w:rsidRDefault="009D3A85" w:rsidP="009D3A85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268" w:type="dxa"/>
        <w:tblInd w:w="-185" w:type="dxa"/>
        <w:tblLayout w:type="fixed"/>
        <w:tblLook w:val="06A0" w:firstRow="1" w:lastRow="0" w:firstColumn="1" w:lastColumn="0" w:noHBand="1" w:noVBand="1"/>
      </w:tblPr>
      <w:tblGrid>
        <w:gridCol w:w="450"/>
        <w:gridCol w:w="7738"/>
        <w:gridCol w:w="607"/>
        <w:gridCol w:w="2473"/>
      </w:tblGrid>
      <w:tr w:rsidR="009D3A85" w14:paraId="4E7534E4" w14:textId="77777777" w:rsidTr="009D3A85">
        <w:trPr>
          <w:trHeight w:val="300"/>
        </w:trPr>
        <w:tc>
          <w:tcPr>
            <w:tcW w:w="1127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E57733" w14:textId="77777777" w:rsidR="009D3A85" w:rsidRDefault="009D3A85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 xml:space="preserve">Dərsin təşkili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vəziyyət</w:t>
            </w:r>
          </w:p>
        </w:tc>
      </w:tr>
      <w:tr w:rsidR="009D3A85" w14:paraId="57001B8F" w14:textId="77777777" w:rsidTr="009D3A85">
        <w:trPr>
          <w:trHeight w:val="300"/>
        </w:trPr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9FAAB8" w14:textId="77777777" w:rsidR="009D3A85" w:rsidRDefault="009D3A85">
            <w:pPr>
              <w:spacing w:line="240" w:lineRule="auto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7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DB05F2" w14:textId="77777777" w:rsidR="009D3A85" w:rsidRDefault="009D3A85">
            <w:pPr>
              <w:shd w:val="clear" w:color="auto" w:fill="FFFFFF" w:themeFill="background1"/>
              <w:spacing w:line="240" w:lineRule="auto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Mövzunun</w:t>
            </w: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 xml:space="preserve"> mənimsədilməsinə istiqamətlənmişdir</w:t>
            </w:r>
          </w:p>
        </w:tc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EC669" w14:textId="77777777" w:rsidR="009D3A85" w:rsidRDefault="009D3A85">
            <w:pPr>
              <w:spacing w:line="240" w:lineRule="auto"/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6B9AB" w14:textId="77777777" w:rsidR="009D3A85" w:rsidRDefault="009D3A85">
            <w:pPr>
              <w:spacing w:line="240" w:lineRule="auto"/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9D3A85" w14:paraId="5B1A4BF9" w14:textId="77777777" w:rsidTr="009D3A85">
        <w:trPr>
          <w:trHeight w:val="300"/>
        </w:trPr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E884CA" w14:textId="77777777" w:rsidR="009D3A85" w:rsidRDefault="009D3A85">
            <w:pPr>
              <w:spacing w:line="240" w:lineRule="auto"/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41E593" w14:textId="77777777" w:rsidR="009D3A85" w:rsidRDefault="009D3A85">
            <w:pPr>
              <w:shd w:val="clear" w:color="auto" w:fill="FFFFFF" w:themeFill="background1"/>
              <w:spacing w:line="240" w:lineRule="auto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Təlim nəticələrinin reallaşdırılmasına istiqamətlənmişdir</w:t>
            </w:r>
          </w:p>
        </w:tc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B2D4E" w14:textId="77777777" w:rsidR="009D3A85" w:rsidRDefault="005320E7">
            <w:pPr>
              <w:spacing w:line="240" w:lineRule="auto"/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B0818" w14:textId="77777777" w:rsidR="009D3A85" w:rsidRDefault="009D3A85">
            <w:pPr>
              <w:spacing w:line="240" w:lineRule="auto"/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9D3A85" w14:paraId="10D95C32" w14:textId="77777777" w:rsidTr="009D3A85">
        <w:trPr>
          <w:trHeight w:val="300"/>
        </w:trPr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036E3D" w14:textId="77777777" w:rsidR="009D3A85" w:rsidRDefault="009D3A85">
            <w:pPr>
              <w:spacing w:line="240" w:lineRule="auto"/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D5F163" w14:textId="77777777" w:rsidR="009D3A85" w:rsidRDefault="009D3A85">
            <w:pPr>
              <w:shd w:val="clear" w:color="auto" w:fill="FFFFFF" w:themeFill="background1"/>
              <w:spacing w:line="240" w:lineRule="auto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Nailiyyət səviyyələrinin inkişafına istiqamətlənmişdir</w:t>
            </w:r>
          </w:p>
        </w:tc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F31CB" w14:textId="77777777" w:rsidR="009D3A85" w:rsidRDefault="009D3A85">
            <w:pPr>
              <w:spacing w:line="240" w:lineRule="auto"/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28261" w14:textId="77777777" w:rsidR="009D3A85" w:rsidRDefault="009D3A85">
            <w:pPr>
              <w:spacing w:line="240" w:lineRule="auto"/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62486C05" w14:textId="77777777" w:rsidR="009D3A85" w:rsidRDefault="009D3A85" w:rsidP="009D3A85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pPr w:leftFromText="180" w:rightFromText="180" w:vertAnchor="text" w:horzAnchor="margin" w:tblpX="-190" w:tblpY="-7"/>
        <w:tblW w:w="11244" w:type="dxa"/>
        <w:tblLayout w:type="fixed"/>
        <w:tblLook w:val="06A0" w:firstRow="1" w:lastRow="0" w:firstColumn="1" w:lastColumn="0" w:noHBand="1" w:noVBand="1"/>
      </w:tblPr>
      <w:tblGrid>
        <w:gridCol w:w="445"/>
        <w:gridCol w:w="7744"/>
        <w:gridCol w:w="630"/>
        <w:gridCol w:w="2425"/>
      </w:tblGrid>
      <w:tr w:rsidR="009D3A85" w14:paraId="5ED9A544" w14:textId="77777777" w:rsidTr="009D3A85">
        <w:trPr>
          <w:trHeight w:val="450"/>
        </w:trPr>
        <w:tc>
          <w:tcPr>
            <w:tcW w:w="112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3AA655" w14:textId="77777777" w:rsidR="009D3A85" w:rsidRDefault="009D3A85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>Şagirdlərin öyrənmə prosesinə cəlbi</w:t>
            </w:r>
          </w:p>
        </w:tc>
      </w:tr>
      <w:tr w:rsidR="009D3A85" w14:paraId="3836AC71" w14:textId="77777777" w:rsidTr="009D3A85">
        <w:trPr>
          <w:trHeight w:val="257"/>
        </w:trPr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F14E3C" w14:textId="77777777" w:rsidR="009D3A85" w:rsidRDefault="009D3A85">
            <w:pPr>
              <w:spacing w:line="240" w:lineRule="auto"/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870756" w14:textId="77777777" w:rsidR="009D3A85" w:rsidRDefault="009D3A85">
            <w:pPr>
              <w:shd w:val="clear" w:color="auto" w:fill="FFFFFF" w:themeFill="background1"/>
              <w:spacing w:line="240" w:lineRule="auto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Öyrənmə fəaliyyətinə çox az şagird cəlb olunub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1652C" w14:textId="77777777" w:rsidR="009D3A85" w:rsidRDefault="009D3A85">
            <w:pPr>
              <w:spacing w:line="240" w:lineRule="auto"/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9056E" w14:textId="77777777" w:rsidR="009D3A85" w:rsidRDefault="009D3A85">
            <w:pPr>
              <w:spacing w:line="240" w:lineRule="auto"/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9D3A85" w14:paraId="4D0D6CF5" w14:textId="77777777" w:rsidTr="009D3A85">
        <w:trPr>
          <w:trHeight w:val="239"/>
        </w:trPr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42F596" w14:textId="77777777" w:rsidR="009D3A85" w:rsidRDefault="009D3A85">
            <w:pPr>
              <w:spacing w:line="240" w:lineRule="auto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7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B2C2D8" w14:textId="77777777" w:rsidR="009D3A85" w:rsidRDefault="009D3A85">
            <w:pPr>
              <w:shd w:val="clear" w:color="auto" w:fill="FFFFFF" w:themeFill="background1"/>
              <w:spacing w:line="240" w:lineRule="auto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Öyrənmə</w:t>
            </w: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fəaliyyətinə əksər şagirdlər cəlb olunub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B05D7" w14:textId="77777777" w:rsidR="009D3A85" w:rsidRDefault="005320E7">
            <w:pPr>
              <w:spacing w:line="240" w:lineRule="auto"/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9C43A" w14:textId="77777777" w:rsidR="009D3A85" w:rsidRDefault="009D3A85">
            <w:pPr>
              <w:spacing w:line="240" w:lineRule="auto"/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9D3A85" w14:paraId="36735833" w14:textId="77777777" w:rsidTr="009D3A85">
        <w:trPr>
          <w:trHeight w:val="311"/>
        </w:trPr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D9363B" w14:textId="77777777" w:rsidR="009D3A85" w:rsidRDefault="009D3A85">
            <w:pPr>
              <w:spacing w:line="240" w:lineRule="auto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7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480784" w14:textId="77777777" w:rsidR="009D3A85" w:rsidRDefault="009D3A85">
            <w:pPr>
              <w:shd w:val="clear" w:color="auto" w:fill="FFFFFF" w:themeFill="background1"/>
              <w:spacing w:line="240" w:lineRule="auto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Bütün</w:t>
            </w: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sinif öyrənmə fəaliyyətinə cəlb olunub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BEF00" w14:textId="77777777" w:rsidR="009D3A85" w:rsidRDefault="009D3A85">
            <w:pPr>
              <w:spacing w:line="240" w:lineRule="auto"/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1D779" w14:textId="77777777" w:rsidR="009D3A85" w:rsidRDefault="009D3A85">
            <w:pPr>
              <w:spacing w:line="240" w:lineRule="auto"/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3CF2D8B6" w14:textId="77777777" w:rsidR="009D3A85" w:rsidRDefault="009D3A85" w:rsidP="009D3A85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364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27"/>
        <w:gridCol w:w="540"/>
        <w:gridCol w:w="2457"/>
      </w:tblGrid>
      <w:tr w:rsidR="009D3A85" w14:paraId="0CB69D1F" w14:textId="77777777" w:rsidTr="009D3A85">
        <w:trPr>
          <w:trHeight w:val="349"/>
        </w:trPr>
        <w:tc>
          <w:tcPr>
            <w:tcW w:w="1136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BB35C4" w14:textId="77777777" w:rsidR="009D3A85" w:rsidRDefault="009D3A85">
            <w:pPr>
              <w:spacing w:line="360" w:lineRule="atLeast"/>
              <w:jc w:val="center"/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Müəllim-şagird </w:t>
            </w:r>
            <w:r>
              <w:rPr>
                <w:rFonts w:ascii="Arial" w:eastAsia="Helvetica" w:hAnsi="Arial" w:cs="Arial"/>
                <w:b/>
                <w:sz w:val="24"/>
                <w:szCs w:val="24"/>
                <w:lang w:val="en-US"/>
              </w:rPr>
              <w:t>münasibətləri</w:t>
            </w:r>
          </w:p>
        </w:tc>
      </w:tr>
      <w:tr w:rsidR="009D3A85" w14:paraId="431082A1" w14:textId="77777777" w:rsidTr="009D3A85">
        <w:trPr>
          <w:trHeight w:val="349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5D2414" w14:textId="77777777" w:rsidR="009D3A85" w:rsidRDefault="009D3A85">
            <w:pPr>
              <w:spacing w:line="240" w:lineRule="auto"/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D82C35" w14:textId="77777777" w:rsidR="009D3A85" w:rsidRDefault="009D3A85">
            <w:pPr>
              <w:shd w:val="clear" w:color="auto" w:fill="FFFFFF" w:themeFill="background1"/>
              <w:spacing w:line="240" w:lineRule="auto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 səmərəli öyrənməni təmin etməyə kifayət deyil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78278" w14:textId="77777777" w:rsidR="009D3A85" w:rsidRDefault="009D3A85">
            <w:pPr>
              <w:spacing w:line="240" w:lineRule="auto"/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39945" w14:textId="77777777" w:rsidR="009D3A85" w:rsidRDefault="009D3A85">
            <w:pPr>
              <w:spacing w:line="240" w:lineRule="auto"/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9D3A85" w14:paraId="72B563E6" w14:textId="77777777" w:rsidTr="009D3A85">
        <w:trPr>
          <w:trHeight w:val="349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C21B90" w14:textId="77777777" w:rsidR="009D3A85" w:rsidRDefault="009D3A85">
            <w:pPr>
              <w:spacing w:line="240" w:lineRule="auto"/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538A44" w14:textId="77777777" w:rsidR="009D3A85" w:rsidRDefault="009D3A85">
            <w:pPr>
              <w:shd w:val="clear" w:color="auto" w:fill="FFFFFF" w:themeFill="background1"/>
              <w:spacing w:line="240" w:lineRule="auto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Münasibətlərdə olan bəzi nüanslar səmərəli öyrənməyə maneə olur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2CB0E" w14:textId="77777777" w:rsidR="009D3A85" w:rsidRDefault="009D3A85">
            <w:pPr>
              <w:spacing w:line="240" w:lineRule="auto"/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E0A41" w14:textId="77777777" w:rsidR="009D3A85" w:rsidRDefault="009D3A85">
            <w:pPr>
              <w:spacing w:line="240" w:lineRule="auto"/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9D3A85" w14:paraId="37DAE4C9" w14:textId="77777777" w:rsidTr="009D3A85">
        <w:trPr>
          <w:trHeight w:val="349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AB7477" w14:textId="77777777" w:rsidR="009D3A85" w:rsidRDefault="009D3A85">
            <w:pPr>
              <w:spacing w:line="240" w:lineRule="auto"/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BA3392" w14:textId="77777777" w:rsidR="009D3A85" w:rsidRDefault="009D3A85">
            <w:pPr>
              <w:shd w:val="clear" w:color="auto" w:fill="FFFFFF" w:themeFill="background1"/>
              <w:spacing w:line="240" w:lineRule="auto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 pozitivdir, səmərəli öyrənmə baş verir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9F952" w14:textId="77777777" w:rsidR="009D3A85" w:rsidRDefault="005320E7">
            <w:pPr>
              <w:spacing w:line="240" w:lineRule="auto"/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BF3C5" w14:textId="77777777" w:rsidR="009D3A85" w:rsidRDefault="009D3A85">
            <w:pPr>
              <w:spacing w:line="240" w:lineRule="auto"/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6D98A12B" w14:textId="77777777" w:rsidR="009D3A85" w:rsidRDefault="009D3A85" w:rsidP="009D3A85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472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27"/>
        <w:gridCol w:w="540"/>
        <w:gridCol w:w="2565"/>
      </w:tblGrid>
      <w:tr w:rsidR="009D3A85" w14:paraId="14981DB7" w14:textId="77777777" w:rsidTr="009D3A85">
        <w:trPr>
          <w:trHeight w:val="372"/>
        </w:trPr>
        <w:tc>
          <w:tcPr>
            <w:tcW w:w="1147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24F9EC" w14:textId="77777777" w:rsidR="009D3A85" w:rsidRDefault="009D3A85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Təfəkkürün stimullaşdırılması vəziyyəti  </w:t>
            </w:r>
          </w:p>
        </w:tc>
      </w:tr>
      <w:tr w:rsidR="009D3A85" w14:paraId="4A438E0F" w14:textId="77777777" w:rsidTr="009D3A85">
        <w:trPr>
          <w:trHeight w:val="372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32D521" w14:textId="77777777" w:rsidR="009D3A85" w:rsidRDefault="009D3A85">
            <w:pPr>
              <w:spacing w:line="240" w:lineRule="auto"/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4CC9ED" w14:textId="77777777" w:rsidR="009D3A85" w:rsidRDefault="009D3A85">
            <w:pPr>
              <w:shd w:val="clear" w:color="auto" w:fill="FFFFFF" w:themeFill="background1"/>
              <w:spacing w:line="240" w:lineRule="auto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Şagirdlərə adətən faktoloji suallar verilir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6DB82" w14:textId="77777777" w:rsidR="009D3A85" w:rsidRDefault="009D3A85">
            <w:pPr>
              <w:spacing w:line="240" w:lineRule="auto"/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7CC1D" w14:textId="77777777" w:rsidR="009D3A85" w:rsidRDefault="009D3A85">
            <w:pPr>
              <w:spacing w:line="240" w:lineRule="auto"/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9D3A85" w14:paraId="0A755157" w14:textId="77777777" w:rsidTr="009D3A85">
        <w:trPr>
          <w:trHeight w:val="372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8328F9" w14:textId="77777777" w:rsidR="009D3A85" w:rsidRDefault="009D3A85">
            <w:pPr>
              <w:spacing w:line="240" w:lineRule="auto"/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645695" w14:textId="77777777" w:rsidR="009D3A85" w:rsidRDefault="009D3A85">
            <w:pPr>
              <w:shd w:val="clear" w:color="auto" w:fill="FFFFFF" w:themeFill="background1"/>
              <w:spacing w:line="240" w:lineRule="auto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Şagirdlərə bəzən təfəkküryönümlü suallar verilir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A5F31" w14:textId="77777777" w:rsidR="009D3A85" w:rsidRDefault="005320E7">
            <w:pPr>
              <w:spacing w:line="240" w:lineRule="auto"/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FFD37" w14:textId="77777777" w:rsidR="009D3A85" w:rsidRDefault="009D3A85">
            <w:pPr>
              <w:spacing w:line="240" w:lineRule="auto"/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9D3A85" w14:paraId="32E2BF88" w14:textId="77777777" w:rsidTr="009D3A85">
        <w:trPr>
          <w:trHeight w:val="372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7C039E" w14:textId="77777777" w:rsidR="009D3A85" w:rsidRDefault="009D3A85">
            <w:pPr>
              <w:spacing w:line="240" w:lineRule="auto"/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A68944" w14:textId="77777777" w:rsidR="009D3A85" w:rsidRDefault="009D3A85">
            <w:pPr>
              <w:shd w:val="clear" w:color="auto" w:fill="FFFFFF" w:themeFill="background1"/>
              <w:spacing w:line="240" w:lineRule="auto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Təfəkküryönümlü suallardan tez-tez istifadə olunur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99379" w14:textId="77777777" w:rsidR="009D3A85" w:rsidRDefault="009D3A85">
            <w:pPr>
              <w:spacing w:line="240" w:lineRule="auto"/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9F23F" w14:textId="77777777" w:rsidR="009D3A85" w:rsidRDefault="009D3A85">
            <w:pPr>
              <w:spacing w:line="240" w:lineRule="auto"/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1F72F646" w14:textId="77777777" w:rsidR="009D3A85" w:rsidRDefault="009D3A85" w:rsidP="009D3A85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540"/>
        <w:gridCol w:w="2610"/>
      </w:tblGrid>
      <w:tr w:rsidR="009D3A85" w:rsidRPr="009D3A85" w14:paraId="43603890" w14:textId="77777777" w:rsidTr="009D3A85">
        <w:trPr>
          <w:trHeight w:val="498"/>
        </w:trPr>
        <w:tc>
          <w:tcPr>
            <w:tcW w:w="1152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2C30AE" w14:textId="77777777" w:rsidR="009D3A85" w:rsidRDefault="009D3A85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 xml:space="preserve">Müəllimin şagirdlərə təqdim etdiyi imkanlar  </w:t>
            </w:r>
          </w:p>
        </w:tc>
      </w:tr>
      <w:tr w:rsidR="009D3A85" w:rsidRPr="009D3A85" w14:paraId="384E34CA" w14:textId="77777777" w:rsidTr="009D3A85">
        <w:trPr>
          <w:trHeight w:val="444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50080F" w14:textId="77777777" w:rsidR="009D3A85" w:rsidRDefault="009D3A85">
            <w:pPr>
              <w:spacing w:line="240" w:lineRule="auto"/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5B0787" w14:textId="77777777" w:rsidR="009D3A85" w:rsidRDefault="009D3A85">
            <w:pPr>
              <w:shd w:val="clear" w:color="auto" w:fill="FFFFFF" w:themeFill="background1"/>
              <w:spacing w:line="240" w:lineRule="auto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Müəllim bütün prosesin mərkəzindədir və əksər vaxt onun səsi eşidilir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E6F91" w14:textId="77777777" w:rsidR="009D3A85" w:rsidRDefault="009D3A85">
            <w:pPr>
              <w:spacing w:line="240" w:lineRule="auto"/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DCEAD" w14:textId="77777777" w:rsidR="009D3A85" w:rsidRDefault="009D3A85">
            <w:pPr>
              <w:spacing w:line="240" w:lineRule="auto"/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9D3A85" w14:paraId="2E333742" w14:textId="77777777" w:rsidTr="009D3A85">
        <w:trPr>
          <w:trHeight w:val="354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B6C890" w14:textId="77777777" w:rsidR="009D3A85" w:rsidRDefault="009D3A85">
            <w:pPr>
              <w:spacing w:line="240" w:lineRule="auto"/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2</w:t>
            </w:r>
          </w:p>
        </w:tc>
        <w:tc>
          <w:tcPr>
            <w:tcW w:w="7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5197E9" w14:textId="77777777" w:rsidR="009D3A85" w:rsidRDefault="009D3A85">
            <w:pPr>
              <w:shd w:val="clear" w:color="auto" w:fill="FFFFFF" w:themeFill="background1"/>
              <w:spacing w:line="240" w:lineRule="auto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Bəzən imkan yaradır, lakin prosesin idarəsini itirir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9E253" w14:textId="77777777" w:rsidR="009D3A85" w:rsidRDefault="009D3A85">
            <w:pPr>
              <w:spacing w:line="240" w:lineRule="auto"/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E523C" w14:textId="77777777" w:rsidR="009D3A85" w:rsidRDefault="009D3A85">
            <w:pPr>
              <w:spacing w:line="240" w:lineRule="auto"/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9D3A85" w14:paraId="310B338C" w14:textId="77777777" w:rsidTr="009D3A85">
        <w:trPr>
          <w:trHeight w:val="354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2176D0" w14:textId="77777777" w:rsidR="009D3A85" w:rsidRDefault="009D3A85">
            <w:pPr>
              <w:spacing w:line="240" w:lineRule="auto"/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58170C" w14:textId="77777777" w:rsidR="009D3A85" w:rsidRDefault="009D3A85">
            <w:pPr>
              <w:shd w:val="clear" w:color="auto" w:fill="FFFFFF" w:themeFill="background1"/>
              <w:spacing w:line="240" w:lineRule="auto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 pedaqoji prosesin mərkəzindədirlər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57E7D" w14:textId="77777777" w:rsidR="009D3A85" w:rsidRDefault="005320E7">
            <w:pPr>
              <w:spacing w:line="240" w:lineRule="auto"/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56223" w14:textId="77777777" w:rsidR="009D3A85" w:rsidRDefault="009D3A85">
            <w:pPr>
              <w:spacing w:line="240" w:lineRule="auto"/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07547A01" w14:textId="77777777" w:rsidR="009D3A85" w:rsidRDefault="009D3A85" w:rsidP="009D3A85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630"/>
        <w:gridCol w:w="2520"/>
      </w:tblGrid>
      <w:tr w:rsidR="009D3A85" w14:paraId="5896950F" w14:textId="77777777" w:rsidTr="009D3A85">
        <w:trPr>
          <w:trHeight w:val="388"/>
        </w:trPr>
        <w:tc>
          <w:tcPr>
            <w:tcW w:w="1152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FD6A6B" w14:textId="77777777" w:rsidR="009D3A85" w:rsidRDefault="009D3A85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Differensial təlim mühiti  </w:t>
            </w:r>
          </w:p>
        </w:tc>
      </w:tr>
      <w:tr w:rsidR="009D3A85" w14:paraId="30AE304F" w14:textId="77777777" w:rsidTr="009D3A85">
        <w:trPr>
          <w:trHeight w:val="388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0B3AD0" w14:textId="77777777" w:rsidR="009D3A85" w:rsidRDefault="009D3A85">
            <w:pPr>
              <w:spacing w:line="240" w:lineRule="auto"/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8872EE" w14:textId="77777777" w:rsidR="009D3A85" w:rsidRDefault="009D3A85">
            <w:pPr>
              <w:shd w:val="clear" w:color="auto" w:fill="FFFFFF" w:themeFill="background1"/>
              <w:spacing w:line="240" w:lineRule="auto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Fərdiləşmə müşahidə olunmur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26C03" w14:textId="77777777" w:rsidR="009D3A85" w:rsidRDefault="005320E7">
            <w:pPr>
              <w:spacing w:line="240" w:lineRule="auto"/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3CB0F" w14:textId="77777777" w:rsidR="009D3A85" w:rsidRDefault="009D3A85">
            <w:pPr>
              <w:spacing w:line="240" w:lineRule="auto"/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9D3A85" w14:paraId="58188B2D" w14:textId="77777777" w:rsidTr="009D3A85">
        <w:trPr>
          <w:trHeight w:val="388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A8CB7E" w14:textId="77777777" w:rsidR="009D3A85" w:rsidRDefault="009D3A85">
            <w:pPr>
              <w:spacing w:line="240" w:lineRule="auto"/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65F17B" w14:textId="77777777" w:rsidR="009D3A85" w:rsidRDefault="009D3A85">
            <w:pPr>
              <w:shd w:val="clear" w:color="auto" w:fill="FFFFFF" w:themeFill="background1"/>
              <w:spacing w:line="240" w:lineRule="auto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Diqqətdən və öyrənmədən kənarda qalan şagirdlər müşahidə olunur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59315" w14:textId="77777777" w:rsidR="009D3A85" w:rsidRDefault="009D3A85">
            <w:pPr>
              <w:spacing w:line="240" w:lineRule="auto"/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7F28F" w14:textId="77777777" w:rsidR="009D3A85" w:rsidRDefault="009D3A85">
            <w:pPr>
              <w:spacing w:line="240" w:lineRule="auto"/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9D3A85" w14:paraId="313C73CF" w14:textId="77777777" w:rsidTr="009D3A85">
        <w:trPr>
          <w:trHeight w:val="388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1ED14B" w14:textId="77777777" w:rsidR="009D3A85" w:rsidRDefault="009D3A85">
            <w:pPr>
              <w:spacing w:line="240" w:lineRule="auto"/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5055A0" w14:textId="77777777" w:rsidR="009D3A85" w:rsidRDefault="009D3A85">
            <w:pPr>
              <w:shd w:val="clear" w:color="auto" w:fill="FFFFFF" w:themeFill="background1"/>
              <w:spacing w:line="240" w:lineRule="auto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Müxtəlif səviyyəli tapşırıqlar cəlbolunmanı maksimuma çatdırır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B9E20" w14:textId="77777777" w:rsidR="009D3A85" w:rsidRDefault="009D3A85">
            <w:pPr>
              <w:spacing w:line="240" w:lineRule="auto"/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F9E56" w14:textId="77777777" w:rsidR="009D3A85" w:rsidRDefault="009D3A85">
            <w:pPr>
              <w:spacing w:line="240" w:lineRule="auto"/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44E871BC" w14:textId="77777777" w:rsidR="009D3A85" w:rsidRDefault="009D3A85" w:rsidP="009D3A85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740"/>
        <w:gridCol w:w="720"/>
        <w:gridCol w:w="2520"/>
      </w:tblGrid>
      <w:tr w:rsidR="009D3A85" w:rsidRPr="009D3A85" w14:paraId="1AA6EEC6" w14:textId="77777777" w:rsidTr="009D3A85">
        <w:trPr>
          <w:trHeight w:val="297"/>
        </w:trPr>
        <w:tc>
          <w:tcPr>
            <w:tcW w:w="1152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62579C" w14:textId="77777777" w:rsidR="009D3A85" w:rsidRDefault="009D3A85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 xml:space="preserve">Şagird-şagird münasibətləri (öyrənmə mühitində)  </w:t>
            </w:r>
          </w:p>
        </w:tc>
      </w:tr>
      <w:tr w:rsidR="009D3A85" w14:paraId="30987B26" w14:textId="77777777" w:rsidTr="009D3A85">
        <w:trPr>
          <w:trHeight w:val="297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965A47" w14:textId="77777777" w:rsidR="009D3A85" w:rsidRDefault="009D3A85">
            <w:pPr>
              <w:spacing w:line="240" w:lineRule="auto"/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1CCD89" w14:textId="77777777" w:rsidR="009D3A85" w:rsidRDefault="009D3A85">
            <w:pPr>
              <w:shd w:val="clear" w:color="auto" w:fill="FFFFFF" w:themeFill="background1"/>
              <w:spacing w:line="240" w:lineRule="auto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Passiv ünsiyyət müşahidə olunur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A5D23" w14:textId="77777777" w:rsidR="009D3A85" w:rsidRDefault="009D3A85">
            <w:pPr>
              <w:spacing w:line="240" w:lineRule="auto"/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610EB" w14:textId="77777777" w:rsidR="009D3A85" w:rsidRDefault="009D3A85">
            <w:pPr>
              <w:spacing w:line="240" w:lineRule="auto"/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9D3A85" w14:paraId="182581D6" w14:textId="77777777" w:rsidTr="009D3A85">
        <w:trPr>
          <w:trHeight w:val="297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643A39" w14:textId="77777777" w:rsidR="009D3A85" w:rsidRDefault="009D3A85">
            <w:pPr>
              <w:spacing w:line="240" w:lineRule="auto"/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4BE168" w14:textId="77777777" w:rsidR="009D3A85" w:rsidRDefault="009D3A85">
            <w:pPr>
              <w:shd w:val="clear" w:color="auto" w:fill="FFFFFF" w:themeFill="background1"/>
              <w:spacing w:line="240" w:lineRule="auto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Müəllimin təlimatı əsasında ünsiyyət formalaşır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805D2" w14:textId="77777777" w:rsidR="009D3A85" w:rsidRDefault="009D3A85">
            <w:pPr>
              <w:spacing w:line="240" w:lineRule="auto"/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F29E8" w14:textId="77777777" w:rsidR="009D3A85" w:rsidRDefault="009D3A85">
            <w:pPr>
              <w:spacing w:line="240" w:lineRule="auto"/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9D3A85" w14:paraId="715D0840" w14:textId="77777777" w:rsidTr="009D3A85">
        <w:trPr>
          <w:trHeight w:val="297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A90BE3" w14:textId="77777777" w:rsidR="009D3A85" w:rsidRDefault="009D3A85">
            <w:pPr>
              <w:spacing w:line="240" w:lineRule="auto"/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C458D3" w14:textId="77777777" w:rsidR="009D3A85" w:rsidRDefault="009D3A85">
            <w:pPr>
              <w:shd w:val="clear" w:color="auto" w:fill="FFFFFF" w:themeFill="background1"/>
              <w:spacing w:line="240" w:lineRule="auto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 sərbəstdirlər və tapşırıqları birlikdə həll edirlər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8AA3E" w14:textId="77777777" w:rsidR="009D3A85" w:rsidRDefault="005320E7">
            <w:pPr>
              <w:spacing w:line="240" w:lineRule="auto"/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B4B86" w14:textId="77777777" w:rsidR="009D3A85" w:rsidRDefault="009D3A85">
            <w:pPr>
              <w:spacing w:line="240" w:lineRule="auto"/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3A0FF5F2" w14:textId="77777777" w:rsidR="009D3A85" w:rsidRDefault="009D3A85" w:rsidP="009D3A85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630"/>
        <w:gridCol w:w="2520"/>
      </w:tblGrid>
      <w:tr w:rsidR="009D3A85" w14:paraId="145CDA3B" w14:textId="77777777" w:rsidTr="009D3A85">
        <w:trPr>
          <w:trHeight w:val="317"/>
        </w:trPr>
        <w:tc>
          <w:tcPr>
            <w:tcW w:w="1152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41FA8E" w14:textId="77777777" w:rsidR="009D3A85" w:rsidRDefault="009D3A85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>Resurslardan istifadə vəziyyəti</w:t>
            </w:r>
          </w:p>
        </w:tc>
      </w:tr>
      <w:tr w:rsidR="009D3A85" w14:paraId="1729FCEB" w14:textId="77777777" w:rsidTr="009D3A85">
        <w:trPr>
          <w:trHeight w:val="317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1F3AB7" w14:textId="77777777" w:rsidR="009D3A85" w:rsidRDefault="009D3A85">
            <w:pPr>
              <w:spacing w:line="240" w:lineRule="auto"/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AF9CCD" w14:textId="77777777" w:rsidR="009D3A85" w:rsidRDefault="009D3A85">
            <w:pPr>
              <w:shd w:val="clear" w:color="auto" w:fill="FFFFFF" w:themeFill="background1"/>
              <w:spacing w:line="240" w:lineRule="auto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Resurslardan istifadə olunmur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0AD66" w14:textId="77777777" w:rsidR="009D3A85" w:rsidRDefault="009D3A85">
            <w:pPr>
              <w:spacing w:line="240" w:lineRule="auto"/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29076" w14:textId="77777777" w:rsidR="009D3A85" w:rsidRDefault="009D3A85">
            <w:pPr>
              <w:spacing w:line="240" w:lineRule="auto"/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9D3A85" w14:paraId="3703849A" w14:textId="77777777" w:rsidTr="009D3A85">
        <w:trPr>
          <w:trHeight w:val="317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9DB5E7" w14:textId="77777777" w:rsidR="009D3A85" w:rsidRDefault="009D3A85">
            <w:pPr>
              <w:spacing w:line="240" w:lineRule="auto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2C8F60" w14:textId="77777777" w:rsidR="009D3A85" w:rsidRDefault="009D3A85">
            <w:pPr>
              <w:shd w:val="clear" w:color="auto" w:fill="FFFFFF" w:themeFill="background1"/>
              <w:spacing w:line="240" w:lineRule="auto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Resurslardan</w:t>
            </w: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istifadə reproduktiv (təkraredici) xarakterlidir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226A1" w14:textId="77777777" w:rsidR="009D3A85" w:rsidRDefault="009D3A85">
            <w:pPr>
              <w:spacing w:line="240" w:lineRule="auto"/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D93B2" w14:textId="77777777" w:rsidR="009D3A85" w:rsidRDefault="009D3A85">
            <w:pPr>
              <w:spacing w:line="240" w:lineRule="auto"/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9D3A85" w14:paraId="13DBE36E" w14:textId="77777777" w:rsidTr="009D3A85">
        <w:trPr>
          <w:trHeight w:val="317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999762" w14:textId="77777777" w:rsidR="009D3A85" w:rsidRDefault="009D3A85">
            <w:pPr>
              <w:spacing w:line="240" w:lineRule="auto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32CB37" w14:textId="77777777" w:rsidR="009D3A85" w:rsidRDefault="009D3A85">
            <w:pPr>
              <w:shd w:val="clear" w:color="auto" w:fill="FFFFFF" w:themeFill="background1"/>
              <w:spacing w:line="240" w:lineRule="auto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Resurslardan</w:t>
            </w: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istifadə produktivdir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4D7D" w14:textId="77777777" w:rsidR="009D3A85" w:rsidRDefault="001829E5">
            <w:pPr>
              <w:spacing w:line="240" w:lineRule="auto"/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4B5B7" w14:textId="77777777" w:rsidR="009D3A85" w:rsidRDefault="009D3A85">
            <w:pPr>
              <w:spacing w:line="240" w:lineRule="auto"/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66204FF1" w14:textId="77777777" w:rsidR="009D3A85" w:rsidRDefault="009D3A85" w:rsidP="009D3A85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630"/>
        <w:gridCol w:w="2520"/>
      </w:tblGrid>
      <w:tr w:rsidR="009D3A85" w14:paraId="1DEB0523" w14:textId="77777777" w:rsidTr="009D3A85">
        <w:trPr>
          <w:trHeight w:val="431"/>
        </w:trPr>
        <w:tc>
          <w:tcPr>
            <w:tcW w:w="1152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007F00" w14:textId="77777777" w:rsidR="009D3A85" w:rsidRDefault="009D3A85">
            <w:pPr>
              <w:spacing w:line="360" w:lineRule="atLeast"/>
              <w:jc w:val="center"/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 Şagirdlərin qiymətləndirilməsi </w:t>
            </w:r>
            <w:r>
              <w:rPr>
                <w:rFonts w:ascii="Arial" w:eastAsia="Helvetica" w:hAnsi="Arial" w:cs="Arial"/>
                <w:b/>
                <w:sz w:val="24"/>
                <w:szCs w:val="24"/>
                <w:lang w:val="en-US"/>
              </w:rPr>
              <w:t>vəziyyəti</w:t>
            </w:r>
          </w:p>
        </w:tc>
      </w:tr>
      <w:tr w:rsidR="009D3A85" w14:paraId="52BC4C56" w14:textId="77777777" w:rsidTr="009D3A85">
        <w:trPr>
          <w:trHeight w:val="35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507054" w14:textId="77777777" w:rsidR="009D3A85" w:rsidRDefault="009D3A85">
            <w:pPr>
              <w:spacing w:line="240" w:lineRule="auto"/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1B5E68" w14:textId="77777777" w:rsidR="009D3A85" w:rsidRDefault="009D3A85">
            <w:pPr>
              <w:shd w:val="clear" w:color="auto" w:fill="FFFFFF" w:themeFill="background1"/>
              <w:spacing w:line="240" w:lineRule="auto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baş vermədi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ABB07" w14:textId="77777777" w:rsidR="009D3A85" w:rsidRDefault="001829E5">
            <w:pPr>
              <w:spacing w:line="240" w:lineRule="auto"/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F0D7D" w14:textId="77777777" w:rsidR="009D3A85" w:rsidRDefault="009D3A85">
            <w:pPr>
              <w:spacing w:line="240" w:lineRule="auto"/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9D3A85" w14:paraId="60B05C1B" w14:textId="77777777" w:rsidTr="009D3A85">
        <w:trPr>
          <w:trHeight w:val="2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C03362" w14:textId="77777777" w:rsidR="009D3A85" w:rsidRDefault="009D3A85">
            <w:pPr>
              <w:spacing w:line="240" w:lineRule="auto"/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F6709D" w14:textId="77777777" w:rsidR="009D3A85" w:rsidRDefault="009D3A85">
            <w:pPr>
              <w:shd w:val="clear" w:color="auto" w:fill="FFFFFF" w:themeFill="background1"/>
              <w:spacing w:line="240" w:lineRule="auto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formal xarakter daşıyır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2F1B3" w14:textId="77777777" w:rsidR="009D3A85" w:rsidRDefault="009D3A85">
            <w:pPr>
              <w:spacing w:line="240" w:lineRule="auto"/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2C34E" w14:textId="77777777" w:rsidR="009D3A85" w:rsidRDefault="009D3A85">
            <w:pPr>
              <w:spacing w:line="240" w:lineRule="auto"/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9D3A85" w14:paraId="5A93B036" w14:textId="77777777" w:rsidTr="009D3A85">
        <w:trPr>
          <w:trHeight w:val="332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4AAD78" w14:textId="77777777" w:rsidR="009D3A85" w:rsidRDefault="009D3A85">
            <w:pPr>
              <w:spacing w:line="240" w:lineRule="auto"/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lastRenderedPageBreak/>
              <w:t>3</w:t>
            </w:r>
          </w:p>
        </w:tc>
        <w:tc>
          <w:tcPr>
            <w:tcW w:w="7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A55573" w14:textId="77777777" w:rsidR="009D3A85" w:rsidRDefault="009D3A85">
            <w:pPr>
              <w:shd w:val="clear" w:color="auto" w:fill="FFFFFF" w:themeFill="background1"/>
              <w:spacing w:line="240" w:lineRule="auto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şagirdlərin inkişafına xidmət edir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A4E5D" w14:textId="77777777" w:rsidR="009D3A85" w:rsidRDefault="009D3A85">
            <w:pPr>
              <w:spacing w:line="240" w:lineRule="auto"/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19836" w14:textId="77777777" w:rsidR="009D3A85" w:rsidRDefault="009D3A85">
            <w:pPr>
              <w:spacing w:line="240" w:lineRule="auto"/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296FEF7D" w14:textId="77777777" w:rsidR="009D3A85" w:rsidRDefault="009D3A85" w:rsidP="001829E5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430" w:type="dxa"/>
        <w:tblInd w:w="-185" w:type="dxa"/>
        <w:tblLook w:val="04A0" w:firstRow="1" w:lastRow="0" w:firstColumn="1" w:lastColumn="0" w:noHBand="0" w:noVBand="1"/>
      </w:tblPr>
      <w:tblGrid>
        <w:gridCol w:w="5850"/>
        <w:gridCol w:w="5580"/>
      </w:tblGrid>
      <w:tr w:rsidR="009D3A85" w:rsidRPr="009D3A85" w14:paraId="1A508E27" w14:textId="77777777" w:rsidTr="009D3A85">
        <w:tc>
          <w:tcPr>
            <w:tcW w:w="5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9D927E" w14:textId="77777777" w:rsidR="009D3A85" w:rsidRDefault="009D3A85">
            <w:pPr>
              <w:tabs>
                <w:tab w:val="left" w:pos="7217"/>
              </w:tabs>
              <w:spacing w:line="240" w:lineRule="auto"/>
              <w:jc w:val="center"/>
              <w:rPr>
                <w:rFonts w:ascii="Arial" w:eastAsia="Arial" w:hAnsi="Arial" w:cs="Arial"/>
                <w:b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Cs/>
                <w:sz w:val="24"/>
                <w:szCs w:val="24"/>
              </w:rPr>
              <w:t>Dərsin üstün tərəfləri</w:t>
            </w:r>
          </w:p>
        </w:tc>
        <w:tc>
          <w:tcPr>
            <w:tcW w:w="5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F45C0A" w14:textId="77777777" w:rsidR="009D3A85" w:rsidRDefault="009D3A85">
            <w:pPr>
              <w:tabs>
                <w:tab w:val="left" w:pos="7217"/>
              </w:tabs>
              <w:spacing w:line="240" w:lineRule="auto"/>
              <w:jc w:val="center"/>
              <w:rPr>
                <w:rFonts w:ascii="Arial" w:eastAsia="Arial" w:hAnsi="Arial" w:cs="Arial"/>
                <w:b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Cs/>
                <w:sz w:val="24"/>
                <w:szCs w:val="24"/>
              </w:rPr>
              <w:t>Dərsin inkişafa ehtiyacı duyulan tərəfləri</w:t>
            </w:r>
          </w:p>
        </w:tc>
      </w:tr>
      <w:tr w:rsidR="009D3A85" w:rsidRPr="009D3A85" w14:paraId="486B7410" w14:textId="77777777" w:rsidTr="001829E5">
        <w:trPr>
          <w:trHeight w:val="602"/>
        </w:trPr>
        <w:tc>
          <w:tcPr>
            <w:tcW w:w="5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F5C6C" w14:textId="77777777" w:rsidR="009D3A85" w:rsidRPr="001829E5" w:rsidRDefault="001829E5" w:rsidP="009D3A85">
            <w:pPr>
              <w:tabs>
                <w:tab w:val="left" w:pos="7217"/>
              </w:tabs>
              <w:spacing w:line="240" w:lineRule="auto"/>
              <w:rPr>
                <w:rFonts w:ascii="Arial" w:eastAsia="Arial" w:hAnsi="Arial" w:cs="Arial"/>
                <w:iCs/>
                <w:sz w:val="24"/>
                <w:szCs w:val="24"/>
              </w:rPr>
            </w:pPr>
            <w:r w:rsidRPr="001829E5">
              <w:rPr>
                <w:rFonts w:ascii="Arial" w:eastAsia="Arial" w:hAnsi="Arial" w:cs="Arial"/>
                <w:iCs/>
                <w:sz w:val="24"/>
                <w:szCs w:val="24"/>
              </w:rPr>
              <w:t>Təlim nəticələri məqsədi tam standartlara uyğun idi</w:t>
            </w:r>
          </w:p>
        </w:tc>
        <w:tc>
          <w:tcPr>
            <w:tcW w:w="5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C5892" w14:textId="77777777" w:rsidR="009D3A85" w:rsidRPr="001829E5" w:rsidRDefault="001829E5">
            <w:pPr>
              <w:tabs>
                <w:tab w:val="left" w:pos="7217"/>
              </w:tabs>
              <w:spacing w:line="240" w:lineRule="auto"/>
              <w:jc w:val="center"/>
              <w:rPr>
                <w:rFonts w:ascii="Arial" w:eastAsia="Arial" w:hAnsi="Arial" w:cs="Arial"/>
                <w:i/>
                <w:iCs/>
                <w:sz w:val="24"/>
                <w:szCs w:val="24"/>
              </w:rPr>
            </w:pPr>
            <w:r w:rsidRPr="001829E5">
              <w:rPr>
                <w:rFonts w:ascii="Arial" w:eastAsia="Arial" w:hAnsi="Arial" w:cs="Arial"/>
                <w:i/>
                <w:iCs/>
                <w:sz w:val="24"/>
                <w:szCs w:val="24"/>
              </w:rPr>
              <w:t>Dərs prosesində konstruktiv rəy verilmədi</w:t>
            </w:r>
          </w:p>
        </w:tc>
      </w:tr>
    </w:tbl>
    <w:p w14:paraId="7194DBDC" w14:textId="77777777" w:rsidR="00570D66" w:rsidRDefault="00570D66"/>
    <w:p w14:paraId="769D0D3C" w14:textId="77777777" w:rsidR="00237609" w:rsidRDefault="00237609"/>
    <w:p w14:paraId="54CD245A" w14:textId="77777777" w:rsidR="006D672C" w:rsidRDefault="006D672C"/>
    <w:p w14:paraId="1231BE67" w14:textId="77777777" w:rsidR="006D672C" w:rsidRDefault="006D672C"/>
    <w:p w14:paraId="1AD59C3F" w14:textId="77777777" w:rsidR="006D672C" w:rsidRPr="00EF1B08" w:rsidRDefault="006D672C" w:rsidP="006D672C">
      <w:pPr>
        <w:spacing w:after="0"/>
        <w:jc w:val="center"/>
        <w:rPr>
          <w:rFonts w:ascii="Arial" w:eastAsia="Arial" w:hAnsi="Arial" w:cs="Arial"/>
          <w:b/>
          <w:sz w:val="32"/>
          <w:szCs w:val="32"/>
        </w:rPr>
      </w:pPr>
      <w:r w:rsidRPr="00EF1B08">
        <w:rPr>
          <w:rFonts w:ascii="Arial" w:eastAsia="Arial" w:hAnsi="Arial" w:cs="Arial"/>
          <w:b/>
          <w:sz w:val="32"/>
          <w:szCs w:val="32"/>
        </w:rPr>
        <w:t>DƏRS DİNLƏMƏNİN QEYDİYYAT VƏRƏQİ</w:t>
      </w:r>
    </w:p>
    <w:tbl>
      <w:tblPr>
        <w:tblW w:w="10877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78"/>
        <w:gridCol w:w="1350"/>
        <w:gridCol w:w="1980"/>
        <w:gridCol w:w="2340"/>
        <w:gridCol w:w="3227"/>
        <w:gridCol w:w="502"/>
      </w:tblGrid>
      <w:tr w:rsidR="006D672C" w14:paraId="3A8B1D25" w14:textId="77777777" w:rsidTr="006D672C">
        <w:trPr>
          <w:trHeight w:val="665"/>
        </w:trPr>
        <w:tc>
          <w:tcPr>
            <w:tcW w:w="10877" w:type="dxa"/>
            <w:gridSpan w:val="6"/>
            <w:shd w:val="clear" w:color="auto" w:fill="FFFFFF" w:themeFill="background1"/>
            <w:vAlign w:val="center"/>
          </w:tcPr>
          <w:p w14:paraId="50B07E3C" w14:textId="77777777" w:rsidR="006D672C" w:rsidRPr="00EF1B08" w:rsidRDefault="006D672C" w:rsidP="006D672C">
            <w:pPr>
              <w:spacing w:before="240" w:line="360" w:lineRule="auto"/>
              <w:ind w:right="-31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Ümumi məlumat</w:t>
            </w:r>
          </w:p>
        </w:tc>
      </w:tr>
      <w:tr w:rsidR="006D672C" w14:paraId="5517BA59" w14:textId="77777777" w:rsidTr="00D64F63">
        <w:trPr>
          <w:trHeight w:val="462"/>
        </w:trPr>
        <w:tc>
          <w:tcPr>
            <w:tcW w:w="1478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D19BDD9" w14:textId="77777777" w:rsidR="006D672C" w:rsidRPr="00EF1B08" w:rsidRDefault="006D672C" w:rsidP="006D672C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Məktəb: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320B7DC" w14:textId="77777777" w:rsidR="006D672C" w:rsidRPr="00EF1B08" w:rsidRDefault="006D672C" w:rsidP="006D672C">
            <w:pPr>
              <w:spacing w:before="240"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99</w:t>
            </w:r>
          </w:p>
        </w:tc>
        <w:tc>
          <w:tcPr>
            <w:tcW w:w="1980" w:type="dxa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27593F0F" w14:textId="77777777" w:rsidR="006D672C" w:rsidRPr="00EF1B08" w:rsidRDefault="006D672C" w:rsidP="006D672C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Fənn:</w:t>
            </w:r>
          </w:p>
        </w:tc>
        <w:tc>
          <w:tcPr>
            <w:tcW w:w="2340" w:type="dxa"/>
            <w:shd w:val="clear" w:color="auto" w:fill="FFFFFF" w:themeFill="background1"/>
            <w:vAlign w:val="center"/>
          </w:tcPr>
          <w:p w14:paraId="574F884D" w14:textId="77777777" w:rsidR="006D672C" w:rsidRPr="00EF1B08" w:rsidRDefault="006D672C" w:rsidP="006D672C">
            <w:pPr>
              <w:spacing w:before="240"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Riyaziyyat</w:t>
            </w:r>
          </w:p>
        </w:tc>
        <w:tc>
          <w:tcPr>
            <w:tcW w:w="3227" w:type="dxa"/>
            <w:shd w:val="clear" w:color="auto" w:fill="FFFFFF" w:themeFill="background1"/>
            <w:vAlign w:val="center"/>
          </w:tcPr>
          <w:p w14:paraId="2C5C4C2E" w14:textId="77777777" w:rsidR="006D672C" w:rsidRPr="00EF1B08" w:rsidRDefault="006D672C" w:rsidP="006D672C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Rəsmi şagird sayı</w:t>
            </w:r>
          </w:p>
        </w:tc>
        <w:tc>
          <w:tcPr>
            <w:tcW w:w="502" w:type="dxa"/>
            <w:shd w:val="clear" w:color="auto" w:fill="FFFFFF" w:themeFill="background1"/>
            <w:vAlign w:val="center"/>
          </w:tcPr>
          <w:p w14:paraId="1D8EB8EE" w14:textId="77777777" w:rsidR="006D672C" w:rsidRPr="00EF1B08" w:rsidRDefault="006D672C" w:rsidP="006D672C">
            <w:pPr>
              <w:spacing w:before="240"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24</w:t>
            </w:r>
          </w:p>
        </w:tc>
      </w:tr>
      <w:tr w:rsidR="006D672C" w14:paraId="42B75498" w14:textId="77777777" w:rsidTr="00D64F63">
        <w:trPr>
          <w:trHeight w:val="845"/>
        </w:trPr>
        <w:tc>
          <w:tcPr>
            <w:tcW w:w="1478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2F47128" w14:textId="3465275B" w:rsidR="006D672C" w:rsidRPr="00EF1B08" w:rsidRDefault="006D672C" w:rsidP="00D64F63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Tarix: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6FEB5B0" w14:textId="58DC3AAB" w:rsidR="006D672C" w:rsidRPr="00EF1B08" w:rsidRDefault="00D64F63" w:rsidP="00D64F63">
            <w:pPr>
              <w:spacing w:before="240" w:line="360" w:lineRule="auto"/>
              <w:ind w:left="-1368" w:right="-31"/>
              <w:jc w:val="right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   07.03.2024</w:t>
            </w:r>
          </w:p>
        </w:tc>
        <w:tc>
          <w:tcPr>
            <w:tcW w:w="1980" w:type="dxa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38EB1C6E" w14:textId="77777777" w:rsidR="006D672C" w:rsidRPr="00EF1B08" w:rsidRDefault="006D672C" w:rsidP="006D672C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Müəllim:</w:t>
            </w:r>
          </w:p>
        </w:tc>
        <w:tc>
          <w:tcPr>
            <w:tcW w:w="2340" w:type="dxa"/>
            <w:shd w:val="clear" w:color="auto" w:fill="FFFFFF" w:themeFill="background1"/>
            <w:vAlign w:val="center"/>
          </w:tcPr>
          <w:p w14:paraId="050C619C" w14:textId="77777777" w:rsidR="006D672C" w:rsidRPr="00EF1B08" w:rsidRDefault="006D672C" w:rsidP="006D672C">
            <w:pPr>
              <w:spacing w:before="240"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İbrahimova Heyrat</w:t>
            </w:r>
          </w:p>
        </w:tc>
        <w:tc>
          <w:tcPr>
            <w:tcW w:w="3227" w:type="dxa"/>
            <w:shd w:val="clear" w:color="auto" w:fill="FFFFFF" w:themeFill="background1"/>
            <w:vAlign w:val="center"/>
          </w:tcPr>
          <w:p w14:paraId="081840A3" w14:textId="77777777" w:rsidR="006D672C" w:rsidRPr="00EF1B08" w:rsidRDefault="006D672C" w:rsidP="006D672C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İştirak edən şagird sayı</w:t>
            </w:r>
          </w:p>
        </w:tc>
        <w:tc>
          <w:tcPr>
            <w:tcW w:w="502" w:type="dxa"/>
            <w:shd w:val="clear" w:color="auto" w:fill="FFFFFF" w:themeFill="background1"/>
            <w:vAlign w:val="center"/>
          </w:tcPr>
          <w:p w14:paraId="346E8674" w14:textId="77777777" w:rsidR="006D672C" w:rsidRPr="00EF1B08" w:rsidRDefault="006D672C" w:rsidP="006D672C">
            <w:pPr>
              <w:spacing w:before="240"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23</w:t>
            </w:r>
          </w:p>
        </w:tc>
      </w:tr>
      <w:tr w:rsidR="006D672C" w14:paraId="22CCA1A2" w14:textId="77777777" w:rsidTr="00D64F63">
        <w:trPr>
          <w:trHeight w:val="452"/>
        </w:trPr>
        <w:tc>
          <w:tcPr>
            <w:tcW w:w="1478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4FC79F3" w14:textId="77777777" w:rsidR="006D672C" w:rsidRPr="00EF1B08" w:rsidRDefault="006D672C" w:rsidP="006D672C">
            <w:pPr>
              <w:spacing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Sinif: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3CE1249" w14:textId="77777777" w:rsidR="006D672C" w:rsidRPr="00EF1B08" w:rsidRDefault="006D672C" w:rsidP="006D672C">
            <w:pPr>
              <w:spacing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3ç</w:t>
            </w:r>
          </w:p>
        </w:tc>
        <w:tc>
          <w:tcPr>
            <w:tcW w:w="1980" w:type="dxa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2FB4CF76" w14:textId="77777777" w:rsidR="006D672C" w:rsidRPr="00EF1B08" w:rsidRDefault="006D672C" w:rsidP="006D672C">
            <w:pPr>
              <w:spacing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Müşahidəçi:</w:t>
            </w:r>
          </w:p>
        </w:tc>
        <w:tc>
          <w:tcPr>
            <w:tcW w:w="2340" w:type="dxa"/>
            <w:shd w:val="clear" w:color="auto" w:fill="FFFFFF" w:themeFill="background1"/>
            <w:vAlign w:val="center"/>
          </w:tcPr>
          <w:p w14:paraId="349A1E42" w14:textId="77777777" w:rsidR="006D672C" w:rsidRPr="00EF1B08" w:rsidRDefault="006D672C" w:rsidP="006D672C">
            <w:pPr>
              <w:spacing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Mahmudova Sevda</w:t>
            </w:r>
          </w:p>
        </w:tc>
        <w:tc>
          <w:tcPr>
            <w:tcW w:w="3227" w:type="dxa"/>
            <w:shd w:val="clear" w:color="auto" w:fill="FFFFFF" w:themeFill="background1"/>
            <w:vAlign w:val="center"/>
          </w:tcPr>
          <w:p w14:paraId="488FF05E" w14:textId="77777777" w:rsidR="006D672C" w:rsidRPr="00EF1B08" w:rsidRDefault="006D672C" w:rsidP="006D672C">
            <w:pPr>
              <w:spacing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Gecikən şagird sayı</w:t>
            </w:r>
          </w:p>
        </w:tc>
        <w:tc>
          <w:tcPr>
            <w:tcW w:w="502" w:type="dxa"/>
            <w:shd w:val="clear" w:color="auto" w:fill="FFFFFF" w:themeFill="background1"/>
            <w:vAlign w:val="center"/>
          </w:tcPr>
          <w:p w14:paraId="30D7AA69" w14:textId="77777777" w:rsidR="006D672C" w:rsidRPr="00EF1B08" w:rsidRDefault="006D672C" w:rsidP="006D672C">
            <w:pPr>
              <w:spacing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6D672C" w14:paraId="5C896522" w14:textId="77777777" w:rsidTr="006D672C">
        <w:trPr>
          <w:trHeight w:val="534"/>
        </w:trPr>
        <w:tc>
          <w:tcPr>
            <w:tcW w:w="2828" w:type="dxa"/>
            <w:gridSpan w:val="2"/>
            <w:shd w:val="clear" w:color="auto" w:fill="FFFFFF" w:themeFill="background1"/>
            <w:vAlign w:val="center"/>
          </w:tcPr>
          <w:p w14:paraId="2C381D7F" w14:textId="77777777" w:rsidR="006D672C" w:rsidRPr="00EF1B08" w:rsidRDefault="006D672C" w:rsidP="006D672C">
            <w:pPr>
              <w:spacing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Dərsin mövzusu:</w:t>
            </w:r>
          </w:p>
        </w:tc>
        <w:tc>
          <w:tcPr>
            <w:tcW w:w="8049" w:type="dxa"/>
            <w:gridSpan w:val="4"/>
            <w:shd w:val="clear" w:color="auto" w:fill="FFFFFF" w:themeFill="background1"/>
            <w:vAlign w:val="center"/>
          </w:tcPr>
          <w:p w14:paraId="680648CE" w14:textId="77777777" w:rsidR="006D672C" w:rsidRPr="00EF1B08" w:rsidRDefault="006D672C" w:rsidP="006D672C">
            <w:pPr>
              <w:spacing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İkirəqəmli ədədin birtəqəmli ədədə bölünməsi.</w:t>
            </w:r>
          </w:p>
        </w:tc>
      </w:tr>
      <w:tr w:rsidR="006D672C" w14:paraId="267CE790" w14:textId="77777777" w:rsidTr="006D672C">
        <w:trPr>
          <w:trHeight w:val="488"/>
        </w:trPr>
        <w:tc>
          <w:tcPr>
            <w:tcW w:w="2828" w:type="dxa"/>
            <w:gridSpan w:val="2"/>
            <w:shd w:val="clear" w:color="auto" w:fill="FFFFFF" w:themeFill="background1"/>
            <w:vAlign w:val="center"/>
          </w:tcPr>
          <w:p w14:paraId="54AF83E1" w14:textId="77777777" w:rsidR="006D672C" w:rsidRPr="00EF1B08" w:rsidRDefault="006D672C" w:rsidP="006D672C">
            <w:pPr>
              <w:spacing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Altstandart (lar):</w:t>
            </w:r>
          </w:p>
        </w:tc>
        <w:tc>
          <w:tcPr>
            <w:tcW w:w="8049" w:type="dxa"/>
            <w:gridSpan w:val="4"/>
            <w:shd w:val="clear" w:color="auto" w:fill="FFFFFF" w:themeFill="background1"/>
            <w:vAlign w:val="center"/>
          </w:tcPr>
          <w:p w14:paraId="0893BB9B" w14:textId="77777777" w:rsidR="006D672C" w:rsidRPr="00EF1B08" w:rsidRDefault="006D672C" w:rsidP="006D672C">
            <w:pPr>
              <w:spacing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1.3.5  1000 dairəsində ikirəqəmli və üçrəqəmli ədədləri birrəqəmli ədədə vurma və bölmə əməlləri yerinə yetirir.</w:t>
            </w:r>
          </w:p>
        </w:tc>
      </w:tr>
      <w:tr w:rsidR="006D672C" w14:paraId="2EBDCDB6" w14:textId="77777777" w:rsidTr="006D672C">
        <w:trPr>
          <w:trHeight w:val="552"/>
        </w:trPr>
        <w:tc>
          <w:tcPr>
            <w:tcW w:w="2828" w:type="dxa"/>
            <w:gridSpan w:val="2"/>
            <w:shd w:val="clear" w:color="auto" w:fill="FFFFFF" w:themeFill="background1"/>
            <w:vAlign w:val="center"/>
          </w:tcPr>
          <w:p w14:paraId="7C85E16F" w14:textId="77777777" w:rsidR="006D672C" w:rsidRPr="00EF1B08" w:rsidRDefault="006D672C" w:rsidP="006D672C">
            <w:pPr>
              <w:spacing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Təlim məqsəd-təlim nəticə</w:t>
            </w:r>
          </w:p>
        </w:tc>
        <w:tc>
          <w:tcPr>
            <w:tcW w:w="8049" w:type="dxa"/>
            <w:gridSpan w:val="4"/>
            <w:shd w:val="clear" w:color="auto" w:fill="FFFFFF" w:themeFill="background1"/>
            <w:vAlign w:val="center"/>
          </w:tcPr>
          <w:p w14:paraId="42C358F7" w14:textId="77777777" w:rsidR="006D672C" w:rsidRPr="00EF1B08" w:rsidRDefault="006D672C" w:rsidP="006D672C">
            <w:pPr>
              <w:spacing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İkirəqəmli ədədi birrəqəmli ədədə situn şəkilində bölmə. İkirəqəmli ədədi birrəqəmli ədədə sütün şəklində bölməklə qisməti və qalığı tapır.</w:t>
            </w:r>
          </w:p>
        </w:tc>
      </w:tr>
    </w:tbl>
    <w:p w14:paraId="7196D064" w14:textId="77777777" w:rsidR="006D672C" w:rsidRDefault="006D672C" w:rsidP="006D672C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i/>
          <w:iCs/>
          <w:sz w:val="24"/>
          <w:szCs w:val="24"/>
        </w:rPr>
      </w:pPr>
    </w:p>
    <w:tbl>
      <w:tblPr>
        <w:tblStyle w:val="a3"/>
        <w:tblW w:w="10973" w:type="dxa"/>
        <w:tblInd w:w="85" w:type="dxa"/>
        <w:tblLayout w:type="fixed"/>
        <w:tblLook w:val="06A0" w:firstRow="1" w:lastRow="0" w:firstColumn="1" w:lastColumn="0" w:noHBand="1" w:noVBand="1"/>
      </w:tblPr>
      <w:tblGrid>
        <w:gridCol w:w="452"/>
        <w:gridCol w:w="7511"/>
        <w:gridCol w:w="542"/>
        <w:gridCol w:w="2468"/>
      </w:tblGrid>
      <w:tr w:rsidR="006D672C" w:rsidRPr="00A73F3B" w14:paraId="4F6ECCAC" w14:textId="77777777" w:rsidTr="006D672C">
        <w:trPr>
          <w:trHeight w:val="278"/>
        </w:trPr>
        <w:tc>
          <w:tcPr>
            <w:tcW w:w="10973" w:type="dxa"/>
            <w:gridSpan w:val="4"/>
          </w:tcPr>
          <w:p w14:paraId="0828CA0D" w14:textId="77777777" w:rsidR="006D672C" w:rsidRPr="000B3A08" w:rsidRDefault="006D672C" w:rsidP="006D672C">
            <w:pPr>
              <w:jc w:val="center"/>
              <w:rPr>
                <w:rFonts w:ascii="Arial" w:eastAsia="Times New Roman" w:hAnsi="Arial" w:cs="Arial"/>
                <w:b/>
                <w:color w:val="D93025"/>
                <w:sz w:val="24"/>
                <w:szCs w:val="24"/>
              </w:rPr>
            </w:pPr>
            <w:r w:rsidRPr="000B3A08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Dərsin planlaşdırılma vəziyyəti</w:t>
            </w:r>
          </w:p>
        </w:tc>
      </w:tr>
      <w:tr w:rsidR="006D672C" w:rsidRPr="00A73F3B" w14:paraId="5025CD22" w14:textId="77777777" w:rsidTr="006D672C">
        <w:trPr>
          <w:trHeight w:val="278"/>
        </w:trPr>
        <w:tc>
          <w:tcPr>
            <w:tcW w:w="452" w:type="dxa"/>
          </w:tcPr>
          <w:p w14:paraId="0295336A" w14:textId="77777777" w:rsidR="006D672C" w:rsidRPr="000B3A08" w:rsidRDefault="006D672C" w:rsidP="006D672C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</w:pPr>
            <w:r w:rsidRPr="000B3A08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511" w:type="dxa"/>
          </w:tcPr>
          <w:p w14:paraId="31D9B2BB" w14:textId="77777777" w:rsidR="006D672C" w:rsidRPr="00A73F3B" w:rsidRDefault="006D672C" w:rsidP="006D672C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0B3A08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Gündəlik planlaşdırma yoxdur</w:t>
            </w:r>
          </w:p>
        </w:tc>
        <w:tc>
          <w:tcPr>
            <w:tcW w:w="542" w:type="dxa"/>
          </w:tcPr>
          <w:p w14:paraId="34FF1C98" w14:textId="77777777" w:rsidR="006D672C" w:rsidRPr="00A73F3B" w:rsidRDefault="006D672C" w:rsidP="006D672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68" w:type="dxa"/>
          </w:tcPr>
          <w:p w14:paraId="6D072C0D" w14:textId="77777777" w:rsidR="006D672C" w:rsidRPr="00A73F3B" w:rsidRDefault="006D672C" w:rsidP="006D672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6D672C" w:rsidRPr="00A73F3B" w14:paraId="7E74AAE2" w14:textId="77777777" w:rsidTr="006D672C">
        <w:trPr>
          <w:trHeight w:val="278"/>
        </w:trPr>
        <w:tc>
          <w:tcPr>
            <w:tcW w:w="452" w:type="dxa"/>
          </w:tcPr>
          <w:p w14:paraId="24DED8E9" w14:textId="77777777" w:rsidR="006D672C" w:rsidRPr="000B3A08" w:rsidRDefault="006D672C" w:rsidP="006D672C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</w:pPr>
            <w:r w:rsidRPr="000B3A08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2</w:t>
            </w:r>
          </w:p>
        </w:tc>
        <w:tc>
          <w:tcPr>
            <w:tcW w:w="7511" w:type="dxa"/>
          </w:tcPr>
          <w:p w14:paraId="0B8865CA" w14:textId="77777777" w:rsidR="006D672C" w:rsidRPr="00A73F3B" w:rsidRDefault="006D672C" w:rsidP="006D672C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0B3A08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F</w:t>
            </w: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ormal olaraq mövcuddur</w:t>
            </w:r>
          </w:p>
        </w:tc>
        <w:tc>
          <w:tcPr>
            <w:tcW w:w="542" w:type="dxa"/>
          </w:tcPr>
          <w:p w14:paraId="48A21919" w14:textId="77777777" w:rsidR="006D672C" w:rsidRPr="00A73F3B" w:rsidRDefault="006D672C" w:rsidP="006D672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68" w:type="dxa"/>
          </w:tcPr>
          <w:p w14:paraId="6BD18F9B" w14:textId="77777777" w:rsidR="006D672C" w:rsidRPr="00A73F3B" w:rsidRDefault="006D672C" w:rsidP="006D672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6D672C" w:rsidRPr="00A73F3B" w14:paraId="183AF745" w14:textId="77777777" w:rsidTr="006D672C">
        <w:trPr>
          <w:trHeight w:val="278"/>
        </w:trPr>
        <w:tc>
          <w:tcPr>
            <w:tcW w:w="452" w:type="dxa"/>
          </w:tcPr>
          <w:p w14:paraId="5139319E" w14:textId="77777777" w:rsidR="006D672C" w:rsidRPr="00A73F3B" w:rsidRDefault="006D672C" w:rsidP="006D672C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511" w:type="dxa"/>
          </w:tcPr>
          <w:p w14:paraId="4C2B5F2D" w14:textId="77777777" w:rsidR="006D672C" w:rsidRPr="00A73F3B" w:rsidRDefault="006D672C" w:rsidP="006D672C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Müəllimin şəxsi yaradıcılığının məhsuludur</w:t>
            </w:r>
          </w:p>
        </w:tc>
        <w:tc>
          <w:tcPr>
            <w:tcW w:w="542" w:type="dxa"/>
          </w:tcPr>
          <w:p w14:paraId="4B580D68" w14:textId="77777777" w:rsidR="006D672C" w:rsidRPr="00A73F3B" w:rsidRDefault="006D672C" w:rsidP="006D672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68" w:type="dxa"/>
          </w:tcPr>
          <w:p w14:paraId="238601FE" w14:textId="77777777" w:rsidR="006D672C" w:rsidRPr="00A73F3B" w:rsidRDefault="006D672C" w:rsidP="006D672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tbl>
      <w:tblPr>
        <w:tblStyle w:val="a3"/>
        <w:tblpPr w:leftFromText="180" w:rightFromText="180" w:vertAnchor="text" w:horzAnchor="margin" w:tblpX="85" w:tblpY="273"/>
        <w:tblW w:w="10975" w:type="dxa"/>
        <w:tblLayout w:type="fixed"/>
        <w:tblLook w:val="06A0" w:firstRow="1" w:lastRow="0" w:firstColumn="1" w:lastColumn="0" w:noHBand="1" w:noVBand="1"/>
      </w:tblPr>
      <w:tblGrid>
        <w:gridCol w:w="445"/>
        <w:gridCol w:w="7470"/>
        <w:gridCol w:w="630"/>
        <w:gridCol w:w="2430"/>
      </w:tblGrid>
      <w:tr w:rsidR="006D672C" w:rsidRPr="00A73F3B" w14:paraId="12D1F74B" w14:textId="77777777" w:rsidTr="006D672C">
        <w:trPr>
          <w:trHeight w:val="301"/>
        </w:trPr>
        <w:tc>
          <w:tcPr>
            <w:tcW w:w="10975" w:type="dxa"/>
            <w:gridSpan w:val="4"/>
          </w:tcPr>
          <w:p w14:paraId="67626C32" w14:textId="77777777" w:rsidR="006D672C" w:rsidRPr="00A73F3B" w:rsidRDefault="006D672C" w:rsidP="006D672C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>Dərsin başlanması və öyrənmənin stimullaşdırılması</w:t>
            </w:r>
          </w:p>
        </w:tc>
      </w:tr>
      <w:tr w:rsidR="006D672C" w:rsidRPr="00A73F3B" w14:paraId="4A18B22D" w14:textId="77777777" w:rsidTr="006D672C">
        <w:trPr>
          <w:trHeight w:val="301"/>
        </w:trPr>
        <w:tc>
          <w:tcPr>
            <w:tcW w:w="445" w:type="dxa"/>
          </w:tcPr>
          <w:p w14:paraId="71CBABF6" w14:textId="77777777" w:rsidR="006D672C" w:rsidRPr="00A73F3B" w:rsidRDefault="006D672C" w:rsidP="006D672C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470" w:type="dxa"/>
          </w:tcPr>
          <w:p w14:paraId="38ED0845" w14:textId="77777777" w:rsidR="006D672C" w:rsidRPr="006F1D9A" w:rsidRDefault="006D672C" w:rsidP="006D672C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Mövzunun elanı ilə müşahidə olundu</w:t>
            </w:r>
          </w:p>
        </w:tc>
        <w:tc>
          <w:tcPr>
            <w:tcW w:w="630" w:type="dxa"/>
          </w:tcPr>
          <w:p w14:paraId="0F3CABC7" w14:textId="77777777" w:rsidR="006D672C" w:rsidRPr="00A73F3B" w:rsidRDefault="006D672C" w:rsidP="006D672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30" w:type="dxa"/>
          </w:tcPr>
          <w:p w14:paraId="5B08B5D1" w14:textId="77777777" w:rsidR="006D672C" w:rsidRPr="00A73F3B" w:rsidRDefault="006D672C" w:rsidP="006D672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6D672C" w:rsidRPr="00A73F3B" w14:paraId="4E74FB93" w14:textId="77777777" w:rsidTr="006D672C">
        <w:trPr>
          <w:trHeight w:val="301"/>
        </w:trPr>
        <w:tc>
          <w:tcPr>
            <w:tcW w:w="445" w:type="dxa"/>
          </w:tcPr>
          <w:p w14:paraId="1D63D2B4" w14:textId="77777777" w:rsidR="006D672C" w:rsidRPr="00A73F3B" w:rsidRDefault="006D672C" w:rsidP="006D672C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2</w:t>
            </w:r>
          </w:p>
        </w:tc>
        <w:tc>
          <w:tcPr>
            <w:tcW w:w="7470" w:type="dxa"/>
          </w:tcPr>
          <w:p w14:paraId="642F47D4" w14:textId="77777777" w:rsidR="006D672C" w:rsidRPr="006F1D9A" w:rsidRDefault="006D672C" w:rsidP="006D672C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Təlim nəticələrinin elanı ilə müşahidə olundu</w:t>
            </w:r>
          </w:p>
        </w:tc>
        <w:tc>
          <w:tcPr>
            <w:tcW w:w="630" w:type="dxa"/>
          </w:tcPr>
          <w:p w14:paraId="16DEB4AB" w14:textId="77777777" w:rsidR="006D672C" w:rsidRPr="00A73F3B" w:rsidRDefault="006D672C" w:rsidP="006D672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30" w:type="dxa"/>
          </w:tcPr>
          <w:p w14:paraId="0AD9C6F4" w14:textId="77777777" w:rsidR="006D672C" w:rsidRPr="00A73F3B" w:rsidRDefault="006D672C" w:rsidP="006D672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6D672C" w:rsidRPr="00A73F3B" w14:paraId="719F3712" w14:textId="77777777" w:rsidTr="006D672C">
        <w:trPr>
          <w:trHeight w:val="301"/>
        </w:trPr>
        <w:tc>
          <w:tcPr>
            <w:tcW w:w="445" w:type="dxa"/>
          </w:tcPr>
          <w:p w14:paraId="3B3C4372" w14:textId="77777777" w:rsidR="006D672C" w:rsidRPr="00A73F3B" w:rsidRDefault="006D672C" w:rsidP="006D672C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3</w:t>
            </w:r>
          </w:p>
        </w:tc>
        <w:tc>
          <w:tcPr>
            <w:tcW w:w="7470" w:type="dxa"/>
          </w:tcPr>
          <w:p w14:paraId="5C0A9258" w14:textId="77777777" w:rsidR="006D672C" w:rsidRPr="006F1D9A" w:rsidRDefault="006D672C" w:rsidP="006D672C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Fərqli və orijinal metodlarla öyrənmə aktivliyi yaradıldı, təlim nəticələri elan olundu</w:t>
            </w:r>
          </w:p>
        </w:tc>
        <w:tc>
          <w:tcPr>
            <w:tcW w:w="630" w:type="dxa"/>
          </w:tcPr>
          <w:p w14:paraId="71468B8E" w14:textId="77777777" w:rsidR="006D672C" w:rsidRPr="00A73F3B" w:rsidRDefault="006D672C" w:rsidP="006D672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30" w:type="dxa"/>
          </w:tcPr>
          <w:p w14:paraId="4B1F511A" w14:textId="77777777" w:rsidR="006D672C" w:rsidRPr="00A73F3B" w:rsidRDefault="006D672C" w:rsidP="006D672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65F9C3DC" w14:textId="77777777" w:rsidR="006D672C" w:rsidRPr="00A73F3B" w:rsidRDefault="006D672C" w:rsidP="006D672C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001" w:type="dxa"/>
        <w:tblInd w:w="85" w:type="dxa"/>
        <w:tblLayout w:type="fixed"/>
        <w:tblLook w:val="06A0" w:firstRow="1" w:lastRow="0" w:firstColumn="1" w:lastColumn="0" w:noHBand="1" w:noVBand="1"/>
      </w:tblPr>
      <w:tblGrid>
        <w:gridCol w:w="460"/>
        <w:gridCol w:w="7460"/>
        <w:gridCol w:w="607"/>
        <w:gridCol w:w="2474"/>
      </w:tblGrid>
      <w:tr w:rsidR="006D672C" w:rsidRPr="00A73F3B" w14:paraId="47C7924E" w14:textId="77777777" w:rsidTr="006D672C">
        <w:trPr>
          <w:trHeight w:val="300"/>
        </w:trPr>
        <w:tc>
          <w:tcPr>
            <w:tcW w:w="11001" w:type="dxa"/>
            <w:gridSpan w:val="4"/>
          </w:tcPr>
          <w:p w14:paraId="3BB5F4C0" w14:textId="77777777" w:rsidR="006D672C" w:rsidRPr="00A73F3B" w:rsidRDefault="006D672C" w:rsidP="006D672C">
            <w:pPr>
              <w:jc w:val="center"/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lastRenderedPageBreak/>
              <w:t xml:space="preserve">Dərsin təşkili </w:t>
            </w:r>
            <w:r w:rsidRPr="00A73F3B"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vəziyyət</w:t>
            </w:r>
          </w:p>
        </w:tc>
      </w:tr>
      <w:tr w:rsidR="006D672C" w:rsidRPr="00A73F3B" w14:paraId="26E9EA1B" w14:textId="77777777" w:rsidTr="006D672C">
        <w:trPr>
          <w:trHeight w:val="300"/>
        </w:trPr>
        <w:tc>
          <w:tcPr>
            <w:tcW w:w="460" w:type="dxa"/>
          </w:tcPr>
          <w:p w14:paraId="6EA80843" w14:textId="77777777" w:rsidR="006D672C" w:rsidRPr="00A73F3B" w:rsidRDefault="006D672C" w:rsidP="006D672C">
            <w:pPr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7460" w:type="dxa"/>
          </w:tcPr>
          <w:p w14:paraId="40B8862C" w14:textId="77777777" w:rsidR="006D672C" w:rsidRPr="00A73F3B" w:rsidRDefault="006D672C" w:rsidP="006D672C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Mövzunun</w:t>
            </w: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 xml:space="preserve"> mənimsədilməsinə istiqamətlənmişdir</w:t>
            </w:r>
          </w:p>
        </w:tc>
        <w:tc>
          <w:tcPr>
            <w:tcW w:w="607" w:type="dxa"/>
          </w:tcPr>
          <w:p w14:paraId="5023141B" w14:textId="77777777" w:rsidR="006D672C" w:rsidRPr="00A73F3B" w:rsidRDefault="006D672C" w:rsidP="006D672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74" w:type="dxa"/>
          </w:tcPr>
          <w:p w14:paraId="1F3B1409" w14:textId="77777777" w:rsidR="006D672C" w:rsidRPr="00A73F3B" w:rsidRDefault="006D672C" w:rsidP="006D672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6D672C" w:rsidRPr="00A73F3B" w14:paraId="2B2CDB79" w14:textId="77777777" w:rsidTr="006D672C">
        <w:trPr>
          <w:trHeight w:val="300"/>
        </w:trPr>
        <w:tc>
          <w:tcPr>
            <w:tcW w:w="460" w:type="dxa"/>
          </w:tcPr>
          <w:p w14:paraId="4FD71FBC" w14:textId="77777777" w:rsidR="006D672C" w:rsidRPr="00A73F3B" w:rsidRDefault="006D672C" w:rsidP="006D672C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460" w:type="dxa"/>
          </w:tcPr>
          <w:p w14:paraId="3B9F17EB" w14:textId="77777777" w:rsidR="006D672C" w:rsidRPr="00A73F3B" w:rsidRDefault="006D672C" w:rsidP="006D672C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Təlim nəticələrinin reallaşdırılmasına istiqamətlənmişdir</w:t>
            </w:r>
          </w:p>
        </w:tc>
        <w:tc>
          <w:tcPr>
            <w:tcW w:w="607" w:type="dxa"/>
          </w:tcPr>
          <w:p w14:paraId="562C75D1" w14:textId="77777777" w:rsidR="006D672C" w:rsidRPr="00A73F3B" w:rsidRDefault="006D672C" w:rsidP="006D672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74" w:type="dxa"/>
          </w:tcPr>
          <w:p w14:paraId="664355AD" w14:textId="77777777" w:rsidR="006D672C" w:rsidRPr="00A73F3B" w:rsidRDefault="006D672C" w:rsidP="006D672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6D672C" w:rsidRPr="00A73F3B" w14:paraId="2CC47086" w14:textId="77777777" w:rsidTr="006D672C">
        <w:trPr>
          <w:trHeight w:val="300"/>
        </w:trPr>
        <w:tc>
          <w:tcPr>
            <w:tcW w:w="460" w:type="dxa"/>
          </w:tcPr>
          <w:p w14:paraId="11CE27A1" w14:textId="77777777" w:rsidR="006D672C" w:rsidRPr="00A73F3B" w:rsidRDefault="006D672C" w:rsidP="006D672C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460" w:type="dxa"/>
          </w:tcPr>
          <w:p w14:paraId="576D4AFC" w14:textId="77777777" w:rsidR="006D672C" w:rsidRPr="00A73F3B" w:rsidRDefault="006D672C" w:rsidP="006D672C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Nailiyyət səviyyələrinin inkişafına istiqamətlənmişdir</w:t>
            </w:r>
          </w:p>
        </w:tc>
        <w:tc>
          <w:tcPr>
            <w:tcW w:w="607" w:type="dxa"/>
          </w:tcPr>
          <w:p w14:paraId="57D20E00" w14:textId="77777777" w:rsidR="006D672C" w:rsidRPr="00A73F3B" w:rsidRDefault="006D672C" w:rsidP="006D672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74" w:type="dxa"/>
          </w:tcPr>
          <w:p w14:paraId="1A965116" w14:textId="77777777" w:rsidR="006D672C" w:rsidRPr="00A73F3B" w:rsidRDefault="006D672C" w:rsidP="006D672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7DF4E37C" w14:textId="77777777" w:rsidR="006D672C" w:rsidRPr="00A73F3B" w:rsidRDefault="006D672C" w:rsidP="006D672C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pPr w:leftFromText="180" w:rightFromText="180" w:vertAnchor="text" w:horzAnchor="margin" w:tblpX="85" w:tblpY="-7"/>
        <w:tblW w:w="10928" w:type="dxa"/>
        <w:tblLayout w:type="fixed"/>
        <w:tblLook w:val="06A0" w:firstRow="1" w:lastRow="0" w:firstColumn="1" w:lastColumn="0" w:noHBand="1" w:noVBand="1"/>
      </w:tblPr>
      <w:tblGrid>
        <w:gridCol w:w="461"/>
        <w:gridCol w:w="7454"/>
        <w:gridCol w:w="630"/>
        <w:gridCol w:w="2383"/>
      </w:tblGrid>
      <w:tr w:rsidR="006D672C" w:rsidRPr="00A73F3B" w14:paraId="56BE2D4F" w14:textId="77777777" w:rsidTr="006D672C">
        <w:trPr>
          <w:trHeight w:val="450"/>
        </w:trPr>
        <w:tc>
          <w:tcPr>
            <w:tcW w:w="10928" w:type="dxa"/>
            <w:gridSpan w:val="4"/>
          </w:tcPr>
          <w:p w14:paraId="3677CD5C" w14:textId="77777777" w:rsidR="006D672C" w:rsidRPr="00A73F3B" w:rsidRDefault="006D672C" w:rsidP="006D672C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>Şagirdlərin öyrənmə prosesinə cəlbi</w:t>
            </w:r>
          </w:p>
        </w:tc>
      </w:tr>
      <w:tr w:rsidR="006D672C" w:rsidRPr="00A73F3B" w14:paraId="51C4AEF0" w14:textId="77777777" w:rsidTr="006D672C">
        <w:trPr>
          <w:trHeight w:val="450"/>
        </w:trPr>
        <w:tc>
          <w:tcPr>
            <w:tcW w:w="461" w:type="dxa"/>
          </w:tcPr>
          <w:p w14:paraId="33A66D29" w14:textId="77777777" w:rsidR="006D672C" w:rsidRPr="00A73F3B" w:rsidRDefault="006D672C" w:rsidP="006D672C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454" w:type="dxa"/>
          </w:tcPr>
          <w:p w14:paraId="3D8128C7" w14:textId="77777777" w:rsidR="006D672C" w:rsidRPr="00A73F3B" w:rsidRDefault="006D672C" w:rsidP="006D672C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Öyrənmə fəaliyyətinə çox az şagird cəlb olunub</w:t>
            </w:r>
          </w:p>
        </w:tc>
        <w:tc>
          <w:tcPr>
            <w:tcW w:w="630" w:type="dxa"/>
          </w:tcPr>
          <w:p w14:paraId="44FB30F8" w14:textId="77777777" w:rsidR="006D672C" w:rsidRPr="00A73F3B" w:rsidRDefault="006D672C" w:rsidP="006D672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383" w:type="dxa"/>
          </w:tcPr>
          <w:p w14:paraId="1DA6542E" w14:textId="77777777" w:rsidR="006D672C" w:rsidRPr="00A73F3B" w:rsidRDefault="006D672C" w:rsidP="006D672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6D672C" w:rsidRPr="00A73F3B" w14:paraId="16B640B7" w14:textId="77777777" w:rsidTr="006D672C">
        <w:trPr>
          <w:trHeight w:val="450"/>
        </w:trPr>
        <w:tc>
          <w:tcPr>
            <w:tcW w:w="461" w:type="dxa"/>
          </w:tcPr>
          <w:p w14:paraId="39A728AC" w14:textId="77777777" w:rsidR="006D672C" w:rsidRPr="00A73F3B" w:rsidRDefault="006D672C" w:rsidP="006D672C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7454" w:type="dxa"/>
          </w:tcPr>
          <w:p w14:paraId="6A5BE31C" w14:textId="77777777" w:rsidR="006D672C" w:rsidRPr="00A73F3B" w:rsidRDefault="006D672C" w:rsidP="006D672C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Öyrənmə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fəaliyyətinə əksər şagirdlər cəlb olunub</w:t>
            </w:r>
          </w:p>
        </w:tc>
        <w:tc>
          <w:tcPr>
            <w:tcW w:w="630" w:type="dxa"/>
          </w:tcPr>
          <w:p w14:paraId="3041E394" w14:textId="77777777" w:rsidR="006D672C" w:rsidRPr="00A73F3B" w:rsidRDefault="006D672C" w:rsidP="006D672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383" w:type="dxa"/>
          </w:tcPr>
          <w:p w14:paraId="722B00AE" w14:textId="77777777" w:rsidR="006D672C" w:rsidRPr="00A73F3B" w:rsidRDefault="006D672C" w:rsidP="006D672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6D672C" w:rsidRPr="00A73F3B" w14:paraId="2CB12C6E" w14:textId="77777777" w:rsidTr="006D672C">
        <w:trPr>
          <w:trHeight w:val="450"/>
        </w:trPr>
        <w:tc>
          <w:tcPr>
            <w:tcW w:w="461" w:type="dxa"/>
          </w:tcPr>
          <w:p w14:paraId="18A26C19" w14:textId="77777777" w:rsidR="006D672C" w:rsidRPr="00A73F3B" w:rsidRDefault="006D672C" w:rsidP="006D672C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7454" w:type="dxa"/>
          </w:tcPr>
          <w:p w14:paraId="417B433C" w14:textId="77777777" w:rsidR="006D672C" w:rsidRPr="00A73F3B" w:rsidRDefault="006D672C" w:rsidP="006D672C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Bütün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sinif öyrənmə fəaliyyətinə cəlb olunub</w:t>
            </w:r>
          </w:p>
        </w:tc>
        <w:tc>
          <w:tcPr>
            <w:tcW w:w="630" w:type="dxa"/>
          </w:tcPr>
          <w:p w14:paraId="0393E362" w14:textId="77777777" w:rsidR="006D672C" w:rsidRPr="00A73F3B" w:rsidRDefault="006D672C" w:rsidP="006D672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383" w:type="dxa"/>
          </w:tcPr>
          <w:p w14:paraId="42C6D796" w14:textId="77777777" w:rsidR="006D672C" w:rsidRPr="00A73F3B" w:rsidRDefault="006D672C" w:rsidP="006D672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6E1831B3" w14:textId="77777777" w:rsidR="006D672C" w:rsidRDefault="006D672C" w:rsidP="006D672C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  <w:sz w:val="24"/>
          <w:szCs w:val="24"/>
        </w:rPr>
      </w:pPr>
    </w:p>
    <w:p w14:paraId="54E11D2A" w14:textId="77777777" w:rsidR="006D672C" w:rsidRPr="00A73F3B" w:rsidRDefault="006D672C" w:rsidP="006D672C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0918" w:type="dxa"/>
        <w:tblInd w:w="175" w:type="dxa"/>
        <w:tblLayout w:type="fixed"/>
        <w:tblLook w:val="06A0" w:firstRow="1" w:lastRow="0" w:firstColumn="1" w:lastColumn="0" w:noHBand="1" w:noVBand="1"/>
      </w:tblPr>
      <w:tblGrid>
        <w:gridCol w:w="520"/>
        <w:gridCol w:w="7400"/>
        <w:gridCol w:w="540"/>
        <w:gridCol w:w="2458"/>
      </w:tblGrid>
      <w:tr w:rsidR="006D672C" w:rsidRPr="00A73F3B" w14:paraId="1A24261E" w14:textId="77777777" w:rsidTr="006D672C">
        <w:trPr>
          <w:trHeight w:val="349"/>
        </w:trPr>
        <w:tc>
          <w:tcPr>
            <w:tcW w:w="10918" w:type="dxa"/>
            <w:gridSpan w:val="4"/>
          </w:tcPr>
          <w:p w14:paraId="634A68B3" w14:textId="77777777" w:rsidR="006D672C" w:rsidRPr="00A73F3B" w:rsidRDefault="006D672C" w:rsidP="006D672C">
            <w:pPr>
              <w:spacing w:line="360" w:lineRule="atLeast"/>
              <w:jc w:val="center"/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Müəllim-şagird </w:t>
            </w:r>
            <w:r w:rsidRPr="00A73F3B">
              <w:rPr>
                <w:rFonts w:ascii="Arial" w:eastAsia="Helvetica" w:hAnsi="Arial" w:cs="Arial"/>
                <w:b/>
                <w:sz w:val="24"/>
                <w:szCs w:val="24"/>
                <w:lang w:val="en-US"/>
              </w:rPr>
              <w:t>münasibətləri</w:t>
            </w:r>
          </w:p>
        </w:tc>
      </w:tr>
      <w:tr w:rsidR="006D672C" w:rsidRPr="00A73F3B" w14:paraId="7B54F321" w14:textId="77777777" w:rsidTr="006D672C">
        <w:trPr>
          <w:trHeight w:val="349"/>
        </w:trPr>
        <w:tc>
          <w:tcPr>
            <w:tcW w:w="520" w:type="dxa"/>
          </w:tcPr>
          <w:p w14:paraId="6474E532" w14:textId="77777777" w:rsidR="006D672C" w:rsidRPr="00A73F3B" w:rsidRDefault="006D672C" w:rsidP="006D672C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400" w:type="dxa"/>
          </w:tcPr>
          <w:p w14:paraId="214C2658" w14:textId="77777777" w:rsidR="006D672C" w:rsidRPr="00A73F3B" w:rsidRDefault="006D672C" w:rsidP="006D672C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 səmərəli öyrənməni təmin etməyə kifayət deyil</w:t>
            </w:r>
          </w:p>
        </w:tc>
        <w:tc>
          <w:tcPr>
            <w:tcW w:w="540" w:type="dxa"/>
          </w:tcPr>
          <w:p w14:paraId="31126E5D" w14:textId="77777777" w:rsidR="006D672C" w:rsidRPr="00A73F3B" w:rsidRDefault="006D672C" w:rsidP="006D672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58" w:type="dxa"/>
          </w:tcPr>
          <w:p w14:paraId="2DE403A5" w14:textId="77777777" w:rsidR="006D672C" w:rsidRPr="00A73F3B" w:rsidRDefault="006D672C" w:rsidP="006D672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6D672C" w:rsidRPr="00A73F3B" w14:paraId="14830BBA" w14:textId="77777777" w:rsidTr="006D672C">
        <w:trPr>
          <w:trHeight w:val="349"/>
        </w:trPr>
        <w:tc>
          <w:tcPr>
            <w:tcW w:w="520" w:type="dxa"/>
          </w:tcPr>
          <w:p w14:paraId="18B4C29E" w14:textId="77777777" w:rsidR="006D672C" w:rsidRPr="00A73F3B" w:rsidRDefault="006D672C" w:rsidP="006D672C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400" w:type="dxa"/>
          </w:tcPr>
          <w:p w14:paraId="38B1E155" w14:textId="77777777" w:rsidR="006D672C" w:rsidRPr="00A73F3B" w:rsidRDefault="006D672C" w:rsidP="006D672C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Münasibətlərdə olan bəzi nüanslar səmərəli öyrənməyə maneə olur</w:t>
            </w:r>
          </w:p>
        </w:tc>
        <w:tc>
          <w:tcPr>
            <w:tcW w:w="540" w:type="dxa"/>
          </w:tcPr>
          <w:p w14:paraId="62431CDC" w14:textId="77777777" w:rsidR="006D672C" w:rsidRPr="00A73F3B" w:rsidRDefault="006D672C" w:rsidP="006D672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58" w:type="dxa"/>
          </w:tcPr>
          <w:p w14:paraId="49E398E2" w14:textId="77777777" w:rsidR="006D672C" w:rsidRPr="00A73F3B" w:rsidRDefault="006D672C" w:rsidP="006D672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6D672C" w:rsidRPr="00A73F3B" w14:paraId="3631F7CA" w14:textId="77777777" w:rsidTr="006D672C">
        <w:trPr>
          <w:trHeight w:val="349"/>
        </w:trPr>
        <w:tc>
          <w:tcPr>
            <w:tcW w:w="520" w:type="dxa"/>
          </w:tcPr>
          <w:p w14:paraId="51B6E75B" w14:textId="77777777" w:rsidR="006D672C" w:rsidRPr="00A73F3B" w:rsidRDefault="006D672C" w:rsidP="006D672C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400" w:type="dxa"/>
          </w:tcPr>
          <w:p w14:paraId="753E6E9E" w14:textId="77777777" w:rsidR="006D672C" w:rsidRPr="00A73F3B" w:rsidRDefault="006D672C" w:rsidP="006D672C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 pozitivdir, səmərəli öyrənmə baş verir</w:t>
            </w:r>
          </w:p>
        </w:tc>
        <w:tc>
          <w:tcPr>
            <w:tcW w:w="540" w:type="dxa"/>
          </w:tcPr>
          <w:p w14:paraId="5363A10B" w14:textId="77777777" w:rsidR="006D672C" w:rsidRPr="00A73F3B" w:rsidRDefault="006D672C" w:rsidP="006D672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58" w:type="dxa"/>
          </w:tcPr>
          <w:p w14:paraId="16287F21" w14:textId="77777777" w:rsidR="006D672C" w:rsidRPr="00A73F3B" w:rsidRDefault="006D672C" w:rsidP="006D672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5BE93A62" w14:textId="77777777" w:rsidR="006D672C" w:rsidRPr="00A73F3B" w:rsidRDefault="006D672C" w:rsidP="006D672C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026" w:type="dxa"/>
        <w:tblInd w:w="175" w:type="dxa"/>
        <w:tblLayout w:type="fixed"/>
        <w:tblLook w:val="06A0" w:firstRow="1" w:lastRow="0" w:firstColumn="1" w:lastColumn="0" w:noHBand="1" w:noVBand="1"/>
      </w:tblPr>
      <w:tblGrid>
        <w:gridCol w:w="527"/>
        <w:gridCol w:w="7393"/>
        <w:gridCol w:w="540"/>
        <w:gridCol w:w="2566"/>
      </w:tblGrid>
      <w:tr w:rsidR="006D672C" w:rsidRPr="00A73F3B" w14:paraId="154DB1FD" w14:textId="77777777" w:rsidTr="006D672C">
        <w:trPr>
          <w:trHeight w:val="372"/>
        </w:trPr>
        <w:tc>
          <w:tcPr>
            <w:tcW w:w="11026" w:type="dxa"/>
            <w:gridSpan w:val="4"/>
          </w:tcPr>
          <w:p w14:paraId="2D6D537D" w14:textId="77777777" w:rsidR="006D672C" w:rsidRPr="00A73F3B" w:rsidRDefault="006D672C" w:rsidP="006D672C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Təfəkkürün stimullaşdırılması vəziyyəti  </w:t>
            </w:r>
          </w:p>
        </w:tc>
      </w:tr>
      <w:tr w:rsidR="006D672C" w:rsidRPr="00A73F3B" w14:paraId="782AE647" w14:textId="77777777" w:rsidTr="006D672C">
        <w:trPr>
          <w:trHeight w:val="372"/>
        </w:trPr>
        <w:tc>
          <w:tcPr>
            <w:tcW w:w="527" w:type="dxa"/>
          </w:tcPr>
          <w:p w14:paraId="64E14F55" w14:textId="77777777" w:rsidR="006D672C" w:rsidRPr="00A73F3B" w:rsidRDefault="006D672C" w:rsidP="006D672C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393" w:type="dxa"/>
          </w:tcPr>
          <w:p w14:paraId="12FBA542" w14:textId="77777777" w:rsidR="006D672C" w:rsidRPr="00A73F3B" w:rsidRDefault="006D672C" w:rsidP="006D672C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Şagirdlərə adətən faktoloji suallar verilir</w:t>
            </w:r>
          </w:p>
        </w:tc>
        <w:tc>
          <w:tcPr>
            <w:tcW w:w="540" w:type="dxa"/>
          </w:tcPr>
          <w:p w14:paraId="384BA73E" w14:textId="77777777" w:rsidR="006D672C" w:rsidRPr="00A73F3B" w:rsidRDefault="006D672C" w:rsidP="006D672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66" w:type="dxa"/>
          </w:tcPr>
          <w:p w14:paraId="34B3F2EB" w14:textId="77777777" w:rsidR="006D672C" w:rsidRPr="00A73F3B" w:rsidRDefault="006D672C" w:rsidP="006D672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6D672C" w:rsidRPr="00A73F3B" w14:paraId="374B7384" w14:textId="77777777" w:rsidTr="006D672C">
        <w:trPr>
          <w:trHeight w:val="372"/>
        </w:trPr>
        <w:tc>
          <w:tcPr>
            <w:tcW w:w="527" w:type="dxa"/>
          </w:tcPr>
          <w:p w14:paraId="6DEB9483" w14:textId="77777777" w:rsidR="006D672C" w:rsidRPr="00A73F3B" w:rsidRDefault="006D672C" w:rsidP="006D672C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393" w:type="dxa"/>
          </w:tcPr>
          <w:p w14:paraId="6946A99C" w14:textId="77777777" w:rsidR="006D672C" w:rsidRPr="00A73F3B" w:rsidRDefault="006D672C" w:rsidP="006D672C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Şagirdlərə bəzən təfəkküryönümlü suallar verilir</w:t>
            </w:r>
          </w:p>
        </w:tc>
        <w:tc>
          <w:tcPr>
            <w:tcW w:w="540" w:type="dxa"/>
          </w:tcPr>
          <w:p w14:paraId="7D34F5C7" w14:textId="77777777" w:rsidR="006D672C" w:rsidRPr="00A73F3B" w:rsidRDefault="006D672C" w:rsidP="006D672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66" w:type="dxa"/>
          </w:tcPr>
          <w:p w14:paraId="0B4020A7" w14:textId="77777777" w:rsidR="006D672C" w:rsidRPr="00A73F3B" w:rsidRDefault="006D672C" w:rsidP="006D672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6D672C" w:rsidRPr="00A73F3B" w14:paraId="18AA5B58" w14:textId="77777777" w:rsidTr="006D672C">
        <w:trPr>
          <w:trHeight w:val="372"/>
        </w:trPr>
        <w:tc>
          <w:tcPr>
            <w:tcW w:w="527" w:type="dxa"/>
          </w:tcPr>
          <w:p w14:paraId="16517A15" w14:textId="77777777" w:rsidR="006D672C" w:rsidRPr="00A73F3B" w:rsidRDefault="006D672C" w:rsidP="006D672C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393" w:type="dxa"/>
          </w:tcPr>
          <w:p w14:paraId="48EC159D" w14:textId="77777777" w:rsidR="006D672C" w:rsidRPr="00A73F3B" w:rsidRDefault="006D672C" w:rsidP="006D672C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Təfəkküryönümlü suallardan tez-tez istifadə olunur</w:t>
            </w:r>
          </w:p>
        </w:tc>
        <w:tc>
          <w:tcPr>
            <w:tcW w:w="540" w:type="dxa"/>
          </w:tcPr>
          <w:p w14:paraId="23D7E4C9" w14:textId="77777777" w:rsidR="006D672C" w:rsidRPr="00A73F3B" w:rsidRDefault="006D672C" w:rsidP="006D672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66" w:type="dxa"/>
          </w:tcPr>
          <w:p w14:paraId="1D7B270A" w14:textId="77777777" w:rsidR="006D672C" w:rsidRPr="00A73F3B" w:rsidRDefault="006D672C" w:rsidP="006D672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4F904CB7" w14:textId="77777777" w:rsidR="006D672C" w:rsidRPr="00A73F3B" w:rsidRDefault="006D672C" w:rsidP="006D672C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070" w:type="dxa"/>
        <w:tblInd w:w="175" w:type="dxa"/>
        <w:tblLayout w:type="fixed"/>
        <w:tblLook w:val="06A0" w:firstRow="1" w:lastRow="0" w:firstColumn="1" w:lastColumn="0" w:noHBand="1" w:noVBand="1"/>
      </w:tblPr>
      <w:tblGrid>
        <w:gridCol w:w="450"/>
        <w:gridCol w:w="7470"/>
        <w:gridCol w:w="540"/>
        <w:gridCol w:w="2610"/>
      </w:tblGrid>
      <w:tr w:rsidR="006D672C" w:rsidRPr="00A73F3B" w14:paraId="47A37EFD" w14:textId="77777777" w:rsidTr="006D672C">
        <w:trPr>
          <w:trHeight w:val="498"/>
        </w:trPr>
        <w:tc>
          <w:tcPr>
            <w:tcW w:w="11070" w:type="dxa"/>
            <w:gridSpan w:val="4"/>
          </w:tcPr>
          <w:p w14:paraId="3D878D50" w14:textId="77777777" w:rsidR="006D672C" w:rsidRPr="00A73F3B" w:rsidRDefault="006D672C" w:rsidP="006D672C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 xml:space="preserve">Müəllimin şagirdlərə təqdim etdiyi imkanlar  </w:t>
            </w:r>
          </w:p>
        </w:tc>
      </w:tr>
      <w:tr w:rsidR="006D672C" w:rsidRPr="00A73F3B" w14:paraId="15BC2CB2" w14:textId="77777777" w:rsidTr="006D672C">
        <w:trPr>
          <w:trHeight w:val="444"/>
        </w:trPr>
        <w:tc>
          <w:tcPr>
            <w:tcW w:w="450" w:type="dxa"/>
          </w:tcPr>
          <w:p w14:paraId="30470A0D" w14:textId="77777777" w:rsidR="006D672C" w:rsidRPr="00A73F3B" w:rsidRDefault="006D672C" w:rsidP="006D672C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470" w:type="dxa"/>
          </w:tcPr>
          <w:p w14:paraId="35A47A6C" w14:textId="77777777" w:rsidR="006D672C" w:rsidRPr="00A73F3B" w:rsidRDefault="006D672C" w:rsidP="006D672C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Müəllim bütün prosesin mərkəzindədir və əksər vaxt onun səsi eşidilir</w:t>
            </w:r>
          </w:p>
        </w:tc>
        <w:tc>
          <w:tcPr>
            <w:tcW w:w="540" w:type="dxa"/>
          </w:tcPr>
          <w:p w14:paraId="06971CD3" w14:textId="77777777" w:rsidR="006D672C" w:rsidRPr="00A73F3B" w:rsidRDefault="006D672C" w:rsidP="006D672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610" w:type="dxa"/>
          </w:tcPr>
          <w:p w14:paraId="2A1F701D" w14:textId="77777777" w:rsidR="006D672C" w:rsidRPr="00A73F3B" w:rsidRDefault="006D672C" w:rsidP="006D672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6D672C" w:rsidRPr="00A73F3B" w14:paraId="4ED8A6B9" w14:textId="77777777" w:rsidTr="006D672C">
        <w:trPr>
          <w:trHeight w:val="354"/>
        </w:trPr>
        <w:tc>
          <w:tcPr>
            <w:tcW w:w="450" w:type="dxa"/>
          </w:tcPr>
          <w:p w14:paraId="7FC42638" w14:textId="77777777" w:rsidR="006D672C" w:rsidRPr="00A73F3B" w:rsidRDefault="006D672C" w:rsidP="006D672C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2</w:t>
            </w:r>
          </w:p>
        </w:tc>
        <w:tc>
          <w:tcPr>
            <w:tcW w:w="7470" w:type="dxa"/>
          </w:tcPr>
          <w:p w14:paraId="3C23C591" w14:textId="77777777" w:rsidR="006D672C" w:rsidRPr="00A73F3B" w:rsidRDefault="006D672C" w:rsidP="006D672C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Bəzən imkan yaradır, lakin prosesin idarəsini itirir</w:t>
            </w:r>
          </w:p>
        </w:tc>
        <w:tc>
          <w:tcPr>
            <w:tcW w:w="540" w:type="dxa"/>
          </w:tcPr>
          <w:p w14:paraId="03EFCA41" w14:textId="77777777" w:rsidR="006D672C" w:rsidRPr="00A73F3B" w:rsidRDefault="006D672C" w:rsidP="006D672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610" w:type="dxa"/>
          </w:tcPr>
          <w:p w14:paraId="5F96A722" w14:textId="77777777" w:rsidR="006D672C" w:rsidRPr="00A73F3B" w:rsidRDefault="006D672C" w:rsidP="006D672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6D672C" w:rsidRPr="00A73F3B" w14:paraId="0349DFFC" w14:textId="77777777" w:rsidTr="006D672C">
        <w:trPr>
          <w:trHeight w:val="354"/>
        </w:trPr>
        <w:tc>
          <w:tcPr>
            <w:tcW w:w="450" w:type="dxa"/>
          </w:tcPr>
          <w:p w14:paraId="214CC84A" w14:textId="77777777" w:rsidR="006D672C" w:rsidRPr="00A73F3B" w:rsidRDefault="006D672C" w:rsidP="006D672C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470" w:type="dxa"/>
          </w:tcPr>
          <w:p w14:paraId="44A4B994" w14:textId="77777777" w:rsidR="006D672C" w:rsidRPr="00A73F3B" w:rsidRDefault="006D672C" w:rsidP="006D672C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 pedaqoji prosesin mərkəzindədirlər</w:t>
            </w:r>
          </w:p>
        </w:tc>
        <w:tc>
          <w:tcPr>
            <w:tcW w:w="540" w:type="dxa"/>
          </w:tcPr>
          <w:p w14:paraId="412DD2B8" w14:textId="77777777" w:rsidR="006D672C" w:rsidRPr="00A73F3B" w:rsidRDefault="006D672C" w:rsidP="006D672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610" w:type="dxa"/>
          </w:tcPr>
          <w:p w14:paraId="5B95CD12" w14:textId="77777777" w:rsidR="006D672C" w:rsidRPr="00A73F3B" w:rsidRDefault="006D672C" w:rsidP="006D672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5220BBB2" w14:textId="77777777" w:rsidR="006D672C" w:rsidRPr="00A73F3B" w:rsidRDefault="006D672C" w:rsidP="006D672C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p w14:paraId="13CB595B" w14:textId="77777777" w:rsidR="006D672C" w:rsidRPr="00A73F3B" w:rsidRDefault="006D672C" w:rsidP="006D672C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070" w:type="dxa"/>
        <w:tblInd w:w="175" w:type="dxa"/>
        <w:tblLayout w:type="fixed"/>
        <w:tblLook w:val="06A0" w:firstRow="1" w:lastRow="0" w:firstColumn="1" w:lastColumn="0" w:noHBand="1" w:noVBand="1"/>
      </w:tblPr>
      <w:tblGrid>
        <w:gridCol w:w="450"/>
        <w:gridCol w:w="7470"/>
        <w:gridCol w:w="630"/>
        <w:gridCol w:w="2520"/>
      </w:tblGrid>
      <w:tr w:rsidR="006D672C" w:rsidRPr="00A73F3B" w14:paraId="7F1C0433" w14:textId="77777777" w:rsidTr="006D672C">
        <w:trPr>
          <w:trHeight w:val="388"/>
        </w:trPr>
        <w:tc>
          <w:tcPr>
            <w:tcW w:w="11070" w:type="dxa"/>
            <w:gridSpan w:val="4"/>
          </w:tcPr>
          <w:p w14:paraId="505E19E0" w14:textId="77777777" w:rsidR="006D672C" w:rsidRPr="00A73F3B" w:rsidRDefault="006D672C" w:rsidP="006D672C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Differensial təlim mühiti  </w:t>
            </w:r>
          </w:p>
        </w:tc>
      </w:tr>
      <w:tr w:rsidR="006D672C" w:rsidRPr="00A73F3B" w14:paraId="75AAB834" w14:textId="77777777" w:rsidTr="006D672C">
        <w:trPr>
          <w:trHeight w:val="388"/>
        </w:trPr>
        <w:tc>
          <w:tcPr>
            <w:tcW w:w="450" w:type="dxa"/>
          </w:tcPr>
          <w:p w14:paraId="6B8E35E1" w14:textId="77777777" w:rsidR="006D672C" w:rsidRPr="00A73F3B" w:rsidRDefault="006D672C" w:rsidP="006D672C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470" w:type="dxa"/>
          </w:tcPr>
          <w:p w14:paraId="5D17F8CE" w14:textId="77777777" w:rsidR="006D672C" w:rsidRPr="00A73F3B" w:rsidRDefault="006D672C" w:rsidP="006D672C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Fərdiləşmə müşahidə olunmur</w:t>
            </w:r>
          </w:p>
        </w:tc>
        <w:tc>
          <w:tcPr>
            <w:tcW w:w="630" w:type="dxa"/>
          </w:tcPr>
          <w:p w14:paraId="6D9C8D39" w14:textId="77777777" w:rsidR="006D672C" w:rsidRPr="00A73F3B" w:rsidRDefault="006D672C" w:rsidP="006D672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675E05EE" w14:textId="77777777" w:rsidR="006D672C" w:rsidRPr="00A73F3B" w:rsidRDefault="006D672C" w:rsidP="006D672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6D672C" w:rsidRPr="00A73F3B" w14:paraId="0B767FDB" w14:textId="77777777" w:rsidTr="006D672C">
        <w:trPr>
          <w:trHeight w:val="388"/>
        </w:trPr>
        <w:tc>
          <w:tcPr>
            <w:tcW w:w="450" w:type="dxa"/>
          </w:tcPr>
          <w:p w14:paraId="46783CDB" w14:textId="77777777" w:rsidR="006D672C" w:rsidRPr="00A73F3B" w:rsidRDefault="006D672C" w:rsidP="006D672C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470" w:type="dxa"/>
          </w:tcPr>
          <w:p w14:paraId="444D6CB6" w14:textId="77777777" w:rsidR="006D672C" w:rsidRPr="00A73F3B" w:rsidRDefault="006D672C" w:rsidP="006D672C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Diqqətdən və öyrənmədən kənarda qalan şagirdlər müşahidə olunur</w:t>
            </w:r>
          </w:p>
        </w:tc>
        <w:tc>
          <w:tcPr>
            <w:tcW w:w="630" w:type="dxa"/>
          </w:tcPr>
          <w:p w14:paraId="25450361" w14:textId="77777777" w:rsidR="006D672C" w:rsidRPr="00A73F3B" w:rsidRDefault="006D672C" w:rsidP="006D672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2FC17F8B" w14:textId="77777777" w:rsidR="006D672C" w:rsidRPr="00A73F3B" w:rsidRDefault="006D672C" w:rsidP="006D672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6D672C" w:rsidRPr="00A73F3B" w14:paraId="67B7D80D" w14:textId="77777777" w:rsidTr="006D672C">
        <w:trPr>
          <w:trHeight w:val="388"/>
        </w:trPr>
        <w:tc>
          <w:tcPr>
            <w:tcW w:w="450" w:type="dxa"/>
          </w:tcPr>
          <w:p w14:paraId="28F3F337" w14:textId="77777777" w:rsidR="006D672C" w:rsidRPr="00A73F3B" w:rsidRDefault="006D672C" w:rsidP="006D672C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470" w:type="dxa"/>
          </w:tcPr>
          <w:p w14:paraId="73DDBC30" w14:textId="77777777" w:rsidR="006D672C" w:rsidRPr="00A73F3B" w:rsidRDefault="006D672C" w:rsidP="006D672C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Müxtəlif səviyyəli tapşırıqlar cəlbolunmanı maksimuma çatdırır</w:t>
            </w:r>
          </w:p>
        </w:tc>
        <w:tc>
          <w:tcPr>
            <w:tcW w:w="630" w:type="dxa"/>
          </w:tcPr>
          <w:p w14:paraId="0A4F7224" w14:textId="77777777" w:rsidR="006D672C" w:rsidRPr="00A73F3B" w:rsidRDefault="006D672C" w:rsidP="006D672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5AE48A43" w14:textId="77777777" w:rsidR="006D672C" w:rsidRPr="00A73F3B" w:rsidRDefault="006D672C" w:rsidP="006D672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50F40DEB" w14:textId="77777777" w:rsidR="006D672C" w:rsidRPr="00A73F3B" w:rsidRDefault="006D672C" w:rsidP="006D672C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070" w:type="dxa"/>
        <w:tblInd w:w="175" w:type="dxa"/>
        <w:tblLayout w:type="fixed"/>
        <w:tblLook w:val="06A0" w:firstRow="1" w:lastRow="0" w:firstColumn="1" w:lastColumn="0" w:noHBand="1" w:noVBand="1"/>
      </w:tblPr>
      <w:tblGrid>
        <w:gridCol w:w="450"/>
        <w:gridCol w:w="7380"/>
        <w:gridCol w:w="720"/>
        <w:gridCol w:w="2520"/>
      </w:tblGrid>
      <w:tr w:rsidR="006D672C" w:rsidRPr="00A73F3B" w14:paraId="6B827F60" w14:textId="77777777" w:rsidTr="006D672C">
        <w:trPr>
          <w:trHeight w:val="297"/>
        </w:trPr>
        <w:tc>
          <w:tcPr>
            <w:tcW w:w="11070" w:type="dxa"/>
            <w:gridSpan w:val="4"/>
          </w:tcPr>
          <w:p w14:paraId="79A52393" w14:textId="77777777" w:rsidR="006D672C" w:rsidRPr="00A73F3B" w:rsidRDefault="006D672C" w:rsidP="006D672C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lastRenderedPageBreak/>
              <w:t xml:space="preserve">Şagird-şagird münasibətləri (öyrənmə mühitində)  </w:t>
            </w:r>
          </w:p>
        </w:tc>
      </w:tr>
      <w:tr w:rsidR="006D672C" w:rsidRPr="00A73F3B" w14:paraId="7070D1B2" w14:textId="77777777" w:rsidTr="006D672C">
        <w:trPr>
          <w:trHeight w:val="297"/>
        </w:trPr>
        <w:tc>
          <w:tcPr>
            <w:tcW w:w="450" w:type="dxa"/>
          </w:tcPr>
          <w:p w14:paraId="4CF4B1BB" w14:textId="77777777" w:rsidR="006D672C" w:rsidRPr="00A73F3B" w:rsidRDefault="006D672C" w:rsidP="006D672C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380" w:type="dxa"/>
          </w:tcPr>
          <w:p w14:paraId="07958334" w14:textId="77777777" w:rsidR="006D672C" w:rsidRPr="00A73F3B" w:rsidRDefault="006D672C" w:rsidP="006D672C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Passiv ünsiyyət müşahidə olunur</w:t>
            </w:r>
          </w:p>
        </w:tc>
        <w:tc>
          <w:tcPr>
            <w:tcW w:w="720" w:type="dxa"/>
          </w:tcPr>
          <w:p w14:paraId="77A52294" w14:textId="77777777" w:rsidR="006D672C" w:rsidRPr="00A73F3B" w:rsidRDefault="006D672C" w:rsidP="006D672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40675E91" w14:textId="77777777" w:rsidR="006D672C" w:rsidRPr="00A73F3B" w:rsidRDefault="006D672C" w:rsidP="006D672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əməkdaşlıq</w:t>
            </w:r>
          </w:p>
        </w:tc>
      </w:tr>
      <w:tr w:rsidR="006D672C" w:rsidRPr="00A73F3B" w14:paraId="4247381C" w14:textId="77777777" w:rsidTr="006D672C">
        <w:trPr>
          <w:trHeight w:val="297"/>
        </w:trPr>
        <w:tc>
          <w:tcPr>
            <w:tcW w:w="450" w:type="dxa"/>
          </w:tcPr>
          <w:p w14:paraId="5B896037" w14:textId="77777777" w:rsidR="006D672C" w:rsidRPr="00A73F3B" w:rsidRDefault="006D672C" w:rsidP="006D672C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380" w:type="dxa"/>
          </w:tcPr>
          <w:p w14:paraId="000CCB09" w14:textId="77777777" w:rsidR="006D672C" w:rsidRPr="00A73F3B" w:rsidRDefault="006D672C" w:rsidP="006D672C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Müəllimin təlimatı əsasında ünsiyyət formalaşır</w:t>
            </w:r>
          </w:p>
        </w:tc>
        <w:tc>
          <w:tcPr>
            <w:tcW w:w="720" w:type="dxa"/>
          </w:tcPr>
          <w:p w14:paraId="007DCDA8" w14:textId="77777777" w:rsidR="006D672C" w:rsidRPr="00A73F3B" w:rsidRDefault="006D672C" w:rsidP="006D672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450EA2D7" w14:textId="77777777" w:rsidR="006D672C" w:rsidRPr="00A73F3B" w:rsidRDefault="006D672C" w:rsidP="006D672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6D672C" w:rsidRPr="00A73F3B" w14:paraId="003B4D8D" w14:textId="77777777" w:rsidTr="006D672C">
        <w:trPr>
          <w:trHeight w:val="297"/>
        </w:trPr>
        <w:tc>
          <w:tcPr>
            <w:tcW w:w="450" w:type="dxa"/>
          </w:tcPr>
          <w:p w14:paraId="2E491DBD" w14:textId="77777777" w:rsidR="006D672C" w:rsidRPr="00A73F3B" w:rsidRDefault="006D672C" w:rsidP="006D672C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380" w:type="dxa"/>
          </w:tcPr>
          <w:p w14:paraId="70AC420D" w14:textId="77777777" w:rsidR="006D672C" w:rsidRPr="00A73F3B" w:rsidRDefault="006D672C" w:rsidP="006D672C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 sərbəstdirlər və tapşırıqları birlikdə həll edirlər</w:t>
            </w:r>
          </w:p>
        </w:tc>
        <w:tc>
          <w:tcPr>
            <w:tcW w:w="720" w:type="dxa"/>
          </w:tcPr>
          <w:p w14:paraId="4C318815" w14:textId="77777777" w:rsidR="006D672C" w:rsidRPr="00A73F3B" w:rsidRDefault="006D672C" w:rsidP="006D672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3DD355C9" w14:textId="77777777" w:rsidR="006D672C" w:rsidRPr="00A73F3B" w:rsidRDefault="006D672C" w:rsidP="006D672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1A81F0B1" w14:textId="77777777" w:rsidR="006D672C" w:rsidRPr="00A73F3B" w:rsidRDefault="006D672C" w:rsidP="006D672C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070" w:type="dxa"/>
        <w:tblInd w:w="175" w:type="dxa"/>
        <w:tblLayout w:type="fixed"/>
        <w:tblLook w:val="06A0" w:firstRow="1" w:lastRow="0" w:firstColumn="1" w:lastColumn="0" w:noHBand="1" w:noVBand="1"/>
      </w:tblPr>
      <w:tblGrid>
        <w:gridCol w:w="450"/>
        <w:gridCol w:w="7470"/>
        <w:gridCol w:w="630"/>
        <w:gridCol w:w="2520"/>
      </w:tblGrid>
      <w:tr w:rsidR="006D672C" w:rsidRPr="00A73F3B" w14:paraId="24BCC0CD" w14:textId="77777777" w:rsidTr="006D672C">
        <w:trPr>
          <w:trHeight w:val="317"/>
        </w:trPr>
        <w:tc>
          <w:tcPr>
            <w:tcW w:w="11070" w:type="dxa"/>
            <w:gridSpan w:val="4"/>
          </w:tcPr>
          <w:p w14:paraId="66C0DC55" w14:textId="77777777" w:rsidR="006D672C" w:rsidRPr="00A73F3B" w:rsidRDefault="006D672C" w:rsidP="006D672C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>Resurslardan istifadə vəziyyəti</w:t>
            </w:r>
          </w:p>
        </w:tc>
      </w:tr>
      <w:tr w:rsidR="006D672C" w:rsidRPr="00A73F3B" w14:paraId="14A12E99" w14:textId="77777777" w:rsidTr="006D672C">
        <w:trPr>
          <w:trHeight w:val="317"/>
        </w:trPr>
        <w:tc>
          <w:tcPr>
            <w:tcW w:w="450" w:type="dxa"/>
          </w:tcPr>
          <w:p w14:paraId="463A60A7" w14:textId="77777777" w:rsidR="006D672C" w:rsidRPr="00A73F3B" w:rsidRDefault="006D672C" w:rsidP="006D672C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470" w:type="dxa"/>
          </w:tcPr>
          <w:p w14:paraId="1A5D55B8" w14:textId="77777777" w:rsidR="006D672C" w:rsidRPr="00A73F3B" w:rsidRDefault="006D672C" w:rsidP="006D672C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Resurslardan istifadə olunmur</w:t>
            </w:r>
          </w:p>
        </w:tc>
        <w:tc>
          <w:tcPr>
            <w:tcW w:w="630" w:type="dxa"/>
          </w:tcPr>
          <w:p w14:paraId="717AAFBA" w14:textId="77777777" w:rsidR="006D672C" w:rsidRPr="00A73F3B" w:rsidRDefault="006D672C" w:rsidP="006D672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56EE48EE" w14:textId="77777777" w:rsidR="006D672C" w:rsidRPr="00A73F3B" w:rsidRDefault="006D672C" w:rsidP="006D672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6D672C" w:rsidRPr="00A73F3B" w14:paraId="3A338AC3" w14:textId="77777777" w:rsidTr="006D672C">
        <w:trPr>
          <w:trHeight w:val="317"/>
        </w:trPr>
        <w:tc>
          <w:tcPr>
            <w:tcW w:w="450" w:type="dxa"/>
          </w:tcPr>
          <w:p w14:paraId="0E86812A" w14:textId="77777777" w:rsidR="006D672C" w:rsidRPr="00A73F3B" w:rsidRDefault="006D672C" w:rsidP="006D672C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7470" w:type="dxa"/>
          </w:tcPr>
          <w:p w14:paraId="287B5CE9" w14:textId="77777777" w:rsidR="006D672C" w:rsidRPr="00A73F3B" w:rsidRDefault="006D672C" w:rsidP="006D672C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Resurslardan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istifadə reproduktiv (təkraredici) xarakterlidir</w:t>
            </w:r>
          </w:p>
        </w:tc>
        <w:tc>
          <w:tcPr>
            <w:tcW w:w="630" w:type="dxa"/>
          </w:tcPr>
          <w:p w14:paraId="393C270A" w14:textId="77777777" w:rsidR="006D672C" w:rsidRPr="00A73F3B" w:rsidRDefault="006D672C" w:rsidP="006D672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2908EB2C" w14:textId="77777777" w:rsidR="006D672C" w:rsidRPr="00A73F3B" w:rsidRDefault="006D672C" w:rsidP="006D672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6D672C" w:rsidRPr="00A73F3B" w14:paraId="2F34503B" w14:textId="77777777" w:rsidTr="006D672C">
        <w:trPr>
          <w:trHeight w:val="317"/>
        </w:trPr>
        <w:tc>
          <w:tcPr>
            <w:tcW w:w="450" w:type="dxa"/>
          </w:tcPr>
          <w:p w14:paraId="3D8F967D" w14:textId="77777777" w:rsidR="006D672C" w:rsidRPr="00A73F3B" w:rsidRDefault="006D672C" w:rsidP="006D672C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7470" w:type="dxa"/>
          </w:tcPr>
          <w:p w14:paraId="5A10BEF3" w14:textId="77777777" w:rsidR="006D672C" w:rsidRPr="00A73F3B" w:rsidRDefault="006D672C" w:rsidP="006D672C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Resurslardan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istifadə produktivdir</w:t>
            </w:r>
          </w:p>
        </w:tc>
        <w:tc>
          <w:tcPr>
            <w:tcW w:w="630" w:type="dxa"/>
          </w:tcPr>
          <w:p w14:paraId="121FD38A" w14:textId="77777777" w:rsidR="006D672C" w:rsidRPr="00A73F3B" w:rsidRDefault="006D672C" w:rsidP="006D672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1FE2DD96" w14:textId="77777777" w:rsidR="006D672C" w:rsidRPr="00A73F3B" w:rsidRDefault="006D672C" w:rsidP="006D672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27357532" w14:textId="77777777" w:rsidR="006D672C" w:rsidRPr="00A73F3B" w:rsidRDefault="006D672C" w:rsidP="006D672C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070" w:type="dxa"/>
        <w:tblInd w:w="175" w:type="dxa"/>
        <w:tblLayout w:type="fixed"/>
        <w:tblLook w:val="06A0" w:firstRow="1" w:lastRow="0" w:firstColumn="1" w:lastColumn="0" w:noHBand="1" w:noVBand="1"/>
      </w:tblPr>
      <w:tblGrid>
        <w:gridCol w:w="450"/>
        <w:gridCol w:w="7470"/>
        <w:gridCol w:w="630"/>
        <w:gridCol w:w="2520"/>
      </w:tblGrid>
      <w:tr w:rsidR="006D672C" w:rsidRPr="00A73F3B" w14:paraId="23AFCD46" w14:textId="77777777" w:rsidTr="006D672C">
        <w:trPr>
          <w:trHeight w:val="431"/>
        </w:trPr>
        <w:tc>
          <w:tcPr>
            <w:tcW w:w="11070" w:type="dxa"/>
            <w:gridSpan w:val="4"/>
          </w:tcPr>
          <w:p w14:paraId="27F945A1" w14:textId="77777777" w:rsidR="006D672C" w:rsidRPr="00A73F3B" w:rsidRDefault="006D672C" w:rsidP="006D672C">
            <w:pPr>
              <w:spacing w:line="360" w:lineRule="atLeast"/>
              <w:jc w:val="center"/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 Şagirdlərin qiymətləndirilməsi </w:t>
            </w:r>
            <w:r w:rsidRPr="00A73F3B">
              <w:rPr>
                <w:rFonts w:ascii="Arial" w:eastAsia="Helvetica" w:hAnsi="Arial" w:cs="Arial"/>
                <w:b/>
                <w:sz w:val="24"/>
                <w:szCs w:val="24"/>
                <w:lang w:val="en-US"/>
              </w:rPr>
              <w:t>vəziyyəti</w:t>
            </w:r>
          </w:p>
        </w:tc>
      </w:tr>
      <w:tr w:rsidR="006D672C" w:rsidRPr="00A73F3B" w14:paraId="2B6FCB97" w14:textId="77777777" w:rsidTr="006D672C">
        <w:trPr>
          <w:trHeight w:val="350"/>
        </w:trPr>
        <w:tc>
          <w:tcPr>
            <w:tcW w:w="450" w:type="dxa"/>
          </w:tcPr>
          <w:p w14:paraId="5290AB12" w14:textId="77777777" w:rsidR="006D672C" w:rsidRPr="00A73F3B" w:rsidRDefault="006D672C" w:rsidP="006D672C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470" w:type="dxa"/>
          </w:tcPr>
          <w:p w14:paraId="1703DD14" w14:textId="77777777" w:rsidR="006D672C" w:rsidRPr="00A73F3B" w:rsidRDefault="006D672C" w:rsidP="006D672C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baş vermədi</w:t>
            </w:r>
          </w:p>
        </w:tc>
        <w:tc>
          <w:tcPr>
            <w:tcW w:w="630" w:type="dxa"/>
          </w:tcPr>
          <w:p w14:paraId="07F023C8" w14:textId="77777777" w:rsidR="006D672C" w:rsidRPr="00A73F3B" w:rsidRDefault="006D672C" w:rsidP="006D672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4BDB5498" w14:textId="77777777" w:rsidR="006D672C" w:rsidRPr="00A73F3B" w:rsidRDefault="006D672C" w:rsidP="006D672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6D672C" w:rsidRPr="00A73F3B" w14:paraId="6F8CBBCF" w14:textId="77777777" w:rsidTr="006D672C">
        <w:trPr>
          <w:trHeight w:val="260"/>
        </w:trPr>
        <w:tc>
          <w:tcPr>
            <w:tcW w:w="450" w:type="dxa"/>
          </w:tcPr>
          <w:p w14:paraId="55CCB594" w14:textId="77777777" w:rsidR="006D672C" w:rsidRPr="00A73F3B" w:rsidRDefault="006D672C" w:rsidP="006D672C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470" w:type="dxa"/>
          </w:tcPr>
          <w:p w14:paraId="13A7C172" w14:textId="77777777" w:rsidR="006D672C" w:rsidRPr="00A73F3B" w:rsidRDefault="006D672C" w:rsidP="006D672C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formal xarakter daşıyır</w:t>
            </w:r>
          </w:p>
        </w:tc>
        <w:tc>
          <w:tcPr>
            <w:tcW w:w="630" w:type="dxa"/>
          </w:tcPr>
          <w:p w14:paraId="2916C19D" w14:textId="77777777" w:rsidR="006D672C" w:rsidRPr="00A73F3B" w:rsidRDefault="006D672C" w:rsidP="006D672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74869460" w14:textId="77777777" w:rsidR="006D672C" w:rsidRPr="00A73F3B" w:rsidRDefault="006D672C" w:rsidP="006D672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6D672C" w:rsidRPr="00A73F3B" w14:paraId="48543BD1" w14:textId="77777777" w:rsidTr="006D672C">
        <w:trPr>
          <w:trHeight w:val="332"/>
        </w:trPr>
        <w:tc>
          <w:tcPr>
            <w:tcW w:w="450" w:type="dxa"/>
          </w:tcPr>
          <w:p w14:paraId="54B30439" w14:textId="77777777" w:rsidR="006D672C" w:rsidRPr="00A73F3B" w:rsidRDefault="006D672C" w:rsidP="006D672C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470" w:type="dxa"/>
          </w:tcPr>
          <w:p w14:paraId="5C9FFDA7" w14:textId="77777777" w:rsidR="006D672C" w:rsidRPr="00A73F3B" w:rsidRDefault="006D672C" w:rsidP="006D672C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şagirdlərin inkişafına xidmət edir</w:t>
            </w:r>
          </w:p>
        </w:tc>
        <w:tc>
          <w:tcPr>
            <w:tcW w:w="630" w:type="dxa"/>
          </w:tcPr>
          <w:p w14:paraId="5A858FD8" w14:textId="77777777" w:rsidR="006D672C" w:rsidRPr="00A73F3B" w:rsidRDefault="006D672C" w:rsidP="006D672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187F57B8" w14:textId="77777777" w:rsidR="006D672C" w:rsidRPr="00A73F3B" w:rsidRDefault="006D672C" w:rsidP="006D672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54738AF4" w14:textId="77777777" w:rsidR="006D672C" w:rsidRDefault="006D672C" w:rsidP="006D672C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033" w:type="dxa"/>
        <w:tblInd w:w="175" w:type="dxa"/>
        <w:tblLook w:val="04A0" w:firstRow="1" w:lastRow="0" w:firstColumn="1" w:lastColumn="0" w:noHBand="0" w:noVBand="1"/>
      </w:tblPr>
      <w:tblGrid>
        <w:gridCol w:w="5162"/>
        <w:gridCol w:w="5871"/>
      </w:tblGrid>
      <w:tr w:rsidR="006D672C" w14:paraId="632A22C1" w14:textId="77777777" w:rsidTr="009F6B86">
        <w:trPr>
          <w:trHeight w:val="292"/>
        </w:trPr>
        <w:tc>
          <w:tcPr>
            <w:tcW w:w="5162" w:type="dxa"/>
          </w:tcPr>
          <w:p w14:paraId="5AE02475" w14:textId="77777777" w:rsidR="006D672C" w:rsidRPr="005D249E" w:rsidRDefault="006D672C" w:rsidP="006D672C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Cs/>
                <w:sz w:val="24"/>
                <w:szCs w:val="24"/>
              </w:rPr>
            </w:pPr>
            <w:r w:rsidRPr="005D249E">
              <w:rPr>
                <w:rFonts w:ascii="Arial" w:eastAsia="Arial" w:hAnsi="Arial" w:cs="Arial"/>
                <w:b/>
                <w:iCs/>
                <w:sz w:val="24"/>
                <w:szCs w:val="24"/>
              </w:rPr>
              <w:t>Dərsin üstün tərəfləri</w:t>
            </w:r>
          </w:p>
        </w:tc>
        <w:tc>
          <w:tcPr>
            <w:tcW w:w="5871" w:type="dxa"/>
          </w:tcPr>
          <w:p w14:paraId="2D912FC1" w14:textId="77777777" w:rsidR="006D672C" w:rsidRPr="005D249E" w:rsidRDefault="006D672C" w:rsidP="006D672C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Cs/>
                <w:sz w:val="24"/>
                <w:szCs w:val="24"/>
              </w:rPr>
            </w:pPr>
            <w:r w:rsidRPr="005D249E">
              <w:rPr>
                <w:rFonts w:ascii="Arial" w:eastAsia="Arial" w:hAnsi="Arial" w:cs="Arial"/>
                <w:b/>
                <w:iCs/>
                <w:sz w:val="24"/>
                <w:szCs w:val="24"/>
              </w:rPr>
              <w:t>Dərsin inkişafa ehtiyacı duyulan tərəfləri</w:t>
            </w:r>
          </w:p>
        </w:tc>
      </w:tr>
      <w:tr w:rsidR="006D672C" w14:paraId="65938090" w14:textId="77777777" w:rsidTr="009F6B86">
        <w:trPr>
          <w:trHeight w:val="1160"/>
        </w:trPr>
        <w:tc>
          <w:tcPr>
            <w:tcW w:w="5162" w:type="dxa"/>
          </w:tcPr>
          <w:p w14:paraId="7AD95CBF" w14:textId="77777777" w:rsidR="006D672C" w:rsidRPr="00056410" w:rsidRDefault="006D672C" w:rsidP="006D672C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iCs/>
                <w:sz w:val="24"/>
                <w:szCs w:val="24"/>
              </w:rPr>
            </w:pPr>
            <w:r w:rsidRPr="00056410">
              <w:rPr>
                <w:rFonts w:ascii="Arial" w:eastAsia="Arial" w:hAnsi="Arial" w:cs="Arial"/>
                <w:iCs/>
                <w:sz w:val="24"/>
                <w:szCs w:val="24"/>
              </w:rPr>
              <w:t>Təlim nəticələ məqsədi alt standartlara tam uyğundur</w:t>
            </w:r>
          </w:p>
        </w:tc>
        <w:tc>
          <w:tcPr>
            <w:tcW w:w="5871" w:type="dxa"/>
          </w:tcPr>
          <w:p w14:paraId="0928DF68" w14:textId="77777777" w:rsidR="006D672C" w:rsidRPr="00056410" w:rsidRDefault="006D672C" w:rsidP="006D672C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iCs/>
                <w:sz w:val="24"/>
                <w:szCs w:val="24"/>
              </w:rPr>
              <w:t>Şagirdlərə fərdi yanaşmadı</w:t>
            </w:r>
          </w:p>
        </w:tc>
      </w:tr>
    </w:tbl>
    <w:p w14:paraId="46ABBD8F" w14:textId="77777777" w:rsidR="006D672C" w:rsidRDefault="006D672C"/>
    <w:p w14:paraId="06BBA33E" w14:textId="77777777" w:rsidR="00237609" w:rsidRDefault="00237609"/>
    <w:p w14:paraId="464FCBC1" w14:textId="77777777" w:rsidR="00237609" w:rsidRDefault="00237609"/>
    <w:p w14:paraId="5C8C6B09" w14:textId="77777777" w:rsidR="00237609" w:rsidRDefault="00237609"/>
    <w:p w14:paraId="3382A365" w14:textId="77777777" w:rsidR="00237609" w:rsidRDefault="00237609"/>
    <w:p w14:paraId="5C71F136" w14:textId="77777777" w:rsidR="00237609" w:rsidRDefault="00237609"/>
    <w:p w14:paraId="62199465" w14:textId="77777777" w:rsidR="00237609" w:rsidRDefault="00237609"/>
    <w:p w14:paraId="0DA123B1" w14:textId="77777777" w:rsidR="00237609" w:rsidRDefault="00237609"/>
    <w:p w14:paraId="4C4CEA3D" w14:textId="77777777" w:rsidR="00237609" w:rsidRDefault="00237609"/>
    <w:p w14:paraId="50895670" w14:textId="77777777" w:rsidR="00237609" w:rsidRDefault="00237609"/>
    <w:p w14:paraId="38C1F859" w14:textId="77777777" w:rsidR="00237609" w:rsidRDefault="00237609"/>
    <w:p w14:paraId="0C8FE7CE" w14:textId="77777777" w:rsidR="00237609" w:rsidRDefault="00237609"/>
    <w:p w14:paraId="41004F19" w14:textId="77777777" w:rsidR="00237609" w:rsidRDefault="00237609"/>
    <w:p w14:paraId="67C0C651" w14:textId="77777777" w:rsidR="00237609" w:rsidRDefault="00237609"/>
    <w:p w14:paraId="308D56CC" w14:textId="77777777" w:rsidR="00237609" w:rsidRDefault="00237609"/>
    <w:p w14:paraId="2194B85C" w14:textId="77777777" w:rsidR="00237609" w:rsidRPr="00862725" w:rsidRDefault="00237609" w:rsidP="0023760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  <w:r w:rsidRPr="00862725">
        <w:rPr>
          <w:rFonts w:ascii="Arial" w:eastAsia="Arial" w:hAnsi="Arial" w:cs="Arial"/>
          <w:b/>
          <w:sz w:val="28"/>
          <w:szCs w:val="28"/>
        </w:rPr>
        <w:lastRenderedPageBreak/>
        <w:t>DƏRS DİNLƏMƏNİN QEYDİYYAT VƏRƏQİ</w:t>
      </w:r>
    </w:p>
    <w:tbl>
      <w:tblPr>
        <w:tblW w:w="11261" w:type="dxa"/>
        <w:tblInd w:w="-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10"/>
        <w:gridCol w:w="1353"/>
        <w:gridCol w:w="1711"/>
        <w:gridCol w:w="2395"/>
        <w:gridCol w:w="3237"/>
        <w:gridCol w:w="855"/>
      </w:tblGrid>
      <w:tr w:rsidR="00237609" w:rsidRPr="00862725" w14:paraId="5E921242" w14:textId="77777777" w:rsidTr="0078799E">
        <w:trPr>
          <w:trHeight w:val="171"/>
        </w:trPr>
        <w:tc>
          <w:tcPr>
            <w:tcW w:w="11261" w:type="dxa"/>
            <w:gridSpan w:val="6"/>
            <w:shd w:val="clear" w:color="auto" w:fill="FFFFFF" w:themeFill="background1"/>
            <w:vAlign w:val="center"/>
          </w:tcPr>
          <w:p w14:paraId="01B7C0A7" w14:textId="77777777" w:rsidR="00237609" w:rsidRPr="00862725" w:rsidRDefault="00237609" w:rsidP="005320E7">
            <w:pPr>
              <w:spacing w:before="240" w:line="360" w:lineRule="auto"/>
              <w:ind w:right="-31"/>
              <w:jc w:val="center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Ümumi məlumat</w:t>
            </w:r>
          </w:p>
        </w:tc>
      </w:tr>
      <w:tr w:rsidR="00237609" w:rsidRPr="00862725" w14:paraId="1FCEE56C" w14:textId="77777777" w:rsidTr="00D64F63">
        <w:trPr>
          <w:trHeight w:val="416"/>
        </w:trPr>
        <w:tc>
          <w:tcPr>
            <w:tcW w:w="1710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DB49401" w14:textId="77777777" w:rsidR="00237609" w:rsidRPr="00862725" w:rsidRDefault="00237609" w:rsidP="005320E7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Məktəb: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C36E33E" w14:textId="77777777" w:rsidR="00237609" w:rsidRPr="00862725" w:rsidRDefault="00237609" w:rsidP="005320E7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99</w:t>
            </w:r>
          </w:p>
        </w:tc>
        <w:tc>
          <w:tcPr>
            <w:tcW w:w="1711" w:type="dxa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763826F7" w14:textId="77777777" w:rsidR="00237609" w:rsidRPr="00862725" w:rsidRDefault="00237609" w:rsidP="005320E7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Fənn:</w:t>
            </w:r>
          </w:p>
        </w:tc>
        <w:tc>
          <w:tcPr>
            <w:tcW w:w="2395" w:type="dxa"/>
            <w:shd w:val="clear" w:color="auto" w:fill="FFFFFF" w:themeFill="background1"/>
            <w:vAlign w:val="center"/>
          </w:tcPr>
          <w:p w14:paraId="14492CA1" w14:textId="77777777" w:rsidR="00237609" w:rsidRPr="00862725" w:rsidRDefault="00237609" w:rsidP="005320E7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Azərbaycan dili</w:t>
            </w:r>
          </w:p>
        </w:tc>
        <w:tc>
          <w:tcPr>
            <w:tcW w:w="3237" w:type="dxa"/>
            <w:shd w:val="clear" w:color="auto" w:fill="FFFFFF" w:themeFill="background1"/>
            <w:vAlign w:val="center"/>
          </w:tcPr>
          <w:p w14:paraId="7F5F2877" w14:textId="77777777" w:rsidR="00237609" w:rsidRPr="00862725" w:rsidRDefault="00237609" w:rsidP="005320E7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Rəsmi şagird sayı</w:t>
            </w:r>
          </w:p>
        </w:tc>
        <w:tc>
          <w:tcPr>
            <w:tcW w:w="855" w:type="dxa"/>
            <w:shd w:val="clear" w:color="auto" w:fill="FFFFFF" w:themeFill="background1"/>
            <w:vAlign w:val="center"/>
          </w:tcPr>
          <w:p w14:paraId="5007C906" w14:textId="77777777" w:rsidR="00237609" w:rsidRPr="00862725" w:rsidRDefault="00237609" w:rsidP="005320E7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</w:t>
            </w:r>
          </w:p>
        </w:tc>
      </w:tr>
      <w:tr w:rsidR="00237609" w:rsidRPr="00862725" w14:paraId="69867688" w14:textId="77777777" w:rsidTr="00D64F63">
        <w:trPr>
          <w:trHeight w:val="251"/>
        </w:trPr>
        <w:tc>
          <w:tcPr>
            <w:tcW w:w="1710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CDC5722" w14:textId="17F1C882" w:rsidR="00237609" w:rsidRPr="00862725" w:rsidRDefault="00237609" w:rsidP="0078799E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Tarix: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97E50C6" w14:textId="6B4983B1" w:rsidR="00237609" w:rsidRPr="00862725" w:rsidRDefault="00D64F63" w:rsidP="00D64F63">
            <w:pPr>
              <w:spacing w:before="240" w:line="360" w:lineRule="auto"/>
              <w:ind w:left="-1368" w:right="-31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04.03.2024</w:t>
            </w:r>
          </w:p>
        </w:tc>
        <w:tc>
          <w:tcPr>
            <w:tcW w:w="1711" w:type="dxa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3443D5C1" w14:textId="77777777" w:rsidR="00237609" w:rsidRPr="00862725" w:rsidRDefault="00237609" w:rsidP="005320E7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Müəllim:</w:t>
            </w:r>
          </w:p>
        </w:tc>
        <w:tc>
          <w:tcPr>
            <w:tcW w:w="2395" w:type="dxa"/>
            <w:shd w:val="clear" w:color="auto" w:fill="FFFFFF" w:themeFill="background1"/>
            <w:vAlign w:val="center"/>
          </w:tcPr>
          <w:p w14:paraId="13E235AC" w14:textId="77777777" w:rsidR="00237609" w:rsidRPr="00862725" w:rsidRDefault="00237609" w:rsidP="005320E7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Babayeva Sənubər</w:t>
            </w:r>
          </w:p>
        </w:tc>
        <w:tc>
          <w:tcPr>
            <w:tcW w:w="3237" w:type="dxa"/>
            <w:shd w:val="clear" w:color="auto" w:fill="FFFFFF" w:themeFill="background1"/>
            <w:vAlign w:val="center"/>
          </w:tcPr>
          <w:p w14:paraId="00583D71" w14:textId="77777777" w:rsidR="00237609" w:rsidRPr="00862725" w:rsidRDefault="00237609" w:rsidP="005320E7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İştirak edən şagird sayı</w:t>
            </w:r>
          </w:p>
        </w:tc>
        <w:tc>
          <w:tcPr>
            <w:tcW w:w="855" w:type="dxa"/>
            <w:shd w:val="clear" w:color="auto" w:fill="FFFFFF" w:themeFill="background1"/>
            <w:vAlign w:val="center"/>
          </w:tcPr>
          <w:p w14:paraId="526D80A2" w14:textId="77777777" w:rsidR="00237609" w:rsidRPr="00862725" w:rsidRDefault="00237609" w:rsidP="005320E7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18</w:t>
            </w:r>
          </w:p>
        </w:tc>
      </w:tr>
      <w:tr w:rsidR="00237609" w:rsidRPr="00862725" w14:paraId="0C36321A" w14:textId="77777777" w:rsidTr="00D64F63">
        <w:trPr>
          <w:trHeight w:val="268"/>
        </w:trPr>
        <w:tc>
          <w:tcPr>
            <w:tcW w:w="1710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ECBD824" w14:textId="77777777" w:rsidR="00237609" w:rsidRPr="00862725" w:rsidRDefault="00237609" w:rsidP="005320E7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Sinif: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71795F1" w14:textId="77777777" w:rsidR="00237609" w:rsidRPr="00862725" w:rsidRDefault="00237609" w:rsidP="005320E7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2e</w:t>
            </w:r>
          </w:p>
        </w:tc>
        <w:tc>
          <w:tcPr>
            <w:tcW w:w="1711" w:type="dxa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1C7314CA" w14:textId="77777777" w:rsidR="00237609" w:rsidRPr="00862725" w:rsidRDefault="00237609" w:rsidP="005320E7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Müşahidəçi:</w:t>
            </w:r>
          </w:p>
        </w:tc>
        <w:tc>
          <w:tcPr>
            <w:tcW w:w="2395" w:type="dxa"/>
            <w:shd w:val="clear" w:color="auto" w:fill="FFFFFF" w:themeFill="background1"/>
            <w:vAlign w:val="center"/>
          </w:tcPr>
          <w:p w14:paraId="7B04FA47" w14:textId="77777777" w:rsidR="00237609" w:rsidRPr="00862725" w:rsidRDefault="00237609" w:rsidP="005320E7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</w:p>
        </w:tc>
        <w:tc>
          <w:tcPr>
            <w:tcW w:w="3237" w:type="dxa"/>
            <w:shd w:val="clear" w:color="auto" w:fill="FFFFFF" w:themeFill="background1"/>
            <w:vAlign w:val="center"/>
          </w:tcPr>
          <w:p w14:paraId="0A818EC8" w14:textId="77777777" w:rsidR="00237609" w:rsidRPr="00862725" w:rsidRDefault="00237609" w:rsidP="005320E7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Gecikən şagird sayı</w:t>
            </w:r>
          </w:p>
        </w:tc>
        <w:tc>
          <w:tcPr>
            <w:tcW w:w="855" w:type="dxa"/>
            <w:shd w:val="clear" w:color="auto" w:fill="FFFFFF" w:themeFill="background1"/>
            <w:vAlign w:val="center"/>
          </w:tcPr>
          <w:p w14:paraId="568C698B" w14:textId="77777777" w:rsidR="00237609" w:rsidRPr="00862725" w:rsidRDefault="00237609" w:rsidP="005320E7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</w:p>
        </w:tc>
      </w:tr>
      <w:tr w:rsidR="00237609" w:rsidRPr="00862725" w14:paraId="02267D45" w14:textId="77777777" w:rsidTr="0078799E">
        <w:trPr>
          <w:trHeight w:val="399"/>
        </w:trPr>
        <w:tc>
          <w:tcPr>
            <w:tcW w:w="3063" w:type="dxa"/>
            <w:gridSpan w:val="2"/>
            <w:shd w:val="clear" w:color="auto" w:fill="FFFFFF" w:themeFill="background1"/>
            <w:vAlign w:val="center"/>
          </w:tcPr>
          <w:p w14:paraId="327CD55B" w14:textId="77777777" w:rsidR="00237609" w:rsidRPr="00862725" w:rsidRDefault="00237609" w:rsidP="005320E7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Dərsin mövzusu:</w:t>
            </w:r>
          </w:p>
        </w:tc>
        <w:tc>
          <w:tcPr>
            <w:tcW w:w="8198" w:type="dxa"/>
            <w:gridSpan w:val="4"/>
            <w:shd w:val="clear" w:color="auto" w:fill="FFFFFF" w:themeFill="background1"/>
            <w:vAlign w:val="center"/>
          </w:tcPr>
          <w:p w14:paraId="3FA5932C" w14:textId="77777777" w:rsidR="00237609" w:rsidRPr="00862725" w:rsidRDefault="00237609" w:rsidP="005320E7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Doğma yurdun yovşanı (I hissə)</w:t>
            </w:r>
          </w:p>
        </w:tc>
      </w:tr>
      <w:tr w:rsidR="00237609" w:rsidRPr="00862725" w14:paraId="04460C86" w14:textId="77777777" w:rsidTr="0078799E">
        <w:trPr>
          <w:trHeight w:val="365"/>
        </w:trPr>
        <w:tc>
          <w:tcPr>
            <w:tcW w:w="3063" w:type="dxa"/>
            <w:gridSpan w:val="2"/>
            <w:shd w:val="clear" w:color="auto" w:fill="FFFFFF" w:themeFill="background1"/>
            <w:vAlign w:val="center"/>
          </w:tcPr>
          <w:p w14:paraId="3C0C5C36" w14:textId="77777777" w:rsidR="00237609" w:rsidRPr="00862725" w:rsidRDefault="00237609" w:rsidP="005320E7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Altstandart (lar):</w:t>
            </w:r>
          </w:p>
        </w:tc>
        <w:tc>
          <w:tcPr>
            <w:tcW w:w="8198" w:type="dxa"/>
            <w:gridSpan w:val="4"/>
            <w:shd w:val="clear" w:color="auto" w:fill="FFFFFF" w:themeFill="background1"/>
            <w:vAlign w:val="center"/>
          </w:tcPr>
          <w:p w14:paraId="6C1FB0FA" w14:textId="77777777" w:rsidR="00237609" w:rsidRPr="00862725" w:rsidRDefault="00237609" w:rsidP="00184BA4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2.1.1 Yeni sözləri müvafiq məna qrupuna aid edir və anlayışın əlamətlərini sadalayır.4.1.7</w:t>
            </w:r>
            <w:r w:rsidR="00184BA4">
              <w:rPr>
                <w:rFonts w:ascii="Arial" w:eastAsia="Arial" w:hAnsi="Arial" w:cs="Arial"/>
              </w:rPr>
              <w:t xml:space="preserve"> Cümlədə durğu işarələrindən yerli-yerində istifadə edir.</w:t>
            </w:r>
          </w:p>
        </w:tc>
      </w:tr>
      <w:tr w:rsidR="00237609" w:rsidRPr="00862725" w14:paraId="5096B00A" w14:textId="77777777" w:rsidTr="0078799E">
        <w:trPr>
          <w:trHeight w:val="511"/>
        </w:trPr>
        <w:tc>
          <w:tcPr>
            <w:tcW w:w="3063" w:type="dxa"/>
            <w:gridSpan w:val="2"/>
            <w:shd w:val="clear" w:color="auto" w:fill="FFFFFF" w:themeFill="background1"/>
            <w:vAlign w:val="center"/>
          </w:tcPr>
          <w:p w14:paraId="282D1729" w14:textId="77777777" w:rsidR="00237609" w:rsidRPr="00862725" w:rsidRDefault="00237609" w:rsidP="005320E7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Təlim məqsəd-təlim nəticə</w:t>
            </w:r>
          </w:p>
        </w:tc>
        <w:tc>
          <w:tcPr>
            <w:tcW w:w="8198" w:type="dxa"/>
            <w:gridSpan w:val="4"/>
            <w:shd w:val="clear" w:color="auto" w:fill="FFFFFF" w:themeFill="background1"/>
            <w:vAlign w:val="center"/>
          </w:tcPr>
          <w:p w14:paraId="4009CF10" w14:textId="77777777" w:rsidR="00237609" w:rsidRPr="00862725" w:rsidRDefault="00184BA4" w:rsidP="005320E7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Əsərdəki obrazın xarakterik cəhətini müvafiq əlamət bildirən sözlər adlandırır. Nəqli cümlə və sual verməklə sual cümləsini qurur.</w:t>
            </w:r>
          </w:p>
        </w:tc>
      </w:tr>
    </w:tbl>
    <w:p w14:paraId="1A939487" w14:textId="77777777" w:rsidR="00237609" w:rsidRPr="00862725" w:rsidRDefault="00237609" w:rsidP="00237609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i/>
          <w:iCs/>
        </w:rPr>
      </w:pPr>
    </w:p>
    <w:tbl>
      <w:tblPr>
        <w:tblStyle w:val="a3"/>
        <w:tblW w:w="11243" w:type="dxa"/>
        <w:tblInd w:w="-185" w:type="dxa"/>
        <w:tblLayout w:type="fixed"/>
        <w:tblLook w:val="06A0" w:firstRow="1" w:lastRow="0" w:firstColumn="1" w:lastColumn="0" w:noHBand="1" w:noVBand="1"/>
      </w:tblPr>
      <w:tblGrid>
        <w:gridCol w:w="450"/>
        <w:gridCol w:w="7783"/>
        <w:gridCol w:w="542"/>
        <w:gridCol w:w="2468"/>
      </w:tblGrid>
      <w:tr w:rsidR="00237609" w:rsidRPr="00A73F3B" w14:paraId="2F2E6F14" w14:textId="77777777" w:rsidTr="005320E7">
        <w:trPr>
          <w:trHeight w:val="278"/>
        </w:trPr>
        <w:tc>
          <w:tcPr>
            <w:tcW w:w="11243" w:type="dxa"/>
            <w:gridSpan w:val="4"/>
          </w:tcPr>
          <w:p w14:paraId="0895554F" w14:textId="77777777" w:rsidR="00237609" w:rsidRPr="00184BA4" w:rsidRDefault="00237609" w:rsidP="005320E7">
            <w:pPr>
              <w:jc w:val="center"/>
              <w:rPr>
                <w:rFonts w:ascii="Arial" w:eastAsia="Times New Roman" w:hAnsi="Arial" w:cs="Arial"/>
                <w:b/>
                <w:color w:val="D93025"/>
                <w:sz w:val="24"/>
                <w:szCs w:val="24"/>
              </w:rPr>
            </w:pPr>
            <w:r w:rsidRPr="00184BA4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Dərsin planlaşdırılma vəziyyəti</w:t>
            </w:r>
          </w:p>
        </w:tc>
      </w:tr>
      <w:tr w:rsidR="00237609" w:rsidRPr="00A73F3B" w14:paraId="12AA0D04" w14:textId="77777777" w:rsidTr="005320E7">
        <w:trPr>
          <w:trHeight w:val="278"/>
        </w:trPr>
        <w:tc>
          <w:tcPr>
            <w:tcW w:w="450" w:type="dxa"/>
          </w:tcPr>
          <w:p w14:paraId="3B653F21" w14:textId="77777777" w:rsidR="00237609" w:rsidRPr="00184BA4" w:rsidRDefault="00237609" w:rsidP="005320E7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</w:pPr>
            <w:r w:rsidRPr="00184BA4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783" w:type="dxa"/>
          </w:tcPr>
          <w:p w14:paraId="30BA8A8C" w14:textId="77777777" w:rsidR="00237609" w:rsidRPr="00A73F3B" w:rsidRDefault="00237609" w:rsidP="005320E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184BA4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Gündəlik planlaşdırma yoxdur</w:t>
            </w:r>
          </w:p>
        </w:tc>
        <w:tc>
          <w:tcPr>
            <w:tcW w:w="542" w:type="dxa"/>
          </w:tcPr>
          <w:p w14:paraId="6AA258D8" w14:textId="77777777" w:rsidR="00237609" w:rsidRPr="00A73F3B" w:rsidRDefault="00237609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68" w:type="dxa"/>
          </w:tcPr>
          <w:p w14:paraId="6FFBD3EC" w14:textId="77777777" w:rsidR="00237609" w:rsidRPr="00A73F3B" w:rsidRDefault="00237609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37609" w:rsidRPr="00A73F3B" w14:paraId="2A6228C0" w14:textId="77777777" w:rsidTr="005320E7">
        <w:trPr>
          <w:trHeight w:val="278"/>
        </w:trPr>
        <w:tc>
          <w:tcPr>
            <w:tcW w:w="450" w:type="dxa"/>
          </w:tcPr>
          <w:p w14:paraId="31A2C4CD" w14:textId="77777777" w:rsidR="00237609" w:rsidRPr="00184BA4" w:rsidRDefault="00237609" w:rsidP="005320E7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</w:pPr>
            <w:r w:rsidRPr="00184BA4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2</w:t>
            </w:r>
          </w:p>
        </w:tc>
        <w:tc>
          <w:tcPr>
            <w:tcW w:w="7783" w:type="dxa"/>
          </w:tcPr>
          <w:p w14:paraId="4FC810D3" w14:textId="77777777" w:rsidR="00237609" w:rsidRPr="00A73F3B" w:rsidRDefault="00237609" w:rsidP="005320E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184BA4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Formal olaraq mövcuddur</w:t>
            </w:r>
          </w:p>
        </w:tc>
        <w:tc>
          <w:tcPr>
            <w:tcW w:w="542" w:type="dxa"/>
          </w:tcPr>
          <w:p w14:paraId="5EB42200" w14:textId="77777777" w:rsidR="00237609" w:rsidRPr="00A73F3B" w:rsidRDefault="0078799E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68" w:type="dxa"/>
          </w:tcPr>
          <w:p w14:paraId="30DCCCAD" w14:textId="77777777" w:rsidR="00237609" w:rsidRPr="00A73F3B" w:rsidRDefault="00237609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37609" w:rsidRPr="00A73F3B" w14:paraId="119825C3" w14:textId="77777777" w:rsidTr="005320E7">
        <w:trPr>
          <w:trHeight w:val="278"/>
        </w:trPr>
        <w:tc>
          <w:tcPr>
            <w:tcW w:w="450" w:type="dxa"/>
          </w:tcPr>
          <w:p w14:paraId="38C88AEA" w14:textId="77777777" w:rsidR="00237609" w:rsidRPr="00184BA4" w:rsidRDefault="00237609" w:rsidP="005320E7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</w:pPr>
            <w:r w:rsidRPr="00184BA4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3</w:t>
            </w:r>
          </w:p>
        </w:tc>
        <w:tc>
          <w:tcPr>
            <w:tcW w:w="7783" w:type="dxa"/>
          </w:tcPr>
          <w:p w14:paraId="19F2E681" w14:textId="77777777" w:rsidR="00237609" w:rsidRPr="00A73F3B" w:rsidRDefault="00237609" w:rsidP="005320E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184BA4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Müəllim</w:t>
            </w: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in şəxsi yaradıcılığının məhsuludur</w:t>
            </w:r>
          </w:p>
        </w:tc>
        <w:tc>
          <w:tcPr>
            <w:tcW w:w="542" w:type="dxa"/>
          </w:tcPr>
          <w:p w14:paraId="36AF6883" w14:textId="77777777" w:rsidR="00237609" w:rsidRPr="00A73F3B" w:rsidRDefault="00237609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68" w:type="dxa"/>
          </w:tcPr>
          <w:p w14:paraId="54C529ED" w14:textId="77777777" w:rsidR="00237609" w:rsidRPr="00A73F3B" w:rsidRDefault="00237609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tbl>
      <w:tblPr>
        <w:tblStyle w:val="a3"/>
        <w:tblpPr w:leftFromText="180" w:rightFromText="180" w:vertAnchor="text" w:horzAnchor="margin" w:tblpX="-190" w:tblpY="273"/>
        <w:tblW w:w="11250" w:type="dxa"/>
        <w:tblLayout w:type="fixed"/>
        <w:tblLook w:val="06A0" w:firstRow="1" w:lastRow="0" w:firstColumn="1" w:lastColumn="0" w:noHBand="1" w:noVBand="1"/>
      </w:tblPr>
      <w:tblGrid>
        <w:gridCol w:w="445"/>
        <w:gridCol w:w="7745"/>
        <w:gridCol w:w="630"/>
        <w:gridCol w:w="2430"/>
      </w:tblGrid>
      <w:tr w:rsidR="00237609" w:rsidRPr="00A73F3B" w14:paraId="593CAC29" w14:textId="77777777" w:rsidTr="005320E7">
        <w:trPr>
          <w:trHeight w:val="301"/>
        </w:trPr>
        <w:tc>
          <w:tcPr>
            <w:tcW w:w="11250" w:type="dxa"/>
            <w:gridSpan w:val="4"/>
          </w:tcPr>
          <w:p w14:paraId="66F815DB" w14:textId="77777777" w:rsidR="00237609" w:rsidRPr="00A73F3B" w:rsidRDefault="00237609" w:rsidP="005320E7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>Dərsin başlanması və öyrənmənin stimullaşdırılması</w:t>
            </w:r>
          </w:p>
        </w:tc>
      </w:tr>
      <w:tr w:rsidR="00237609" w:rsidRPr="00A73F3B" w14:paraId="0C4E1417" w14:textId="77777777" w:rsidTr="005320E7">
        <w:trPr>
          <w:trHeight w:val="301"/>
        </w:trPr>
        <w:tc>
          <w:tcPr>
            <w:tcW w:w="445" w:type="dxa"/>
          </w:tcPr>
          <w:p w14:paraId="4C471D7B" w14:textId="77777777" w:rsidR="00237609" w:rsidRPr="00A73F3B" w:rsidRDefault="00237609" w:rsidP="005320E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745" w:type="dxa"/>
          </w:tcPr>
          <w:p w14:paraId="6EC7F37D" w14:textId="77777777" w:rsidR="00237609" w:rsidRPr="006F1D9A" w:rsidRDefault="00237609" w:rsidP="005320E7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Mövzunun elanı ilə müşahidə olundu</w:t>
            </w:r>
          </w:p>
        </w:tc>
        <w:tc>
          <w:tcPr>
            <w:tcW w:w="630" w:type="dxa"/>
          </w:tcPr>
          <w:p w14:paraId="1C0157D6" w14:textId="77777777" w:rsidR="00237609" w:rsidRPr="00A73F3B" w:rsidRDefault="00237609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30" w:type="dxa"/>
          </w:tcPr>
          <w:p w14:paraId="3691E7B2" w14:textId="77777777" w:rsidR="00237609" w:rsidRPr="00A73F3B" w:rsidRDefault="00237609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37609" w:rsidRPr="00A73F3B" w14:paraId="24849345" w14:textId="77777777" w:rsidTr="005320E7">
        <w:trPr>
          <w:trHeight w:val="301"/>
        </w:trPr>
        <w:tc>
          <w:tcPr>
            <w:tcW w:w="445" w:type="dxa"/>
          </w:tcPr>
          <w:p w14:paraId="78E1534E" w14:textId="77777777" w:rsidR="00237609" w:rsidRPr="00A73F3B" w:rsidRDefault="00237609" w:rsidP="005320E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2</w:t>
            </w:r>
          </w:p>
        </w:tc>
        <w:tc>
          <w:tcPr>
            <w:tcW w:w="7745" w:type="dxa"/>
          </w:tcPr>
          <w:p w14:paraId="15F47A0F" w14:textId="77777777" w:rsidR="00237609" w:rsidRPr="006F1D9A" w:rsidRDefault="00237609" w:rsidP="005320E7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Təlim nəticələrinin elanı ilə müşahidə olundu</w:t>
            </w:r>
          </w:p>
        </w:tc>
        <w:tc>
          <w:tcPr>
            <w:tcW w:w="630" w:type="dxa"/>
          </w:tcPr>
          <w:p w14:paraId="123D057A" w14:textId="77777777" w:rsidR="00237609" w:rsidRPr="00A73F3B" w:rsidRDefault="0078799E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30" w:type="dxa"/>
          </w:tcPr>
          <w:p w14:paraId="526770CE" w14:textId="77777777" w:rsidR="00237609" w:rsidRPr="00A73F3B" w:rsidRDefault="00237609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37609" w:rsidRPr="00A73F3B" w14:paraId="6F7722AB" w14:textId="77777777" w:rsidTr="005320E7">
        <w:trPr>
          <w:trHeight w:val="301"/>
        </w:trPr>
        <w:tc>
          <w:tcPr>
            <w:tcW w:w="445" w:type="dxa"/>
          </w:tcPr>
          <w:p w14:paraId="3BC1B4C1" w14:textId="77777777" w:rsidR="00237609" w:rsidRPr="00A73F3B" w:rsidRDefault="00237609" w:rsidP="005320E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3</w:t>
            </w:r>
          </w:p>
        </w:tc>
        <w:tc>
          <w:tcPr>
            <w:tcW w:w="7745" w:type="dxa"/>
          </w:tcPr>
          <w:p w14:paraId="34257358" w14:textId="77777777" w:rsidR="00237609" w:rsidRPr="006F1D9A" w:rsidRDefault="00237609" w:rsidP="005320E7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Fərqli və orijinal metodlarla öyrənmə aktivliyi yaradıldı, təlim nəticələri elan olundu</w:t>
            </w:r>
          </w:p>
        </w:tc>
        <w:tc>
          <w:tcPr>
            <w:tcW w:w="630" w:type="dxa"/>
          </w:tcPr>
          <w:p w14:paraId="7CBEED82" w14:textId="77777777" w:rsidR="00237609" w:rsidRPr="00A73F3B" w:rsidRDefault="00237609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30" w:type="dxa"/>
          </w:tcPr>
          <w:p w14:paraId="6E36661F" w14:textId="77777777" w:rsidR="00237609" w:rsidRPr="00A73F3B" w:rsidRDefault="00237609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38645DC7" w14:textId="77777777" w:rsidR="00237609" w:rsidRPr="00A73F3B" w:rsidRDefault="00237609" w:rsidP="0023760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271" w:type="dxa"/>
        <w:tblInd w:w="-185" w:type="dxa"/>
        <w:tblLayout w:type="fixed"/>
        <w:tblLook w:val="06A0" w:firstRow="1" w:lastRow="0" w:firstColumn="1" w:lastColumn="0" w:noHBand="1" w:noVBand="1"/>
      </w:tblPr>
      <w:tblGrid>
        <w:gridCol w:w="450"/>
        <w:gridCol w:w="7740"/>
        <w:gridCol w:w="607"/>
        <w:gridCol w:w="2474"/>
      </w:tblGrid>
      <w:tr w:rsidR="00237609" w:rsidRPr="00A73F3B" w14:paraId="5CBE9099" w14:textId="77777777" w:rsidTr="005320E7">
        <w:trPr>
          <w:trHeight w:val="300"/>
        </w:trPr>
        <w:tc>
          <w:tcPr>
            <w:tcW w:w="11271" w:type="dxa"/>
            <w:gridSpan w:val="4"/>
          </w:tcPr>
          <w:p w14:paraId="7B4DE6F2" w14:textId="77777777" w:rsidR="00237609" w:rsidRPr="00A73F3B" w:rsidRDefault="00237609" w:rsidP="005320E7">
            <w:pPr>
              <w:jc w:val="center"/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 xml:space="preserve">Dərsin təşkili </w:t>
            </w:r>
            <w:r w:rsidRPr="00A73F3B"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vəziyyət</w:t>
            </w:r>
          </w:p>
        </w:tc>
      </w:tr>
      <w:tr w:rsidR="00237609" w:rsidRPr="00A73F3B" w14:paraId="30DE2CAF" w14:textId="77777777" w:rsidTr="005320E7">
        <w:trPr>
          <w:trHeight w:val="300"/>
        </w:trPr>
        <w:tc>
          <w:tcPr>
            <w:tcW w:w="450" w:type="dxa"/>
          </w:tcPr>
          <w:p w14:paraId="6755F7DB" w14:textId="77777777" w:rsidR="00237609" w:rsidRPr="00A73F3B" w:rsidRDefault="00237609" w:rsidP="005320E7">
            <w:pPr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7740" w:type="dxa"/>
          </w:tcPr>
          <w:p w14:paraId="11023D40" w14:textId="77777777" w:rsidR="00237609" w:rsidRPr="00A73F3B" w:rsidRDefault="00237609" w:rsidP="005320E7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Mövzunun</w:t>
            </w: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 xml:space="preserve"> mənimsədilməsinə istiqamətlənmişdir</w:t>
            </w:r>
          </w:p>
        </w:tc>
        <w:tc>
          <w:tcPr>
            <w:tcW w:w="607" w:type="dxa"/>
          </w:tcPr>
          <w:p w14:paraId="135E58C4" w14:textId="77777777" w:rsidR="00237609" w:rsidRPr="00A73F3B" w:rsidRDefault="00237609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74" w:type="dxa"/>
          </w:tcPr>
          <w:p w14:paraId="62EBF9A1" w14:textId="77777777" w:rsidR="00237609" w:rsidRPr="00A73F3B" w:rsidRDefault="00237609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37609" w:rsidRPr="00A73F3B" w14:paraId="0D72B338" w14:textId="77777777" w:rsidTr="005320E7">
        <w:trPr>
          <w:trHeight w:val="300"/>
        </w:trPr>
        <w:tc>
          <w:tcPr>
            <w:tcW w:w="450" w:type="dxa"/>
          </w:tcPr>
          <w:p w14:paraId="231CE365" w14:textId="77777777" w:rsidR="00237609" w:rsidRPr="00A73F3B" w:rsidRDefault="00237609" w:rsidP="005320E7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740" w:type="dxa"/>
          </w:tcPr>
          <w:p w14:paraId="075CE8DA" w14:textId="77777777" w:rsidR="00237609" w:rsidRPr="00A73F3B" w:rsidRDefault="00237609" w:rsidP="005320E7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Təlim nəticələrinin reallaşdırılmasına istiqamətlənmişdir</w:t>
            </w:r>
          </w:p>
        </w:tc>
        <w:tc>
          <w:tcPr>
            <w:tcW w:w="607" w:type="dxa"/>
          </w:tcPr>
          <w:p w14:paraId="1196BC07" w14:textId="77777777" w:rsidR="00237609" w:rsidRPr="00A73F3B" w:rsidRDefault="0078799E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74" w:type="dxa"/>
          </w:tcPr>
          <w:p w14:paraId="0C6C2CD5" w14:textId="77777777" w:rsidR="00237609" w:rsidRPr="00A73F3B" w:rsidRDefault="00237609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37609" w:rsidRPr="00A73F3B" w14:paraId="7B1F8240" w14:textId="77777777" w:rsidTr="005320E7">
        <w:trPr>
          <w:trHeight w:val="300"/>
        </w:trPr>
        <w:tc>
          <w:tcPr>
            <w:tcW w:w="450" w:type="dxa"/>
          </w:tcPr>
          <w:p w14:paraId="46799070" w14:textId="77777777" w:rsidR="00237609" w:rsidRPr="00A73F3B" w:rsidRDefault="00237609" w:rsidP="005320E7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740" w:type="dxa"/>
          </w:tcPr>
          <w:p w14:paraId="26BE2290" w14:textId="77777777" w:rsidR="00237609" w:rsidRPr="00A73F3B" w:rsidRDefault="00237609" w:rsidP="005320E7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Nailiyyət səviyyələrinin inkişafına istiqamətlənmişdir</w:t>
            </w:r>
          </w:p>
        </w:tc>
        <w:tc>
          <w:tcPr>
            <w:tcW w:w="607" w:type="dxa"/>
          </w:tcPr>
          <w:p w14:paraId="709E88E4" w14:textId="77777777" w:rsidR="00237609" w:rsidRPr="00A73F3B" w:rsidRDefault="00237609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74" w:type="dxa"/>
          </w:tcPr>
          <w:p w14:paraId="508C98E9" w14:textId="77777777" w:rsidR="00237609" w:rsidRPr="00A73F3B" w:rsidRDefault="00237609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779F8E76" w14:textId="77777777" w:rsidR="00237609" w:rsidRPr="00A73F3B" w:rsidRDefault="00237609" w:rsidP="0023760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pPr w:leftFromText="180" w:rightFromText="180" w:vertAnchor="text" w:horzAnchor="margin" w:tblpX="-190" w:tblpY="-7"/>
        <w:tblW w:w="11245" w:type="dxa"/>
        <w:tblLayout w:type="fixed"/>
        <w:tblLook w:val="06A0" w:firstRow="1" w:lastRow="0" w:firstColumn="1" w:lastColumn="0" w:noHBand="1" w:noVBand="1"/>
      </w:tblPr>
      <w:tblGrid>
        <w:gridCol w:w="445"/>
        <w:gridCol w:w="7745"/>
        <w:gridCol w:w="630"/>
        <w:gridCol w:w="2425"/>
      </w:tblGrid>
      <w:tr w:rsidR="00237609" w:rsidRPr="00A73F3B" w14:paraId="47C78BC2" w14:textId="77777777" w:rsidTr="005320E7">
        <w:trPr>
          <w:trHeight w:val="450"/>
        </w:trPr>
        <w:tc>
          <w:tcPr>
            <w:tcW w:w="11245" w:type="dxa"/>
            <w:gridSpan w:val="4"/>
          </w:tcPr>
          <w:p w14:paraId="793760B4" w14:textId="77777777" w:rsidR="00237609" w:rsidRPr="00A73F3B" w:rsidRDefault="00237609" w:rsidP="005320E7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>Şagirdlərin öyrənmə prosesinə cəlbi</w:t>
            </w:r>
          </w:p>
        </w:tc>
      </w:tr>
      <w:tr w:rsidR="00237609" w:rsidRPr="00A73F3B" w14:paraId="4E09CB14" w14:textId="77777777" w:rsidTr="005320E7">
        <w:trPr>
          <w:trHeight w:val="450"/>
        </w:trPr>
        <w:tc>
          <w:tcPr>
            <w:tcW w:w="445" w:type="dxa"/>
          </w:tcPr>
          <w:p w14:paraId="3B00C05E" w14:textId="77777777" w:rsidR="00237609" w:rsidRPr="00A73F3B" w:rsidRDefault="00237609" w:rsidP="005320E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745" w:type="dxa"/>
          </w:tcPr>
          <w:p w14:paraId="472FEDA6" w14:textId="77777777" w:rsidR="00237609" w:rsidRPr="00A73F3B" w:rsidRDefault="00237609" w:rsidP="005320E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Öyrənmə fəaliyyətinə çox az şagird cəlb olunub</w:t>
            </w:r>
          </w:p>
        </w:tc>
        <w:tc>
          <w:tcPr>
            <w:tcW w:w="630" w:type="dxa"/>
          </w:tcPr>
          <w:p w14:paraId="6F37B2E5" w14:textId="77777777" w:rsidR="00237609" w:rsidRPr="00A73F3B" w:rsidRDefault="0078799E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25" w:type="dxa"/>
          </w:tcPr>
          <w:p w14:paraId="7818863E" w14:textId="77777777" w:rsidR="00237609" w:rsidRPr="00A73F3B" w:rsidRDefault="00237609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37609" w:rsidRPr="00A73F3B" w14:paraId="3927963D" w14:textId="77777777" w:rsidTr="005320E7">
        <w:trPr>
          <w:trHeight w:val="450"/>
        </w:trPr>
        <w:tc>
          <w:tcPr>
            <w:tcW w:w="445" w:type="dxa"/>
          </w:tcPr>
          <w:p w14:paraId="0F8B1BD1" w14:textId="77777777" w:rsidR="00237609" w:rsidRPr="00A73F3B" w:rsidRDefault="00237609" w:rsidP="005320E7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7745" w:type="dxa"/>
          </w:tcPr>
          <w:p w14:paraId="414C5699" w14:textId="77777777" w:rsidR="00237609" w:rsidRPr="00A73F3B" w:rsidRDefault="00237609" w:rsidP="005320E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Öyrənmə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fəaliyyətinə əksər şagirdlər cəlb olunub</w:t>
            </w:r>
          </w:p>
        </w:tc>
        <w:tc>
          <w:tcPr>
            <w:tcW w:w="630" w:type="dxa"/>
          </w:tcPr>
          <w:p w14:paraId="44F69B9A" w14:textId="77777777" w:rsidR="00237609" w:rsidRPr="00A73F3B" w:rsidRDefault="00237609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25" w:type="dxa"/>
          </w:tcPr>
          <w:p w14:paraId="5F07D11E" w14:textId="77777777" w:rsidR="00237609" w:rsidRPr="00A73F3B" w:rsidRDefault="00237609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37609" w:rsidRPr="00A73F3B" w14:paraId="2CB7100A" w14:textId="77777777" w:rsidTr="005320E7">
        <w:trPr>
          <w:trHeight w:val="450"/>
        </w:trPr>
        <w:tc>
          <w:tcPr>
            <w:tcW w:w="445" w:type="dxa"/>
          </w:tcPr>
          <w:p w14:paraId="7CC90DE1" w14:textId="77777777" w:rsidR="00237609" w:rsidRPr="00A73F3B" w:rsidRDefault="00237609" w:rsidP="005320E7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7745" w:type="dxa"/>
          </w:tcPr>
          <w:p w14:paraId="4391933E" w14:textId="77777777" w:rsidR="00237609" w:rsidRPr="00A73F3B" w:rsidRDefault="00237609" w:rsidP="005320E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Bütün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sinif öyrənmə fəaliyyətinə cəlb olunub</w:t>
            </w:r>
          </w:p>
        </w:tc>
        <w:tc>
          <w:tcPr>
            <w:tcW w:w="630" w:type="dxa"/>
          </w:tcPr>
          <w:p w14:paraId="41508A3C" w14:textId="77777777" w:rsidR="00237609" w:rsidRPr="00A73F3B" w:rsidRDefault="00237609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25" w:type="dxa"/>
          </w:tcPr>
          <w:p w14:paraId="43D6B1D6" w14:textId="77777777" w:rsidR="00237609" w:rsidRPr="00A73F3B" w:rsidRDefault="00237609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17DBC151" w14:textId="77777777" w:rsidR="00237609" w:rsidRPr="00A73F3B" w:rsidRDefault="00237609" w:rsidP="00237609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368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540"/>
        <w:gridCol w:w="2458"/>
      </w:tblGrid>
      <w:tr w:rsidR="00237609" w:rsidRPr="00A73F3B" w14:paraId="26D3FB36" w14:textId="77777777" w:rsidTr="005320E7">
        <w:trPr>
          <w:trHeight w:val="349"/>
        </w:trPr>
        <w:tc>
          <w:tcPr>
            <w:tcW w:w="11368" w:type="dxa"/>
            <w:gridSpan w:val="4"/>
          </w:tcPr>
          <w:p w14:paraId="162F91A6" w14:textId="77777777" w:rsidR="00237609" w:rsidRPr="00A73F3B" w:rsidRDefault="00237609" w:rsidP="005320E7">
            <w:pPr>
              <w:spacing w:line="360" w:lineRule="atLeast"/>
              <w:jc w:val="center"/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lastRenderedPageBreak/>
              <w:t xml:space="preserve">Müəllim-şagird </w:t>
            </w:r>
            <w:r w:rsidRPr="00A73F3B">
              <w:rPr>
                <w:rFonts w:ascii="Arial" w:eastAsia="Helvetica" w:hAnsi="Arial" w:cs="Arial"/>
                <w:b/>
                <w:sz w:val="24"/>
                <w:szCs w:val="24"/>
                <w:lang w:val="en-US"/>
              </w:rPr>
              <w:t>münasibətləri</w:t>
            </w:r>
          </w:p>
        </w:tc>
      </w:tr>
      <w:tr w:rsidR="00237609" w:rsidRPr="00A73F3B" w14:paraId="2D9644F3" w14:textId="77777777" w:rsidTr="005320E7">
        <w:trPr>
          <w:trHeight w:val="349"/>
        </w:trPr>
        <w:tc>
          <w:tcPr>
            <w:tcW w:w="540" w:type="dxa"/>
          </w:tcPr>
          <w:p w14:paraId="48A99A3C" w14:textId="77777777" w:rsidR="00237609" w:rsidRPr="00A73F3B" w:rsidRDefault="00237609" w:rsidP="005320E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78196E54" w14:textId="77777777" w:rsidR="00237609" w:rsidRPr="00A73F3B" w:rsidRDefault="00237609" w:rsidP="005320E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 səmərəli öyrənməni təmin etməyə kifayət deyil</w:t>
            </w:r>
          </w:p>
        </w:tc>
        <w:tc>
          <w:tcPr>
            <w:tcW w:w="540" w:type="dxa"/>
          </w:tcPr>
          <w:p w14:paraId="6F8BD81B" w14:textId="77777777" w:rsidR="00237609" w:rsidRPr="00A73F3B" w:rsidRDefault="00237609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58" w:type="dxa"/>
          </w:tcPr>
          <w:p w14:paraId="2613E9C1" w14:textId="77777777" w:rsidR="00237609" w:rsidRPr="00A73F3B" w:rsidRDefault="00237609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37609" w:rsidRPr="00A73F3B" w14:paraId="6B7C5516" w14:textId="77777777" w:rsidTr="005320E7">
        <w:trPr>
          <w:trHeight w:val="349"/>
        </w:trPr>
        <w:tc>
          <w:tcPr>
            <w:tcW w:w="540" w:type="dxa"/>
          </w:tcPr>
          <w:p w14:paraId="23BD66DB" w14:textId="77777777" w:rsidR="00237609" w:rsidRPr="00A73F3B" w:rsidRDefault="00237609" w:rsidP="005320E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4BB88A60" w14:textId="77777777" w:rsidR="00237609" w:rsidRPr="00A73F3B" w:rsidRDefault="00237609" w:rsidP="005320E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Münasibətlərdə olan bəzi nüanslar səmərəli öyrənməyə maneə olur</w:t>
            </w:r>
          </w:p>
        </w:tc>
        <w:tc>
          <w:tcPr>
            <w:tcW w:w="540" w:type="dxa"/>
          </w:tcPr>
          <w:p w14:paraId="70D97411" w14:textId="77777777" w:rsidR="00237609" w:rsidRPr="00A73F3B" w:rsidRDefault="0078799E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58" w:type="dxa"/>
          </w:tcPr>
          <w:p w14:paraId="1037B8A3" w14:textId="77777777" w:rsidR="00237609" w:rsidRPr="00A73F3B" w:rsidRDefault="00237609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37609" w:rsidRPr="00A73F3B" w14:paraId="7F14F0CD" w14:textId="77777777" w:rsidTr="005320E7">
        <w:trPr>
          <w:trHeight w:val="349"/>
        </w:trPr>
        <w:tc>
          <w:tcPr>
            <w:tcW w:w="540" w:type="dxa"/>
          </w:tcPr>
          <w:p w14:paraId="4C1EB605" w14:textId="77777777" w:rsidR="00237609" w:rsidRPr="00A73F3B" w:rsidRDefault="00237609" w:rsidP="005320E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649E5835" w14:textId="77777777" w:rsidR="00237609" w:rsidRPr="00A73F3B" w:rsidRDefault="00237609" w:rsidP="005320E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 pozitivdir, səmərəli öyrənmə baş verir</w:t>
            </w:r>
          </w:p>
        </w:tc>
        <w:tc>
          <w:tcPr>
            <w:tcW w:w="540" w:type="dxa"/>
          </w:tcPr>
          <w:p w14:paraId="687C6DE0" w14:textId="77777777" w:rsidR="00237609" w:rsidRPr="00A73F3B" w:rsidRDefault="00237609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58" w:type="dxa"/>
          </w:tcPr>
          <w:p w14:paraId="5B2F9378" w14:textId="77777777" w:rsidR="00237609" w:rsidRPr="00A73F3B" w:rsidRDefault="00237609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58E6DD4E" w14:textId="77777777" w:rsidR="00237609" w:rsidRPr="00A73F3B" w:rsidRDefault="00237609" w:rsidP="0023760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476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540"/>
        <w:gridCol w:w="2566"/>
      </w:tblGrid>
      <w:tr w:rsidR="00237609" w:rsidRPr="00A73F3B" w14:paraId="30005C30" w14:textId="77777777" w:rsidTr="005320E7">
        <w:trPr>
          <w:trHeight w:val="372"/>
        </w:trPr>
        <w:tc>
          <w:tcPr>
            <w:tcW w:w="11476" w:type="dxa"/>
            <w:gridSpan w:val="4"/>
          </w:tcPr>
          <w:p w14:paraId="3C737014" w14:textId="77777777" w:rsidR="00237609" w:rsidRPr="00A73F3B" w:rsidRDefault="00237609" w:rsidP="005320E7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Təfəkkürün stimullaşdırılması vəziyyəti  </w:t>
            </w:r>
          </w:p>
        </w:tc>
      </w:tr>
      <w:tr w:rsidR="00237609" w:rsidRPr="00A73F3B" w14:paraId="562A9C27" w14:textId="77777777" w:rsidTr="005320E7">
        <w:trPr>
          <w:trHeight w:val="372"/>
        </w:trPr>
        <w:tc>
          <w:tcPr>
            <w:tcW w:w="540" w:type="dxa"/>
          </w:tcPr>
          <w:p w14:paraId="2695D368" w14:textId="77777777" w:rsidR="00237609" w:rsidRPr="00A73F3B" w:rsidRDefault="00237609" w:rsidP="005320E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59B0EBF5" w14:textId="77777777" w:rsidR="00237609" w:rsidRPr="00A73F3B" w:rsidRDefault="00237609" w:rsidP="005320E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Şagirdlərə adətən faktoloji suallar verilir</w:t>
            </w:r>
          </w:p>
        </w:tc>
        <w:tc>
          <w:tcPr>
            <w:tcW w:w="540" w:type="dxa"/>
          </w:tcPr>
          <w:p w14:paraId="7D3BEE8F" w14:textId="77777777" w:rsidR="00237609" w:rsidRPr="00A73F3B" w:rsidRDefault="00237609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66" w:type="dxa"/>
          </w:tcPr>
          <w:p w14:paraId="3B88899E" w14:textId="77777777" w:rsidR="00237609" w:rsidRPr="00A73F3B" w:rsidRDefault="00237609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37609" w:rsidRPr="00A73F3B" w14:paraId="53A9640F" w14:textId="77777777" w:rsidTr="005320E7">
        <w:trPr>
          <w:trHeight w:val="372"/>
        </w:trPr>
        <w:tc>
          <w:tcPr>
            <w:tcW w:w="540" w:type="dxa"/>
          </w:tcPr>
          <w:p w14:paraId="462C853A" w14:textId="77777777" w:rsidR="00237609" w:rsidRPr="00A73F3B" w:rsidRDefault="00237609" w:rsidP="005320E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682490FE" w14:textId="77777777" w:rsidR="00237609" w:rsidRPr="00A73F3B" w:rsidRDefault="00237609" w:rsidP="005320E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Şagirdlərə bəzən təfəkküryönümlü suallar verilir</w:t>
            </w:r>
          </w:p>
        </w:tc>
        <w:tc>
          <w:tcPr>
            <w:tcW w:w="540" w:type="dxa"/>
          </w:tcPr>
          <w:p w14:paraId="73869582" w14:textId="77777777" w:rsidR="00237609" w:rsidRPr="00A73F3B" w:rsidRDefault="0078799E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66" w:type="dxa"/>
          </w:tcPr>
          <w:p w14:paraId="69E2BB2B" w14:textId="77777777" w:rsidR="00237609" w:rsidRPr="00A73F3B" w:rsidRDefault="00237609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37609" w:rsidRPr="00A73F3B" w14:paraId="26965725" w14:textId="77777777" w:rsidTr="005320E7">
        <w:trPr>
          <w:trHeight w:val="372"/>
        </w:trPr>
        <w:tc>
          <w:tcPr>
            <w:tcW w:w="540" w:type="dxa"/>
          </w:tcPr>
          <w:p w14:paraId="0A9C968D" w14:textId="77777777" w:rsidR="00237609" w:rsidRPr="00A73F3B" w:rsidRDefault="00237609" w:rsidP="005320E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78B58D52" w14:textId="77777777" w:rsidR="00237609" w:rsidRPr="00A73F3B" w:rsidRDefault="00237609" w:rsidP="005320E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Təfəkküryönümlü suallardan tez-tez istifadə olunur</w:t>
            </w:r>
          </w:p>
        </w:tc>
        <w:tc>
          <w:tcPr>
            <w:tcW w:w="540" w:type="dxa"/>
          </w:tcPr>
          <w:p w14:paraId="57C0D796" w14:textId="77777777" w:rsidR="00237609" w:rsidRPr="00A73F3B" w:rsidRDefault="00237609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66" w:type="dxa"/>
          </w:tcPr>
          <w:p w14:paraId="0D142F6F" w14:textId="77777777" w:rsidR="00237609" w:rsidRPr="00A73F3B" w:rsidRDefault="00237609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4475AD14" w14:textId="77777777" w:rsidR="00237609" w:rsidRPr="00A73F3B" w:rsidRDefault="00237609" w:rsidP="0023760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540"/>
        <w:gridCol w:w="2610"/>
      </w:tblGrid>
      <w:tr w:rsidR="00237609" w:rsidRPr="00A73F3B" w14:paraId="2426B9DF" w14:textId="77777777" w:rsidTr="005320E7">
        <w:trPr>
          <w:trHeight w:val="498"/>
        </w:trPr>
        <w:tc>
          <w:tcPr>
            <w:tcW w:w="11520" w:type="dxa"/>
            <w:gridSpan w:val="4"/>
          </w:tcPr>
          <w:p w14:paraId="0B92C470" w14:textId="77777777" w:rsidR="00237609" w:rsidRPr="00A73F3B" w:rsidRDefault="00237609" w:rsidP="005320E7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 xml:space="preserve">Müəllimin şagirdlərə təqdim etdiyi imkanlar  </w:t>
            </w:r>
          </w:p>
        </w:tc>
      </w:tr>
      <w:tr w:rsidR="00237609" w:rsidRPr="00A73F3B" w14:paraId="345A03B8" w14:textId="77777777" w:rsidTr="005320E7">
        <w:trPr>
          <w:trHeight w:val="444"/>
        </w:trPr>
        <w:tc>
          <w:tcPr>
            <w:tcW w:w="540" w:type="dxa"/>
          </w:tcPr>
          <w:p w14:paraId="1DF24874" w14:textId="77777777" w:rsidR="00237609" w:rsidRPr="00A73F3B" w:rsidRDefault="00237609" w:rsidP="005320E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830" w:type="dxa"/>
          </w:tcPr>
          <w:p w14:paraId="4147905C" w14:textId="77777777" w:rsidR="00237609" w:rsidRPr="00A73F3B" w:rsidRDefault="00237609" w:rsidP="005320E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Müəllim bütün prosesin mərkəzindədir və əksər vaxt onun səsi eşidilir</w:t>
            </w:r>
          </w:p>
        </w:tc>
        <w:tc>
          <w:tcPr>
            <w:tcW w:w="540" w:type="dxa"/>
          </w:tcPr>
          <w:p w14:paraId="120C4E94" w14:textId="77777777" w:rsidR="00237609" w:rsidRPr="00A73F3B" w:rsidRDefault="00237609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610" w:type="dxa"/>
          </w:tcPr>
          <w:p w14:paraId="42AFC42D" w14:textId="77777777" w:rsidR="00237609" w:rsidRPr="00A73F3B" w:rsidRDefault="00237609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37609" w:rsidRPr="00A73F3B" w14:paraId="35F351C2" w14:textId="77777777" w:rsidTr="005320E7">
        <w:trPr>
          <w:trHeight w:val="354"/>
        </w:trPr>
        <w:tc>
          <w:tcPr>
            <w:tcW w:w="540" w:type="dxa"/>
          </w:tcPr>
          <w:p w14:paraId="6EE8AC5C" w14:textId="77777777" w:rsidR="00237609" w:rsidRPr="00A73F3B" w:rsidRDefault="00237609" w:rsidP="005320E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2</w:t>
            </w:r>
          </w:p>
        </w:tc>
        <w:tc>
          <w:tcPr>
            <w:tcW w:w="7830" w:type="dxa"/>
          </w:tcPr>
          <w:p w14:paraId="2118C2E5" w14:textId="77777777" w:rsidR="00237609" w:rsidRPr="00A73F3B" w:rsidRDefault="00237609" w:rsidP="005320E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Bəzən imkan yaradır, lakin prosesin idarəsini itirir</w:t>
            </w:r>
          </w:p>
        </w:tc>
        <w:tc>
          <w:tcPr>
            <w:tcW w:w="540" w:type="dxa"/>
          </w:tcPr>
          <w:p w14:paraId="271CA723" w14:textId="77777777" w:rsidR="00237609" w:rsidRPr="00A73F3B" w:rsidRDefault="00237609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610" w:type="dxa"/>
          </w:tcPr>
          <w:p w14:paraId="75FBE423" w14:textId="77777777" w:rsidR="00237609" w:rsidRPr="00A73F3B" w:rsidRDefault="00237609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37609" w:rsidRPr="00A73F3B" w14:paraId="163B89E7" w14:textId="77777777" w:rsidTr="005320E7">
        <w:trPr>
          <w:trHeight w:val="354"/>
        </w:trPr>
        <w:tc>
          <w:tcPr>
            <w:tcW w:w="540" w:type="dxa"/>
          </w:tcPr>
          <w:p w14:paraId="5B15D92B" w14:textId="77777777" w:rsidR="00237609" w:rsidRPr="00A73F3B" w:rsidRDefault="00237609" w:rsidP="005320E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1624BD1C" w14:textId="77777777" w:rsidR="00237609" w:rsidRPr="00A73F3B" w:rsidRDefault="00237609" w:rsidP="005320E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 pedaqoji prosesin mərkəzindədirlər</w:t>
            </w:r>
          </w:p>
        </w:tc>
        <w:tc>
          <w:tcPr>
            <w:tcW w:w="540" w:type="dxa"/>
          </w:tcPr>
          <w:p w14:paraId="0D9CA38D" w14:textId="77777777" w:rsidR="00237609" w:rsidRPr="00A73F3B" w:rsidRDefault="0078799E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610" w:type="dxa"/>
          </w:tcPr>
          <w:p w14:paraId="2D3F0BEC" w14:textId="77777777" w:rsidR="00237609" w:rsidRPr="00A73F3B" w:rsidRDefault="00237609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75CF4315" w14:textId="77777777" w:rsidR="00237609" w:rsidRPr="00A73F3B" w:rsidRDefault="00237609" w:rsidP="00237609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630"/>
        <w:gridCol w:w="2520"/>
      </w:tblGrid>
      <w:tr w:rsidR="00237609" w:rsidRPr="00A73F3B" w14:paraId="47357FD1" w14:textId="77777777" w:rsidTr="005320E7">
        <w:trPr>
          <w:trHeight w:val="388"/>
        </w:trPr>
        <w:tc>
          <w:tcPr>
            <w:tcW w:w="11520" w:type="dxa"/>
            <w:gridSpan w:val="4"/>
          </w:tcPr>
          <w:p w14:paraId="215A943B" w14:textId="77777777" w:rsidR="00237609" w:rsidRPr="00A73F3B" w:rsidRDefault="00237609" w:rsidP="005320E7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Differensial təlim mühiti  </w:t>
            </w:r>
          </w:p>
        </w:tc>
      </w:tr>
      <w:tr w:rsidR="00237609" w:rsidRPr="00A73F3B" w14:paraId="142F916D" w14:textId="77777777" w:rsidTr="005320E7">
        <w:trPr>
          <w:trHeight w:val="388"/>
        </w:trPr>
        <w:tc>
          <w:tcPr>
            <w:tcW w:w="540" w:type="dxa"/>
          </w:tcPr>
          <w:p w14:paraId="428C53BF" w14:textId="77777777" w:rsidR="00237609" w:rsidRPr="00A73F3B" w:rsidRDefault="00237609" w:rsidP="005320E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67B2414C" w14:textId="77777777" w:rsidR="00237609" w:rsidRPr="00A73F3B" w:rsidRDefault="00237609" w:rsidP="005320E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Fərdiləşmə müşahidə olunmur</w:t>
            </w:r>
          </w:p>
        </w:tc>
        <w:tc>
          <w:tcPr>
            <w:tcW w:w="630" w:type="dxa"/>
          </w:tcPr>
          <w:p w14:paraId="3CB648E9" w14:textId="77777777" w:rsidR="00237609" w:rsidRPr="00A73F3B" w:rsidRDefault="00237609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0C178E9E" w14:textId="77777777" w:rsidR="00237609" w:rsidRPr="00A73F3B" w:rsidRDefault="00237609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37609" w:rsidRPr="00A73F3B" w14:paraId="7367159A" w14:textId="77777777" w:rsidTr="005320E7">
        <w:trPr>
          <w:trHeight w:val="388"/>
        </w:trPr>
        <w:tc>
          <w:tcPr>
            <w:tcW w:w="540" w:type="dxa"/>
          </w:tcPr>
          <w:p w14:paraId="795E67BA" w14:textId="77777777" w:rsidR="00237609" w:rsidRPr="00A73F3B" w:rsidRDefault="00237609" w:rsidP="005320E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031FC1A6" w14:textId="77777777" w:rsidR="00237609" w:rsidRPr="00A73F3B" w:rsidRDefault="00237609" w:rsidP="005320E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Diqqətdən və öyrənmədən kənarda qalan şagirdlər müşahidə olunur</w:t>
            </w:r>
          </w:p>
        </w:tc>
        <w:tc>
          <w:tcPr>
            <w:tcW w:w="630" w:type="dxa"/>
          </w:tcPr>
          <w:p w14:paraId="58F68C8F" w14:textId="77777777" w:rsidR="00237609" w:rsidRPr="00A73F3B" w:rsidRDefault="0078799E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3C0395D3" w14:textId="77777777" w:rsidR="00237609" w:rsidRPr="00A73F3B" w:rsidRDefault="00237609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37609" w:rsidRPr="00A73F3B" w14:paraId="24801A9A" w14:textId="77777777" w:rsidTr="005320E7">
        <w:trPr>
          <w:trHeight w:val="388"/>
        </w:trPr>
        <w:tc>
          <w:tcPr>
            <w:tcW w:w="540" w:type="dxa"/>
          </w:tcPr>
          <w:p w14:paraId="7930DE52" w14:textId="77777777" w:rsidR="00237609" w:rsidRPr="00A73F3B" w:rsidRDefault="00237609" w:rsidP="005320E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5F091CE1" w14:textId="77777777" w:rsidR="00237609" w:rsidRPr="00A73F3B" w:rsidRDefault="00237609" w:rsidP="005320E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Müxtəlif səviyyəli tapşırıqlar cəlbolunmanı maksimuma çatdırır</w:t>
            </w:r>
          </w:p>
        </w:tc>
        <w:tc>
          <w:tcPr>
            <w:tcW w:w="630" w:type="dxa"/>
          </w:tcPr>
          <w:p w14:paraId="3254BC2F" w14:textId="77777777" w:rsidR="00237609" w:rsidRPr="00A73F3B" w:rsidRDefault="00237609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651E9592" w14:textId="77777777" w:rsidR="00237609" w:rsidRPr="00A73F3B" w:rsidRDefault="00237609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269E314A" w14:textId="77777777" w:rsidR="00237609" w:rsidRPr="00A73F3B" w:rsidRDefault="00237609" w:rsidP="0023760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740"/>
        <w:gridCol w:w="720"/>
        <w:gridCol w:w="2520"/>
      </w:tblGrid>
      <w:tr w:rsidR="00237609" w:rsidRPr="00A73F3B" w14:paraId="2D790CB2" w14:textId="77777777" w:rsidTr="005320E7">
        <w:trPr>
          <w:trHeight w:val="297"/>
        </w:trPr>
        <w:tc>
          <w:tcPr>
            <w:tcW w:w="11520" w:type="dxa"/>
            <w:gridSpan w:val="4"/>
          </w:tcPr>
          <w:p w14:paraId="1F4A2B01" w14:textId="77777777" w:rsidR="00237609" w:rsidRPr="00A73F3B" w:rsidRDefault="00237609" w:rsidP="005320E7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 xml:space="preserve">Şagird-şagird münasibətləri (öyrənmə mühitində)  </w:t>
            </w:r>
          </w:p>
        </w:tc>
      </w:tr>
      <w:tr w:rsidR="00237609" w:rsidRPr="00A73F3B" w14:paraId="62A27DAD" w14:textId="77777777" w:rsidTr="005320E7">
        <w:trPr>
          <w:trHeight w:val="297"/>
        </w:trPr>
        <w:tc>
          <w:tcPr>
            <w:tcW w:w="540" w:type="dxa"/>
          </w:tcPr>
          <w:p w14:paraId="2C8BB22A" w14:textId="77777777" w:rsidR="00237609" w:rsidRPr="00A73F3B" w:rsidRDefault="00237609" w:rsidP="005320E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740" w:type="dxa"/>
          </w:tcPr>
          <w:p w14:paraId="0AFB5DDD" w14:textId="77777777" w:rsidR="00237609" w:rsidRPr="00A73F3B" w:rsidRDefault="00237609" w:rsidP="005320E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Passiv ünsiyyət müşahidə olunur</w:t>
            </w:r>
          </w:p>
        </w:tc>
        <w:tc>
          <w:tcPr>
            <w:tcW w:w="720" w:type="dxa"/>
          </w:tcPr>
          <w:p w14:paraId="47341341" w14:textId="77777777" w:rsidR="00237609" w:rsidRPr="00A73F3B" w:rsidRDefault="00237609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42EF2083" w14:textId="77777777" w:rsidR="00237609" w:rsidRPr="00A73F3B" w:rsidRDefault="00237609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37609" w:rsidRPr="00A73F3B" w14:paraId="4367AA92" w14:textId="77777777" w:rsidTr="005320E7">
        <w:trPr>
          <w:trHeight w:val="297"/>
        </w:trPr>
        <w:tc>
          <w:tcPr>
            <w:tcW w:w="540" w:type="dxa"/>
          </w:tcPr>
          <w:p w14:paraId="625F18D4" w14:textId="77777777" w:rsidR="00237609" w:rsidRPr="00A73F3B" w:rsidRDefault="00237609" w:rsidP="005320E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740" w:type="dxa"/>
          </w:tcPr>
          <w:p w14:paraId="365561E3" w14:textId="77777777" w:rsidR="00237609" w:rsidRPr="00A73F3B" w:rsidRDefault="00237609" w:rsidP="005320E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Müəllimin təlimatı əsasında ünsiyyət formalaşır</w:t>
            </w:r>
          </w:p>
        </w:tc>
        <w:tc>
          <w:tcPr>
            <w:tcW w:w="720" w:type="dxa"/>
          </w:tcPr>
          <w:p w14:paraId="1978DB5F" w14:textId="77777777" w:rsidR="00237609" w:rsidRPr="00A73F3B" w:rsidRDefault="0078799E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7B40C951" w14:textId="77777777" w:rsidR="00237609" w:rsidRPr="00A73F3B" w:rsidRDefault="00237609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37609" w:rsidRPr="00A73F3B" w14:paraId="4648903E" w14:textId="77777777" w:rsidTr="005320E7">
        <w:trPr>
          <w:trHeight w:val="297"/>
        </w:trPr>
        <w:tc>
          <w:tcPr>
            <w:tcW w:w="540" w:type="dxa"/>
          </w:tcPr>
          <w:p w14:paraId="0BA27DD0" w14:textId="77777777" w:rsidR="00237609" w:rsidRPr="00A73F3B" w:rsidRDefault="00237609" w:rsidP="005320E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740" w:type="dxa"/>
          </w:tcPr>
          <w:p w14:paraId="60DF0955" w14:textId="77777777" w:rsidR="00237609" w:rsidRPr="00A73F3B" w:rsidRDefault="00237609" w:rsidP="005320E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 sərbəstdirlər və tapşırıqları birlikdə həll edirlər</w:t>
            </w:r>
          </w:p>
        </w:tc>
        <w:tc>
          <w:tcPr>
            <w:tcW w:w="720" w:type="dxa"/>
          </w:tcPr>
          <w:p w14:paraId="4B4D7232" w14:textId="77777777" w:rsidR="00237609" w:rsidRPr="00A73F3B" w:rsidRDefault="00237609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2093CA67" w14:textId="77777777" w:rsidR="00237609" w:rsidRPr="00A73F3B" w:rsidRDefault="00237609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2503B197" w14:textId="77777777" w:rsidR="00237609" w:rsidRPr="00A73F3B" w:rsidRDefault="00237609" w:rsidP="0023760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630"/>
        <w:gridCol w:w="2520"/>
      </w:tblGrid>
      <w:tr w:rsidR="00237609" w:rsidRPr="00A73F3B" w14:paraId="7A61742C" w14:textId="77777777" w:rsidTr="005320E7">
        <w:trPr>
          <w:trHeight w:val="317"/>
        </w:trPr>
        <w:tc>
          <w:tcPr>
            <w:tcW w:w="11520" w:type="dxa"/>
            <w:gridSpan w:val="4"/>
          </w:tcPr>
          <w:p w14:paraId="306E79FB" w14:textId="77777777" w:rsidR="00237609" w:rsidRPr="00A73F3B" w:rsidRDefault="00237609" w:rsidP="005320E7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>Resurslardan istifadə vəziyyəti</w:t>
            </w:r>
          </w:p>
        </w:tc>
      </w:tr>
      <w:tr w:rsidR="00237609" w:rsidRPr="00A73F3B" w14:paraId="4D200642" w14:textId="77777777" w:rsidTr="005320E7">
        <w:trPr>
          <w:trHeight w:val="317"/>
        </w:trPr>
        <w:tc>
          <w:tcPr>
            <w:tcW w:w="540" w:type="dxa"/>
          </w:tcPr>
          <w:p w14:paraId="4BCBCC91" w14:textId="77777777" w:rsidR="00237609" w:rsidRPr="00A73F3B" w:rsidRDefault="00237609" w:rsidP="005320E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2C880D65" w14:textId="77777777" w:rsidR="00237609" w:rsidRPr="00A73F3B" w:rsidRDefault="00237609" w:rsidP="005320E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Resurslardan istifadə olunmur</w:t>
            </w:r>
          </w:p>
        </w:tc>
        <w:tc>
          <w:tcPr>
            <w:tcW w:w="630" w:type="dxa"/>
          </w:tcPr>
          <w:p w14:paraId="38288749" w14:textId="77777777" w:rsidR="00237609" w:rsidRPr="00A73F3B" w:rsidRDefault="00237609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20BD9A1A" w14:textId="77777777" w:rsidR="00237609" w:rsidRPr="00A73F3B" w:rsidRDefault="00237609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37609" w:rsidRPr="00A73F3B" w14:paraId="72A03F7F" w14:textId="77777777" w:rsidTr="005320E7">
        <w:trPr>
          <w:trHeight w:val="317"/>
        </w:trPr>
        <w:tc>
          <w:tcPr>
            <w:tcW w:w="540" w:type="dxa"/>
          </w:tcPr>
          <w:p w14:paraId="01822790" w14:textId="77777777" w:rsidR="00237609" w:rsidRPr="00A73F3B" w:rsidRDefault="00237609" w:rsidP="005320E7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76EF686D" w14:textId="77777777" w:rsidR="00237609" w:rsidRPr="00A73F3B" w:rsidRDefault="00237609" w:rsidP="005320E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Resurslardan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istifadə reproduktiv (təkraredici) xarakterlidir</w:t>
            </w:r>
          </w:p>
        </w:tc>
        <w:tc>
          <w:tcPr>
            <w:tcW w:w="630" w:type="dxa"/>
          </w:tcPr>
          <w:p w14:paraId="0C136CF1" w14:textId="77777777" w:rsidR="00237609" w:rsidRPr="00A73F3B" w:rsidRDefault="00237609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0A392C6A" w14:textId="77777777" w:rsidR="00237609" w:rsidRPr="00A73F3B" w:rsidRDefault="00237609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37609" w:rsidRPr="00A73F3B" w14:paraId="11CE7BFC" w14:textId="77777777" w:rsidTr="005320E7">
        <w:trPr>
          <w:trHeight w:val="317"/>
        </w:trPr>
        <w:tc>
          <w:tcPr>
            <w:tcW w:w="540" w:type="dxa"/>
          </w:tcPr>
          <w:p w14:paraId="1AEBDA00" w14:textId="77777777" w:rsidR="00237609" w:rsidRPr="00A73F3B" w:rsidRDefault="00237609" w:rsidP="005320E7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24E7EC4B" w14:textId="77777777" w:rsidR="00237609" w:rsidRPr="00A73F3B" w:rsidRDefault="00237609" w:rsidP="005320E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Resurslardan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istifadə produktivdir</w:t>
            </w:r>
          </w:p>
        </w:tc>
        <w:tc>
          <w:tcPr>
            <w:tcW w:w="630" w:type="dxa"/>
          </w:tcPr>
          <w:p w14:paraId="4272837D" w14:textId="77777777" w:rsidR="00237609" w:rsidRPr="00A73F3B" w:rsidRDefault="0078799E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290583F9" w14:textId="77777777" w:rsidR="00237609" w:rsidRPr="00A73F3B" w:rsidRDefault="00237609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68F21D90" w14:textId="77777777" w:rsidR="00237609" w:rsidRPr="00A73F3B" w:rsidRDefault="00237609" w:rsidP="0023760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630"/>
        <w:gridCol w:w="2520"/>
      </w:tblGrid>
      <w:tr w:rsidR="00237609" w:rsidRPr="00A73F3B" w14:paraId="62AEB20E" w14:textId="77777777" w:rsidTr="005320E7">
        <w:trPr>
          <w:trHeight w:val="431"/>
        </w:trPr>
        <w:tc>
          <w:tcPr>
            <w:tcW w:w="11520" w:type="dxa"/>
            <w:gridSpan w:val="4"/>
          </w:tcPr>
          <w:p w14:paraId="2930474C" w14:textId="77777777" w:rsidR="00237609" w:rsidRPr="00A73F3B" w:rsidRDefault="00237609" w:rsidP="005320E7">
            <w:pPr>
              <w:spacing w:line="360" w:lineRule="atLeast"/>
              <w:jc w:val="center"/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 Şagirdlərin qiymətləndirilməsi </w:t>
            </w:r>
            <w:r w:rsidRPr="00A73F3B">
              <w:rPr>
                <w:rFonts w:ascii="Arial" w:eastAsia="Helvetica" w:hAnsi="Arial" w:cs="Arial"/>
                <w:b/>
                <w:sz w:val="24"/>
                <w:szCs w:val="24"/>
                <w:lang w:val="en-US"/>
              </w:rPr>
              <w:t>vəziyyəti</w:t>
            </w:r>
          </w:p>
        </w:tc>
      </w:tr>
      <w:tr w:rsidR="00237609" w:rsidRPr="00A73F3B" w14:paraId="08633D82" w14:textId="77777777" w:rsidTr="005320E7">
        <w:trPr>
          <w:trHeight w:val="350"/>
        </w:trPr>
        <w:tc>
          <w:tcPr>
            <w:tcW w:w="540" w:type="dxa"/>
          </w:tcPr>
          <w:p w14:paraId="195B4E72" w14:textId="77777777" w:rsidR="00237609" w:rsidRPr="00A73F3B" w:rsidRDefault="00237609" w:rsidP="005320E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48DFF26F" w14:textId="77777777" w:rsidR="00237609" w:rsidRPr="00A73F3B" w:rsidRDefault="00237609" w:rsidP="005320E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baş vermədi</w:t>
            </w:r>
          </w:p>
        </w:tc>
        <w:tc>
          <w:tcPr>
            <w:tcW w:w="630" w:type="dxa"/>
          </w:tcPr>
          <w:p w14:paraId="13C326F3" w14:textId="77777777" w:rsidR="00237609" w:rsidRPr="00A73F3B" w:rsidRDefault="00237609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4853B841" w14:textId="77777777" w:rsidR="00237609" w:rsidRPr="00A73F3B" w:rsidRDefault="00237609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37609" w:rsidRPr="00A73F3B" w14:paraId="72AD2DF0" w14:textId="77777777" w:rsidTr="005320E7">
        <w:trPr>
          <w:trHeight w:val="260"/>
        </w:trPr>
        <w:tc>
          <w:tcPr>
            <w:tcW w:w="540" w:type="dxa"/>
          </w:tcPr>
          <w:p w14:paraId="053B884B" w14:textId="77777777" w:rsidR="00237609" w:rsidRPr="00A73F3B" w:rsidRDefault="00237609" w:rsidP="005320E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3F318504" w14:textId="77777777" w:rsidR="00237609" w:rsidRPr="00A73F3B" w:rsidRDefault="00237609" w:rsidP="005320E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formal xarakter daşıyır</w:t>
            </w:r>
          </w:p>
        </w:tc>
        <w:tc>
          <w:tcPr>
            <w:tcW w:w="630" w:type="dxa"/>
          </w:tcPr>
          <w:p w14:paraId="6192D063" w14:textId="77777777" w:rsidR="00237609" w:rsidRPr="00A73F3B" w:rsidRDefault="0078799E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50125231" w14:textId="77777777" w:rsidR="00237609" w:rsidRPr="00A73F3B" w:rsidRDefault="00237609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37609" w:rsidRPr="00A73F3B" w14:paraId="2E37D09B" w14:textId="77777777" w:rsidTr="005320E7">
        <w:trPr>
          <w:trHeight w:val="332"/>
        </w:trPr>
        <w:tc>
          <w:tcPr>
            <w:tcW w:w="540" w:type="dxa"/>
          </w:tcPr>
          <w:p w14:paraId="3C1B811D" w14:textId="77777777" w:rsidR="00237609" w:rsidRPr="00A73F3B" w:rsidRDefault="00237609" w:rsidP="005320E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730D6C7A" w14:textId="77777777" w:rsidR="00237609" w:rsidRPr="00A73F3B" w:rsidRDefault="00237609" w:rsidP="005320E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şagirdlərin inkişafına xidmət edir</w:t>
            </w:r>
          </w:p>
        </w:tc>
        <w:tc>
          <w:tcPr>
            <w:tcW w:w="630" w:type="dxa"/>
          </w:tcPr>
          <w:p w14:paraId="5A25747A" w14:textId="77777777" w:rsidR="00237609" w:rsidRPr="00A73F3B" w:rsidRDefault="00237609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09B8D95D" w14:textId="77777777" w:rsidR="00237609" w:rsidRPr="00A73F3B" w:rsidRDefault="00237609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78BEFD2A" w14:textId="77777777" w:rsidR="00237609" w:rsidRDefault="00237609" w:rsidP="0023760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430" w:type="dxa"/>
        <w:tblInd w:w="-185" w:type="dxa"/>
        <w:tblLook w:val="04A0" w:firstRow="1" w:lastRow="0" w:firstColumn="1" w:lastColumn="0" w:noHBand="0" w:noVBand="1"/>
      </w:tblPr>
      <w:tblGrid>
        <w:gridCol w:w="5850"/>
        <w:gridCol w:w="5580"/>
      </w:tblGrid>
      <w:tr w:rsidR="00237609" w14:paraId="67AB0D95" w14:textId="77777777" w:rsidTr="005320E7">
        <w:tc>
          <w:tcPr>
            <w:tcW w:w="5850" w:type="dxa"/>
          </w:tcPr>
          <w:p w14:paraId="2F519EC4" w14:textId="77777777" w:rsidR="00237609" w:rsidRPr="005D249E" w:rsidRDefault="00237609" w:rsidP="005320E7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Cs/>
                <w:sz w:val="24"/>
                <w:szCs w:val="24"/>
              </w:rPr>
            </w:pPr>
            <w:r w:rsidRPr="005D249E">
              <w:rPr>
                <w:rFonts w:ascii="Arial" w:eastAsia="Arial" w:hAnsi="Arial" w:cs="Arial"/>
                <w:b/>
                <w:iCs/>
                <w:sz w:val="24"/>
                <w:szCs w:val="24"/>
              </w:rPr>
              <w:t>Dərsin üstün tərəfləri</w:t>
            </w:r>
          </w:p>
        </w:tc>
        <w:tc>
          <w:tcPr>
            <w:tcW w:w="5580" w:type="dxa"/>
          </w:tcPr>
          <w:p w14:paraId="68C13CAE" w14:textId="77777777" w:rsidR="00237609" w:rsidRPr="005D249E" w:rsidRDefault="00237609" w:rsidP="005320E7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Cs/>
                <w:sz w:val="24"/>
                <w:szCs w:val="24"/>
              </w:rPr>
            </w:pPr>
            <w:r w:rsidRPr="005D249E">
              <w:rPr>
                <w:rFonts w:ascii="Arial" w:eastAsia="Arial" w:hAnsi="Arial" w:cs="Arial"/>
                <w:b/>
                <w:iCs/>
                <w:sz w:val="24"/>
                <w:szCs w:val="24"/>
              </w:rPr>
              <w:t>Dərsin inkişafa ehtiyacı duyulan tərəfləri</w:t>
            </w:r>
          </w:p>
        </w:tc>
      </w:tr>
      <w:tr w:rsidR="00237609" w14:paraId="48E7DAD8" w14:textId="77777777" w:rsidTr="005320E7">
        <w:trPr>
          <w:trHeight w:val="2393"/>
        </w:trPr>
        <w:tc>
          <w:tcPr>
            <w:tcW w:w="5850" w:type="dxa"/>
          </w:tcPr>
          <w:p w14:paraId="32F6E7B2" w14:textId="77777777" w:rsidR="00237609" w:rsidRDefault="0078799E" w:rsidP="0078799E">
            <w:pPr>
              <w:tabs>
                <w:tab w:val="left" w:pos="7217"/>
              </w:tabs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Təlim nəticələri məqsədi alt standarta uyğun idi. Verilən suallar,tapşırıqlar mövzunu əhatə edirdi.</w:t>
            </w:r>
          </w:p>
        </w:tc>
        <w:tc>
          <w:tcPr>
            <w:tcW w:w="5580" w:type="dxa"/>
          </w:tcPr>
          <w:p w14:paraId="205A65A2" w14:textId="77777777" w:rsidR="00237609" w:rsidRDefault="0078799E" w:rsidP="0078799E">
            <w:pPr>
              <w:tabs>
                <w:tab w:val="left" w:pos="7217"/>
              </w:tabs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Qiymətləndirmə meyarlar üzrə yalnız dərsin sonunda apardı. Şagirdlərin əvvəlki təlim nəticələri alınmadı.</w:t>
            </w:r>
          </w:p>
        </w:tc>
      </w:tr>
    </w:tbl>
    <w:p w14:paraId="27A76422" w14:textId="77777777" w:rsidR="00237609" w:rsidRDefault="00237609"/>
    <w:p w14:paraId="49206A88" w14:textId="77777777" w:rsidR="0078799E" w:rsidRDefault="0078799E"/>
    <w:p w14:paraId="67B7A70C" w14:textId="77777777" w:rsidR="0078799E" w:rsidRDefault="0078799E"/>
    <w:p w14:paraId="71887C79" w14:textId="77777777" w:rsidR="0078799E" w:rsidRDefault="0078799E"/>
    <w:p w14:paraId="205A1C39" w14:textId="77777777" w:rsidR="0078799E" w:rsidRPr="00862725" w:rsidRDefault="0078799E" w:rsidP="0078799E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  <w:r w:rsidRPr="00862725">
        <w:rPr>
          <w:rFonts w:ascii="Arial" w:eastAsia="Arial" w:hAnsi="Arial" w:cs="Arial"/>
          <w:b/>
          <w:sz w:val="28"/>
          <w:szCs w:val="28"/>
        </w:rPr>
        <w:t>DƏRS DİNLƏMƏNİN QEYDİYYAT VƏRƏQİ</w:t>
      </w:r>
    </w:p>
    <w:tbl>
      <w:tblPr>
        <w:tblW w:w="11250" w:type="dxa"/>
        <w:tblInd w:w="-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20"/>
        <w:gridCol w:w="1260"/>
        <w:gridCol w:w="1890"/>
        <w:gridCol w:w="2393"/>
        <w:gridCol w:w="3234"/>
        <w:gridCol w:w="853"/>
      </w:tblGrid>
      <w:tr w:rsidR="0078799E" w:rsidRPr="00862725" w14:paraId="0EB49A8D" w14:textId="77777777" w:rsidTr="00D64F63">
        <w:trPr>
          <w:trHeight w:val="188"/>
        </w:trPr>
        <w:tc>
          <w:tcPr>
            <w:tcW w:w="112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026E435" w14:textId="77777777" w:rsidR="0078799E" w:rsidRPr="00862725" w:rsidRDefault="0078799E" w:rsidP="005320E7">
            <w:pPr>
              <w:spacing w:before="240" w:line="360" w:lineRule="auto"/>
              <w:ind w:right="-31"/>
              <w:jc w:val="center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Ümumi məlumat</w:t>
            </w:r>
          </w:p>
        </w:tc>
      </w:tr>
      <w:tr w:rsidR="0078799E" w:rsidRPr="00862725" w14:paraId="1B5EE172" w14:textId="77777777" w:rsidTr="00D64F63">
        <w:trPr>
          <w:trHeight w:val="458"/>
        </w:trPr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6C1ACEC" w14:textId="77777777" w:rsidR="0078799E" w:rsidRPr="00862725" w:rsidRDefault="0078799E" w:rsidP="005320E7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Məktəb: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FD2563C" w14:textId="77777777" w:rsidR="0078799E" w:rsidRPr="00862725" w:rsidRDefault="0078799E" w:rsidP="005320E7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99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3CBD4A8" w14:textId="77777777" w:rsidR="0078799E" w:rsidRPr="00862725" w:rsidRDefault="0078799E" w:rsidP="005320E7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Fənn: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AA106C2" w14:textId="77777777" w:rsidR="0078799E" w:rsidRPr="00862725" w:rsidRDefault="0078799E" w:rsidP="005320E7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Riyaziyyat</w:t>
            </w:r>
          </w:p>
        </w:tc>
        <w:tc>
          <w:tcPr>
            <w:tcW w:w="3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9AF2B36" w14:textId="77777777" w:rsidR="0078799E" w:rsidRPr="00862725" w:rsidRDefault="0078799E" w:rsidP="005320E7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Rəsmi şagird sayı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2A4FFC0" w14:textId="77777777" w:rsidR="0078799E" w:rsidRPr="00862725" w:rsidRDefault="0078799E" w:rsidP="005320E7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</w:t>
            </w:r>
          </w:p>
        </w:tc>
      </w:tr>
      <w:tr w:rsidR="0078799E" w:rsidRPr="00862725" w14:paraId="6AA51AB2" w14:textId="77777777" w:rsidTr="00D64F63">
        <w:trPr>
          <w:trHeight w:val="276"/>
        </w:trPr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F0989EB" w14:textId="7B02AF7F" w:rsidR="0078799E" w:rsidRPr="00862725" w:rsidRDefault="0078799E" w:rsidP="005320E7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Tarix: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B7FD67C" w14:textId="04F2E7B8" w:rsidR="0078799E" w:rsidRPr="00862725" w:rsidRDefault="00D64F63" w:rsidP="00D64F63">
            <w:pPr>
              <w:spacing w:before="240" w:line="360" w:lineRule="auto"/>
              <w:ind w:left="-1368" w:right="-31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05.03.2024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25FE0BA" w14:textId="77777777" w:rsidR="0078799E" w:rsidRPr="00862725" w:rsidRDefault="0078799E" w:rsidP="005320E7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Müəllim: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A6D5571" w14:textId="77777777" w:rsidR="0078799E" w:rsidRPr="00862725" w:rsidRDefault="0078799E" w:rsidP="005320E7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Babayeva Mirvarı</w:t>
            </w:r>
          </w:p>
        </w:tc>
        <w:tc>
          <w:tcPr>
            <w:tcW w:w="3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2B9E239" w14:textId="77777777" w:rsidR="0078799E" w:rsidRPr="00862725" w:rsidRDefault="0078799E" w:rsidP="005320E7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İştirak edən şagird sayı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A6A9027" w14:textId="77777777" w:rsidR="0078799E" w:rsidRPr="00862725" w:rsidRDefault="0078799E" w:rsidP="005320E7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</w:t>
            </w:r>
          </w:p>
        </w:tc>
      </w:tr>
      <w:tr w:rsidR="0078799E" w:rsidRPr="00862725" w14:paraId="1703B82C" w14:textId="77777777" w:rsidTr="00D64F63">
        <w:trPr>
          <w:trHeight w:val="295"/>
        </w:trPr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029D03D" w14:textId="77777777" w:rsidR="0078799E" w:rsidRPr="00862725" w:rsidRDefault="0078799E" w:rsidP="005320E7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Sinif: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D218794" w14:textId="77777777" w:rsidR="0078799E" w:rsidRPr="00862725" w:rsidRDefault="00462EA3" w:rsidP="005320E7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4ə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8623E9C" w14:textId="77777777" w:rsidR="0078799E" w:rsidRPr="00862725" w:rsidRDefault="0078799E" w:rsidP="005320E7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Müşahidəçi: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8D6B9B6" w14:textId="0AD80C47" w:rsidR="0078799E" w:rsidRPr="00862725" w:rsidRDefault="00D64F63" w:rsidP="005320E7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Mahmudova Sevda</w:t>
            </w:r>
          </w:p>
        </w:tc>
        <w:tc>
          <w:tcPr>
            <w:tcW w:w="3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3B0238D" w14:textId="77777777" w:rsidR="0078799E" w:rsidRPr="00862725" w:rsidRDefault="0078799E" w:rsidP="005320E7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Gecikən şagird sayı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2F860BB" w14:textId="77777777" w:rsidR="0078799E" w:rsidRPr="00862725" w:rsidRDefault="0078799E" w:rsidP="005320E7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</w:p>
        </w:tc>
      </w:tr>
      <w:tr w:rsidR="0078799E" w:rsidRPr="00862725" w14:paraId="48E3FB2C" w14:textId="77777777" w:rsidTr="00D64F63">
        <w:trPr>
          <w:trHeight w:val="439"/>
        </w:trPr>
        <w:tc>
          <w:tcPr>
            <w:tcW w:w="28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B30253C" w14:textId="77777777" w:rsidR="0078799E" w:rsidRPr="00862725" w:rsidRDefault="0078799E" w:rsidP="005320E7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Dərsin mövzusu:</w:t>
            </w:r>
          </w:p>
        </w:tc>
        <w:tc>
          <w:tcPr>
            <w:tcW w:w="837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F004B23" w14:textId="77777777" w:rsidR="0078799E" w:rsidRPr="00862725" w:rsidRDefault="00462EA3" w:rsidP="005320E7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Ümumiləşdirici dərs</w:t>
            </w:r>
          </w:p>
        </w:tc>
      </w:tr>
      <w:tr w:rsidR="0078799E" w:rsidRPr="00862725" w14:paraId="2E863B00" w14:textId="77777777" w:rsidTr="00D64F63">
        <w:trPr>
          <w:trHeight w:val="401"/>
        </w:trPr>
        <w:tc>
          <w:tcPr>
            <w:tcW w:w="28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EB63F6F" w14:textId="77777777" w:rsidR="0078799E" w:rsidRPr="00862725" w:rsidRDefault="0078799E" w:rsidP="005320E7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Altstandart (lar):</w:t>
            </w:r>
          </w:p>
        </w:tc>
        <w:tc>
          <w:tcPr>
            <w:tcW w:w="837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84026BE" w14:textId="77777777" w:rsidR="0078799E" w:rsidRPr="00862725" w:rsidRDefault="00462EA3" w:rsidP="005320E7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1.1.9   Onluq kəsrləri modelləşdirir və onların üzərində hesab əməlləri yerinə yetirir</w:t>
            </w:r>
          </w:p>
        </w:tc>
      </w:tr>
      <w:tr w:rsidR="0078799E" w:rsidRPr="00862725" w14:paraId="0D334E98" w14:textId="77777777" w:rsidTr="00D64F63">
        <w:trPr>
          <w:trHeight w:val="562"/>
        </w:trPr>
        <w:tc>
          <w:tcPr>
            <w:tcW w:w="28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B88834A" w14:textId="77777777" w:rsidR="0078799E" w:rsidRPr="00862725" w:rsidRDefault="0078799E" w:rsidP="005320E7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Təlim məqsəd-təlim nəticə</w:t>
            </w:r>
          </w:p>
        </w:tc>
        <w:tc>
          <w:tcPr>
            <w:tcW w:w="837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98536F5" w14:textId="77777777" w:rsidR="0078799E" w:rsidRPr="00862725" w:rsidRDefault="0078799E" w:rsidP="005320E7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</w:p>
        </w:tc>
      </w:tr>
    </w:tbl>
    <w:p w14:paraId="7BC1BAF2" w14:textId="77777777" w:rsidR="0078799E" w:rsidRPr="00862725" w:rsidRDefault="0078799E" w:rsidP="0078799E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i/>
          <w:iCs/>
        </w:rPr>
      </w:pPr>
    </w:p>
    <w:tbl>
      <w:tblPr>
        <w:tblStyle w:val="a3"/>
        <w:tblW w:w="11243" w:type="dxa"/>
        <w:tblInd w:w="-185" w:type="dxa"/>
        <w:tblLayout w:type="fixed"/>
        <w:tblLook w:val="06A0" w:firstRow="1" w:lastRow="0" w:firstColumn="1" w:lastColumn="0" w:noHBand="1" w:noVBand="1"/>
      </w:tblPr>
      <w:tblGrid>
        <w:gridCol w:w="450"/>
        <w:gridCol w:w="7783"/>
        <w:gridCol w:w="542"/>
        <w:gridCol w:w="2468"/>
      </w:tblGrid>
      <w:tr w:rsidR="0078799E" w:rsidRPr="00A73F3B" w14:paraId="43B3A6FD" w14:textId="77777777" w:rsidTr="005320E7">
        <w:trPr>
          <w:trHeight w:val="278"/>
        </w:trPr>
        <w:tc>
          <w:tcPr>
            <w:tcW w:w="11243" w:type="dxa"/>
            <w:gridSpan w:val="4"/>
          </w:tcPr>
          <w:p w14:paraId="4571CDF5" w14:textId="77777777" w:rsidR="0078799E" w:rsidRPr="00A73F3B" w:rsidRDefault="0078799E" w:rsidP="005320E7">
            <w:pPr>
              <w:jc w:val="center"/>
              <w:rPr>
                <w:rFonts w:ascii="Arial" w:eastAsia="Times New Roman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Dərsin planlaşdırılma vəziyyəti</w:t>
            </w:r>
          </w:p>
        </w:tc>
      </w:tr>
      <w:tr w:rsidR="0078799E" w:rsidRPr="00A73F3B" w14:paraId="19680884" w14:textId="77777777" w:rsidTr="005320E7">
        <w:trPr>
          <w:trHeight w:val="278"/>
        </w:trPr>
        <w:tc>
          <w:tcPr>
            <w:tcW w:w="450" w:type="dxa"/>
          </w:tcPr>
          <w:p w14:paraId="475BD3FF" w14:textId="77777777" w:rsidR="0078799E" w:rsidRPr="00A73F3B" w:rsidRDefault="0078799E" w:rsidP="005320E7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783" w:type="dxa"/>
          </w:tcPr>
          <w:p w14:paraId="7F3BA968" w14:textId="77777777" w:rsidR="0078799E" w:rsidRPr="00A73F3B" w:rsidRDefault="0078799E" w:rsidP="005320E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Gündəlik planlaşdırma yoxdur</w:t>
            </w:r>
          </w:p>
        </w:tc>
        <w:tc>
          <w:tcPr>
            <w:tcW w:w="542" w:type="dxa"/>
          </w:tcPr>
          <w:p w14:paraId="61C988F9" w14:textId="77777777" w:rsidR="0078799E" w:rsidRPr="00A73F3B" w:rsidRDefault="0078799E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68" w:type="dxa"/>
          </w:tcPr>
          <w:p w14:paraId="3B22BB7D" w14:textId="77777777" w:rsidR="0078799E" w:rsidRPr="00A73F3B" w:rsidRDefault="0078799E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8799E" w:rsidRPr="00A73F3B" w14:paraId="1D8F7D9E" w14:textId="77777777" w:rsidTr="005320E7">
        <w:trPr>
          <w:trHeight w:val="278"/>
        </w:trPr>
        <w:tc>
          <w:tcPr>
            <w:tcW w:w="450" w:type="dxa"/>
          </w:tcPr>
          <w:p w14:paraId="743E22B7" w14:textId="77777777" w:rsidR="0078799E" w:rsidRPr="00A73F3B" w:rsidRDefault="0078799E" w:rsidP="005320E7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783" w:type="dxa"/>
          </w:tcPr>
          <w:p w14:paraId="3B2E856E" w14:textId="77777777" w:rsidR="0078799E" w:rsidRPr="00A73F3B" w:rsidRDefault="0078799E" w:rsidP="005320E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Formal olaraq mövcuddur</w:t>
            </w:r>
          </w:p>
        </w:tc>
        <w:tc>
          <w:tcPr>
            <w:tcW w:w="542" w:type="dxa"/>
          </w:tcPr>
          <w:p w14:paraId="4AAFB449" w14:textId="77777777" w:rsidR="0078799E" w:rsidRPr="00A73F3B" w:rsidRDefault="00462EA3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68" w:type="dxa"/>
          </w:tcPr>
          <w:p w14:paraId="17B246DD" w14:textId="77777777" w:rsidR="0078799E" w:rsidRPr="00A73F3B" w:rsidRDefault="0078799E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8799E" w:rsidRPr="00A73F3B" w14:paraId="7C1D3D59" w14:textId="77777777" w:rsidTr="005320E7">
        <w:trPr>
          <w:trHeight w:val="278"/>
        </w:trPr>
        <w:tc>
          <w:tcPr>
            <w:tcW w:w="450" w:type="dxa"/>
          </w:tcPr>
          <w:p w14:paraId="4A7928A8" w14:textId="77777777" w:rsidR="0078799E" w:rsidRPr="00A73F3B" w:rsidRDefault="0078799E" w:rsidP="005320E7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783" w:type="dxa"/>
          </w:tcPr>
          <w:p w14:paraId="4C4A240D" w14:textId="77777777" w:rsidR="0078799E" w:rsidRPr="00A73F3B" w:rsidRDefault="0078799E" w:rsidP="005320E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Müəllimin şəxsi yaradıcılığının məhsuludur</w:t>
            </w:r>
          </w:p>
        </w:tc>
        <w:tc>
          <w:tcPr>
            <w:tcW w:w="542" w:type="dxa"/>
          </w:tcPr>
          <w:p w14:paraId="6BF89DA3" w14:textId="77777777" w:rsidR="0078799E" w:rsidRPr="00A73F3B" w:rsidRDefault="0078799E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68" w:type="dxa"/>
          </w:tcPr>
          <w:p w14:paraId="5C3E0E74" w14:textId="77777777" w:rsidR="0078799E" w:rsidRPr="00A73F3B" w:rsidRDefault="0078799E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tbl>
      <w:tblPr>
        <w:tblStyle w:val="a3"/>
        <w:tblpPr w:leftFromText="180" w:rightFromText="180" w:vertAnchor="text" w:horzAnchor="margin" w:tblpX="-190" w:tblpY="273"/>
        <w:tblW w:w="11250" w:type="dxa"/>
        <w:tblLayout w:type="fixed"/>
        <w:tblLook w:val="06A0" w:firstRow="1" w:lastRow="0" w:firstColumn="1" w:lastColumn="0" w:noHBand="1" w:noVBand="1"/>
      </w:tblPr>
      <w:tblGrid>
        <w:gridCol w:w="445"/>
        <w:gridCol w:w="7745"/>
        <w:gridCol w:w="630"/>
        <w:gridCol w:w="2430"/>
      </w:tblGrid>
      <w:tr w:rsidR="0078799E" w:rsidRPr="00A73F3B" w14:paraId="3ADDD94B" w14:textId="77777777" w:rsidTr="005320E7">
        <w:trPr>
          <w:trHeight w:val="301"/>
        </w:trPr>
        <w:tc>
          <w:tcPr>
            <w:tcW w:w="11250" w:type="dxa"/>
            <w:gridSpan w:val="4"/>
          </w:tcPr>
          <w:p w14:paraId="15B99950" w14:textId="77777777" w:rsidR="0078799E" w:rsidRPr="00A73F3B" w:rsidRDefault="0078799E" w:rsidP="005320E7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>Dərsin başlanması və öyrənmənin stimullaşdırılması</w:t>
            </w:r>
          </w:p>
        </w:tc>
      </w:tr>
      <w:tr w:rsidR="0078799E" w:rsidRPr="00A73F3B" w14:paraId="799F28C0" w14:textId="77777777" w:rsidTr="005320E7">
        <w:trPr>
          <w:trHeight w:val="301"/>
        </w:trPr>
        <w:tc>
          <w:tcPr>
            <w:tcW w:w="445" w:type="dxa"/>
          </w:tcPr>
          <w:p w14:paraId="4E879993" w14:textId="77777777" w:rsidR="0078799E" w:rsidRPr="00A73F3B" w:rsidRDefault="0078799E" w:rsidP="005320E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745" w:type="dxa"/>
          </w:tcPr>
          <w:p w14:paraId="27059B8E" w14:textId="77777777" w:rsidR="0078799E" w:rsidRPr="006F1D9A" w:rsidRDefault="0078799E" w:rsidP="005320E7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Mövzunun elanı ilə müşahidə olundu</w:t>
            </w:r>
          </w:p>
        </w:tc>
        <w:tc>
          <w:tcPr>
            <w:tcW w:w="630" w:type="dxa"/>
          </w:tcPr>
          <w:p w14:paraId="7309F07E" w14:textId="77777777" w:rsidR="0078799E" w:rsidRPr="00A73F3B" w:rsidRDefault="00462EA3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30" w:type="dxa"/>
          </w:tcPr>
          <w:p w14:paraId="66A1FAB9" w14:textId="77777777" w:rsidR="0078799E" w:rsidRPr="00A73F3B" w:rsidRDefault="0078799E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8799E" w:rsidRPr="00A73F3B" w14:paraId="1AB5DDBA" w14:textId="77777777" w:rsidTr="005320E7">
        <w:trPr>
          <w:trHeight w:val="301"/>
        </w:trPr>
        <w:tc>
          <w:tcPr>
            <w:tcW w:w="445" w:type="dxa"/>
          </w:tcPr>
          <w:p w14:paraId="5C484B98" w14:textId="77777777" w:rsidR="0078799E" w:rsidRPr="00A73F3B" w:rsidRDefault="0078799E" w:rsidP="005320E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2</w:t>
            </w:r>
          </w:p>
        </w:tc>
        <w:tc>
          <w:tcPr>
            <w:tcW w:w="7745" w:type="dxa"/>
          </w:tcPr>
          <w:p w14:paraId="136716D4" w14:textId="77777777" w:rsidR="0078799E" w:rsidRPr="006F1D9A" w:rsidRDefault="0078799E" w:rsidP="005320E7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Təlim nəticələrinin elanı ilə müşahidə olundu</w:t>
            </w:r>
          </w:p>
        </w:tc>
        <w:tc>
          <w:tcPr>
            <w:tcW w:w="630" w:type="dxa"/>
          </w:tcPr>
          <w:p w14:paraId="76BB753C" w14:textId="77777777" w:rsidR="0078799E" w:rsidRPr="00A73F3B" w:rsidRDefault="0078799E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30" w:type="dxa"/>
          </w:tcPr>
          <w:p w14:paraId="513DA1E0" w14:textId="77777777" w:rsidR="0078799E" w:rsidRPr="00A73F3B" w:rsidRDefault="0078799E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8799E" w:rsidRPr="00A73F3B" w14:paraId="71EB2F56" w14:textId="77777777" w:rsidTr="005320E7">
        <w:trPr>
          <w:trHeight w:val="301"/>
        </w:trPr>
        <w:tc>
          <w:tcPr>
            <w:tcW w:w="445" w:type="dxa"/>
          </w:tcPr>
          <w:p w14:paraId="2D048B33" w14:textId="77777777" w:rsidR="0078799E" w:rsidRPr="00A73F3B" w:rsidRDefault="0078799E" w:rsidP="005320E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lastRenderedPageBreak/>
              <w:t>3</w:t>
            </w:r>
          </w:p>
        </w:tc>
        <w:tc>
          <w:tcPr>
            <w:tcW w:w="7745" w:type="dxa"/>
          </w:tcPr>
          <w:p w14:paraId="6B91080C" w14:textId="77777777" w:rsidR="0078799E" w:rsidRPr="006F1D9A" w:rsidRDefault="0078799E" w:rsidP="005320E7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Fərqli və orijinal metodlarla öyrənmə aktivliyi yaradıldı, təlim nəticələri elan olundu</w:t>
            </w:r>
          </w:p>
        </w:tc>
        <w:tc>
          <w:tcPr>
            <w:tcW w:w="630" w:type="dxa"/>
          </w:tcPr>
          <w:p w14:paraId="75CAC6F5" w14:textId="77777777" w:rsidR="0078799E" w:rsidRPr="00A73F3B" w:rsidRDefault="0078799E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30" w:type="dxa"/>
          </w:tcPr>
          <w:p w14:paraId="66060428" w14:textId="77777777" w:rsidR="0078799E" w:rsidRPr="00A73F3B" w:rsidRDefault="0078799E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1D0656FE" w14:textId="77777777" w:rsidR="0078799E" w:rsidRPr="00A73F3B" w:rsidRDefault="0078799E" w:rsidP="0078799E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271" w:type="dxa"/>
        <w:tblInd w:w="-185" w:type="dxa"/>
        <w:tblLayout w:type="fixed"/>
        <w:tblLook w:val="06A0" w:firstRow="1" w:lastRow="0" w:firstColumn="1" w:lastColumn="0" w:noHBand="1" w:noVBand="1"/>
      </w:tblPr>
      <w:tblGrid>
        <w:gridCol w:w="450"/>
        <w:gridCol w:w="7740"/>
        <w:gridCol w:w="607"/>
        <w:gridCol w:w="2474"/>
      </w:tblGrid>
      <w:tr w:rsidR="0078799E" w:rsidRPr="00A73F3B" w14:paraId="531D2713" w14:textId="77777777" w:rsidTr="005320E7">
        <w:trPr>
          <w:trHeight w:val="300"/>
        </w:trPr>
        <w:tc>
          <w:tcPr>
            <w:tcW w:w="11271" w:type="dxa"/>
            <w:gridSpan w:val="4"/>
          </w:tcPr>
          <w:p w14:paraId="10547CAE" w14:textId="77777777" w:rsidR="0078799E" w:rsidRPr="00A73F3B" w:rsidRDefault="0078799E" w:rsidP="005320E7">
            <w:pPr>
              <w:jc w:val="center"/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lastRenderedPageBreak/>
              <w:t xml:space="preserve">Dərsin təşkili </w:t>
            </w:r>
            <w:r w:rsidRPr="00A73F3B"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vəziyyət</w:t>
            </w:r>
          </w:p>
        </w:tc>
      </w:tr>
      <w:tr w:rsidR="0078799E" w:rsidRPr="00A73F3B" w14:paraId="6DC667F1" w14:textId="77777777" w:rsidTr="005320E7">
        <w:trPr>
          <w:trHeight w:val="300"/>
        </w:trPr>
        <w:tc>
          <w:tcPr>
            <w:tcW w:w="450" w:type="dxa"/>
          </w:tcPr>
          <w:p w14:paraId="4386A4F3" w14:textId="77777777" w:rsidR="0078799E" w:rsidRPr="00A73F3B" w:rsidRDefault="0078799E" w:rsidP="005320E7">
            <w:pPr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7740" w:type="dxa"/>
          </w:tcPr>
          <w:p w14:paraId="646A1EE3" w14:textId="77777777" w:rsidR="0078799E" w:rsidRPr="00A73F3B" w:rsidRDefault="0078799E" w:rsidP="005320E7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Mövzunun</w:t>
            </w: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 xml:space="preserve"> mənimsədilməsinə istiqamətlənmişdir</w:t>
            </w:r>
          </w:p>
        </w:tc>
        <w:tc>
          <w:tcPr>
            <w:tcW w:w="607" w:type="dxa"/>
          </w:tcPr>
          <w:p w14:paraId="7B37605A" w14:textId="77777777" w:rsidR="0078799E" w:rsidRPr="00A73F3B" w:rsidRDefault="0078799E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74" w:type="dxa"/>
          </w:tcPr>
          <w:p w14:paraId="394798F2" w14:textId="77777777" w:rsidR="0078799E" w:rsidRPr="00A73F3B" w:rsidRDefault="0078799E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8799E" w:rsidRPr="00A73F3B" w14:paraId="307A75B6" w14:textId="77777777" w:rsidTr="005320E7">
        <w:trPr>
          <w:trHeight w:val="300"/>
        </w:trPr>
        <w:tc>
          <w:tcPr>
            <w:tcW w:w="450" w:type="dxa"/>
          </w:tcPr>
          <w:p w14:paraId="7A29BE50" w14:textId="77777777" w:rsidR="0078799E" w:rsidRPr="00A73F3B" w:rsidRDefault="0078799E" w:rsidP="005320E7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740" w:type="dxa"/>
          </w:tcPr>
          <w:p w14:paraId="321DFEE0" w14:textId="77777777" w:rsidR="0078799E" w:rsidRPr="00A73F3B" w:rsidRDefault="0078799E" w:rsidP="005320E7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Təlim nəticələrinin reallaşdırılmasına istiqamətlənmişdir</w:t>
            </w:r>
          </w:p>
        </w:tc>
        <w:tc>
          <w:tcPr>
            <w:tcW w:w="607" w:type="dxa"/>
          </w:tcPr>
          <w:p w14:paraId="3889A505" w14:textId="77777777" w:rsidR="0078799E" w:rsidRPr="00A73F3B" w:rsidRDefault="0078799E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74" w:type="dxa"/>
          </w:tcPr>
          <w:p w14:paraId="29079D35" w14:textId="77777777" w:rsidR="0078799E" w:rsidRPr="00A73F3B" w:rsidRDefault="0078799E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8799E" w:rsidRPr="00A73F3B" w14:paraId="4580835E" w14:textId="77777777" w:rsidTr="005320E7">
        <w:trPr>
          <w:trHeight w:val="300"/>
        </w:trPr>
        <w:tc>
          <w:tcPr>
            <w:tcW w:w="450" w:type="dxa"/>
          </w:tcPr>
          <w:p w14:paraId="0D6B3F66" w14:textId="77777777" w:rsidR="0078799E" w:rsidRPr="00A73F3B" w:rsidRDefault="0078799E" w:rsidP="005320E7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740" w:type="dxa"/>
          </w:tcPr>
          <w:p w14:paraId="58AC798C" w14:textId="77777777" w:rsidR="0078799E" w:rsidRPr="00A73F3B" w:rsidRDefault="0078799E" w:rsidP="005320E7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Nailiyyət səviyyələrinin inkişafına istiqamətlənmişdir</w:t>
            </w:r>
          </w:p>
        </w:tc>
        <w:tc>
          <w:tcPr>
            <w:tcW w:w="607" w:type="dxa"/>
          </w:tcPr>
          <w:p w14:paraId="17686DC7" w14:textId="77777777" w:rsidR="0078799E" w:rsidRPr="00A73F3B" w:rsidRDefault="0078799E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74" w:type="dxa"/>
          </w:tcPr>
          <w:p w14:paraId="53BD644D" w14:textId="77777777" w:rsidR="0078799E" w:rsidRPr="00A73F3B" w:rsidRDefault="0078799E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1A3FAC43" w14:textId="77777777" w:rsidR="0078799E" w:rsidRPr="00A73F3B" w:rsidRDefault="0078799E" w:rsidP="0078799E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pPr w:leftFromText="180" w:rightFromText="180" w:vertAnchor="text" w:horzAnchor="margin" w:tblpX="-190" w:tblpY="-7"/>
        <w:tblW w:w="11245" w:type="dxa"/>
        <w:tblLayout w:type="fixed"/>
        <w:tblLook w:val="06A0" w:firstRow="1" w:lastRow="0" w:firstColumn="1" w:lastColumn="0" w:noHBand="1" w:noVBand="1"/>
      </w:tblPr>
      <w:tblGrid>
        <w:gridCol w:w="445"/>
        <w:gridCol w:w="7745"/>
        <w:gridCol w:w="630"/>
        <w:gridCol w:w="2425"/>
      </w:tblGrid>
      <w:tr w:rsidR="0078799E" w:rsidRPr="00A73F3B" w14:paraId="17B79C3E" w14:textId="77777777" w:rsidTr="005320E7">
        <w:trPr>
          <w:trHeight w:val="450"/>
        </w:trPr>
        <w:tc>
          <w:tcPr>
            <w:tcW w:w="11245" w:type="dxa"/>
            <w:gridSpan w:val="4"/>
          </w:tcPr>
          <w:p w14:paraId="3E81294B" w14:textId="77777777" w:rsidR="0078799E" w:rsidRPr="00A73F3B" w:rsidRDefault="0078799E" w:rsidP="005320E7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>Şagirdlərin öyrənmə prosesinə cəlbi</w:t>
            </w:r>
          </w:p>
        </w:tc>
      </w:tr>
      <w:tr w:rsidR="0078799E" w:rsidRPr="00A73F3B" w14:paraId="3B8F6E81" w14:textId="77777777" w:rsidTr="005320E7">
        <w:trPr>
          <w:trHeight w:val="450"/>
        </w:trPr>
        <w:tc>
          <w:tcPr>
            <w:tcW w:w="445" w:type="dxa"/>
          </w:tcPr>
          <w:p w14:paraId="1B696D8E" w14:textId="77777777" w:rsidR="0078799E" w:rsidRPr="00A73F3B" w:rsidRDefault="0078799E" w:rsidP="005320E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745" w:type="dxa"/>
          </w:tcPr>
          <w:p w14:paraId="1B99B535" w14:textId="77777777" w:rsidR="0078799E" w:rsidRPr="00A73F3B" w:rsidRDefault="0078799E" w:rsidP="005320E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Öyrənmə fəaliyyətinə çox az şagird cəlb olunub</w:t>
            </w:r>
            <w:r w:rsidR="00462EA3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                (5 nəfər)</w:t>
            </w:r>
          </w:p>
        </w:tc>
        <w:tc>
          <w:tcPr>
            <w:tcW w:w="630" w:type="dxa"/>
          </w:tcPr>
          <w:p w14:paraId="6EFC4DEF" w14:textId="77777777" w:rsidR="0078799E" w:rsidRPr="00462EA3" w:rsidRDefault="00462EA3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  <w:lang w:val="en-US"/>
              </w:rPr>
              <w:t>+</w:t>
            </w:r>
          </w:p>
        </w:tc>
        <w:tc>
          <w:tcPr>
            <w:tcW w:w="2425" w:type="dxa"/>
          </w:tcPr>
          <w:p w14:paraId="2BBD94B2" w14:textId="77777777" w:rsidR="0078799E" w:rsidRPr="00A73F3B" w:rsidRDefault="0078799E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8799E" w:rsidRPr="00A73F3B" w14:paraId="54A3C13D" w14:textId="77777777" w:rsidTr="005320E7">
        <w:trPr>
          <w:trHeight w:val="450"/>
        </w:trPr>
        <w:tc>
          <w:tcPr>
            <w:tcW w:w="445" w:type="dxa"/>
          </w:tcPr>
          <w:p w14:paraId="177D0166" w14:textId="77777777" w:rsidR="0078799E" w:rsidRPr="00A73F3B" w:rsidRDefault="0078799E" w:rsidP="005320E7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7745" w:type="dxa"/>
          </w:tcPr>
          <w:p w14:paraId="16E09E36" w14:textId="77777777" w:rsidR="0078799E" w:rsidRPr="00A73F3B" w:rsidRDefault="0078799E" w:rsidP="005320E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Öyrənmə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fəaliyyətinə əksər şagirdlər cəlb olunub</w:t>
            </w:r>
          </w:p>
        </w:tc>
        <w:tc>
          <w:tcPr>
            <w:tcW w:w="630" w:type="dxa"/>
          </w:tcPr>
          <w:p w14:paraId="5854DE7F" w14:textId="77777777" w:rsidR="0078799E" w:rsidRPr="00A73F3B" w:rsidRDefault="0078799E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25" w:type="dxa"/>
          </w:tcPr>
          <w:p w14:paraId="2CA7ADD4" w14:textId="77777777" w:rsidR="0078799E" w:rsidRPr="00A73F3B" w:rsidRDefault="0078799E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8799E" w:rsidRPr="00A73F3B" w14:paraId="2122F5E2" w14:textId="77777777" w:rsidTr="005320E7">
        <w:trPr>
          <w:trHeight w:val="450"/>
        </w:trPr>
        <w:tc>
          <w:tcPr>
            <w:tcW w:w="445" w:type="dxa"/>
          </w:tcPr>
          <w:p w14:paraId="20E614BE" w14:textId="77777777" w:rsidR="0078799E" w:rsidRPr="00A73F3B" w:rsidRDefault="0078799E" w:rsidP="005320E7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7745" w:type="dxa"/>
          </w:tcPr>
          <w:p w14:paraId="0AA05203" w14:textId="77777777" w:rsidR="0078799E" w:rsidRPr="00A73F3B" w:rsidRDefault="0078799E" w:rsidP="005320E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Bütün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sinif öyrənmə fəaliyyətinə cəlb olunub</w:t>
            </w:r>
          </w:p>
        </w:tc>
        <w:tc>
          <w:tcPr>
            <w:tcW w:w="630" w:type="dxa"/>
          </w:tcPr>
          <w:p w14:paraId="314EE24A" w14:textId="77777777" w:rsidR="0078799E" w:rsidRPr="00A73F3B" w:rsidRDefault="0078799E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25" w:type="dxa"/>
          </w:tcPr>
          <w:p w14:paraId="76614669" w14:textId="77777777" w:rsidR="0078799E" w:rsidRPr="00A73F3B" w:rsidRDefault="0078799E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57590049" w14:textId="77777777" w:rsidR="0078799E" w:rsidRPr="00A73F3B" w:rsidRDefault="0078799E" w:rsidP="0078799E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368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540"/>
        <w:gridCol w:w="2458"/>
      </w:tblGrid>
      <w:tr w:rsidR="0078799E" w:rsidRPr="00A73F3B" w14:paraId="49B2CA3B" w14:textId="77777777" w:rsidTr="005320E7">
        <w:trPr>
          <w:trHeight w:val="349"/>
        </w:trPr>
        <w:tc>
          <w:tcPr>
            <w:tcW w:w="11368" w:type="dxa"/>
            <w:gridSpan w:val="4"/>
          </w:tcPr>
          <w:p w14:paraId="7A1D9F37" w14:textId="77777777" w:rsidR="0078799E" w:rsidRPr="00A73F3B" w:rsidRDefault="0078799E" w:rsidP="005320E7">
            <w:pPr>
              <w:spacing w:line="360" w:lineRule="atLeast"/>
              <w:jc w:val="center"/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Müəllim-şagird </w:t>
            </w:r>
            <w:r w:rsidRPr="00A73F3B">
              <w:rPr>
                <w:rFonts w:ascii="Arial" w:eastAsia="Helvetica" w:hAnsi="Arial" w:cs="Arial"/>
                <w:b/>
                <w:sz w:val="24"/>
                <w:szCs w:val="24"/>
                <w:lang w:val="en-US"/>
              </w:rPr>
              <w:t>münasibətləri</w:t>
            </w:r>
          </w:p>
        </w:tc>
      </w:tr>
      <w:tr w:rsidR="0078799E" w:rsidRPr="00A73F3B" w14:paraId="3F223DAE" w14:textId="77777777" w:rsidTr="005320E7">
        <w:trPr>
          <w:trHeight w:val="349"/>
        </w:trPr>
        <w:tc>
          <w:tcPr>
            <w:tcW w:w="540" w:type="dxa"/>
          </w:tcPr>
          <w:p w14:paraId="32702CFB" w14:textId="77777777" w:rsidR="0078799E" w:rsidRPr="00A73F3B" w:rsidRDefault="0078799E" w:rsidP="005320E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3DBA4430" w14:textId="77777777" w:rsidR="0078799E" w:rsidRPr="00A73F3B" w:rsidRDefault="0078799E" w:rsidP="005320E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 səmərəli öyrənməni təmin etməyə kifayət deyil</w:t>
            </w:r>
          </w:p>
        </w:tc>
        <w:tc>
          <w:tcPr>
            <w:tcW w:w="540" w:type="dxa"/>
          </w:tcPr>
          <w:p w14:paraId="38701689" w14:textId="77777777" w:rsidR="0078799E" w:rsidRPr="00A73F3B" w:rsidRDefault="00462EA3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58" w:type="dxa"/>
          </w:tcPr>
          <w:p w14:paraId="0C5B615A" w14:textId="77777777" w:rsidR="0078799E" w:rsidRPr="00A73F3B" w:rsidRDefault="0078799E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8799E" w:rsidRPr="00A73F3B" w14:paraId="2822CC34" w14:textId="77777777" w:rsidTr="005320E7">
        <w:trPr>
          <w:trHeight w:val="349"/>
        </w:trPr>
        <w:tc>
          <w:tcPr>
            <w:tcW w:w="540" w:type="dxa"/>
          </w:tcPr>
          <w:p w14:paraId="4DCED413" w14:textId="77777777" w:rsidR="0078799E" w:rsidRPr="00A73F3B" w:rsidRDefault="0078799E" w:rsidP="005320E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756782B0" w14:textId="77777777" w:rsidR="0078799E" w:rsidRPr="00A73F3B" w:rsidRDefault="0078799E" w:rsidP="005320E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Münasibətlərdə olan bəzi nüanslar səmərəli öyrənməyə maneə olur</w:t>
            </w:r>
          </w:p>
        </w:tc>
        <w:tc>
          <w:tcPr>
            <w:tcW w:w="540" w:type="dxa"/>
          </w:tcPr>
          <w:p w14:paraId="792F1AA2" w14:textId="77777777" w:rsidR="0078799E" w:rsidRPr="00A73F3B" w:rsidRDefault="0078799E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58" w:type="dxa"/>
          </w:tcPr>
          <w:p w14:paraId="1A499DFC" w14:textId="77777777" w:rsidR="0078799E" w:rsidRPr="00A73F3B" w:rsidRDefault="0078799E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8799E" w:rsidRPr="00A73F3B" w14:paraId="5C7A29CB" w14:textId="77777777" w:rsidTr="005320E7">
        <w:trPr>
          <w:trHeight w:val="349"/>
        </w:trPr>
        <w:tc>
          <w:tcPr>
            <w:tcW w:w="540" w:type="dxa"/>
          </w:tcPr>
          <w:p w14:paraId="76B74987" w14:textId="77777777" w:rsidR="0078799E" w:rsidRPr="00A73F3B" w:rsidRDefault="0078799E" w:rsidP="005320E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2B58CDDA" w14:textId="77777777" w:rsidR="0078799E" w:rsidRPr="00A73F3B" w:rsidRDefault="0078799E" w:rsidP="005320E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 pozitivdir, səmərəli öyrənmə baş verir</w:t>
            </w:r>
          </w:p>
        </w:tc>
        <w:tc>
          <w:tcPr>
            <w:tcW w:w="540" w:type="dxa"/>
          </w:tcPr>
          <w:p w14:paraId="5E7E3C41" w14:textId="77777777" w:rsidR="0078799E" w:rsidRPr="00A73F3B" w:rsidRDefault="0078799E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58" w:type="dxa"/>
          </w:tcPr>
          <w:p w14:paraId="03F828E4" w14:textId="77777777" w:rsidR="0078799E" w:rsidRPr="00A73F3B" w:rsidRDefault="0078799E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2AC57CB0" w14:textId="77777777" w:rsidR="0078799E" w:rsidRPr="00A73F3B" w:rsidRDefault="0078799E" w:rsidP="0078799E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476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540"/>
        <w:gridCol w:w="2566"/>
      </w:tblGrid>
      <w:tr w:rsidR="0078799E" w:rsidRPr="00A73F3B" w14:paraId="5A72DDDF" w14:textId="77777777" w:rsidTr="005320E7">
        <w:trPr>
          <w:trHeight w:val="372"/>
        </w:trPr>
        <w:tc>
          <w:tcPr>
            <w:tcW w:w="11476" w:type="dxa"/>
            <w:gridSpan w:val="4"/>
          </w:tcPr>
          <w:p w14:paraId="2ED1AC3E" w14:textId="77777777" w:rsidR="0078799E" w:rsidRPr="00A73F3B" w:rsidRDefault="0078799E" w:rsidP="005320E7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Təfəkkürün stimullaşdırılması vəziyyəti  </w:t>
            </w:r>
          </w:p>
        </w:tc>
      </w:tr>
      <w:tr w:rsidR="0078799E" w:rsidRPr="00A73F3B" w14:paraId="46CCBBEF" w14:textId="77777777" w:rsidTr="005320E7">
        <w:trPr>
          <w:trHeight w:val="372"/>
        </w:trPr>
        <w:tc>
          <w:tcPr>
            <w:tcW w:w="540" w:type="dxa"/>
          </w:tcPr>
          <w:p w14:paraId="2937A08E" w14:textId="77777777" w:rsidR="0078799E" w:rsidRPr="00A73F3B" w:rsidRDefault="0078799E" w:rsidP="005320E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7A6B5769" w14:textId="77777777" w:rsidR="0078799E" w:rsidRPr="00A73F3B" w:rsidRDefault="0078799E" w:rsidP="005320E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Şagirdlərə adətən faktoloji suallar verilir</w:t>
            </w:r>
          </w:p>
        </w:tc>
        <w:tc>
          <w:tcPr>
            <w:tcW w:w="540" w:type="dxa"/>
          </w:tcPr>
          <w:p w14:paraId="4E50C678" w14:textId="77777777" w:rsidR="0078799E" w:rsidRPr="00A73F3B" w:rsidRDefault="00462EA3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66" w:type="dxa"/>
          </w:tcPr>
          <w:p w14:paraId="5186B13D" w14:textId="77777777" w:rsidR="0078799E" w:rsidRPr="00A73F3B" w:rsidRDefault="0078799E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8799E" w:rsidRPr="00A73F3B" w14:paraId="5D438A61" w14:textId="77777777" w:rsidTr="005320E7">
        <w:trPr>
          <w:trHeight w:val="372"/>
        </w:trPr>
        <w:tc>
          <w:tcPr>
            <w:tcW w:w="540" w:type="dxa"/>
          </w:tcPr>
          <w:p w14:paraId="107074C6" w14:textId="77777777" w:rsidR="0078799E" w:rsidRPr="00A73F3B" w:rsidRDefault="0078799E" w:rsidP="005320E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57649F53" w14:textId="77777777" w:rsidR="0078799E" w:rsidRPr="00A73F3B" w:rsidRDefault="0078799E" w:rsidP="005320E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Şagirdlərə bəzən təfəkküryönümlü suallar verilir</w:t>
            </w:r>
          </w:p>
        </w:tc>
        <w:tc>
          <w:tcPr>
            <w:tcW w:w="540" w:type="dxa"/>
          </w:tcPr>
          <w:p w14:paraId="6C57C439" w14:textId="77777777" w:rsidR="0078799E" w:rsidRPr="00A73F3B" w:rsidRDefault="0078799E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66" w:type="dxa"/>
          </w:tcPr>
          <w:p w14:paraId="3D404BC9" w14:textId="77777777" w:rsidR="0078799E" w:rsidRPr="00A73F3B" w:rsidRDefault="0078799E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8799E" w:rsidRPr="00A73F3B" w14:paraId="68FBF9AD" w14:textId="77777777" w:rsidTr="005320E7">
        <w:trPr>
          <w:trHeight w:val="372"/>
        </w:trPr>
        <w:tc>
          <w:tcPr>
            <w:tcW w:w="540" w:type="dxa"/>
          </w:tcPr>
          <w:p w14:paraId="640E3925" w14:textId="77777777" w:rsidR="0078799E" w:rsidRPr="00A73F3B" w:rsidRDefault="0078799E" w:rsidP="005320E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07EE54C4" w14:textId="77777777" w:rsidR="0078799E" w:rsidRPr="00A73F3B" w:rsidRDefault="0078799E" w:rsidP="005320E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Təfəkküryönümlü suallardan tez-tez istifadə olunur</w:t>
            </w:r>
          </w:p>
        </w:tc>
        <w:tc>
          <w:tcPr>
            <w:tcW w:w="540" w:type="dxa"/>
          </w:tcPr>
          <w:p w14:paraId="61319B8A" w14:textId="77777777" w:rsidR="0078799E" w:rsidRPr="00A73F3B" w:rsidRDefault="0078799E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66" w:type="dxa"/>
          </w:tcPr>
          <w:p w14:paraId="31A560F4" w14:textId="77777777" w:rsidR="0078799E" w:rsidRPr="00A73F3B" w:rsidRDefault="0078799E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70DF735C" w14:textId="77777777" w:rsidR="0078799E" w:rsidRPr="00A73F3B" w:rsidRDefault="0078799E" w:rsidP="0078799E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540"/>
        <w:gridCol w:w="2610"/>
      </w:tblGrid>
      <w:tr w:rsidR="0078799E" w:rsidRPr="00A73F3B" w14:paraId="22775107" w14:textId="77777777" w:rsidTr="005320E7">
        <w:trPr>
          <w:trHeight w:val="498"/>
        </w:trPr>
        <w:tc>
          <w:tcPr>
            <w:tcW w:w="11520" w:type="dxa"/>
            <w:gridSpan w:val="4"/>
          </w:tcPr>
          <w:p w14:paraId="017776E7" w14:textId="77777777" w:rsidR="0078799E" w:rsidRPr="00A73F3B" w:rsidRDefault="0078799E" w:rsidP="005320E7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 xml:space="preserve">Müəllimin şagirdlərə təqdim etdiyi imkanlar  </w:t>
            </w:r>
          </w:p>
        </w:tc>
      </w:tr>
      <w:tr w:rsidR="0078799E" w:rsidRPr="00A73F3B" w14:paraId="24540B94" w14:textId="77777777" w:rsidTr="005320E7">
        <w:trPr>
          <w:trHeight w:val="444"/>
        </w:trPr>
        <w:tc>
          <w:tcPr>
            <w:tcW w:w="540" w:type="dxa"/>
          </w:tcPr>
          <w:p w14:paraId="70F25178" w14:textId="77777777" w:rsidR="0078799E" w:rsidRPr="00A73F3B" w:rsidRDefault="0078799E" w:rsidP="005320E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830" w:type="dxa"/>
          </w:tcPr>
          <w:p w14:paraId="0363D835" w14:textId="77777777" w:rsidR="0078799E" w:rsidRPr="00A73F3B" w:rsidRDefault="0078799E" w:rsidP="005320E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Müəllim bütün prosesin mərkəzindədir və əksər vaxt onun səsi eşidilir</w:t>
            </w:r>
          </w:p>
        </w:tc>
        <w:tc>
          <w:tcPr>
            <w:tcW w:w="540" w:type="dxa"/>
          </w:tcPr>
          <w:p w14:paraId="3A413BF6" w14:textId="77777777" w:rsidR="0078799E" w:rsidRPr="00A73F3B" w:rsidRDefault="0078799E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610" w:type="dxa"/>
          </w:tcPr>
          <w:p w14:paraId="33D28B4B" w14:textId="77777777" w:rsidR="0078799E" w:rsidRPr="00A73F3B" w:rsidRDefault="0078799E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8799E" w:rsidRPr="00A73F3B" w14:paraId="7D9F9EBC" w14:textId="77777777" w:rsidTr="005320E7">
        <w:trPr>
          <w:trHeight w:val="354"/>
        </w:trPr>
        <w:tc>
          <w:tcPr>
            <w:tcW w:w="540" w:type="dxa"/>
          </w:tcPr>
          <w:p w14:paraId="2471868B" w14:textId="77777777" w:rsidR="0078799E" w:rsidRPr="00A73F3B" w:rsidRDefault="0078799E" w:rsidP="005320E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2</w:t>
            </w:r>
          </w:p>
        </w:tc>
        <w:tc>
          <w:tcPr>
            <w:tcW w:w="7830" w:type="dxa"/>
          </w:tcPr>
          <w:p w14:paraId="4D175F99" w14:textId="77777777" w:rsidR="0078799E" w:rsidRPr="00A73F3B" w:rsidRDefault="0078799E" w:rsidP="005320E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Bəzən imkan yaradır, lakin prosesin idarəsini itirir</w:t>
            </w:r>
          </w:p>
        </w:tc>
        <w:tc>
          <w:tcPr>
            <w:tcW w:w="540" w:type="dxa"/>
          </w:tcPr>
          <w:p w14:paraId="08A15960" w14:textId="77777777" w:rsidR="0078799E" w:rsidRPr="00A73F3B" w:rsidRDefault="00462EA3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610" w:type="dxa"/>
          </w:tcPr>
          <w:p w14:paraId="37EFA3E3" w14:textId="77777777" w:rsidR="0078799E" w:rsidRPr="00A73F3B" w:rsidRDefault="0078799E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8799E" w:rsidRPr="00A73F3B" w14:paraId="22CCBB53" w14:textId="77777777" w:rsidTr="005320E7">
        <w:trPr>
          <w:trHeight w:val="354"/>
        </w:trPr>
        <w:tc>
          <w:tcPr>
            <w:tcW w:w="540" w:type="dxa"/>
          </w:tcPr>
          <w:p w14:paraId="2D0D6837" w14:textId="77777777" w:rsidR="0078799E" w:rsidRPr="00A73F3B" w:rsidRDefault="0078799E" w:rsidP="005320E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203F953C" w14:textId="77777777" w:rsidR="0078799E" w:rsidRPr="00A73F3B" w:rsidRDefault="0078799E" w:rsidP="005320E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 pedaqoji prosesin mərkəzindədirlər</w:t>
            </w:r>
          </w:p>
        </w:tc>
        <w:tc>
          <w:tcPr>
            <w:tcW w:w="540" w:type="dxa"/>
          </w:tcPr>
          <w:p w14:paraId="41C6AC2A" w14:textId="77777777" w:rsidR="0078799E" w:rsidRPr="00A73F3B" w:rsidRDefault="0078799E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610" w:type="dxa"/>
          </w:tcPr>
          <w:p w14:paraId="2DC44586" w14:textId="77777777" w:rsidR="0078799E" w:rsidRPr="00A73F3B" w:rsidRDefault="0078799E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4FFCBC07" w14:textId="77777777" w:rsidR="0078799E" w:rsidRPr="00A73F3B" w:rsidRDefault="0078799E" w:rsidP="0078799E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630"/>
        <w:gridCol w:w="2520"/>
      </w:tblGrid>
      <w:tr w:rsidR="0078799E" w:rsidRPr="00A73F3B" w14:paraId="01349105" w14:textId="77777777" w:rsidTr="005320E7">
        <w:trPr>
          <w:trHeight w:val="388"/>
        </w:trPr>
        <w:tc>
          <w:tcPr>
            <w:tcW w:w="11520" w:type="dxa"/>
            <w:gridSpan w:val="4"/>
          </w:tcPr>
          <w:p w14:paraId="3DA5C621" w14:textId="77777777" w:rsidR="0078799E" w:rsidRPr="00A73F3B" w:rsidRDefault="0078799E" w:rsidP="005320E7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Differensial təlim mühiti  </w:t>
            </w:r>
          </w:p>
        </w:tc>
      </w:tr>
      <w:tr w:rsidR="0078799E" w:rsidRPr="00A73F3B" w14:paraId="53E0AA4D" w14:textId="77777777" w:rsidTr="005320E7">
        <w:trPr>
          <w:trHeight w:val="388"/>
        </w:trPr>
        <w:tc>
          <w:tcPr>
            <w:tcW w:w="540" w:type="dxa"/>
          </w:tcPr>
          <w:p w14:paraId="503ED486" w14:textId="77777777" w:rsidR="0078799E" w:rsidRPr="00A73F3B" w:rsidRDefault="0078799E" w:rsidP="005320E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5170D326" w14:textId="77777777" w:rsidR="0078799E" w:rsidRPr="00A73F3B" w:rsidRDefault="0078799E" w:rsidP="005320E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Fərdiləşmə müşahidə olunmur</w:t>
            </w:r>
          </w:p>
        </w:tc>
        <w:tc>
          <w:tcPr>
            <w:tcW w:w="630" w:type="dxa"/>
          </w:tcPr>
          <w:p w14:paraId="006D049C" w14:textId="77777777" w:rsidR="0078799E" w:rsidRPr="00A73F3B" w:rsidRDefault="00462EA3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1728B4D0" w14:textId="77777777" w:rsidR="0078799E" w:rsidRPr="00A73F3B" w:rsidRDefault="0078799E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8799E" w:rsidRPr="00A73F3B" w14:paraId="05AB461F" w14:textId="77777777" w:rsidTr="005320E7">
        <w:trPr>
          <w:trHeight w:val="388"/>
        </w:trPr>
        <w:tc>
          <w:tcPr>
            <w:tcW w:w="540" w:type="dxa"/>
          </w:tcPr>
          <w:p w14:paraId="4A85A0A4" w14:textId="77777777" w:rsidR="0078799E" w:rsidRPr="00A73F3B" w:rsidRDefault="0078799E" w:rsidP="005320E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57D91A34" w14:textId="77777777" w:rsidR="0078799E" w:rsidRPr="00A73F3B" w:rsidRDefault="0078799E" w:rsidP="005320E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Diqqətdən və öyrənmədən kənarda qalan şagirdlər müşahidə olunur</w:t>
            </w:r>
          </w:p>
        </w:tc>
        <w:tc>
          <w:tcPr>
            <w:tcW w:w="630" w:type="dxa"/>
          </w:tcPr>
          <w:p w14:paraId="34959D4B" w14:textId="77777777" w:rsidR="0078799E" w:rsidRPr="00A73F3B" w:rsidRDefault="0078799E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7BD58BA2" w14:textId="77777777" w:rsidR="0078799E" w:rsidRPr="00A73F3B" w:rsidRDefault="0078799E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8799E" w:rsidRPr="00A73F3B" w14:paraId="1CB38F87" w14:textId="77777777" w:rsidTr="005320E7">
        <w:trPr>
          <w:trHeight w:val="388"/>
        </w:trPr>
        <w:tc>
          <w:tcPr>
            <w:tcW w:w="540" w:type="dxa"/>
          </w:tcPr>
          <w:p w14:paraId="62500A49" w14:textId="77777777" w:rsidR="0078799E" w:rsidRPr="00A73F3B" w:rsidRDefault="0078799E" w:rsidP="005320E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47A57AED" w14:textId="77777777" w:rsidR="0078799E" w:rsidRPr="00A73F3B" w:rsidRDefault="0078799E" w:rsidP="005320E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Müxtəlif səviyyəli tapşırıqlar cəlbolunmanı maksimuma çatdırır</w:t>
            </w:r>
          </w:p>
        </w:tc>
        <w:tc>
          <w:tcPr>
            <w:tcW w:w="630" w:type="dxa"/>
          </w:tcPr>
          <w:p w14:paraId="4357A966" w14:textId="77777777" w:rsidR="0078799E" w:rsidRPr="00A73F3B" w:rsidRDefault="0078799E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44690661" w14:textId="77777777" w:rsidR="0078799E" w:rsidRPr="00A73F3B" w:rsidRDefault="0078799E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74539910" w14:textId="77777777" w:rsidR="0078799E" w:rsidRPr="00A73F3B" w:rsidRDefault="0078799E" w:rsidP="0078799E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740"/>
        <w:gridCol w:w="720"/>
        <w:gridCol w:w="2520"/>
      </w:tblGrid>
      <w:tr w:rsidR="0078799E" w:rsidRPr="00A73F3B" w14:paraId="1F8D485E" w14:textId="77777777" w:rsidTr="005320E7">
        <w:trPr>
          <w:trHeight w:val="297"/>
        </w:trPr>
        <w:tc>
          <w:tcPr>
            <w:tcW w:w="11520" w:type="dxa"/>
            <w:gridSpan w:val="4"/>
          </w:tcPr>
          <w:p w14:paraId="1DE757B6" w14:textId="77777777" w:rsidR="0078799E" w:rsidRPr="00A73F3B" w:rsidRDefault="0078799E" w:rsidP="005320E7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 xml:space="preserve">Şagird-şagird münasibətləri (öyrənmə mühitində)  </w:t>
            </w:r>
          </w:p>
        </w:tc>
      </w:tr>
      <w:tr w:rsidR="0078799E" w:rsidRPr="00A73F3B" w14:paraId="3C2BB73D" w14:textId="77777777" w:rsidTr="005320E7">
        <w:trPr>
          <w:trHeight w:val="297"/>
        </w:trPr>
        <w:tc>
          <w:tcPr>
            <w:tcW w:w="540" w:type="dxa"/>
          </w:tcPr>
          <w:p w14:paraId="4ACB48C9" w14:textId="77777777" w:rsidR="0078799E" w:rsidRPr="00A73F3B" w:rsidRDefault="0078799E" w:rsidP="005320E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lastRenderedPageBreak/>
              <w:t>1</w:t>
            </w:r>
          </w:p>
        </w:tc>
        <w:tc>
          <w:tcPr>
            <w:tcW w:w="7740" w:type="dxa"/>
          </w:tcPr>
          <w:p w14:paraId="31E7E9CE" w14:textId="77777777" w:rsidR="0078799E" w:rsidRPr="00A73F3B" w:rsidRDefault="0078799E" w:rsidP="005320E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Passiv ünsiyyət müşahidə olunur</w:t>
            </w:r>
          </w:p>
        </w:tc>
        <w:tc>
          <w:tcPr>
            <w:tcW w:w="720" w:type="dxa"/>
          </w:tcPr>
          <w:p w14:paraId="2E457A9A" w14:textId="77777777" w:rsidR="0078799E" w:rsidRPr="00A73F3B" w:rsidRDefault="00462EA3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5A7E0CF2" w14:textId="77777777" w:rsidR="0078799E" w:rsidRPr="00A73F3B" w:rsidRDefault="0078799E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8799E" w:rsidRPr="00A73F3B" w14:paraId="7F29B76F" w14:textId="77777777" w:rsidTr="005320E7">
        <w:trPr>
          <w:trHeight w:val="297"/>
        </w:trPr>
        <w:tc>
          <w:tcPr>
            <w:tcW w:w="540" w:type="dxa"/>
          </w:tcPr>
          <w:p w14:paraId="3DE5B16B" w14:textId="77777777" w:rsidR="0078799E" w:rsidRPr="00A73F3B" w:rsidRDefault="0078799E" w:rsidP="005320E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740" w:type="dxa"/>
          </w:tcPr>
          <w:p w14:paraId="21E426CA" w14:textId="77777777" w:rsidR="0078799E" w:rsidRPr="00A73F3B" w:rsidRDefault="0078799E" w:rsidP="005320E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Müəllimin təlimatı əsasında ünsiyyət formalaşır</w:t>
            </w:r>
          </w:p>
        </w:tc>
        <w:tc>
          <w:tcPr>
            <w:tcW w:w="720" w:type="dxa"/>
          </w:tcPr>
          <w:p w14:paraId="60FA6563" w14:textId="77777777" w:rsidR="0078799E" w:rsidRPr="00A73F3B" w:rsidRDefault="0078799E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1AC5CDBE" w14:textId="77777777" w:rsidR="0078799E" w:rsidRPr="00A73F3B" w:rsidRDefault="0078799E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8799E" w:rsidRPr="00A73F3B" w14:paraId="3CF722F8" w14:textId="77777777" w:rsidTr="005320E7">
        <w:trPr>
          <w:trHeight w:val="297"/>
        </w:trPr>
        <w:tc>
          <w:tcPr>
            <w:tcW w:w="540" w:type="dxa"/>
          </w:tcPr>
          <w:p w14:paraId="671D14B0" w14:textId="77777777" w:rsidR="0078799E" w:rsidRPr="00A73F3B" w:rsidRDefault="0078799E" w:rsidP="005320E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740" w:type="dxa"/>
          </w:tcPr>
          <w:p w14:paraId="0BFDD586" w14:textId="77777777" w:rsidR="0078799E" w:rsidRPr="00A73F3B" w:rsidRDefault="0078799E" w:rsidP="005320E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 sərbəstdirlər və tapşırıqları birlikdə həll edirlər</w:t>
            </w:r>
          </w:p>
        </w:tc>
        <w:tc>
          <w:tcPr>
            <w:tcW w:w="720" w:type="dxa"/>
          </w:tcPr>
          <w:p w14:paraId="342D4C27" w14:textId="77777777" w:rsidR="0078799E" w:rsidRPr="00A73F3B" w:rsidRDefault="0078799E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3572E399" w14:textId="77777777" w:rsidR="0078799E" w:rsidRPr="00A73F3B" w:rsidRDefault="0078799E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6CEB15CE" w14:textId="77777777" w:rsidR="0078799E" w:rsidRPr="00A73F3B" w:rsidRDefault="0078799E" w:rsidP="0078799E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630"/>
        <w:gridCol w:w="2520"/>
      </w:tblGrid>
      <w:tr w:rsidR="0078799E" w:rsidRPr="00A73F3B" w14:paraId="643CAFD4" w14:textId="77777777" w:rsidTr="005320E7">
        <w:trPr>
          <w:trHeight w:val="317"/>
        </w:trPr>
        <w:tc>
          <w:tcPr>
            <w:tcW w:w="11520" w:type="dxa"/>
            <w:gridSpan w:val="4"/>
          </w:tcPr>
          <w:p w14:paraId="60A301B8" w14:textId="77777777" w:rsidR="0078799E" w:rsidRPr="00A73F3B" w:rsidRDefault="0078799E" w:rsidP="005320E7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>Resurslardan istifadə vəziyyəti</w:t>
            </w:r>
          </w:p>
        </w:tc>
      </w:tr>
      <w:tr w:rsidR="0078799E" w:rsidRPr="00A73F3B" w14:paraId="3B78F67C" w14:textId="77777777" w:rsidTr="005320E7">
        <w:trPr>
          <w:trHeight w:val="317"/>
        </w:trPr>
        <w:tc>
          <w:tcPr>
            <w:tcW w:w="540" w:type="dxa"/>
          </w:tcPr>
          <w:p w14:paraId="1DB73607" w14:textId="77777777" w:rsidR="0078799E" w:rsidRPr="00A73F3B" w:rsidRDefault="0078799E" w:rsidP="005320E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1F068361" w14:textId="77777777" w:rsidR="0078799E" w:rsidRPr="00A73F3B" w:rsidRDefault="0078799E" w:rsidP="005320E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Resurslardan istifadə olunmur</w:t>
            </w:r>
          </w:p>
        </w:tc>
        <w:tc>
          <w:tcPr>
            <w:tcW w:w="630" w:type="dxa"/>
          </w:tcPr>
          <w:p w14:paraId="4FAF1AF2" w14:textId="77777777" w:rsidR="0078799E" w:rsidRPr="00A73F3B" w:rsidRDefault="00462EA3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66518E39" w14:textId="77777777" w:rsidR="0078799E" w:rsidRPr="00A73F3B" w:rsidRDefault="0078799E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8799E" w:rsidRPr="00A73F3B" w14:paraId="6C915B4F" w14:textId="77777777" w:rsidTr="005320E7">
        <w:trPr>
          <w:trHeight w:val="317"/>
        </w:trPr>
        <w:tc>
          <w:tcPr>
            <w:tcW w:w="540" w:type="dxa"/>
          </w:tcPr>
          <w:p w14:paraId="7187215F" w14:textId="77777777" w:rsidR="0078799E" w:rsidRPr="00A73F3B" w:rsidRDefault="0078799E" w:rsidP="005320E7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11EA4B61" w14:textId="77777777" w:rsidR="0078799E" w:rsidRPr="00A73F3B" w:rsidRDefault="0078799E" w:rsidP="005320E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Resurslardan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istifadə reproduktiv (təkraredici) xarakterlidir</w:t>
            </w:r>
          </w:p>
        </w:tc>
        <w:tc>
          <w:tcPr>
            <w:tcW w:w="630" w:type="dxa"/>
          </w:tcPr>
          <w:p w14:paraId="7E75FCD0" w14:textId="77777777" w:rsidR="0078799E" w:rsidRPr="00A73F3B" w:rsidRDefault="0078799E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10FDAA0E" w14:textId="77777777" w:rsidR="0078799E" w:rsidRPr="00A73F3B" w:rsidRDefault="0078799E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8799E" w:rsidRPr="00A73F3B" w14:paraId="4A7B6C74" w14:textId="77777777" w:rsidTr="005320E7">
        <w:trPr>
          <w:trHeight w:val="317"/>
        </w:trPr>
        <w:tc>
          <w:tcPr>
            <w:tcW w:w="540" w:type="dxa"/>
          </w:tcPr>
          <w:p w14:paraId="329C2BED" w14:textId="77777777" w:rsidR="0078799E" w:rsidRPr="00A73F3B" w:rsidRDefault="0078799E" w:rsidP="005320E7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19E94523" w14:textId="77777777" w:rsidR="0078799E" w:rsidRPr="00A73F3B" w:rsidRDefault="0078799E" w:rsidP="005320E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Resurslardan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istifadə produktivdir</w:t>
            </w:r>
          </w:p>
        </w:tc>
        <w:tc>
          <w:tcPr>
            <w:tcW w:w="630" w:type="dxa"/>
          </w:tcPr>
          <w:p w14:paraId="774AF2BF" w14:textId="77777777" w:rsidR="0078799E" w:rsidRPr="00A73F3B" w:rsidRDefault="0078799E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7A292896" w14:textId="77777777" w:rsidR="0078799E" w:rsidRPr="00A73F3B" w:rsidRDefault="0078799E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2191599E" w14:textId="77777777" w:rsidR="0078799E" w:rsidRPr="00A73F3B" w:rsidRDefault="0078799E" w:rsidP="0078799E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630"/>
        <w:gridCol w:w="2520"/>
      </w:tblGrid>
      <w:tr w:rsidR="0078799E" w:rsidRPr="00A73F3B" w14:paraId="6C6C2E65" w14:textId="77777777" w:rsidTr="005320E7">
        <w:trPr>
          <w:trHeight w:val="431"/>
        </w:trPr>
        <w:tc>
          <w:tcPr>
            <w:tcW w:w="11520" w:type="dxa"/>
            <w:gridSpan w:val="4"/>
          </w:tcPr>
          <w:p w14:paraId="664DEC4F" w14:textId="77777777" w:rsidR="0078799E" w:rsidRPr="00A73F3B" w:rsidRDefault="0078799E" w:rsidP="005320E7">
            <w:pPr>
              <w:spacing w:line="360" w:lineRule="atLeast"/>
              <w:jc w:val="center"/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 Şagirdlərin qiymətləndirilməsi </w:t>
            </w:r>
            <w:r w:rsidRPr="00A73F3B">
              <w:rPr>
                <w:rFonts w:ascii="Arial" w:eastAsia="Helvetica" w:hAnsi="Arial" w:cs="Arial"/>
                <w:b/>
                <w:sz w:val="24"/>
                <w:szCs w:val="24"/>
                <w:lang w:val="en-US"/>
              </w:rPr>
              <w:t>vəziyyəti</w:t>
            </w:r>
          </w:p>
        </w:tc>
      </w:tr>
      <w:tr w:rsidR="0078799E" w:rsidRPr="00A73F3B" w14:paraId="5ED85849" w14:textId="77777777" w:rsidTr="005320E7">
        <w:trPr>
          <w:trHeight w:val="350"/>
        </w:trPr>
        <w:tc>
          <w:tcPr>
            <w:tcW w:w="540" w:type="dxa"/>
          </w:tcPr>
          <w:p w14:paraId="0C988742" w14:textId="77777777" w:rsidR="0078799E" w:rsidRPr="00A73F3B" w:rsidRDefault="0078799E" w:rsidP="005320E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179EAEB4" w14:textId="77777777" w:rsidR="0078799E" w:rsidRPr="00A73F3B" w:rsidRDefault="0078799E" w:rsidP="005320E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baş vermədi</w:t>
            </w:r>
          </w:p>
        </w:tc>
        <w:tc>
          <w:tcPr>
            <w:tcW w:w="630" w:type="dxa"/>
          </w:tcPr>
          <w:p w14:paraId="7673E5AE" w14:textId="77777777" w:rsidR="0078799E" w:rsidRPr="00A73F3B" w:rsidRDefault="0078799E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041D98D7" w14:textId="77777777" w:rsidR="0078799E" w:rsidRPr="00A73F3B" w:rsidRDefault="0078799E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8799E" w:rsidRPr="00A73F3B" w14:paraId="5D5580D5" w14:textId="77777777" w:rsidTr="005320E7">
        <w:trPr>
          <w:trHeight w:val="260"/>
        </w:trPr>
        <w:tc>
          <w:tcPr>
            <w:tcW w:w="540" w:type="dxa"/>
          </w:tcPr>
          <w:p w14:paraId="4ADBB072" w14:textId="77777777" w:rsidR="0078799E" w:rsidRPr="00A73F3B" w:rsidRDefault="0078799E" w:rsidP="005320E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7CB044D6" w14:textId="77777777" w:rsidR="0078799E" w:rsidRPr="00A73F3B" w:rsidRDefault="0078799E" w:rsidP="005320E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formal xarakter daşıyır</w:t>
            </w:r>
          </w:p>
        </w:tc>
        <w:tc>
          <w:tcPr>
            <w:tcW w:w="630" w:type="dxa"/>
          </w:tcPr>
          <w:p w14:paraId="45A59FC2" w14:textId="77777777" w:rsidR="0078799E" w:rsidRPr="00A73F3B" w:rsidRDefault="00462EA3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5AB7C0C5" w14:textId="77777777" w:rsidR="0078799E" w:rsidRPr="00A73F3B" w:rsidRDefault="0078799E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8799E" w:rsidRPr="00A73F3B" w14:paraId="2FCED755" w14:textId="77777777" w:rsidTr="005320E7">
        <w:trPr>
          <w:trHeight w:val="332"/>
        </w:trPr>
        <w:tc>
          <w:tcPr>
            <w:tcW w:w="540" w:type="dxa"/>
          </w:tcPr>
          <w:p w14:paraId="3A7397B8" w14:textId="77777777" w:rsidR="0078799E" w:rsidRPr="00A73F3B" w:rsidRDefault="0078799E" w:rsidP="005320E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0FDC07AE" w14:textId="77777777" w:rsidR="0078799E" w:rsidRPr="00A73F3B" w:rsidRDefault="0078799E" w:rsidP="005320E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şagirdlərin inkişafına xidmət edir</w:t>
            </w:r>
          </w:p>
        </w:tc>
        <w:tc>
          <w:tcPr>
            <w:tcW w:w="630" w:type="dxa"/>
          </w:tcPr>
          <w:p w14:paraId="55B33694" w14:textId="77777777" w:rsidR="0078799E" w:rsidRPr="00A73F3B" w:rsidRDefault="0078799E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4455F193" w14:textId="77777777" w:rsidR="0078799E" w:rsidRPr="00A73F3B" w:rsidRDefault="0078799E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1C2776EB" w14:textId="77777777" w:rsidR="0078799E" w:rsidRDefault="0078799E" w:rsidP="0078799E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417" w:type="dxa"/>
        <w:tblInd w:w="-185" w:type="dxa"/>
        <w:tblLook w:val="04A0" w:firstRow="1" w:lastRow="0" w:firstColumn="1" w:lastColumn="0" w:noHBand="0" w:noVBand="1"/>
      </w:tblPr>
      <w:tblGrid>
        <w:gridCol w:w="5843"/>
        <w:gridCol w:w="5574"/>
      </w:tblGrid>
      <w:tr w:rsidR="0078799E" w14:paraId="7B1DA749" w14:textId="77777777" w:rsidTr="00462EA3">
        <w:trPr>
          <w:trHeight w:val="147"/>
        </w:trPr>
        <w:tc>
          <w:tcPr>
            <w:tcW w:w="5843" w:type="dxa"/>
          </w:tcPr>
          <w:p w14:paraId="6C172180" w14:textId="77777777" w:rsidR="0078799E" w:rsidRPr="005D249E" w:rsidRDefault="0078799E" w:rsidP="005320E7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Cs/>
                <w:sz w:val="24"/>
                <w:szCs w:val="24"/>
              </w:rPr>
            </w:pPr>
            <w:r w:rsidRPr="005D249E">
              <w:rPr>
                <w:rFonts w:ascii="Arial" w:eastAsia="Arial" w:hAnsi="Arial" w:cs="Arial"/>
                <w:b/>
                <w:iCs/>
                <w:sz w:val="24"/>
                <w:szCs w:val="24"/>
              </w:rPr>
              <w:t>Dərsin üstün tərəfləri</w:t>
            </w:r>
          </w:p>
        </w:tc>
        <w:tc>
          <w:tcPr>
            <w:tcW w:w="5574" w:type="dxa"/>
          </w:tcPr>
          <w:p w14:paraId="1A199B1F" w14:textId="77777777" w:rsidR="0078799E" w:rsidRPr="005D249E" w:rsidRDefault="0078799E" w:rsidP="005320E7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Cs/>
                <w:sz w:val="24"/>
                <w:szCs w:val="24"/>
              </w:rPr>
            </w:pPr>
            <w:r w:rsidRPr="005D249E">
              <w:rPr>
                <w:rFonts w:ascii="Arial" w:eastAsia="Arial" w:hAnsi="Arial" w:cs="Arial"/>
                <w:b/>
                <w:iCs/>
                <w:sz w:val="24"/>
                <w:szCs w:val="24"/>
              </w:rPr>
              <w:t>Dərsin inkişafa ehtiyacı duyulan tərəfləri</w:t>
            </w:r>
          </w:p>
        </w:tc>
      </w:tr>
      <w:tr w:rsidR="0078799E" w14:paraId="7C757C67" w14:textId="77777777" w:rsidTr="00462EA3">
        <w:trPr>
          <w:trHeight w:val="1223"/>
        </w:trPr>
        <w:tc>
          <w:tcPr>
            <w:tcW w:w="5843" w:type="dxa"/>
          </w:tcPr>
          <w:p w14:paraId="51DA5727" w14:textId="77777777" w:rsidR="0078799E" w:rsidRDefault="00462EA3" w:rsidP="00462EA3">
            <w:pPr>
              <w:tabs>
                <w:tab w:val="left" w:pos="7217"/>
              </w:tabs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Təlim nəticələri məqsədi alt standarta uyğun idi</w:t>
            </w:r>
          </w:p>
        </w:tc>
        <w:tc>
          <w:tcPr>
            <w:tcW w:w="5574" w:type="dxa"/>
          </w:tcPr>
          <w:p w14:paraId="0CED6C44" w14:textId="77777777" w:rsidR="0078799E" w:rsidRDefault="00462EA3" w:rsidP="00462EA3">
            <w:pPr>
              <w:tabs>
                <w:tab w:val="left" w:pos="7217"/>
              </w:tabs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Dərs prosesində şagirdlər çox zəif iştirak etdilər 1-1-ilə əməkdaşlıq etmədilər.Şagirdlərə fərdi yanaşma olmalıdı.</w:t>
            </w:r>
          </w:p>
        </w:tc>
      </w:tr>
    </w:tbl>
    <w:p w14:paraId="15342E60" w14:textId="77777777" w:rsidR="0078799E" w:rsidRDefault="0078799E"/>
    <w:p w14:paraId="5EB89DE8" w14:textId="77777777" w:rsidR="001829E5" w:rsidRDefault="001829E5"/>
    <w:p w14:paraId="7D62D461" w14:textId="77777777" w:rsidR="001829E5" w:rsidRDefault="001829E5"/>
    <w:p w14:paraId="078B034E" w14:textId="77777777" w:rsidR="001829E5" w:rsidRDefault="001829E5"/>
    <w:p w14:paraId="492506DD" w14:textId="77777777" w:rsidR="001829E5" w:rsidRDefault="001829E5"/>
    <w:p w14:paraId="17BD9FF7" w14:textId="77777777" w:rsidR="001829E5" w:rsidRPr="00862725" w:rsidRDefault="001829E5" w:rsidP="001829E5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  <w:r w:rsidRPr="00862725">
        <w:rPr>
          <w:rFonts w:ascii="Arial" w:eastAsia="Arial" w:hAnsi="Arial" w:cs="Arial"/>
          <w:b/>
          <w:sz w:val="28"/>
          <w:szCs w:val="28"/>
        </w:rPr>
        <w:t>DƏRS DİNLƏMƏNİN QEYDİYYAT VƏRƏQİ</w:t>
      </w:r>
    </w:p>
    <w:tbl>
      <w:tblPr>
        <w:tblW w:w="11250" w:type="dxa"/>
        <w:tblInd w:w="-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10"/>
        <w:gridCol w:w="1350"/>
        <w:gridCol w:w="1710"/>
        <w:gridCol w:w="2393"/>
        <w:gridCol w:w="3234"/>
        <w:gridCol w:w="853"/>
      </w:tblGrid>
      <w:tr w:rsidR="001829E5" w:rsidRPr="00862725" w14:paraId="57EA1407" w14:textId="77777777" w:rsidTr="003B09BC">
        <w:trPr>
          <w:trHeight w:val="188"/>
        </w:trPr>
        <w:tc>
          <w:tcPr>
            <w:tcW w:w="11250" w:type="dxa"/>
            <w:gridSpan w:val="6"/>
            <w:shd w:val="clear" w:color="auto" w:fill="FFFFFF" w:themeFill="background1"/>
            <w:vAlign w:val="center"/>
          </w:tcPr>
          <w:p w14:paraId="614EA5FA" w14:textId="77777777" w:rsidR="001829E5" w:rsidRPr="00862725" w:rsidRDefault="001829E5" w:rsidP="003B09BC">
            <w:pPr>
              <w:spacing w:before="240" w:line="360" w:lineRule="auto"/>
              <w:ind w:right="-31"/>
              <w:jc w:val="center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Ümumi məlumat</w:t>
            </w:r>
          </w:p>
        </w:tc>
      </w:tr>
      <w:tr w:rsidR="001829E5" w:rsidRPr="00862725" w14:paraId="4122D5D5" w14:textId="77777777" w:rsidTr="00D64F63">
        <w:trPr>
          <w:trHeight w:val="458"/>
        </w:trPr>
        <w:tc>
          <w:tcPr>
            <w:tcW w:w="1710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7A569B7" w14:textId="77777777" w:rsidR="001829E5" w:rsidRPr="00862725" w:rsidRDefault="001829E5" w:rsidP="003B09BC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Məktəb: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15101C4" w14:textId="77777777" w:rsidR="001829E5" w:rsidRPr="00862725" w:rsidRDefault="001829E5" w:rsidP="003B09BC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99</w:t>
            </w:r>
          </w:p>
        </w:tc>
        <w:tc>
          <w:tcPr>
            <w:tcW w:w="1710" w:type="dxa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4C05B5EF" w14:textId="77777777" w:rsidR="001829E5" w:rsidRPr="00862725" w:rsidRDefault="001829E5" w:rsidP="003B09BC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Fənn:</w:t>
            </w:r>
          </w:p>
        </w:tc>
        <w:tc>
          <w:tcPr>
            <w:tcW w:w="2393" w:type="dxa"/>
            <w:shd w:val="clear" w:color="auto" w:fill="FFFFFF" w:themeFill="background1"/>
            <w:vAlign w:val="center"/>
          </w:tcPr>
          <w:p w14:paraId="733023CE" w14:textId="77777777" w:rsidR="001829E5" w:rsidRPr="00862725" w:rsidRDefault="003B09BC" w:rsidP="003B09BC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Azərbaycan dili</w:t>
            </w:r>
          </w:p>
        </w:tc>
        <w:tc>
          <w:tcPr>
            <w:tcW w:w="3234" w:type="dxa"/>
            <w:shd w:val="clear" w:color="auto" w:fill="FFFFFF" w:themeFill="background1"/>
            <w:vAlign w:val="center"/>
          </w:tcPr>
          <w:p w14:paraId="00CE40D1" w14:textId="77777777" w:rsidR="001829E5" w:rsidRPr="00862725" w:rsidRDefault="001829E5" w:rsidP="003B09BC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Rəsmi şagird sayı</w:t>
            </w:r>
          </w:p>
        </w:tc>
        <w:tc>
          <w:tcPr>
            <w:tcW w:w="853" w:type="dxa"/>
            <w:shd w:val="clear" w:color="auto" w:fill="FFFFFF" w:themeFill="background1"/>
            <w:vAlign w:val="center"/>
          </w:tcPr>
          <w:p w14:paraId="7B568215" w14:textId="77777777" w:rsidR="001829E5" w:rsidRPr="00862725" w:rsidRDefault="003B09BC" w:rsidP="003B09BC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21</w:t>
            </w:r>
          </w:p>
        </w:tc>
      </w:tr>
      <w:tr w:rsidR="001829E5" w:rsidRPr="00862725" w14:paraId="127D9067" w14:textId="77777777" w:rsidTr="00D64F63">
        <w:trPr>
          <w:trHeight w:val="276"/>
        </w:trPr>
        <w:tc>
          <w:tcPr>
            <w:tcW w:w="1710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0F17F72" w14:textId="291D2C41" w:rsidR="001829E5" w:rsidRPr="00862725" w:rsidRDefault="001829E5" w:rsidP="003B09BC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Tarix: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1CD0C16" w14:textId="31587214" w:rsidR="001829E5" w:rsidRPr="00862725" w:rsidRDefault="00D64F63" w:rsidP="00D64F63">
            <w:pPr>
              <w:spacing w:before="240" w:line="360" w:lineRule="auto"/>
              <w:ind w:left="-1368" w:right="-31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06.03.2024</w:t>
            </w:r>
          </w:p>
        </w:tc>
        <w:tc>
          <w:tcPr>
            <w:tcW w:w="1710" w:type="dxa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5143D256" w14:textId="77777777" w:rsidR="001829E5" w:rsidRPr="00862725" w:rsidRDefault="001829E5" w:rsidP="003B09BC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Müəllim:</w:t>
            </w:r>
          </w:p>
        </w:tc>
        <w:tc>
          <w:tcPr>
            <w:tcW w:w="2393" w:type="dxa"/>
            <w:shd w:val="clear" w:color="auto" w:fill="FFFFFF" w:themeFill="background1"/>
            <w:vAlign w:val="center"/>
          </w:tcPr>
          <w:p w14:paraId="1066600F" w14:textId="77777777" w:rsidR="001829E5" w:rsidRPr="00862725" w:rsidRDefault="003B09BC" w:rsidP="003B09BC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Hümbətova Səmayə</w:t>
            </w:r>
          </w:p>
        </w:tc>
        <w:tc>
          <w:tcPr>
            <w:tcW w:w="3234" w:type="dxa"/>
            <w:shd w:val="clear" w:color="auto" w:fill="FFFFFF" w:themeFill="background1"/>
            <w:vAlign w:val="center"/>
          </w:tcPr>
          <w:p w14:paraId="7677075C" w14:textId="77777777" w:rsidR="001829E5" w:rsidRPr="00862725" w:rsidRDefault="001829E5" w:rsidP="003B09BC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İştirak edən şagird sayı</w:t>
            </w:r>
          </w:p>
        </w:tc>
        <w:tc>
          <w:tcPr>
            <w:tcW w:w="853" w:type="dxa"/>
            <w:shd w:val="clear" w:color="auto" w:fill="FFFFFF" w:themeFill="background1"/>
            <w:vAlign w:val="center"/>
          </w:tcPr>
          <w:p w14:paraId="7B5474F0" w14:textId="77777777" w:rsidR="001829E5" w:rsidRPr="00862725" w:rsidRDefault="003B09BC" w:rsidP="003B09BC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</w:t>
            </w:r>
          </w:p>
        </w:tc>
      </w:tr>
      <w:tr w:rsidR="001829E5" w:rsidRPr="00862725" w14:paraId="0F9BBB3F" w14:textId="77777777" w:rsidTr="00D64F63">
        <w:trPr>
          <w:trHeight w:val="295"/>
        </w:trPr>
        <w:tc>
          <w:tcPr>
            <w:tcW w:w="1710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2B87414" w14:textId="77777777" w:rsidR="001829E5" w:rsidRPr="00862725" w:rsidRDefault="001829E5" w:rsidP="003B09BC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Sinif: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4482CC4" w14:textId="77777777" w:rsidR="001829E5" w:rsidRPr="00862725" w:rsidRDefault="003B09BC" w:rsidP="003B09BC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3a</w:t>
            </w:r>
          </w:p>
        </w:tc>
        <w:tc>
          <w:tcPr>
            <w:tcW w:w="1710" w:type="dxa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21D961BF" w14:textId="77777777" w:rsidR="001829E5" w:rsidRPr="00862725" w:rsidRDefault="001829E5" w:rsidP="003B09BC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Müşahidəçi:</w:t>
            </w:r>
          </w:p>
        </w:tc>
        <w:tc>
          <w:tcPr>
            <w:tcW w:w="2393" w:type="dxa"/>
            <w:shd w:val="clear" w:color="auto" w:fill="FFFFFF" w:themeFill="background1"/>
            <w:vAlign w:val="center"/>
          </w:tcPr>
          <w:p w14:paraId="7FD8715F" w14:textId="0A775D47" w:rsidR="001829E5" w:rsidRPr="00862725" w:rsidRDefault="00D64F63" w:rsidP="003B09BC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Mahmudova Sevda</w:t>
            </w:r>
          </w:p>
        </w:tc>
        <w:tc>
          <w:tcPr>
            <w:tcW w:w="3234" w:type="dxa"/>
            <w:shd w:val="clear" w:color="auto" w:fill="FFFFFF" w:themeFill="background1"/>
            <w:vAlign w:val="center"/>
          </w:tcPr>
          <w:p w14:paraId="51609828" w14:textId="77777777" w:rsidR="001829E5" w:rsidRPr="00862725" w:rsidRDefault="001829E5" w:rsidP="003B09BC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Gecikən şagird sayı</w:t>
            </w:r>
          </w:p>
        </w:tc>
        <w:tc>
          <w:tcPr>
            <w:tcW w:w="853" w:type="dxa"/>
            <w:shd w:val="clear" w:color="auto" w:fill="FFFFFF" w:themeFill="background1"/>
            <w:vAlign w:val="center"/>
          </w:tcPr>
          <w:p w14:paraId="6BDFDFC2" w14:textId="77777777" w:rsidR="001829E5" w:rsidRPr="00862725" w:rsidRDefault="001829E5" w:rsidP="003B09BC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</w:p>
        </w:tc>
      </w:tr>
      <w:tr w:rsidR="001829E5" w:rsidRPr="00862725" w14:paraId="032EF05C" w14:textId="77777777" w:rsidTr="003B09BC">
        <w:trPr>
          <w:trHeight w:val="439"/>
        </w:trPr>
        <w:tc>
          <w:tcPr>
            <w:tcW w:w="3060" w:type="dxa"/>
            <w:gridSpan w:val="2"/>
            <w:shd w:val="clear" w:color="auto" w:fill="FFFFFF" w:themeFill="background1"/>
            <w:vAlign w:val="center"/>
          </w:tcPr>
          <w:p w14:paraId="575966C0" w14:textId="77777777" w:rsidR="001829E5" w:rsidRPr="00862725" w:rsidRDefault="001829E5" w:rsidP="003B09BC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Dərsin mövzusu:</w:t>
            </w:r>
          </w:p>
        </w:tc>
        <w:tc>
          <w:tcPr>
            <w:tcW w:w="8190" w:type="dxa"/>
            <w:gridSpan w:val="4"/>
            <w:shd w:val="clear" w:color="auto" w:fill="FFFFFF" w:themeFill="background1"/>
            <w:vAlign w:val="center"/>
          </w:tcPr>
          <w:p w14:paraId="4E797CC9" w14:textId="77777777" w:rsidR="001829E5" w:rsidRPr="00862725" w:rsidRDefault="003B09BC" w:rsidP="003B09BC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Qaraca çoban (Kitabi-Dədə Qorqud)</w:t>
            </w:r>
          </w:p>
        </w:tc>
      </w:tr>
      <w:tr w:rsidR="001829E5" w:rsidRPr="00862725" w14:paraId="2A8BBA8E" w14:textId="77777777" w:rsidTr="003B09BC">
        <w:trPr>
          <w:trHeight w:val="401"/>
        </w:trPr>
        <w:tc>
          <w:tcPr>
            <w:tcW w:w="3060" w:type="dxa"/>
            <w:gridSpan w:val="2"/>
            <w:shd w:val="clear" w:color="auto" w:fill="FFFFFF" w:themeFill="background1"/>
            <w:vAlign w:val="center"/>
          </w:tcPr>
          <w:p w14:paraId="34EC1A34" w14:textId="77777777" w:rsidR="001829E5" w:rsidRPr="00862725" w:rsidRDefault="001829E5" w:rsidP="003B09BC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Altstandart (lar):</w:t>
            </w:r>
          </w:p>
        </w:tc>
        <w:tc>
          <w:tcPr>
            <w:tcW w:w="8190" w:type="dxa"/>
            <w:gridSpan w:val="4"/>
            <w:shd w:val="clear" w:color="auto" w:fill="FFFFFF" w:themeFill="background1"/>
            <w:vAlign w:val="center"/>
          </w:tcPr>
          <w:p w14:paraId="604FFD50" w14:textId="77777777" w:rsidR="001829E5" w:rsidRPr="00862725" w:rsidRDefault="003B09BC" w:rsidP="003B09BC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2.1.1 Mətndə rast gəldiyi sözlərin mənasını müəyyən edir. 2.2.3 Mətni məzmun, struktur,dil üslub və obrazlar sistemi  baxımından təhlil edir.</w:t>
            </w:r>
          </w:p>
        </w:tc>
      </w:tr>
      <w:tr w:rsidR="001829E5" w:rsidRPr="00862725" w14:paraId="2410520D" w14:textId="77777777" w:rsidTr="003B09BC">
        <w:trPr>
          <w:trHeight w:val="562"/>
        </w:trPr>
        <w:tc>
          <w:tcPr>
            <w:tcW w:w="3060" w:type="dxa"/>
            <w:gridSpan w:val="2"/>
            <w:shd w:val="clear" w:color="auto" w:fill="FFFFFF" w:themeFill="background1"/>
            <w:vAlign w:val="center"/>
          </w:tcPr>
          <w:p w14:paraId="305232B1" w14:textId="77777777" w:rsidR="001829E5" w:rsidRPr="00862725" w:rsidRDefault="001829E5" w:rsidP="003B09BC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lastRenderedPageBreak/>
              <w:t>Təlim məqsəd-təlim nəticə</w:t>
            </w:r>
          </w:p>
        </w:tc>
        <w:tc>
          <w:tcPr>
            <w:tcW w:w="8190" w:type="dxa"/>
            <w:gridSpan w:val="4"/>
            <w:shd w:val="clear" w:color="auto" w:fill="FFFFFF" w:themeFill="background1"/>
            <w:vAlign w:val="center"/>
          </w:tcPr>
          <w:p w14:paraId="35C64192" w14:textId="77777777" w:rsidR="001829E5" w:rsidRPr="00862725" w:rsidRDefault="003B09BC" w:rsidP="003B09BC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Konteksdən çıxış edərək sözün mənasını müəyyən edir.Mətnin tərkib hissələrini,struktur elementlərini</w:t>
            </w:r>
            <w:r w:rsidR="00730F7B">
              <w:rPr>
                <w:rFonts w:ascii="Arial" w:eastAsia="Arial" w:hAnsi="Arial" w:cs="Arial"/>
              </w:rPr>
              <w:t xml:space="preserve"> (haşiyə, ilüstrasiya və s) onun əsas məzmununu ilə əlaqələndirir.</w:t>
            </w:r>
          </w:p>
        </w:tc>
      </w:tr>
    </w:tbl>
    <w:p w14:paraId="41F9AE5E" w14:textId="77777777" w:rsidR="001829E5" w:rsidRPr="00862725" w:rsidRDefault="001829E5" w:rsidP="001829E5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i/>
          <w:iCs/>
        </w:rPr>
      </w:pPr>
    </w:p>
    <w:tbl>
      <w:tblPr>
        <w:tblStyle w:val="a3"/>
        <w:tblW w:w="11243" w:type="dxa"/>
        <w:tblInd w:w="-185" w:type="dxa"/>
        <w:tblLayout w:type="fixed"/>
        <w:tblLook w:val="06A0" w:firstRow="1" w:lastRow="0" w:firstColumn="1" w:lastColumn="0" w:noHBand="1" w:noVBand="1"/>
      </w:tblPr>
      <w:tblGrid>
        <w:gridCol w:w="450"/>
        <w:gridCol w:w="7783"/>
        <w:gridCol w:w="542"/>
        <w:gridCol w:w="2468"/>
      </w:tblGrid>
      <w:tr w:rsidR="001829E5" w:rsidRPr="00A73F3B" w14:paraId="6F4C701A" w14:textId="77777777" w:rsidTr="003B09BC">
        <w:trPr>
          <w:trHeight w:val="278"/>
        </w:trPr>
        <w:tc>
          <w:tcPr>
            <w:tcW w:w="11243" w:type="dxa"/>
            <w:gridSpan w:val="4"/>
          </w:tcPr>
          <w:p w14:paraId="36E22288" w14:textId="77777777" w:rsidR="001829E5" w:rsidRPr="003B09BC" w:rsidRDefault="001829E5" w:rsidP="003B09BC">
            <w:pPr>
              <w:jc w:val="center"/>
              <w:rPr>
                <w:rFonts w:ascii="Arial" w:eastAsia="Times New Roman" w:hAnsi="Arial" w:cs="Arial"/>
                <w:b/>
                <w:color w:val="D93025"/>
                <w:sz w:val="24"/>
                <w:szCs w:val="24"/>
              </w:rPr>
            </w:pPr>
            <w:r w:rsidRPr="003B09BC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Dərsin planlaşdırılma vəziyyəti</w:t>
            </w:r>
          </w:p>
        </w:tc>
      </w:tr>
      <w:tr w:rsidR="001829E5" w:rsidRPr="00A73F3B" w14:paraId="231883AC" w14:textId="77777777" w:rsidTr="003B09BC">
        <w:trPr>
          <w:trHeight w:val="278"/>
        </w:trPr>
        <w:tc>
          <w:tcPr>
            <w:tcW w:w="450" w:type="dxa"/>
          </w:tcPr>
          <w:p w14:paraId="2EDA64DC" w14:textId="77777777" w:rsidR="001829E5" w:rsidRPr="003B09BC" w:rsidRDefault="001829E5" w:rsidP="003B09BC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</w:pPr>
            <w:r w:rsidRPr="003B09BC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783" w:type="dxa"/>
          </w:tcPr>
          <w:p w14:paraId="24A15F56" w14:textId="77777777" w:rsidR="001829E5" w:rsidRPr="00A73F3B" w:rsidRDefault="001829E5" w:rsidP="003B09BC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3B09BC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Gündəlik pla</w:t>
            </w: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nlaşdırma yoxdur</w:t>
            </w:r>
          </w:p>
        </w:tc>
        <w:tc>
          <w:tcPr>
            <w:tcW w:w="542" w:type="dxa"/>
          </w:tcPr>
          <w:p w14:paraId="00F03A6D" w14:textId="77777777" w:rsidR="001829E5" w:rsidRPr="00A73F3B" w:rsidRDefault="001829E5" w:rsidP="003B09B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68" w:type="dxa"/>
          </w:tcPr>
          <w:p w14:paraId="6930E822" w14:textId="77777777" w:rsidR="001829E5" w:rsidRPr="00A73F3B" w:rsidRDefault="001829E5" w:rsidP="003B09B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1829E5" w:rsidRPr="00A73F3B" w14:paraId="43209D13" w14:textId="77777777" w:rsidTr="003B09BC">
        <w:trPr>
          <w:trHeight w:val="278"/>
        </w:trPr>
        <w:tc>
          <w:tcPr>
            <w:tcW w:w="450" w:type="dxa"/>
          </w:tcPr>
          <w:p w14:paraId="7291EBB6" w14:textId="77777777" w:rsidR="001829E5" w:rsidRPr="00A73F3B" w:rsidRDefault="001829E5" w:rsidP="003B09BC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783" w:type="dxa"/>
          </w:tcPr>
          <w:p w14:paraId="13287A63" w14:textId="77777777" w:rsidR="001829E5" w:rsidRPr="00A73F3B" w:rsidRDefault="001829E5" w:rsidP="003B09BC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Formal olaraq mövcuddur</w:t>
            </w:r>
          </w:p>
        </w:tc>
        <w:tc>
          <w:tcPr>
            <w:tcW w:w="542" w:type="dxa"/>
          </w:tcPr>
          <w:p w14:paraId="20E36DAB" w14:textId="77777777" w:rsidR="001829E5" w:rsidRPr="00A73F3B" w:rsidRDefault="001829E5" w:rsidP="003B09B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68" w:type="dxa"/>
          </w:tcPr>
          <w:p w14:paraId="32D85219" w14:textId="77777777" w:rsidR="001829E5" w:rsidRPr="00A73F3B" w:rsidRDefault="001829E5" w:rsidP="003B09B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1829E5" w:rsidRPr="00A73F3B" w14:paraId="6949DC1C" w14:textId="77777777" w:rsidTr="003B09BC">
        <w:trPr>
          <w:trHeight w:val="278"/>
        </w:trPr>
        <w:tc>
          <w:tcPr>
            <w:tcW w:w="450" w:type="dxa"/>
          </w:tcPr>
          <w:p w14:paraId="40611B44" w14:textId="77777777" w:rsidR="001829E5" w:rsidRPr="00A73F3B" w:rsidRDefault="001829E5" w:rsidP="003B09BC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783" w:type="dxa"/>
          </w:tcPr>
          <w:p w14:paraId="5DF9A29A" w14:textId="77777777" w:rsidR="001829E5" w:rsidRPr="00A73F3B" w:rsidRDefault="001829E5" w:rsidP="003B09BC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Müəllimin şəxsi yaradıcılığının məhsuludur</w:t>
            </w:r>
          </w:p>
        </w:tc>
        <w:tc>
          <w:tcPr>
            <w:tcW w:w="542" w:type="dxa"/>
          </w:tcPr>
          <w:p w14:paraId="083DC381" w14:textId="77777777" w:rsidR="001829E5" w:rsidRPr="00A73F3B" w:rsidRDefault="00730F7B" w:rsidP="003B09B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68" w:type="dxa"/>
          </w:tcPr>
          <w:p w14:paraId="0CE19BC3" w14:textId="77777777" w:rsidR="001829E5" w:rsidRPr="00A73F3B" w:rsidRDefault="001829E5" w:rsidP="003B09B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tbl>
      <w:tblPr>
        <w:tblStyle w:val="a3"/>
        <w:tblpPr w:leftFromText="180" w:rightFromText="180" w:vertAnchor="text" w:horzAnchor="margin" w:tblpX="-190" w:tblpY="273"/>
        <w:tblW w:w="11250" w:type="dxa"/>
        <w:tblLayout w:type="fixed"/>
        <w:tblLook w:val="06A0" w:firstRow="1" w:lastRow="0" w:firstColumn="1" w:lastColumn="0" w:noHBand="1" w:noVBand="1"/>
      </w:tblPr>
      <w:tblGrid>
        <w:gridCol w:w="445"/>
        <w:gridCol w:w="7745"/>
        <w:gridCol w:w="630"/>
        <w:gridCol w:w="2430"/>
      </w:tblGrid>
      <w:tr w:rsidR="001829E5" w:rsidRPr="00A73F3B" w14:paraId="547E5853" w14:textId="77777777" w:rsidTr="003B09BC">
        <w:trPr>
          <w:trHeight w:val="301"/>
        </w:trPr>
        <w:tc>
          <w:tcPr>
            <w:tcW w:w="11250" w:type="dxa"/>
            <w:gridSpan w:val="4"/>
          </w:tcPr>
          <w:p w14:paraId="74625E31" w14:textId="77777777" w:rsidR="001829E5" w:rsidRPr="00A73F3B" w:rsidRDefault="001829E5" w:rsidP="003B09BC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>Dərsin başlanması və öyrənmənin stimullaşdırılması</w:t>
            </w:r>
          </w:p>
        </w:tc>
      </w:tr>
      <w:tr w:rsidR="001829E5" w:rsidRPr="00A73F3B" w14:paraId="20739369" w14:textId="77777777" w:rsidTr="003B09BC">
        <w:trPr>
          <w:trHeight w:val="301"/>
        </w:trPr>
        <w:tc>
          <w:tcPr>
            <w:tcW w:w="445" w:type="dxa"/>
          </w:tcPr>
          <w:p w14:paraId="07B663F3" w14:textId="77777777" w:rsidR="001829E5" w:rsidRPr="00A73F3B" w:rsidRDefault="001829E5" w:rsidP="003B09BC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745" w:type="dxa"/>
          </w:tcPr>
          <w:p w14:paraId="603AEFE2" w14:textId="77777777" w:rsidR="001829E5" w:rsidRPr="006F1D9A" w:rsidRDefault="001829E5" w:rsidP="003B09BC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Mövzunun elanı ilə müşahidə olundu</w:t>
            </w:r>
          </w:p>
        </w:tc>
        <w:tc>
          <w:tcPr>
            <w:tcW w:w="630" w:type="dxa"/>
          </w:tcPr>
          <w:p w14:paraId="63966B72" w14:textId="77777777" w:rsidR="001829E5" w:rsidRPr="00A73F3B" w:rsidRDefault="001829E5" w:rsidP="003B09B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30" w:type="dxa"/>
          </w:tcPr>
          <w:p w14:paraId="23536548" w14:textId="77777777" w:rsidR="001829E5" w:rsidRPr="00A73F3B" w:rsidRDefault="001829E5" w:rsidP="003B09B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1829E5" w:rsidRPr="00A73F3B" w14:paraId="138B3E28" w14:textId="77777777" w:rsidTr="003B09BC">
        <w:trPr>
          <w:trHeight w:val="301"/>
        </w:trPr>
        <w:tc>
          <w:tcPr>
            <w:tcW w:w="445" w:type="dxa"/>
          </w:tcPr>
          <w:p w14:paraId="235B5F8E" w14:textId="77777777" w:rsidR="001829E5" w:rsidRPr="00A73F3B" w:rsidRDefault="001829E5" w:rsidP="003B09BC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2</w:t>
            </w:r>
          </w:p>
        </w:tc>
        <w:tc>
          <w:tcPr>
            <w:tcW w:w="7745" w:type="dxa"/>
          </w:tcPr>
          <w:p w14:paraId="28282185" w14:textId="77777777" w:rsidR="001829E5" w:rsidRPr="006F1D9A" w:rsidRDefault="001829E5" w:rsidP="003B09BC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Təlim nəticələrinin elanı ilə müşahidə olundu</w:t>
            </w:r>
          </w:p>
        </w:tc>
        <w:tc>
          <w:tcPr>
            <w:tcW w:w="630" w:type="dxa"/>
          </w:tcPr>
          <w:p w14:paraId="127A8688" w14:textId="77777777" w:rsidR="001829E5" w:rsidRPr="00A73F3B" w:rsidRDefault="00730F7B" w:rsidP="003B09B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30" w:type="dxa"/>
          </w:tcPr>
          <w:p w14:paraId="271AE1F2" w14:textId="77777777" w:rsidR="001829E5" w:rsidRPr="00A73F3B" w:rsidRDefault="001829E5" w:rsidP="003B09B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1829E5" w:rsidRPr="00A73F3B" w14:paraId="2875494C" w14:textId="77777777" w:rsidTr="003B09BC">
        <w:trPr>
          <w:trHeight w:val="301"/>
        </w:trPr>
        <w:tc>
          <w:tcPr>
            <w:tcW w:w="445" w:type="dxa"/>
          </w:tcPr>
          <w:p w14:paraId="761A5AC4" w14:textId="77777777" w:rsidR="001829E5" w:rsidRPr="00A73F3B" w:rsidRDefault="001829E5" w:rsidP="003B09BC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3</w:t>
            </w:r>
          </w:p>
        </w:tc>
        <w:tc>
          <w:tcPr>
            <w:tcW w:w="7745" w:type="dxa"/>
          </w:tcPr>
          <w:p w14:paraId="7AF60E31" w14:textId="77777777" w:rsidR="001829E5" w:rsidRPr="006F1D9A" w:rsidRDefault="001829E5" w:rsidP="003B09BC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Fərqli və orijinal metodlarla öyrənmə aktivliyi yaradıldı, təlim nəticələri elan olundu</w:t>
            </w:r>
          </w:p>
        </w:tc>
        <w:tc>
          <w:tcPr>
            <w:tcW w:w="630" w:type="dxa"/>
          </w:tcPr>
          <w:p w14:paraId="4AE5B7AF" w14:textId="77777777" w:rsidR="001829E5" w:rsidRPr="00A73F3B" w:rsidRDefault="001829E5" w:rsidP="003B09B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30" w:type="dxa"/>
          </w:tcPr>
          <w:p w14:paraId="3955E093" w14:textId="77777777" w:rsidR="001829E5" w:rsidRPr="00A73F3B" w:rsidRDefault="001829E5" w:rsidP="003B09B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12C42424" w14:textId="77777777" w:rsidR="001829E5" w:rsidRPr="00A73F3B" w:rsidRDefault="001829E5" w:rsidP="001829E5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271" w:type="dxa"/>
        <w:tblInd w:w="-185" w:type="dxa"/>
        <w:tblLayout w:type="fixed"/>
        <w:tblLook w:val="06A0" w:firstRow="1" w:lastRow="0" w:firstColumn="1" w:lastColumn="0" w:noHBand="1" w:noVBand="1"/>
      </w:tblPr>
      <w:tblGrid>
        <w:gridCol w:w="450"/>
        <w:gridCol w:w="7740"/>
        <w:gridCol w:w="607"/>
        <w:gridCol w:w="2474"/>
      </w:tblGrid>
      <w:tr w:rsidR="001829E5" w:rsidRPr="00A73F3B" w14:paraId="384583E1" w14:textId="77777777" w:rsidTr="003B09BC">
        <w:trPr>
          <w:trHeight w:val="300"/>
        </w:trPr>
        <w:tc>
          <w:tcPr>
            <w:tcW w:w="11271" w:type="dxa"/>
            <w:gridSpan w:val="4"/>
          </w:tcPr>
          <w:p w14:paraId="5045A87C" w14:textId="77777777" w:rsidR="001829E5" w:rsidRPr="00A73F3B" w:rsidRDefault="001829E5" w:rsidP="003B09BC">
            <w:pPr>
              <w:jc w:val="center"/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 xml:space="preserve">Dərsin təşkili </w:t>
            </w:r>
            <w:r w:rsidRPr="00A73F3B"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vəziyyət</w:t>
            </w:r>
          </w:p>
        </w:tc>
      </w:tr>
      <w:tr w:rsidR="001829E5" w:rsidRPr="00A73F3B" w14:paraId="23C46EB0" w14:textId="77777777" w:rsidTr="003B09BC">
        <w:trPr>
          <w:trHeight w:val="300"/>
        </w:trPr>
        <w:tc>
          <w:tcPr>
            <w:tcW w:w="450" w:type="dxa"/>
          </w:tcPr>
          <w:p w14:paraId="14F35070" w14:textId="77777777" w:rsidR="001829E5" w:rsidRPr="00A73F3B" w:rsidRDefault="001829E5" w:rsidP="003B09BC">
            <w:pPr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7740" w:type="dxa"/>
          </w:tcPr>
          <w:p w14:paraId="6110EEC2" w14:textId="77777777" w:rsidR="001829E5" w:rsidRPr="00A73F3B" w:rsidRDefault="001829E5" w:rsidP="003B09BC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Mövzunun</w:t>
            </w: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 xml:space="preserve"> mənimsədilməsinə istiqamətlənmişdir</w:t>
            </w:r>
          </w:p>
        </w:tc>
        <w:tc>
          <w:tcPr>
            <w:tcW w:w="607" w:type="dxa"/>
          </w:tcPr>
          <w:p w14:paraId="379CA55B" w14:textId="77777777" w:rsidR="001829E5" w:rsidRPr="00A73F3B" w:rsidRDefault="001829E5" w:rsidP="003B09B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74" w:type="dxa"/>
          </w:tcPr>
          <w:p w14:paraId="5ABF93C4" w14:textId="77777777" w:rsidR="001829E5" w:rsidRPr="00A73F3B" w:rsidRDefault="001829E5" w:rsidP="003B09B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1829E5" w:rsidRPr="00A73F3B" w14:paraId="281E1095" w14:textId="77777777" w:rsidTr="003B09BC">
        <w:trPr>
          <w:trHeight w:val="300"/>
        </w:trPr>
        <w:tc>
          <w:tcPr>
            <w:tcW w:w="450" w:type="dxa"/>
          </w:tcPr>
          <w:p w14:paraId="161F0E1D" w14:textId="77777777" w:rsidR="001829E5" w:rsidRPr="00A73F3B" w:rsidRDefault="001829E5" w:rsidP="003B09BC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740" w:type="dxa"/>
          </w:tcPr>
          <w:p w14:paraId="2C0C83AC" w14:textId="77777777" w:rsidR="001829E5" w:rsidRPr="00A73F3B" w:rsidRDefault="001829E5" w:rsidP="003B09BC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Təlim nəticələrinin reallaşdırılmasına istiqamətlənmişdir</w:t>
            </w:r>
          </w:p>
        </w:tc>
        <w:tc>
          <w:tcPr>
            <w:tcW w:w="607" w:type="dxa"/>
          </w:tcPr>
          <w:p w14:paraId="3AC08D03" w14:textId="77777777" w:rsidR="001829E5" w:rsidRPr="00A73F3B" w:rsidRDefault="00730F7B" w:rsidP="003B09B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74" w:type="dxa"/>
          </w:tcPr>
          <w:p w14:paraId="71DCB018" w14:textId="77777777" w:rsidR="001829E5" w:rsidRPr="00A73F3B" w:rsidRDefault="001829E5" w:rsidP="003B09B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1829E5" w:rsidRPr="00A73F3B" w14:paraId="5097094B" w14:textId="77777777" w:rsidTr="003B09BC">
        <w:trPr>
          <w:trHeight w:val="300"/>
        </w:trPr>
        <w:tc>
          <w:tcPr>
            <w:tcW w:w="450" w:type="dxa"/>
          </w:tcPr>
          <w:p w14:paraId="2E635835" w14:textId="77777777" w:rsidR="001829E5" w:rsidRPr="00A73F3B" w:rsidRDefault="001829E5" w:rsidP="003B09BC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740" w:type="dxa"/>
          </w:tcPr>
          <w:p w14:paraId="48844263" w14:textId="77777777" w:rsidR="001829E5" w:rsidRPr="00A73F3B" w:rsidRDefault="001829E5" w:rsidP="003B09BC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Nailiyyət səviyyələrinin inkişafına istiqamətlənmişdir</w:t>
            </w:r>
          </w:p>
        </w:tc>
        <w:tc>
          <w:tcPr>
            <w:tcW w:w="607" w:type="dxa"/>
          </w:tcPr>
          <w:p w14:paraId="4B644A8D" w14:textId="77777777" w:rsidR="001829E5" w:rsidRPr="00A73F3B" w:rsidRDefault="001829E5" w:rsidP="003B09B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74" w:type="dxa"/>
          </w:tcPr>
          <w:p w14:paraId="082C48EB" w14:textId="77777777" w:rsidR="001829E5" w:rsidRPr="00A73F3B" w:rsidRDefault="001829E5" w:rsidP="003B09B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2677290C" w14:textId="77777777" w:rsidR="001829E5" w:rsidRPr="00A73F3B" w:rsidRDefault="001829E5" w:rsidP="001829E5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pPr w:leftFromText="180" w:rightFromText="180" w:vertAnchor="text" w:horzAnchor="margin" w:tblpX="-190" w:tblpY="-7"/>
        <w:tblW w:w="11245" w:type="dxa"/>
        <w:tblLayout w:type="fixed"/>
        <w:tblLook w:val="06A0" w:firstRow="1" w:lastRow="0" w:firstColumn="1" w:lastColumn="0" w:noHBand="1" w:noVBand="1"/>
      </w:tblPr>
      <w:tblGrid>
        <w:gridCol w:w="445"/>
        <w:gridCol w:w="7745"/>
        <w:gridCol w:w="630"/>
        <w:gridCol w:w="2425"/>
      </w:tblGrid>
      <w:tr w:rsidR="001829E5" w:rsidRPr="00A73F3B" w14:paraId="04C7501E" w14:textId="77777777" w:rsidTr="003B09BC">
        <w:trPr>
          <w:trHeight w:val="450"/>
        </w:trPr>
        <w:tc>
          <w:tcPr>
            <w:tcW w:w="11245" w:type="dxa"/>
            <w:gridSpan w:val="4"/>
          </w:tcPr>
          <w:p w14:paraId="14AB00C9" w14:textId="77777777" w:rsidR="001829E5" w:rsidRPr="00A73F3B" w:rsidRDefault="001829E5" w:rsidP="003B09BC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>Şagirdlərin öyrənmə prosesinə cəlbi</w:t>
            </w:r>
          </w:p>
        </w:tc>
      </w:tr>
      <w:tr w:rsidR="001829E5" w:rsidRPr="00A73F3B" w14:paraId="50D0C328" w14:textId="77777777" w:rsidTr="003B09BC">
        <w:trPr>
          <w:trHeight w:val="450"/>
        </w:trPr>
        <w:tc>
          <w:tcPr>
            <w:tcW w:w="445" w:type="dxa"/>
          </w:tcPr>
          <w:p w14:paraId="33E9BFC7" w14:textId="77777777" w:rsidR="001829E5" w:rsidRPr="00A73F3B" w:rsidRDefault="001829E5" w:rsidP="003B09BC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745" w:type="dxa"/>
          </w:tcPr>
          <w:p w14:paraId="7C29BCA4" w14:textId="77777777" w:rsidR="001829E5" w:rsidRPr="00A73F3B" w:rsidRDefault="001829E5" w:rsidP="003B09BC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Öyrənmə fəaliyyətinə çox az şagird cəlb olunub</w:t>
            </w:r>
          </w:p>
        </w:tc>
        <w:tc>
          <w:tcPr>
            <w:tcW w:w="630" w:type="dxa"/>
          </w:tcPr>
          <w:p w14:paraId="249BF8C6" w14:textId="77777777" w:rsidR="001829E5" w:rsidRPr="00A73F3B" w:rsidRDefault="001829E5" w:rsidP="003B09B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25" w:type="dxa"/>
          </w:tcPr>
          <w:p w14:paraId="0EF46479" w14:textId="77777777" w:rsidR="001829E5" w:rsidRPr="00A73F3B" w:rsidRDefault="001829E5" w:rsidP="003B09B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1829E5" w:rsidRPr="00A73F3B" w14:paraId="327A65DF" w14:textId="77777777" w:rsidTr="003B09BC">
        <w:trPr>
          <w:trHeight w:val="450"/>
        </w:trPr>
        <w:tc>
          <w:tcPr>
            <w:tcW w:w="445" w:type="dxa"/>
          </w:tcPr>
          <w:p w14:paraId="41204978" w14:textId="77777777" w:rsidR="001829E5" w:rsidRPr="00A73F3B" w:rsidRDefault="001829E5" w:rsidP="003B09BC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7745" w:type="dxa"/>
          </w:tcPr>
          <w:p w14:paraId="461E65E9" w14:textId="77777777" w:rsidR="001829E5" w:rsidRPr="00A73F3B" w:rsidRDefault="001829E5" w:rsidP="003B09BC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Öyrənmə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fəaliyyətinə əksər şagirdlər cəlb olunub</w:t>
            </w:r>
          </w:p>
        </w:tc>
        <w:tc>
          <w:tcPr>
            <w:tcW w:w="630" w:type="dxa"/>
          </w:tcPr>
          <w:p w14:paraId="3AB58C42" w14:textId="77777777" w:rsidR="001829E5" w:rsidRPr="00A73F3B" w:rsidRDefault="001829E5" w:rsidP="003B09B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25" w:type="dxa"/>
          </w:tcPr>
          <w:p w14:paraId="4EA9BA15" w14:textId="77777777" w:rsidR="001829E5" w:rsidRPr="00A73F3B" w:rsidRDefault="001829E5" w:rsidP="003B09B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1829E5" w:rsidRPr="00A73F3B" w14:paraId="3AF89375" w14:textId="77777777" w:rsidTr="003B09BC">
        <w:trPr>
          <w:trHeight w:val="450"/>
        </w:trPr>
        <w:tc>
          <w:tcPr>
            <w:tcW w:w="445" w:type="dxa"/>
          </w:tcPr>
          <w:p w14:paraId="6B789AE9" w14:textId="77777777" w:rsidR="001829E5" w:rsidRPr="00A73F3B" w:rsidRDefault="001829E5" w:rsidP="003B09BC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7745" w:type="dxa"/>
          </w:tcPr>
          <w:p w14:paraId="67A82D64" w14:textId="77777777" w:rsidR="001829E5" w:rsidRPr="00A73F3B" w:rsidRDefault="001829E5" w:rsidP="003B09BC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Bütün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sinif öyrənmə fəaliyyətinə cəlb olunub</w:t>
            </w:r>
          </w:p>
        </w:tc>
        <w:tc>
          <w:tcPr>
            <w:tcW w:w="630" w:type="dxa"/>
          </w:tcPr>
          <w:p w14:paraId="2BFA000D" w14:textId="77777777" w:rsidR="001829E5" w:rsidRPr="00A73F3B" w:rsidRDefault="00730F7B" w:rsidP="003B09B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25" w:type="dxa"/>
          </w:tcPr>
          <w:p w14:paraId="7332107B" w14:textId="77777777" w:rsidR="001829E5" w:rsidRPr="00A73F3B" w:rsidRDefault="001829E5" w:rsidP="003B09B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5D98A3F1" w14:textId="77777777" w:rsidR="001829E5" w:rsidRPr="00A73F3B" w:rsidRDefault="001829E5" w:rsidP="001829E5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368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540"/>
        <w:gridCol w:w="2458"/>
      </w:tblGrid>
      <w:tr w:rsidR="001829E5" w:rsidRPr="00A73F3B" w14:paraId="1C405620" w14:textId="77777777" w:rsidTr="003B09BC">
        <w:trPr>
          <w:trHeight w:val="349"/>
        </w:trPr>
        <w:tc>
          <w:tcPr>
            <w:tcW w:w="11368" w:type="dxa"/>
            <w:gridSpan w:val="4"/>
          </w:tcPr>
          <w:p w14:paraId="283FB764" w14:textId="77777777" w:rsidR="001829E5" w:rsidRPr="00A73F3B" w:rsidRDefault="001829E5" w:rsidP="003B09BC">
            <w:pPr>
              <w:spacing w:line="360" w:lineRule="atLeast"/>
              <w:jc w:val="center"/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Müəllim-şagird </w:t>
            </w:r>
            <w:r w:rsidRPr="00A73F3B">
              <w:rPr>
                <w:rFonts w:ascii="Arial" w:eastAsia="Helvetica" w:hAnsi="Arial" w:cs="Arial"/>
                <w:b/>
                <w:sz w:val="24"/>
                <w:szCs w:val="24"/>
                <w:lang w:val="en-US"/>
              </w:rPr>
              <w:t>münasibətləri</w:t>
            </w:r>
          </w:p>
        </w:tc>
      </w:tr>
      <w:tr w:rsidR="001829E5" w:rsidRPr="00A73F3B" w14:paraId="2D6DDDBB" w14:textId="77777777" w:rsidTr="003B09BC">
        <w:trPr>
          <w:trHeight w:val="349"/>
        </w:trPr>
        <w:tc>
          <w:tcPr>
            <w:tcW w:w="540" w:type="dxa"/>
          </w:tcPr>
          <w:p w14:paraId="1093BB7E" w14:textId="77777777" w:rsidR="001829E5" w:rsidRPr="00A73F3B" w:rsidRDefault="001829E5" w:rsidP="003B09BC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3A5595AA" w14:textId="77777777" w:rsidR="001829E5" w:rsidRPr="00A73F3B" w:rsidRDefault="001829E5" w:rsidP="003B09BC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 səmərəli öyrənməni təmin etməyə kifayət deyil</w:t>
            </w:r>
          </w:p>
        </w:tc>
        <w:tc>
          <w:tcPr>
            <w:tcW w:w="540" w:type="dxa"/>
          </w:tcPr>
          <w:p w14:paraId="50C86B8C" w14:textId="77777777" w:rsidR="001829E5" w:rsidRPr="00A73F3B" w:rsidRDefault="001829E5" w:rsidP="003B09B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58" w:type="dxa"/>
          </w:tcPr>
          <w:p w14:paraId="60EDCC55" w14:textId="77777777" w:rsidR="001829E5" w:rsidRPr="00A73F3B" w:rsidRDefault="001829E5" w:rsidP="003B09B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1829E5" w:rsidRPr="00A73F3B" w14:paraId="2969BB92" w14:textId="77777777" w:rsidTr="003B09BC">
        <w:trPr>
          <w:trHeight w:val="349"/>
        </w:trPr>
        <w:tc>
          <w:tcPr>
            <w:tcW w:w="540" w:type="dxa"/>
          </w:tcPr>
          <w:p w14:paraId="7868FDE4" w14:textId="77777777" w:rsidR="001829E5" w:rsidRPr="00A73F3B" w:rsidRDefault="001829E5" w:rsidP="003B09BC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042EC065" w14:textId="77777777" w:rsidR="001829E5" w:rsidRPr="00A73F3B" w:rsidRDefault="001829E5" w:rsidP="003B09BC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Münasibətlərdə olan bəzi nüanslar səmərəli öyrənməyə maneə olur</w:t>
            </w:r>
          </w:p>
        </w:tc>
        <w:tc>
          <w:tcPr>
            <w:tcW w:w="540" w:type="dxa"/>
          </w:tcPr>
          <w:p w14:paraId="3BBB8815" w14:textId="77777777" w:rsidR="001829E5" w:rsidRPr="00A73F3B" w:rsidRDefault="001829E5" w:rsidP="003B09B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58" w:type="dxa"/>
          </w:tcPr>
          <w:p w14:paraId="55B91B0D" w14:textId="77777777" w:rsidR="001829E5" w:rsidRPr="00A73F3B" w:rsidRDefault="001829E5" w:rsidP="003B09B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1829E5" w:rsidRPr="00A73F3B" w14:paraId="1BB4DB28" w14:textId="77777777" w:rsidTr="003B09BC">
        <w:trPr>
          <w:trHeight w:val="349"/>
        </w:trPr>
        <w:tc>
          <w:tcPr>
            <w:tcW w:w="540" w:type="dxa"/>
          </w:tcPr>
          <w:p w14:paraId="74946470" w14:textId="77777777" w:rsidR="001829E5" w:rsidRPr="00A73F3B" w:rsidRDefault="001829E5" w:rsidP="003B09BC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6B66B356" w14:textId="77777777" w:rsidR="001829E5" w:rsidRPr="00A73F3B" w:rsidRDefault="001829E5" w:rsidP="003B09BC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 pozitivdir, səmərəli öyrənmə baş verir</w:t>
            </w:r>
          </w:p>
        </w:tc>
        <w:tc>
          <w:tcPr>
            <w:tcW w:w="540" w:type="dxa"/>
          </w:tcPr>
          <w:p w14:paraId="1DD4052E" w14:textId="77777777" w:rsidR="001829E5" w:rsidRPr="00A73F3B" w:rsidRDefault="00730F7B" w:rsidP="003B09B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58" w:type="dxa"/>
          </w:tcPr>
          <w:p w14:paraId="6810F0D1" w14:textId="77777777" w:rsidR="001829E5" w:rsidRPr="00A73F3B" w:rsidRDefault="001829E5" w:rsidP="003B09B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74E797DC" w14:textId="77777777" w:rsidR="001829E5" w:rsidRPr="00A73F3B" w:rsidRDefault="001829E5" w:rsidP="001829E5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476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540"/>
        <w:gridCol w:w="2566"/>
      </w:tblGrid>
      <w:tr w:rsidR="001829E5" w:rsidRPr="00A73F3B" w14:paraId="0A18A8D3" w14:textId="77777777" w:rsidTr="003B09BC">
        <w:trPr>
          <w:trHeight w:val="372"/>
        </w:trPr>
        <w:tc>
          <w:tcPr>
            <w:tcW w:w="11476" w:type="dxa"/>
            <w:gridSpan w:val="4"/>
          </w:tcPr>
          <w:p w14:paraId="7D97AD17" w14:textId="77777777" w:rsidR="001829E5" w:rsidRPr="00A73F3B" w:rsidRDefault="001829E5" w:rsidP="003B09BC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Təfəkkürün stimullaşdırılması vəziyyəti  </w:t>
            </w:r>
          </w:p>
        </w:tc>
      </w:tr>
      <w:tr w:rsidR="001829E5" w:rsidRPr="00A73F3B" w14:paraId="40A55B80" w14:textId="77777777" w:rsidTr="003B09BC">
        <w:trPr>
          <w:trHeight w:val="372"/>
        </w:trPr>
        <w:tc>
          <w:tcPr>
            <w:tcW w:w="540" w:type="dxa"/>
          </w:tcPr>
          <w:p w14:paraId="64B0763D" w14:textId="77777777" w:rsidR="001829E5" w:rsidRPr="00A73F3B" w:rsidRDefault="001829E5" w:rsidP="003B09BC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553CF579" w14:textId="77777777" w:rsidR="001829E5" w:rsidRPr="00A73F3B" w:rsidRDefault="001829E5" w:rsidP="003B09BC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Şagirdlərə adətən faktoloji suallar verilir</w:t>
            </w:r>
          </w:p>
        </w:tc>
        <w:tc>
          <w:tcPr>
            <w:tcW w:w="540" w:type="dxa"/>
          </w:tcPr>
          <w:p w14:paraId="25AF7EAE" w14:textId="77777777" w:rsidR="001829E5" w:rsidRPr="00A73F3B" w:rsidRDefault="001829E5" w:rsidP="003B09B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66" w:type="dxa"/>
          </w:tcPr>
          <w:p w14:paraId="2633CEB9" w14:textId="77777777" w:rsidR="001829E5" w:rsidRPr="00A73F3B" w:rsidRDefault="001829E5" w:rsidP="003B09B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1829E5" w:rsidRPr="00A73F3B" w14:paraId="0D54B1CA" w14:textId="77777777" w:rsidTr="003B09BC">
        <w:trPr>
          <w:trHeight w:val="372"/>
        </w:trPr>
        <w:tc>
          <w:tcPr>
            <w:tcW w:w="540" w:type="dxa"/>
          </w:tcPr>
          <w:p w14:paraId="6E222898" w14:textId="77777777" w:rsidR="001829E5" w:rsidRPr="00A73F3B" w:rsidRDefault="001829E5" w:rsidP="003B09BC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3916BF39" w14:textId="77777777" w:rsidR="001829E5" w:rsidRPr="00A73F3B" w:rsidRDefault="001829E5" w:rsidP="003B09BC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Şagirdlərə bəzən təfəkküryönümlü suallar verilir</w:t>
            </w:r>
          </w:p>
        </w:tc>
        <w:tc>
          <w:tcPr>
            <w:tcW w:w="540" w:type="dxa"/>
          </w:tcPr>
          <w:p w14:paraId="4B1D477B" w14:textId="77777777" w:rsidR="001829E5" w:rsidRPr="00A73F3B" w:rsidRDefault="001829E5" w:rsidP="003B09B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66" w:type="dxa"/>
          </w:tcPr>
          <w:p w14:paraId="65BE1F1D" w14:textId="77777777" w:rsidR="001829E5" w:rsidRPr="00A73F3B" w:rsidRDefault="001829E5" w:rsidP="003B09B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1829E5" w:rsidRPr="00A73F3B" w14:paraId="0BE6DE14" w14:textId="77777777" w:rsidTr="003B09BC">
        <w:trPr>
          <w:trHeight w:val="372"/>
        </w:trPr>
        <w:tc>
          <w:tcPr>
            <w:tcW w:w="540" w:type="dxa"/>
          </w:tcPr>
          <w:p w14:paraId="6994D55C" w14:textId="77777777" w:rsidR="001829E5" w:rsidRPr="00A73F3B" w:rsidRDefault="001829E5" w:rsidP="003B09BC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3580E258" w14:textId="77777777" w:rsidR="001829E5" w:rsidRPr="00A73F3B" w:rsidRDefault="001829E5" w:rsidP="003B09BC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Təfəkküryönümlü suallardan tez-tez istifadə olunur</w:t>
            </w:r>
          </w:p>
        </w:tc>
        <w:tc>
          <w:tcPr>
            <w:tcW w:w="540" w:type="dxa"/>
          </w:tcPr>
          <w:p w14:paraId="306AAA97" w14:textId="77777777" w:rsidR="001829E5" w:rsidRPr="00A73F3B" w:rsidRDefault="00730F7B" w:rsidP="003B09B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66" w:type="dxa"/>
          </w:tcPr>
          <w:p w14:paraId="6AFAB436" w14:textId="77777777" w:rsidR="001829E5" w:rsidRPr="00A73F3B" w:rsidRDefault="001829E5" w:rsidP="003B09B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042C5D41" w14:textId="77777777" w:rsidR="001829E5" w:rsidRPr="00A73F3B" w:rsidRDefault="001829E5" w:rsidP="001829E5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540"/>
        <w:gridCol w:w="2610"/>
      </w:tblGrid>
      <w:tr w:rsidR="001829E5" w:rsidRPr="00A73F3B" w14:paraId="376CBE2C" w14:textId="77777777" w:rsidTr="003B09BC">
        <w:trPr>
          <w:trHeight w:val="498"/>
        </w:trPr>
        <w:tc>
          <w:tcPr>
            <w:tcW w:w="11520" w:type="dxa"/>
            <w:gridSpan w:val="4"/>
          </w:tcPr>
          <w:p w14:paraId="2A98205A" w14:textId="77777777" w:rsidR="001829E5" w:rsidRPr="00A73F3B" w:rsidRDefault="001829E5" w:rsidP="003B09BC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lastRenderedPageBreak/>
              <w:t xml:space="preserve">Müəllimin şagirdlərə təqdim etdiyi imkanlar  </w:t>
            </w:r>
          </w:p>
        </w:tc>
      </w:tr>
      <w:tr w:rsidR="001829E5" w:rsidRPr="00A73F3B" w14:paraId="0B65D58E" w14:textId="77777777" w:rsidTr="003B09BC">
        <w:trPr>
          <w:trHeight w:val="444"/>
        </w:trPr>
        <w:tc>
          <w:tcPr>
            <w:tcW w:w="540" w:type="dxa"/>
          </w:tcPr>
          <w:p w14:paraId="3201E2B8" w14:textId="77777777" w:rsidR="001829E5" w:rsidRPr="00A73F3B" w:rsidRDefault="001829E5" w:rsidP="003B09BC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830" w:type="dxa"/>
          </w:tcPr>
          <w:p w14:paraId="3EFDDD9B" w14:textId="77777777" w:rsidR="001829E5" w:rsidRPr="00A73F3B" w:rsidRDefault="001829E5" w:rsidP="003B09BC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Müəllim bütün prosesin mərkəzindədir və əksər vaxt onun səsi eşidilir</w:t>
            </w:r>
          </w:p>
        </w:tc>
        <w:tc>
          <w:tcPr>
            <w:tcW w:w="540" w:type="dxa"/>
          </w:tcPr>
          <w:p w14:paraId="4D2E12B8" w14:textId="77777777" w:rsidR="001829E5" w:rsidRPr="00A73F3B" w:rsidRDefault="001829E5" w:rsidP="003B09B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610" w:type="dxa"/>
          </w:tcPr>
          <w:p w14:paraId="308F224F" w14:textId="77777777" w:rsidR="001829E5" w:rsidRPr="00A73F3B" w:rsidRDefault="001829E5" w:rsidP="003B09B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1829E5" w:rsidRPr="00A73F3B" w14:paraId="09DC8F27" w14:textId="77777777" w:rsidTr="003B09BC">
        <w:trPr>
          <w:trHeight w:val="354"/>
        </w:trPr>
        <w:tc>
          <w:tcPr>
            <w:tcW w:w="540" w:type="dxa"/>
          </w:tcPr>
          <w:p w14:paraId="484021AB" w14:textId="77777777" w:rsidR="001829E5" w:rsidRPr="00A73F3B" w:rsidRDefault="001829E5" w:rsidP="003B09BC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2</w:t>
            </w:r>
          </w:p>
        </w:tc>
        <w:tc>
          <w:tcPr>
            <w:tcW w:w="7830" w:type="dxa"/>
          </w:tcPr>
          <w:p w14:paraId="3B6C13B5" w14:textId="77777777" w:rsidR="001829E5" w:rsidRPr="00A73F3B" w:rsidRDefault="001829E5" w:rsidP="003B09BC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Bəzən imkan yaradır, lakin prosesin idarəsini itirir</w:t>
            </w:r>
          </w:p>
        </w:tc>
        <w:tc>
          <w:tcPr>
            <w:tcW w:w="540" w:type="dxa"/>
          </w:tcPr>
          <w:p w14:paraId="5E6D6F63" w14:textId="77777777" w:rsidR="001829E5" w:rsidRPr="00A73F3B" w:rsidRDefault="001829E5" w:rsidP="003B09B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610" w:type="dxa"/>
          </w:tcPr>
          <w:p w14:paraId="7B969857" w14:textId="77777777" w:rsidR="001829E5" w:rsidRPr="00A73F3B" w:rsidRDefault="001829E5" w:rsidP="003B09B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1829E5" w:rsidRPr="00A73F3B" w14:paraId="6DC07FE0" w14:textId="77777777" w:rsidTr="003B09BC">
        <w:trPr>
          <w:trHeight w:val="354"/>
        </w:trPr>
        <w:tc>
          <w:tcPr>
            <w:tcW w:w="540" w:type="dxa"/>
          </w:tcPr>
          <w:p w14:paraId="5FFD7141" w14:textId="77777777" w:rsidR="001829E5" w:rsidRPr="00A73F3B" w:rsidRDefault="001829E5" w:rsidP="003B09BC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7889A642" w14:textId="77777777" w:rsidR="001829E5" w:rsidRPr="00A73F3B" w:rsidRDefault="001829E5" w:rsidP="003B09BC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 pedaqoji prosesin mərkəzindədirlər</w:t>
            </w:r>
          </w:p>
        </w:tc>
        <w:tc>
          <w:tcPr>
            <w:tcW w:w="540" w:type="dxa"/>
          </w:tcPr>
          <w:p w14:paraId="070DDFF9" w14:textId="77777777" w:rsidR="001829E5" w:rsidRPr="00A73F3B" w:rsidRDefault="00730F7B" w:rsidP="003B09B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610" w:type="dxa"/>
          </w:tcPr>
          <w:p w14:paraId="0FE634FD" w14:textId="77777777" w:rsidR="001829E5" w:rsidRPr="00A73F3B" w:rsidRDefault="001829E5" w:rsidP="003B09B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62A1F980" w14:textId="77777777" w:rsidR="001829E5" w:rsidRPr="00A73F3B" w:rsidRDefault="001829E5" w:rsidP="001829E5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630"/>
        <w:gridCol w:w="2520"/>
      </w:tblGrid>
      <w:tr w:rsidR="001829E5" w:rsidRPr="00A73F3B" w14:paraId="40EE0BB1" w14:textId="77777777" w:rsidTr="003B09BC">
        <w:trPr>
          <w:trHeight w:val="388"/>
        </w:trPr>
        <w:tc>
          <w:tcPr>
            <w:tcW w:w="11520" w:type="dxa"/>
            <w:gridSpan w:val="4"/>
          </w:tcPr>
          <w:p w14:paraId="75D33FF1" w14:textId="77777777" w:rsidR="001829E5" w:rsidRPr="00A73F3B" w:rsidRDefault="001829E5" w:rsidP="003B09BC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Differensial təlim mühiti  </w:t>
            </w:r>
          </w:p>
        </w:tc>
      </w:tr>
      <w:tr w:rsidR="001829E5" w:rsidRPr="00A73F3B" w14:paraId="2CDFAC0C" w14:textId="77777777" w:rsidTr="003B09BC">
        <w:trPr>
          <w:trHeight w:val="388"/>
        </w:trPr>
        <w:tc>
          <w:tcPr>
            <w:tcW w:w="540" w:type="dxa"/>
          </w:tcPr>
          <w:p w14:paraId="554ED7C6" w14:textId="77777777" w:rsidR="001829E5" w:rsidRPr="00A73F3B" w:rsidRDefault="001829E5" w:rsidP="003B09BC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548AD643" w14:textId="77777777" w:rsidR="001829E5" w:rsidRPr="00A73F3B" w:rsidRDefault="001829E5" w:rsidP="003B09BC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Fərdiləşmə müşahidə olunmur</w:t>
            </w:r>
          </w:p>
        </w:tc>
        <w:tc>
          <w:tcPr>
            <w:tcW w:w="630" w:type="dxa"/>
          </w:tcPr>
          <w:p w14:paraId="300079F4" w14:textId="77777777" w:rsidR="001829E5" w:rsidRPr="00A73F3B" w:rsidRDefault="001829E5" w:rsidP="003B09B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299D8616" w14:textId="77777777" w:rsidR="001829E5" w:rsidRPr="00A73F3B" w:rsidRDefault="001829E5" w:rsidP="003B09B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1829E5" w:rsidRPr="00A73F3B" w14:paraId="6D74B147" w14:textId="77777777" w:rsidTr="003B09BC">
        <w:trPr>
          <w:trHeight w:val="388"/>
        </w:trPr>
        <w:tc>
          <w:tcPr>
            <w:tcW w:w="540" w:type="dxa"/>
          </w:tcPr>
          <w:p w14:paraId="1F69B8B7" w14:textId="77777777" w:rsidR="001829E5" w:rsidRPr="00A73F3B" w:rsidRDefault="001829E5" w:rsidP="003B09BC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139BC1CB" w14:textId="77777777" w:rsidR="001829E5" w:rsidRPr="00A73F3B" w:rsidRDefault="001829E5" w:rsidP="003B09BC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Diqqətdən və öyrənmədən kənarda qalan şagirdlər müşahidə olunur</w:t>
            </w:r>
          </w:p>
        </w:tc>
        <w:tc>
          <w:tcPr>
            <w:tcW w:w="630" w:type="dxa"/>
          </w:tcPr>
          <w:p w14:paraId="491D2769" w14:textId="77777777" w:rsidR="001829E5" w:rsidRPr="00A73F3B" w:rsidRDefault="001829E5" w:rsidP="003B09B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6F5CD9ED" w14:textId="77777777" w:rsidR="001829E5" w:rsidRPr="00A73F3B" w:rsidRDefault="001829E5" w:rsidP="003B09B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1829E5" w:rsidRPr="00A73F3B" w14:paraId="0006219B" w14:textId="77777777" w:rsidTr="003B09BC">
        <w:trPr>
          <w:trHeight w:val="388"/>
        </w:trPr>
        <w:tc>
          <w:tcPr>
            <w:tcW w:w="540" w:type="dxa"/>
          </w:tcPr>
          <w:p w14:paraId="72A4A864" w14:textId="77777777" w:rsidR="001829E5" w:rsidRPr="00A73F3B" w:rsidRDefault="001829E5" w:rsidP="003B09BC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69D83494" w14:textId="77777777" w:rsidR="001829E5" w:rsidRPr="00A73F3B" w:rsidRDefault="001829E5" w:rsidP="003B09BC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Müxtəlif səviyyəli tapşırıqlar cəlbolunmanı maksimuma çatdırır</w:t>
            </w:r>
          </w:p>
        </w:tc>
        <w:tc>
          <w:tcPr>
            <w:tcW w:w="630" w:type="dxa"/>
          </w:tcPr>
          <w:p w14:paraId="61B73530" w14:textId="77777777" w:rsidR="001829E5" w:rsidRPr="00A73F3B" w:rsidRDefault="00730F7B" w:rsidP="003B09B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4EF7FBD7" w14:textId="77777777" w:rsidR="001829E5" w:rsidRPr="00A73F3B" w:rsidRDefault="001829E5" w:rsidP="003B09B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740C982E" w14:textId="77777777" w:rsidR="001829E5" w:rsidRPr="00A73F3B" w:rsidRDefault="001829E5" w:rsidP="001829E5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740"/>
        <w:gridCol w:w="720"/>
        <w:gridCol w:w="2520"/>
      </w:tblGrid>
      <w:tr w:rsidR="001829E5" w:rsidRPr="00A73F3B" w14:paraId="0FFBD5C7" w14:textId="77777777" w:rsidTr="003B09BC">
        <w:trPr>
          <w:trHeight w:val="297"/>
        </w:trPr>
        <w:tc>
          <w:tcPr>
            <w:tcW w:w="11520" w:type="dxa"/>
            <w:gridSpan w:val="4"/>
          </w:tcPr>
          <w:p w14:paraId="12B2B839" w14:textId="77777777" w:rsidR="001829E5" w:rsidRPr="00A73F3B" w:rsidRDefault="001829E5" w:rsidP="003B09BC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 xml:space="preserve">Şagird-şagird münasibətləri (öyrənmə mühitində)  </w:t>
            </w:r>
          </w:p>
        </w:tc>
      </w:tr>
      <w:tr w:rsidR="001829E5" w:rsidRPr="00A73F3B" w14:paraId="768EF68C" w14:textId="77777777" w:rsidTr="003B09BC">
        <w:trPr>
          <w:trHeight w:val="297"/>
        </w:trPr>
        <w:tc>
          <w:tcPr>
            <w:tcW w:w="540" w:type="dxa"/>
          </w:tcPr>
          <w:p w14:paraId="0361385E" w14:textId="77777777" w:rsidR="001829E5" w:rsidRPr="00A73F3B" w:rsidRDefault="001829E5" w:rsidP="003B09BC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740" w:type="dxa"/>
          </w:tcPr>
          <w:p w14:paraId="46B445F4" w14:textId="77777777" w:rsidR="001829E5" w:rsidRPr="00A73F3B" w:rsidRDefault="001829E5" w:rsidP="003B09BC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Passiv ünsiyyət müşahidə olunur</w:t>
            </w:r>
          </w:p>
        </w:tc>
        <w:tc>
          <w:tcPr>
            <w:tcW w:w="720" w:type="dxa"/>
          </w:tcPr>
          <w:p w14:paraId="15C78039" w14:textId="77777777" w:rsidR="001829E5" w:rsidRPr="00A73F3B" w:rsidRDefault="001829E5" w:rsidP="003B09B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527D639D" w14:textId="77777777" w:rsidR="001829E5" w:rsidRPr="00A73F3B" w:rsidRDefault="001829E5" w:rsidP="003B09B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1829E5" w:rsidRPr="00A73F3B" w14:paraId="6645DB1E" w14:textId="77777777" w:rsidTr="003B09BC">
        <w:trPr>
          <w:trHeight w:val="297"/>
        </w:trPr>
        <w:tc>
          <w:tcPr>
            <w:tcW w:w="540" w:type="dxa"/>
          </w:tcPr>
          <w:p w14:paraId="50710760" w14:textId="77777777" w:rsidR="001829E5" w:rsidRPr="00A73F3B" w:rsidRDefault="001829E5" w:rsidP="003B09BC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740" w:type="dxa"/>
          </w:tcPr>
          <w:p w14:paraId="57914CDD" w14:textId="77777777" w:rsidR="001829E5" w:rsidRPr="00A73F3B" w:rsidRDefault="001829E5" w:rsidP="003B09BC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Müəllimin təlimatı əsasında ünsiyyət formalaşır</w:t>
            </w:r>
          </w:p>
        </w:tc>
        <w:tc>
          <w:tcPr>
            <w:tcW w:w="720" w:type="dxa"/>
          </w:tcPr>
          <w:p w14:paraId="5101B52C" w14:textId="77777777" w:rsidR="001829E5" w:rsidRPr="00A73F3B" w:rsidRDefault="001829E5" w:rsidP="003B09B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3C8EC45C" w14:textId="77777777" w:rsidR="001829E5" w:rsidRPr="00A73F3B" w:rsidRDefault="001829E5" w:rsidP="003B09B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1829E5" w:rsidRPr="00A73F3B" w14:paraId="6AAD14D6" w14:textId="77777777" w:rsidTr="003B09BC">
        <w:trPr>
          <w:trHeight w:val="297"/>
        </w:trPr>
        <w:tc>
          <w:tcPr>
            <w:tcW w:w="540" w:type="dxa"/>
          </w:tcPr>
          <w:p w14:paraId="799DC401" w14:textId="77777777" w:rsidR="001829E5" w:rsidRPr="00A73F3B" w:rsidRDefault="001829E5" w:rsidP="003B09BC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740" w:type="dxa"/>
          </w:tcPr>
          <w:p w14:paraId="2E50FA8E" w14:textId="77777777" w:rsidR="001829E5" w:rsidRPr="00A73F3B" w:rsidRDefault="001829E5" w:rsidP="003B09BC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 sərbəstdirlər və tapşırıqları birlikdə həll edirlər</w:t>
            </w:r>
          </w:p>
        </w:tc>
        <w:tc>
          <w:tcPr>
            <w:tcW w:w="720" w:type="dxa"/>
          </w:tcPr>
          <w:p w14:paraId="25401BD5" w14:textId="77777777" w:rsidR="001829E5" w:rsidRPr="00A73F3B" w:rsidRDefault="00730F7B" w:rsidP="003B09B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326DC100" w14:textId="77777777" w:rsidR="001829E5" w:rsidRPr="00A73F3B" w:rsidRDefault="001829E5" w:rsidP="003B09B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0A821549" w14:textId="77777777" w:rsidR="001829E5" w:rsidRPr="00A73F3B" w:rsidRDefault="001829E5" w:rsidP="001829E5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630"/>
        <w:gridCol w:w="2520"/>
      </w:tblGrid>
      <w:tr w:rsidR="001829E5" w:rsidRPr="00A73F3B" w14:paraId="5C985323" w14:textId="77777777" w:rsidTr="003B09BC">
        <w:trPr>
          <w:trHeight w:val="317"/>
        </w:trPr>
        <w:tc>
          <w:tcPr>
            <w:tcW w:w="11520" w:type="dxa"/>
            <w:gridSpan w:val="4"/>
          </w:tcPr>
          <w:p w14:paraId="5EEE773E" w14:textId="77777777" w:rsidR="001829E5" w:rsidRPr="00A73F3B" w:rsidRDefault="001829E5" w:rsidP="003B09BC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>Resurslardan istifadə vəziyyəti</w:t>
            </w:r>
          </w:p>
        </w:tc>
      </w:tr>
      <w:tr w:rsidR="001829E5" w:rsidRPr="00A73F3B" w14:paraId="1C580766" w14:textId="77777777" w:rsidTr="003B09BC">
        <w:trPr>
          <w:trHeight w:val="317"/>
        </w:trPr>
        <w:tc>
          <w:tcPr>
            <w:tcW w:w="540" w:type="dxa"/>
          </w:tcPr>
          <w:p w14:paraId="4595D826" w14:textId="77777777" w:rsidR="001829E5" w:rsidRPr="00A73F3B" w:rsidRDefault="001829E5" w:rsidP="003B09BC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57BA147C" w14:textId="77777777" w:rsidR="001829E5" w:rsidRPr="00A73F3B" w:rsidRDefault="001829E5" w:rsidP="003B09BC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Resurslardan istifadə olunmur</w:t>
            </w:r>
          </w:p>
        </w:tc>
        <w:tc>
          <w:tcPr>
            <w:tcW w:w="630" w:type="dxa"/>
          </w:tcPr>
          <w:p w14:paraId="66FDCF4E" w14:textId="77777777" w:rsidR="001829E5" w:rsidRPr="00A73F3B" w:rsidRDefault="001829E5" w:rsidP="003B09B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3BEE236D" w14:textId="77777777" w:rsidR="001829E5" w:rsidRPr="00A73F3B" w:rsidRDefault="001829E5" w:rsidP="003B09B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1829E5" w:rsidRPr="00A73F3B" w14:paraId="1D1BE69E" w14:textId="77777777" w:rsidTr="003B09BC">
        <w:trPr>
          <w:trHeight w:val="317"/>
        </w:trPr>
        <w:tc>
          <w:tcPr>
            <w:tcW w:w="540" w:type="dxa"/>
          </w:tcPr>
          <w:p w14:paraId="7BA7D6E6" w14:textId="77777777" w:rsidR="001829E5" w:rsidRPr="00A73F3B" w:rsidRDefault="001829E5" w:rsidP="003B09BC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6B8D0E91" w14:textId="77777777" w:rsidR="001829E5" w:rsidRPr="00A73F3B" w:rsidRDefault="001829E5" w:rsidP="003B09BC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Resurslardan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istifadə reproduktiv (təkraredici) xarakterlidir</w:t>
            </w:r>
          </w:p>
        </w:tc>
        <w:tc>
          <w:tcPr>
            <w:tcW w:w="630" w:type="dxa"/>
          </w:tcPr>
          <w:p w14:paraId="0CCC0888" w14:textId="77777777" w:rsidR="001829E5" w:rsidRPr="00A73F3B" w:rsidRDefault="001829E5" w:rsidP="003B09B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4A990D24" w14:textId="77777777" w:rsidR="001829E5" w:rsidRPr="00A73F3B" w:rsidRDefault="001829E5" w:rsidP="003B09B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1829E5" w:rsidRPr="00A73F3B" w14:paraId="1707A991" w14:textId="77777777" w:rsidTr="003B09BC">
        <w:trPr>
          <w:trHeight w:val="317"/>
        </w:trPr>
        <w:tc>
          <w:tcPr>
            <w:tcW w:w="540" w:type="dxa"/>
          </w:tcPr>
          <w:p w14:paraId="72992129" w14:textId="77777777" w:rsidR="001829E5" w:rsidRPr="00A73F3B" w:rsidRDefault="001829E5" w:rsidP="003B09BC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6CF88D27" w14:textId="77777777" w:rsidR="001829E5" w:rsidRPr="00A73F3B" w:rsidRDefault="001829E5" w:rsidP="003B09BC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Resurslardan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istifadə produktivdir</w:t>
            </w:r>
          </w:p>
        </w:tc>
        <w:tc>
          <w:tcPr>
            <w:tcW w:w="630" w:type="dxa"/>
          </w:tcPr>
          <w:p w14:paraId="17CC24B6" w14:textId="77777777" w:rsidR="001829E5" w:rsidRPr="00A73F3B" w:rsidRDefault="00730F7B" w:rsidP="003B09B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603CC4DB" w14:textId="77777777" w:rsidR="001829E5" w:rsidRPr="00A73F3B" w:rsidRDefault="001829E5" w:rsidP="003B09B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5BAD3425" w14:textId="77777777" w:rsidR="001829E5" w:rsidRPr="00A73F3B" w:rsidRDefault="001829E5" w:rsidP="001829E5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630"/>
        <w:gridCol w:w="2520"/>
      </w:tblGrid>
      <w:tr w:rsidR="001829E5" w:rsidRPr="00A73F3B" w14:paraId="6A7DBAD4" w14:textId="77777777" w:rsidTr="003B09BC">
        <w:trPr>
          <w:trHeight w:val="431"/>
        </w:trPr>
        <w:tc>
          <w:tcPr>
            <w:tcW w:w="11520" w:type="dxa"/>
            <w:gridSpan w:val="4"/>
          </w:tcPr>
          <w:p w14:paraId="1E4F8D6A" w14:textId="77777777" w:rsidR="001829E5" w:rsidRPr="00A73F3B" w:rsidRDefault="001829E5" w:rsidP="003B09BC">
            <w:pPr>
              <w:spacing w:line="360" w:lineRule="atLeast"/>
              <w:jc w:val="center"/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 Şagirdlərin qiymətləndirilməsi </w:t>
            </w:r>
            <w:r w:rsidRPr="00A73F3B">
              <w:rPr>
                <w:rFonts w:ascii="Arial" w:eastAsia="Helvetica" w:hAnsi="Arial" w:cs="Arial"/>
                <w:b/>
                <w:sz w:val="24"/>
                <w:szCs w:val="24"/>
                <w:lang w:val="en-US"/>
              </w:rPr>
              <w:t>vəziyyəti</w:t>
            </w:r>
          </w:p>
        </w:tc>
      </w:tr>
      <w:tr w:rsidR="001829E5" w:rsidRPr="00A73F3B" w14:paraId="11D60C97" w14:textId="77777777" w:rsidTr="003B09BC">
        <w:trPr>
          <w:trHeight w:val="350"/>
        </w:trPr>
        <w:tc>
          <w:tcPr>
            <w:tcW w:w="540" w:type="dxa"/>
          </w:tcPr>
          <w:p w14:paraId="6B175AC7" w14:textId="77777777" w:rsidR="001829E5" w:rsidRPr="00A73F3B" w:rsidRDefault="001829E5" w:rsidP="003B09BC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6884375D" w14:textId="77777777" w:rsidR="001829E5" w:rsidRPr="00A73F3B" w:rsidRDefault="001829E5" w:rsidP="003B09BC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baş vermədi</w:t>
            </w:r>
          </w:p>
        </w:tc>
        <w:tc>
          <w:tcPr>
            <w:tcW w:w="630" w:type="dxa"/>
          </w:tcPr>
          <w:p w14:paraId="0C7D08AC" w14:textId="77777777" w:rsidR="001829E5" w:rsidRPr="00A73F3B" w:rsidRDefault="001829E5" w:rsidP="003B09B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37A31054" w14:textId="77777777" w:rsidR="001829E5" w:rsidRPr="00A73F3B" w:rsidRDefault="001829E5" w:rsidP="003B09B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1829E5" w:rsidRPr="00A73F3B" w14:paraId="7B87E415" w14:textId="77777777" w:rsidTr="003B09BC">
        <w:trPr>
          <w:trHeight w:val="260"/>
        </w:trPr>
        <w:tc>
          <w:tcPr>
            <w:tcW w:w="540" w:type="dxa"/>
          </w:tcPr>
          <w:p w14:paraId="6D3B8D3B" w14:textId="77777777" w:rsidR="001829E5" w:rsidRPr="00A73F3B" w:rsidRDefault="001829E5" w:rsidP="003B09BC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0B389E9E" w14:textId="77777777" w:rsidR="001829E5" w:rsidRPr="00A73F3B" w:rsidRDefault="001829E5" w:rsidP="003B09BC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formal xarakter daşıyır</w:t>
            </w:r>
          </w:p>
        </w:tc>
        <w:tc>
          <w:tcPr>
            <w:tcW w:w="630" w:type="dxa"/>
          </w:tcPr>
          <w:p w14:paraId="7DC8C081" w14:textId="77777777" w:rsidR="001829E5" w:rsidRPr="00A73F3B" w:rsidRDefault="001829E5" w:rsidP="003B09B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0477E574" w14:textId="77777777" w:rsidR="001829E5" w:rsidRPr="00A73F3B" w:rsidRDefault="001829E5" w:rsidP="003B09B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1829E5" w:rsidRPr="00A73F3B" w14:paraId="3A369DB9" w14:textId="77777777" w:rsidTr="003B09BC">
        <w:trPr>
          <w:trHeight w:val="332"/>
        </w:trPr>
        <w:tc>
          <w:tcPr>
            <w:tcW w:w="540" w:type="dxa"/>
          </w:tcPr>
          <w:p w14:paraId="260D9BD4" w14:textId="77777777" w:rsidR="001829E5" w:rsidRPr="00A73F3B" w:rsidRDefault="001829E5" w:rsidP="003B09BC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5188E059" w14:textId="77777777" w:rsidR="001829E5" w:rsidRPr="00A73F3B" w:rsidRDefault="001829E5" w:rsidP="003B09BC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şagirdlərin inkişafına xidmət edir</w:t>
            </w:r>
          </w:p>
        </w:tc>
        <w:tc>
          <w:tcPr>
            <w:tcW w:w="630" w:type="dxa"/>
          </w:tcPr>
          <w:p w14:paraId="3092F049" w14:textId="77777777" w:rsidR="001829E5" w:rsidRPr="00A73F3B" w:rsidRDefault="00730F7B" w:rsidP="003B09B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3FD9042A" w14:textId="77777777" w:rsidR="001829E5" w:rsidRPr="00A73F3B" w:rsidRDefault="001829E5" w:rsidP="003B09B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052D4810" w14:textId="77777777" w:rsidR="001829E5" w:rsidRDefault="001829E5" w:rsidP="001829E5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430" w:type="dxa"/>
        <w:tblInd w:w="-185" w:type="dxa"/>
        <w:tblLook w:val="04A0" w:firstRow="1" w:lastRow="0" w:firstColumn="1" w:lastColumn="0" w:noHBand="0" w:noVBand="1"/>
      </w:tblPr>
      <w:tblGrid>
        <w:gridCol w:w="5850"/>
        <w:gridCol w:w="5580"/>
      </w:tblGrid>
      <w:tr w:rsidR="001829E5" w14:paraId="28BB9F97" w14:textId="77777777" w:rsidTr="003B09BC">
        <w:tc>
          <w:tcPr>
            <w:tcW w:w="5850" w:type="dxa"/>
          </w:tcPr>
          <w:p w14:paraId="4642A343" w14:textId="77777777" w:rsidR="001829E5" w:rsidRPr="005D249E" w:rsidRDefault="001829E5" w:rsidP="003B09BC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Cs/>
                <w:sz w:val="24"/>
                <w:szCs w:val="24"/>
              </w:rPr>
            </w:pPr>
            <w:r w:rsidRPr="005D249E">
              <w:rPr>
                <w:rFonts w:ascii="Arial" w:eastAsia="Arial" w:hAnsi="Arial" w:cs="Arial"/>
                <w:b/>
                <w:iCs/>
                <w:sz w:val="24"/>
                <w:szCs w:val="24"/>
              </w:rPr>
              <w:t>Dərsin üstün tərəfləri</w:t>
            </w:r>
          </w:p>
        </w:tc>
        <w:tc>
          <w:tcPr>
            <w:tcW w:w="5580" w:type="dxa"/>
          </w:tcPr>
          <w:p w14:paraId="29CF8218" w14:textId="77777777" w:rsidR="001829E5" w:rsidRPr="005D249E" w:rsidRDefault="001829E5" w:rsidP="003B09BC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Cs/>
                <w:sz w:val="24"/>
                <w:szCs w:val="24"/>
              </w:rPr>
            </w:pPr>
            <w:r w:rsidRPr="005D249E">
              <w:rPr>
                <w:rFonts w:ascii="Arial" w:eastAsia="Arial" w:hAnsi="Arial" w:cs="Arial"/>
                <w:b/>
                <w:iCs/>
                <w:sz w:val="24"/>
                <w:szCs w:val="24"/>
              </w:rPr>
              <w:t>Dərsin inkişafa ehtiyacı duyulan tərəfləri</w:t>
            </w:r>
          </w:p>
        </w:tc>
      </w:tr>
      <w:tr w:rsidR="001829E5" w14:paraId="0C08510F" w14:textId="77777777" w:rsidTr="003B09BC">
        <w:trPr>
          <w:trHeight w:val="2393"/>
        </w:trPr>
        <w:tc>
          <w:tcPr>
            <w:tcW w:w="5850" w:type="dxa"/>
          </w:tcPr>
          <w:p w14:paraId="19B7DF13" w14:textId="77777777" w:rsidR="001829E5" w:rsidRPr="00730F7B" w:rsidRDefault="00730F7B" w:rsidP="00730F7B">
            <w:pPr>
              <w:tabs>
                <w:tab w:val="left" w:pos="7217"/>
              </w:tabs>
              <w:rPr>
                <w:rFonts w:ascii="Arial" w:eastAsia="Arial" w:hAnsi="Arial" w:cs="Arial"/>
                <w:iCs/>
                <w:sz w:val="24"/>
                <w:szCs w:val="24"/>
              </w:rPr>
            </w:pPr>
            <w:r w:rsidRPr="00730F7B">
              <w:rPr>
                <w:rFonts w:ascii="Arial" w:eastAsia="Arial" w:hAnsi="Arial" w:cs="Arial"/>
                <w:iCs/>
                <w:sz w:val="24"/>
                <w:szCs w:val="24"/>
              </w:rPr>
              <w:t>Təlim nəticə, məqsədi tam alt standartla uyğundur.</w:t>
            </w:r>
            <w:r>
              <w:rPr>
                <w:rFonts w:ascii="Arial" w:eastAsia="Arial" w:hAnsi="Arial" w:cs="Arial"/>
                <w:iCs/>
                <w:sz w:val="24"/>
                <w:szCs w:val="24"/>
              </w:rPr>
              <w:t xml:space="preserve"> Şagirdlərə fərdi yanaşıldı.Verilən tapşırıqlar təlim nəticələrinə uyğundur.</w:t>
            </w:r>
          </w:p>
        </w:tc>
        <w:tc>
          <w:tcPr>
            <w:tcW w:w="5580" w:type="dxa"/>
          </w:tcPr>
          <w:p w14:paraId="1D2FA3D3" w14:textId="77777777" w:rsidR="001829E5" w:rsidRPr="00730F7B" w:rsidRDefault="005C3405" w:rsidP="003B09BC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iCs/>
                <w:sz w:val="24"/>
                <w:szCs w:val="24"/>
              </w:rPr>
              <w:t>Vaxt bölgüsü düzgün aparılmadı.</w:t>
            </w:r>
          </w:p>
        </w:tc>
      </w:tr>
    </w:tbl>
    <w:p w14:paraId="62D3F89E" w14:textId="77777777" w:rsidR="001829E5" w:rsidRDefault="001829E5"/>
    <w:p w14:paraId="2780AF0D" w14:textId="77777777" w:rsidR="00CE0C83" w:rsidRDefault="00CE0C83"/>
    <w:p w14:paraId="46FC4A0D" w14:textId="77777777" w:rsidR="00CE0C83" w:rsidRDefault="00CE0C83"/>
    <w:p w14:paraId="5E0F212D" w14:textId="77777777" w:rsidR="00CE0C83" w:rsidRPr="00862725" w:rsidRDefault="00CE0C83" w:rsidP="00CE0C83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  <w:r w:rsidRPr="00862725">
        <w:rPr>
          <w:rFonts w:ascii="Arial" w:eastAsia="Arial" w:hAnsi="Arial" w:cs="Arial"/>
          <w:b/>
          <w:sz w:val="28"/>
          <w:szCs w:val="28"/>
        </w:rPr>
        <w:t>DƏRS DİNLƏMƏNİN QEYDİYYAT VƏRƏQİ</w:t>
      </w:r>
    </w:p>
    <w:tbl>
      <w:tblPr>
        <w:tblW w:w="11250" w:type="dxa"/>
        <w:tblInd w:w="-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00"/>
        <w:gridCol w:w="1260"/>
        <w:gridCol w:w="1620"/>
        <w:gridCol w:w="2483"/>
        <w:gridCol w:w="3234"/>
        <w:gridCol w:w="853"/>
      </w:tblGrid>
      <w:tr w:rsidR="00CE0C83" w:rsidRPr="00862725" w14:paraId="51908CAA" w14:textId="77777777" w:rsidTr="00CE0C83">
        <w:trPr>
          <w:trHeight w:val="188"/>
        </w:trPr>
        <w:tc>
          <w:tcPr>
            <w:tcW w:w="11250" w:type="dxa"/>
            <w:gridSpan w:val="6"/>
            <w:shd w:val="clear" w:color="auto" w:fill="FFFFFF" w:themeFill="background1"/>
            <w:vAlign w:val="center"/>
          </w:tcPr>
          <w:p w14:paraId="7B8BD662" w14:textId="77777777" w:rsidR="00CE0C83" w:rsidRPr="00862725" w:rsidRDefault="00CE0C83" w:rsidP="00CE0C83">
            <w:pPr>
              <w:spacing w:before="240" w:line="360" w:lineRule="auto"/>
              <w:ind w:right="-31"/>
              <w:jc w:val="center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Ümumi məlumat</w:t>
            </w:r>
          </w:p>
        </w:tc>
      </w:tr>
      <w:tr w:rsidR="00CE0C83" w:rsidRPr="00862725" w14:paraId="4C529246" w14:textId="77777777" w:rsidTr="001C0CE7">
        <w:trPr>
          <w:trHeight w:val="458"/>
        </w:trPr>
        <w:tc>
          <w:tcPr>
            <w:tcW w:w="1800" w:type="dxa"/>
            <w:shd w:val="clear" w:color="auto" w:fill="FFFFFF" w:themeFill="background1"/>
            <w:vAlign w:val="center"/>
          </w:tcPr>
          <w:p w14:paraId="5F12113E" w14:textId="77777777" w:rsidR="00CE0C83" w:rsidRPr="00862725" w:rsidRDefault="00CE0C83" w:rsidP="00CE0C83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Məktəb:</w:t>
            </w: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70A0ABD0" w14:textId="77777777" w:rsidR="00CE0C83" w:rsidRPr="00862725" w:rsidRDefault="00CE0C83" w:rsidP="00CE0C83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99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3C3EBDE0" w14:textId="77777777" w:rsidR="00CE0C83" w:rsidRPr="00862725" w:rsidRDefault="00CE0C83" w:rsidP="00CE0C83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Fənn:</w:t>
            </w:r>
          </w:p>
        </w:tc>
        <w:tc>
          <w:tcPr>
            <w:tcW w:w="2483" w:type="dxa"/>
            <w:shd w:val="clear" w:color="auto" w:fill="FFFFFF" w:themeFill="background1"/>
            <w:vAlign w:val="center"/>
          </w:tcPr>
          <w:p w14:paraId="749268E7" w14:textId="77777777" w:rsidR="00CE0C83" w:rsidRPr="00862725" w:rsidRDefault="00CE0C83" w:rsidP="00CE0C83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Fiziki tərbiyə</w:t>
            </w:r>
          </w:p>
        </w:tc>
        <w:tc>
          <w:tcPr>
            <w:tcW w:w="3234" w:type="dxa"/>
            <w:shd w:val="clear" w:color="auto" w:fill="FFFFFF" w:themeFill="background1"/>
            <w:vAlign w:val="center"/>
          </w:tcPr>
          <w:p w14:paraId="01F116F6" w14:textId="77777777" w:rsidR="00CE0C83" w:rsidRPr="00862725" w:rsidRDefault="00CE0C83" w:rsidP="00CE0C83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Rəsmi şagird sayı</w:t>
            </w:r>
          </w:p>
        </w:tc>
        <w:tc>
          <w:tcPr>
            <w:tcW w:w="853" w:type="dxa"/>
            <w:shd w:val="clear" w:color="auto" w:fill="FFFFFF" w:themeFill="background1"/>
            <w:vAlign w:val="center"/>
          </w:tcPr>
          <w:p w14:paraId="7A79C848" w14:textId="77777777" w:rsidR="00CE0C83" w:rsidRPr="00862725" w:rsidRDefault="00CE0C83" w:rsidP="00CE0C83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23</w:t>
            </w:r>
          </w:p>
        </w:tc>
      </w:tr>
      <w:tr w:rsidR="00CE0C83" w:rsidRPr="00862725" w14:paraId="2E564596" w14:textId="77777777" w:rsidTr="001C0CE7">
        <w:trPr>
          <w:trHeight w:val="276"/>
        </w:trPr>
        <w:tc>
          <w:tcPr>
            <w:tcW w:w="1800" w:type="dxa"/>
            <w:shd w:val="clear" w:color="auto" w:fill="FFFFFF" w:themeFill="background1"/>
            <w:vAlign w:val="center"/>
          </w:tcPr>
          <w:p w14:paraId="056B4977" w14:textId="52E782F6" w:rsidR="00CE0C83" w:rsidRPr="00862725" w:rsidRDefault="00CE0C83" w:rsidP="00975CE7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Tarix:</w:t>
            </w: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4DC2ECC6" w14:textId="17441E45" w:rsidR="00CE0C83" w:rsidRPr="001C0CE7" w:rsidRDefault="00D64F63" w:rsidP="00975CE7">
            <w:pPr>
              <w:spacing w:before="240" w:line="360" w:lineRule="auto"/>
              <w:ind w:left="-1368" w:right="-31"/>
              <w:jc w:val="right"/>
              <w:rPr>
                <w:rFonts w:ascii="Arial" w:eastAsia="Arial" w:hAnsi="Arial" w:cs="Arial"/>
              </w:rPr>
            </w:pPr>
            <w:r w:rsidRPr="001C0CE7">
              <w:rPr>
                <w:rFonts w:ascii="Arial" w:eastAsia="Arial" w:hAnsi="Arial" w:cs="Arial"/>
              </w:rPr>
              <w:t>11.03.2</w:t>
            </w:r>
            <w:r w:rsidR="00975CE7" w:rsidRPr="001C0CE7">
              <w:rPr>
                <w:rFonts w:ascii="Arial" w:eastAsia="Arial" w:hAnsi="Arial" w:cs="Arial"/>
              </w:rPr>
              <w:t>02</w:t>
            </w:r>
            <w:r w:rsidRPr="001C0CE7">
              <w:rPr>
                <w:rFonts w:ascii="Arial" w:eastAsia="Arial" w:hAnsi="Arial" w:cs="Arial"/>
              </w:rPr>
              <w:t>4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1994528C" w14:textId="77777777" w:rsidR="00CE0C83" w:rsidRPr="00862725" w:rsidRDefault="00CE0C83" w:rsidP="00CE0C83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Müəllim:</w:t>
            </w:r>
          </w:p>
        </w:tc>
        <w:tc>
          <w:tcPr>
            <w:tcW w:w="2483" w:type="dxa"/>
            <w:shd w:val="clear" w:color="auto" w:fill="FFFFFF" w:themeFill="background1"/>
            <w:vAlign w:val="center"/>
          </w:tcPr>
          <w:p w14:paraId="1BA587C3" w14:textId="77777777" w:rsidR="00CE0C83" w:rsidRPr="00862725" w:rsidRDefault="00CE0C83" w:rsidP="00CE0C83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Əsgərova Sahidə</w:t>
            </w:r>
          </w:p>
        </w:tc>
        <w:tc>
          <w:tcPr>
            <w:tcW w:w="3234" w:type="dxa"/>
            <w:shd w:val="clear" w:color="auto" w:fill="FFFFFF" w:themeFill="background1"/>
            <w:vAlign w:val="center"/>
          </w:tcPr>
          <w:p w14:paraId="2AE88430" w14:textId="77777777" w:rsidR="00CE0C83" w:rsidRPr="00862725" w:rsidRDefault="00CE0C83" w:rsidP="00CE0C83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İştirak edən şagird sayı</w:t>
            </w:r>
          </w:p>
        </w:tc>
        <w:tc>
          <w:tcPr>
            <w:tcW w:w="853" w:type="dxa"/>
            <w:shd w:val="clear" w:color="auto" w:fill="FFFFFF" w:themeFill="background1"/>
            <w:vAlign w:val="center"/>
          </w:tcPr>
          <w:p w14:paraId="4EB4CCBD" w14:textId="77777777" w:rsidR="00CE0C83" w:rsidRPr="00862725" w:rsidRDefault="00CE0C83" w:rsidP="00CE0C83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23</w:t>
            </w:r>
          </w:p>
        </w:tc>
      </w:tr>
      <w:tr w:rsidR="00CE0C83" w:rsidRPr="00862725" w14:paraId="15B00503" w14:textId="77777777" w:rsidTr="001C0CE7">
        <w:trPr>
          <w:trHeight w:val="295"/>
        </w:trPr>
        <w:tc>
          <w:tcPr>
            <w:tcW w:w="1800" w:type="dxa"/>
            <w:shd w:val="clear" w:color="auto" w:fill="FFFFFF" w:themeFill="background1"/>
            <w:vAlign w:val="center"/>
          </w:tcPr>
          <w:p w14:paraId="216799AD" w14:textId="77777777" w:rsidR="00CE0C83" w:rsidRPr="00862725" w:rsidRDefault="00CE0C83" w:rsidP="00CE0C83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Sinif:</w:t>
            </w: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66367147" w14:textId="77777777" w:rsidR="00CE0C83" w:rsidRPr="00862725" w:rsidRDefault="00CE0C83" w:rsidP="00CE0C83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4e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5459AEC5" w14:textId="77777777" w:rsidR="00CE0C83" w:rsidRPr="00862725" w:rsidRDefault="00CE0C83" w:rsidP="00CE0C83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Müşahidəçi:</w:t>
            </w:r>
          </w:p>
        </w:tc>
        <w:tc>
          <w:tcPr>
            <w:tcW w:w="2483" w:type="dxa"/>
            <w:shd w:val="clear" w:color="auto" w:fill="FFFFFF" w:themeFill="background1"/>
            <w:vAlign w:val="center"/>
          </w:tcPr>
          <w:p w14:paraId="79796693" w14:textId="6DC86A23" w:rsidR="00CE0C83" w:rsidRPr="00862725" w:rsidRDefault="001C0CE7" w:rsidP="00CE0C83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Mahmudova Sevda</w:t>
            </w:r>
          </w:p>
        </w:tc>
        <w:tc>
          <w:tcPr>
            <w:tcW w:w="3234" w:type="dxa"/>
            <w:shd w:val="clear" w:color="auto" w:fill="FFFFFF" w:themeFill="background1"/>
            <w:vAlign w:val="center"/>
          </w:tcPr>
          <w:p w14:paraId="45D73DA8" w14:textId="77777777" w:rsidR="00CE0C83" w:rsidRPr="00862725" w:rsidRDefault="00CE0C83" w:rsidP="00CE0C83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Gecikən şagird sayı</w:t>
            </w:r>
          </w:p>
        </w:tc>
        <w:tc>
          <w:tcPr>
            <w:tcW w:w="853" w:type="dxa"/>
            <w:shd w:val="clear" w:color="auto" w:fill="FFFFFF" w:themeFill="background1"/>
            <w:vAlign w:val="center"/>
          </w:tcPr>
          <w:p w14:paraId="47297C67" w14:textId="77777777" w:rsidR="00CE0C83" w:rsidRPr="00862725" w:rsidRDefault="00CE0C83" w:rsidP="00CE0C83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</w:p>
        </w:tc>
      </w:tr>
      <w:tr w:rsidR="00CE0C83" w:rsidRPr="00862725" w14:paraId="189CF0FE" w14:textId="77777777" w:rsidTr="00CE0C83">
        <w:trPr>
          <w:trHeight w:val="439"/>
        </w:trPr>
        <w:tc>
          <w:tcPr>
            <w:tcW w:w="3060" w:type="dxa"/>
            <w:gridSpan w:val="2"/>
            <w:shd w:val="clear" w:color="auto" w:fill="FFFFFF" w:themeFill="background1"/>
            <w:vAlign w:val="center"/>
          </w:tcPr>
          <w:p w14:paraId="3E1D99F7" w14:textId="77777777" w:rsidR="00CE0C83" w:rsidRPr="00862725" w:rsidRDefault="00CE0C83" w:rsidP="00CE0C83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Dərsin mövzusu:</w:t>
            </w:r>
          </w:p>
        </w:tc>
        <w:tc>
          <w:tcPr>
            <w:tcW w:w="8190" w:type="dxa"/>
            <w:gridSpan w:val="4"/>
            <w:shd w:val="clear" w:color="auto" w:fill="FFFFFF" w:themeFill="background1"/>
            <w:vAlign w:val="center"/>
          </w:tcPr>
          <w:p w14:paraId="1915302C" w14:textId="77777777" w:rsidR="00CE0C83" w:rsidRPr="00862725" w:rsidRDefault="00CE0C83" w:rsidP="00CE0C83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Ətrafların və gövdə əzələlərinin elastikliyinin inkişaf etdirilməsi.</w:t>
            </w:r>
          </w:p>
        </w:tc>
      </w:tr>
      <w:tr w:rsidR="00CE0C83" w:rsidRPr="00862725" w14:paraId="4FE9F679" w14:textId="77777777" w:rsidTr="00CE0C83">
        <w:trPr>
          <w:trHeight w:val="401"/>
        </w:trPr>
        <w:tc>
          <w:tcPr>
            <w:tcW w:w="3060" w:type="dxa"/>
            <w:gridSpan w:val="2"/>
            <w:shd w:val="clear" w:color="auto" w:fill="FFFFFF" w:themeFill="background1"/>
            <w:vAlign w:val="center"/>
          </w:tcPr>
          <w:p w14:paraId="18C51BCF" w14:textId="77777777" w:rsidR="00CE0C83" w:rsidRPr="00862725" w:rsidRDefault="00CE0C83" w:rsidP="00CE0C83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Altstandart (lar):</w:t>
            </w:r>
          </w:p>
        </w:tc>
        <w:tc>
          <w:tcPr>
            <w:tcW w:w="8190" w:type="dxa"/>
            <w:gridSpan w:val="4"/>
            <w:shd w:val="clear" w:color="auto" w:fill="FFFFFF" w:themeFill="background1"/>
            <w:vAlign w:val="center"/>
          </w:tcPr>
          <w:p w14:paraId="5FD3D646" w14:textId="77777777" w:rsidR="00CE0C83" w:rsidRPr="00862725" w:rsidRDefault="00CE0C83" w:rsidP="00CE0C83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1.1.2    2.1.12</w:t>
            </w:r>
          </w:p>
        </w:tc>
      </w:tr>
      <w:tr w:rsidR="00CE0C83" w:rsidRPr="00862725" w14:paraId="2F70CDEC" w14:textId="77777777" w:rsidTr="00CE0C83">
        <w:trPr>
          <w:trHeight w:val="562"/>
        </w:trPr>
        <w:tc>
          <w:tcPr>
            <w:tcW w:w="3060" w:type="dxa"/>
            <w:gridSpan w:val="2"/>
            <w:shd w:val="clear" w:color="auto" w:fill="FFFFFF" w:themeFill="background1"/>
            <w:vAlign w:val="center"/>
          </w:tcPr>
          <w:p w14:paraId="79DFFED9" w14:textId="77777777" w:rsidR="00CE0C83" w:rsidRPr="00862725" w:rsidRDefault="00CE0C83" w:rsidP="00CE0C83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Təlim məqsəd-təlim nəticə</w:t>
            </w:r>
          </w:p>
        </w:tc>
        <w:tc>
          <w:tcPr>
            <w:tcW w:w="8190" w:type="dxa"/>
            <w:gridSpan w:val="4"/>
            <w:shd w:val="clear" w:color="auto" w:fill="FFFFFF" w:themeFill="background1"/>
            <w:vAlign w:val="center"/>
          </w:tcPr>
          <w:p w14:paraId="0D44CD73" w14:textId="77777777" w:rsidR="00CE0C83" w:rsidRDefault="00CE0C83" w:rsidP="00CE0C83">
            <w:pPr>
              <w:pStyle w:val="a4"/>
              <w:numPr>
                <w:ilvl w:val="0"/>
                <w:numId w:val="1"/>
              </w:num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Oynaqların mütəhərrikliyi haqqında məlumat verir.</w:t>
            </w:r>
          </w:p>
          <w:p w14:paraId="24AB6946" w14:textId="77777777" w:rsidR="00CE0C83" w:rsidRPr="00CE0C83" w:rsidRDefault="00CE0C83" w:rsidP="00CE0C83">
            <w:pPr>
              <w:pStyle w:val="a4"/>
              <w:numPr>
                <w:ilvl w:val="0"/>
                <w:numId w:val="1"/>
              </w:num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Bədənin əyilmə qabiliyyətinin inkişaf etdirir.</w:t>
            </w:r>
          </w:p>
        </w:tc>
      </w:tr>
    </w:tbl>
    <w:p w14:paraId="048740F3" w14:textId="77777777" w:rsidR="00CE0C83" w:rsidRPr="00862725" w:rsidRDefault="00CE0C83" w:rsidP="00CE0C83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i/>
          <w:iCs/>
        </w:rPr>
      </w:pPr>
    </w:p>
    <w:tbl>
      <w:tblPr>
        <w:tblStyle w:val="a3"/>
        <w:tblW w:w="11243" w:type="dxa"/>
        <w:tblInd w:w="-185" w:type="dxa"/>
        <w:tblLayout w:type="fixed"/>
        <w:tblLook w:val="06A0" w:firstRow="1" w:lastRow="0" w:firstColumn="1" w:lastColumn="0" w:noHBand="1" w:noVBand="1"/>
      </w:tblPr>
      <w:tblGrid>
        <w:gridCol w:w="450"/>
        <w:gridCol w:w="7783"/>
        <w:gridCol w:w="542"/>
        <w:gridCol w:w="2468"/>
      </w:tblGrid>
      <w:tr w:rsidR="00CE0C83" w:rsidRPr="00A73F3B" w14:paraId="06DFCC38" w14:textId="77777777" w:rsidTr="00CE0C83">
        <w:trPr>
          <w:trHeight w:val="278"/>
        </w:trPr>
        <w:tc>
          <w:tcPr>
            <w:tcW w:w="11243" w:type="dxa"/>
            <w:gridSpan w:val="4"/>
          </w:tcPr>
          <w:p w14:paraId="45913AA8" w14:textId="77777777" w:rsidR="00CE0C83" w:rsidRPr="00A73F3B" w:rsidRDefault="00CE0C83" w:rsidP="00CE0C83">
            <w:pPr>
              <w:jc w:val="center"/>
              <w:rPr>
                <w:rFonts w:ascii="Arial" w:eastAsia="Times New Roman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Dərsin planlaşdırılma vəziyyəti</w:t>
            </w:r>
          </w:p>
        </w:tc>
      </w:tr>
      <w:tr w:rsidR="00CE0C83" w:rsidRPr="00A73F3B" w14:paraId="3F2BC366" w14:textId="77777777" w:rsidTr="00CE0C83">
        <w:trPr>
          <w:trHeight w:val="278"/>
        </w:trPr>
        <w:tc>
          <w:tcPr>
            <w:tcW w:w="450" w:type="dxa"/>
          </w:tcPr>
          <w:p w14:paraId="0923B716" w14:textId="77777777" w:rsidR="00CE0C83" w:rsidRPr="00A73F3B" w:rsidRDefault="00CE0C83" w:rsidP="00CE0C83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783" w:type="dxa"/>
          </w:tcPr>
          <w:p w14:paraId="39544321" w14:textId="77777777" w:rsidR="00CE0C83" w:rsidRPr="00A73F3B" w:rsidRDefault="00CE0C83" w:rsidP="00CE0C8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Gündəlik planlaşdırma yoxdur</w:t>
            </w:r>
          </w:p>
        </w:tc>
        <w:tc>
          <w:tcPr>
            <w:tcW w:w="542" w:type="dxa"/>
          </w:tcPr>
          <w:p w14:paraId="51371A77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68" w:type="dxa"/>
          </w:tcPr>
          <w:p w14:paraId="732434A0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CE0C83" w:rsidRPr="00A73F3B" w14:paraId="13926577" w14:textId="77777777" w:rsidTr="00CE0C83">
        <w:trPr>
          <w:trHeight w:val="278"/>
        </w:trPr>
        <w:tc>
          <w:tcPr>
            <w:tcW w:w="450" w:type="dxa"/>
          </w:tcPr>
          <w:p w14:paraId="7682BB90" w14:textId="77777777" w:rsidR="00CE0C83" w:rsidRPr="00A73F3B" w:rsidRDefault="00CE0C83" w:rsidP="00CE0C83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783" w:type="dxa"/>
          </w:tcPr>
          <w:p w14:paraId="35272DE4" w14:textId="77777777" w:rsidR="00CE0C83" w:rsidRPr="00A73F3B" w:rsidRDefault="00CE0C83" w:rsidP="00CE0C8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Formal olaraq mövcuddur</w:t>
            </w:r>
          </w:p>
        </w:tc>
        <w:tc>
          <w:tcPr>
            <w:tcW w:w="542" w:type="dxa"/>
          </w:tcPr>
          <w:p w14:paraId="58AE2FD3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68" w:type="dxa"/>
          </w:tcPr>
          <w:p w14:paraId="2328BB07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CE0C83" w:rsidRPr="00A73F3B" w14:paraId="5A86F64D" w14:textId="77777777" w:rsidTr="00CE0C83">
        <w:trPr>
          <w:trHeight w:val="278"/>
        </w:trPr>
        <w:tc>
          <w:tcPr>
            <w:tcW w:w="450" w:type="dxa"/>
          </w:tcPr>
          <w:p w14:paraId="353CA542" w14:textId="77777777" w:rsidR="00CE0C83" w:rsidRPr="00A73F3B" w:rsidRDefault="00CE0C83" w:rsidP="00CE0C83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783" w:type="dxa"/>
          </w:tcPr>
          <w:p w14:paraId="29A0A162" w14:textId="77777777" w:rsidR="00CE0C83" w:rsidRPr="00A73F3B" w:rsidRDefault="00CE0C83" w:rsidP="00CE0C8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Müəllimin şəxsi yaradıcılığının məhsuludur</w:t>
            </w:r>
          </w:p>
        </w:tc>
        <w:tc>
          <w:tcPr>
            <w:tcW w:w="542" w:type="dxa"/>
          </w:tcPr>
          <w:p w14:paraId="256AC6DA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68" w:type="dxa"/>
          </w:tcPr>
          <w:p w14:paraId="38AA98D6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tbl>
      <w:tblPr>
        <w:tblStyle w:val="a3"/>
        <w:tblpPr w:leftFromText="180" w:rightFromText="180" w:vertAnchor="text" w:horzAnchor="margin" w:tblpX="-190" w:tblpY="273"/>
        <w:tblW w:w="11250" w:type="dxa"/>
        <w:tblLayout w:type="fixed"/>
        <w:tblLook w:val="06A0" w:firstRow="1" w:lastRow="0" w:firstColumn="1" w:lastColumn="0" w:noHBand="1" w:noVBand="1"/>
      </w:tblPr>
      <w:tblGrid>
        <w:gridCol w:w="445"/>
        <w:gridCol w:w="7745"/>
        <w:gridCol w:w="630"/>
        <w:gridCol w:w="2430"/>
      </w:tblGrid>
      <w:tr w:rsidR="00CE0C83" w:rsidRPr="00A73F3B" w14:paraId="1E94CA99" w14:textId="77777777" w:rsidTr="00CE0C83">
        <w:trPr>
          <w:trHeight w:val="301"/>
        </w:trPr>
        <w:tc>
          <w:tcPr>
            <w:tcW w:w="11250" w:type="dxa"/>
            <w:gridSpan w:val="4"/>
          </w:tcPr>
          <w:p w14:paraId="55318A1D" w14:textId="77777777" w:rsidR="00CE0C83" w:rsidRPr="00A73F3B" w:rsidRDefault="00CE0C83" w:rsidP="00CE0C83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>Dərsin başlanması və öyrənmənin stimullaşdırılması</w:t>
            </w:r>
          </w:p>
        </w:tc>
      </w:tr>
      <w:tr w:rsidR="00CE0C83" w:rsidRPr="00A73F3B" w14:paraId="3D799A1B" w14:textId="77777777" w:rsidTr="00CE0C83">
        <w:trPr>
          <w:trHeight w:val="301"/>
        </w:trPr>
        <w:tc>
          <w:tcPr>
            <w:tcW w:w="445" w:type="dxa"/>
          </w:tcPr>
          <w:p w14:paraId="6B5EE03B" w14:textId="77777777" w:rsidR="00CE0C83" w:rsidRPr="00A73F3B" w:rsidRDefault="00CE0C83" w:rsidP="00CE0C8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745" w:type="dxa"/>
          </w:tcPr>
          <w:p w14:paraId="220524BE" w14:textId="77777777" w:rsidR="00CE0C83" w:rsidRPr="006F1D9A" w:rsidRDefault="00CE0C83" w:rsidP="00CE0C83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Mövzunun elanı ilə müşahidə olundu</w:t>
            </w:r>
          </w:p>
        </w:tc>
        <w:tc>
          <w:tcPr>
            <w:tcW w:w="630" w:type="dxa"/>
          </w:tcPr>
          <w:p w14:paraId="665A1408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30" w:type="dxa"/>
          </w:tcPr>
          <w:p w14:paraId="71049383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CE0C83" w:rsidRPr="00A73F3B" w14:paraId="551F972D" w14:textId="77777777" w:rsidTr="00CE0C83">
        <w:trPr>
          <w:trHeight w:val="301"/>
        </w:trPr>
        <w:tc>
          <w:tcPr>
            <w:tcW w:w="445" w:type="dxa"/>
          </w:tcPr>
          <w:p w14:paraId="744FAEB2" w14:textId="77777777" w:rsidR="00CE0C83" w:rsidRPr="00A73F3B" w:rsidRDefault="00CE0C83" w:rsidP="00CE0C8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2</w:t>
            </w:r>
          </w:p>
        </w:tc>
        <w:tc>
          <w:tcPr>
            <w:tcW w:w="7745" w:type="dxa"/>
          </w:tcPr>
          <w:p w14:paraId="62606766" w14:textId="77777777" w:rsidR="00CE0C83" w:rsidRPr="006F1D9A" w:rsidRDefault="00CE0C83" w:rsidP="00CE0C83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Təlim nəticələrinin elanı ilə müşahidə olundu</w:t>
            </w:r>
          </w:p>
        </w:tc>
        <w:tc>
          <w:tcPr>
            <w:tcW w:w="630" w:type="dxa"/>
          </w:tcPr>
          <w:p w14:paraId="43F54621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30" w:type="dxa"/>
          </w:tcPr>
          <w:p w14:paraId="4D16AC41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CE0C83" w:rsidRPr="00A73F3B" w14:paraId="08BE017E" w14:textId="77777777" w:rsidTr="00CE0C83">
        <w:trPr>
          <w:trHeight w:val="301"/>
        </w:trPr>
        <w:tc>
          <w:tcPr>
            <w:tcW w:w="445" w:type="dxa"/>
          </w:tcPr>
          <w:p w14:paraId="6687F699" w14:textId="77777777" w:rsidR="00CE0C83" w:rsidRPr="00A73F3B" w:rsidRDefault="00CE0C83" w:rsidP="00CE0C8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3</w:t>
            </w:r>
          </w:p>
        </w:tc>
        <w:tc>
          <w:tcPr>
            <w:tcW w:w="7745" w:type="dxa"/>
          </w:tcPr>
          <w:p w14:paraId="00C489D9" w14:textId="77777777" w:rsidR="00CE0C83" w:rsidRPr="006F1D9A" w:rsidRDefault="00CE0C83" w:rsidP="00CE0C83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Fərqli və orijinal metodlarla öyrənmə aktivliyi yaradıldı, təlim nəticələri elan olundu</w:t>
            </w:r>
          </w:p>
        </w:tc>
        <w:tc>
          <w:tcPr>
            <w:tcW w:w="630" w:type="dxa"/>
          </w:tcPr>
          <w:p w14:paraId="12A4EA11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30" w:type="dxa"/>
          </w:tcPr>
          <w:p w14:paraId="5A1EA135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58717D39" w14:textId="77777777" w:rsidR="00CE0C83" w:rsidRPr="00A73F3B" w:rsidRDefault="00CE0C83" w:rsidP="00CE0C83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271" w:type="dxa"/>
        <w:tblInd w:w="-185" w:type="dxa"/>
        <w:tblLayout w:type="fixed"/>
        <w:tblLook w:val="06A0" w:firstRow="1" w:lastRow="0" w:firstColumn="1" w:lastColumn="0" w:noHBand="1" w:noVBand="1"/>
      </w:tblPr>
      <w:tblGrid>
        <w:gridCol w:w="450"/>
        <w:gridCol w:w="7740"/>
        <w:gridCol w:w="607"/>
        <w:gridCol w:w="2474"/>
      </w:tblGrid>
      <w:tr w:rsidR="00CE0C83" w:rsidRPr="00A73F3B" w14:paraId="32C43C88" w14:textId="77777777" w:rsidTr="00CE0C83">
        <w:trPr>
          <w:trHeight w:val="300"/>
        </w:trPr>
        <w:tc>
          <w:tcPr>
            <w:tcW w:w="11271" w:type="dxa"/>
            <w:gridSpan w:val="4"/>
          </w:tcPr>
          <w:p w14:paraId="015B29CC" w14:textId="77777777" w:rsidR="00CE0C83" w:rsidRPr="00A73F3B" w:rsidRDefault="00CE0C83" w:rsidP="00CE0C83">
            <w:pPr>
              <w:jc w:val="center"/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 xml:space="preserve">Dərsin təşkili </w:t>
            </w:r>
            <w:r w:rsidRPr="00A73F3B"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vəziyyət</w:t>
            </w:r>
          </w:p>
        </w:tc>
      </w:tr>
      <w:tr w:rsidR="00CE0C83" w:rsidRPr="00A73F3B" w14:paraId="270C40A9" w14:textId="77777777" w:rsidTr="00CE0C83">
        <w:trPr>
          <w:trHeight w:val="300"/>
        </w:trPr>
        <w:tc>
          <w:tcPr>
            <w:tcW w:w="450" w:type="dxa"/>
          </w:tcPr>
          <w:p w14:paraId="59BF04B7" w14:textId="77777777" w:rsidR="00CE0C83" w:rsidRPr="00A73F3B" w:rsidRDefault="00CE0C83" w:rsidP="00CE0C83">
            <w:pPr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7740" w:type="dxa"/>
          </w:tcPr>
          <w:p w14:paraId="4117B503" w14:textId="77777777" w:rsidR="00CE0C83" w:rsidRPr="00A73F3B" w:rsidRDefault="00CE0C83" w:rsidP="00CE0C83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Mövzunun</w:t>
            </w: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 xml:space="preserve"> mənimsədilməsinə istiqamətlənmişdir</w:t>
            </w:r>
          </w:p>
        </w:tc>
        <w:tc>
          <w:tcPr>
            <w:tcW w:w="607" w:type="dxa"/>
          </w:tcPr>
          <w:p w14:paraId="5338A720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74" w:type="dxa"/>
          </w:tcPr>
          <w:p w14:paraId="61DAA4D5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CE0C83" w:rsidRPr="00A73F3B" w14:paraId="5581827D" w14:textId="77777777" w:rsidTr="00CE0C83">
        <w:trPr>
          <w:trHeight w:val="300"/>
        </w:trPr>
        <w:tc>
          <w:tcPr>
            <w:tcW w:w="450" w:type="dxa"/>
          </w:tcPr>
          <w:p w14:paraId="385E7EBE" w14:textId="77777777" w:rsidR="00CE0C83" w:rsidRPr="00A73F3B" w:rsidRDefault="00CE0C83" w:rsidP="00CE0C83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740" w:type="dxa"/>
          </w:tcPr>
          <w:p w14:paraId="0589BB77" w14:textId="77777777" w:rsidR="00CE0C83" w:rsidRPr="00A73F3B" w:rsidRDefault="00CE0C83" w:rsidP="00CE0C83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Təlim nəticələrinin reallaşdırılmasına istiqamətlənmişdir</w:t>
            </w:r>
          </w:p>
        </w:tc>
        <w:tc>
          <w:tcPr>
            <w:tcW w:w="607" w:type="dxa"/>
          </w:tcPr>
          <w:p w14:paraId="35A7FB74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74" w:type="dxa"/>
          </w:tcPr>
          <w:p w14:paraId="2AEAF47F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CE0C83" w:rsidRPr="00A73F3B" w14:paraId="29B84B71" w14:textId="77777777" w:rsidTr="00CE0C83">
        <w:trPr>
          <w:trHeight w:val="300"/>
        </w:trPr>
        <w:tc>
          <w:tcPr>
            <w:tcW w:w="450" w:type="dxa"/>
          </w:tcPr>
          <w:p w14:paraId="14128736" w14:textId="77777777" w:rsidR="00CE0C83" w:rsidRPr="00A73F3B" w:rsidRDefault="00CE0C83" w:rsidP="00CE0C83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740" w:type="dxa"/>
          </w:tcPr>
          <w:p w14:paraId="0F9943A8" w14:textId="77777777" w:rsidR="00CE0C83" w:rsidRPr="00A73F3B" w:rsidRDefault="00CE0C83" w:rsidP="00CE0C83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Nailiyyət səviyyələrinin inkişafına istiqamətlənmişdir</w:t>
            </w:r>
          </w:p>
        </w:tc>
        <w:tc>
          <w:tcPr>
            <w:tcW w:w="607" w:type="dxa"/>
          </w:tcPr>
          <w:p w14:paraId="281B37BA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74" w:type="dxa"/>
          </w:tcPr>
          <w:p w14:paraId="2E500C74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74CD1D1F" w14:textId="77777777" w:rsidR="00CE0C83" w:rsidRPr="00A73F3B" w:rsidRDefault="00CE0C83" w:rsidP="00CE0C83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pPr w:leftFromText="180" w:rightFromText="180" w:vertAnchor="text" w:horzAnchor="margin" w:tblpX="-190" w:tblpY="-7"/>
        <w:tblW w:w="11245" w:type="dxa"/>
        <w:tblLayout w:type="fixed"/>
        <w:tblLook w:val="06A0" w:firstRow="1" w:lastRow="0" w:firstColumn="1" w:lastColumn="0" w:noHBand="1" w:noVBand="1"/>
      </w:tblPr>
      <w:tblGrid>
        <w:gridCol w:w="445"/>
        <w:gridCol w:w="7745"/>
        <w:gridCol w:w="630"/>
        <w:gridCol w:w="2425"/>
      </w:tblGrid>
      <w:tr w:rsidR="00CE0C83" w:rsidRPr="00A73F3B" w14:paraId="196DC6EE" w14:textId="77777777" w:rsidTr="00CE0C83">
        <w:trPr>
          <w:trHeight w:val="450"/>
        </w:trPr>
        <w:tc>
          <w:tcPr>
            <w:tcW w:w="11245" w:type="dxa"/>
            <w:gridSpan w:val="4"/>
          </w:tcPr>
          <w:p w14:paraId="54B7EC23" w14:textId="77777777" w:rsidR="00CE0C83" w:rsidRPr="00A73F3B" w:rsidRDefault="00CE0C83" w:rsidP="00CE0C83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>Şagirdlərin öyrənmə prosesinə cəlbi</w:t>
            </w:r>
          </w:p>
        </w:tc>
      </w:tr>
      <w:tr w:rsidR="00CE0C83" w:rsidRPr="00A73F3B" w14:paraId="12993B0E" w14:textId="77777777" w:rsidTr="00CE0C83">
        <w:trPr>
          <w:trHeight w:val="450"/>
        </w:trPr>
        <w:tc>
          <w:tcPr>
            <w:tcW w:w="445" w:type="dxa"/>
          </w:tcPr>
          <w:p w14:paraId="3C003525" w14:textId="77777777" w:rsidR="00CE0C83" w:rsidRPr="00A73F3B" w:rsidRDefault="00CE0C83" w:rsidP="00CE0C8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745" w:type="dxa"/>
          </w:tcPr>
          <w:p w14:paraId="058BEFBC" w14:textId="77777777" w:rsidR="00CE0C83" w:rsidRPr="00A73F3B" w:rsidRDefault="00CE0C83" w:rsidP="00CE0C8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Öyrənmə fəaliyyətinə çox az şagird cəlb olunub</w:t>
            </w:r>
          </w:p>
        </w:tc>
        <w:tc>
          <w:tcPr>
            <w:tcW w:w="630" w:type="dxa"/>
          </w:tcPr>
          <w:p w14:paraId="1C5BEDD8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25" w:type="dxa"/>
          </w:tcPr>
          <w:p w14:paraId="02915484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CE0C83" w:rsidRPr="00A73F3B" w14:paraId="7C27DE00" w14:textId="77777777" w:rsidTr="00CE0C83">
        <w:trPr>
          <w:trHeight w:val="450"/>
        </w:trPr>
        <w:tc>
          <w:tcPr>
            <w:tcW w:w="445" w:type="dxa"/>
          </w:tcPr>
          <w:p w14:paraId="0BB7873E" w14:textId="77777777" w:rsidR="00CE0C83" w:rsidRPr="00A73F3B" w:rsidRDefault="00CE0C83" w:rsidP="00CE0C83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7745" w:type="dxa"/>
          </w:tcPr>
          <w:p w14:paraId="7A58E012" w14:textId="77777777" w:rsidR="00CE0C83" w:rsidRPr="00A73F3B" w:rsidRDefault="00CE0C83" w:rsidP="00CE0C8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Öyrənmə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fəaliyyətinə əksər şagirdlər cəlb olunub</w:t>
            </w:r>
          </w:p>
        </w:tc>
        <w:tc>
          <w:tcPr>
            <w:tcW w:w="630" w:type="dxa"/>
          </w:tcPr>
          <w:p w14:paraId="4E7DD973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25" w:type="dxa"/>
          </w:tcPr>
          <w:p w14:paraId="03B94F49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CE0C83" w:rsidRPr="00A73F3B" w14:paraId="2ED97704" w14:textId="77777777" w:rsidTr="00CE0C83">
        <w:trPr>
          <w:trHeight w:val="450"/>
        </w:trPr>
        <w:tc>
          <w:tcPr>
            <w:tcW w:w="445" w:type="dxa"/>
          </w:tcPr>
          <w:p w14:paraId="0162E6F3" w14:textId="77777777" w:rsidR="00CE0C83" w:rsidRPr="00A73F3B" w:rsidRDefault="00CE0C83" w:rsidP="00CE0C83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7745" w:type="dxa"/>
          </w:tcPr>
          <w:p w14:paraId="36CA26E4" w14:textId="77777777" w:rsidR="00CE0C83" w:rsidRPr="00A73F3B" w:rsidRDefault="00CE0C83" w:rsidP="00CE0C8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Bütün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sinif öyrənmə fəaliyyətinə cəlb olunub</w:t>
            </w:r>
          </w:p>
        </w:tc>
        <w:tc>
          <w:tcPr>
            <w:tcW w:w="630" w:type="dxa"/>
          </w:tcPr>
          <w:p w14:paraId="6D846F5D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25" w:type="dxa"/>
          </w:tcPr>
          <w:p w14:paraId="62F015AF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1B15DD1D" w14:textId="77777777" w:rsidR="00CE0C83" w:rsidRPr="00A73F3B" w:rsidRDefault="00CE0C83" w:rsidP="00CE0C83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368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540"/>
        <w:gridCol w:w="2458"/>
      </w:tblGrid>
      <w:tr w:rsidR="00CE0C83" w:rsidRPr="00A73F3B" w14:paraId="7718702E" w14:textId="77777777" w:rsidTr="00CE0C83">
        <w:trPr>
          <w:trHeight w:val="349"/>
        </w:trPr>
        <w:tc>
          <w:tcPr>
            <w:tcW w:w="11368" w:type="dxa"/>
            <w:gridSpan w:val="4"/>
          </w:tcPr>
          <w:p w14:paraId="69082BA7" w14:textId="77777777" w:rsidR="00CE0C83" w:rsidRPr="00A73F3B" w:rsidRDefault="00CE0C83" w:rsidP="00CE0C83">
            <w:pPr>
              <w:spacing w:line="360" w:lineRule="atLeast"/>
              <w:jc w:val="center"/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lastRenderedPageBreak/>
              <w:t xml:space="preserve">Müəllim-şagird </w:t>
            </w:r>
            <w:r w:rsidRPr="00A73F3B">
              <w:rPr>
                <w:rFonts w:ascii="Arial" w:eastAsia="Helvetica" w:hAnsi="Arial" w:cs="Arial"/>
                <w:b/>
                <w:sz w:val="24"/>
                <w:szCs w:val="24"/>
                <w:lang w:val="en-US"/>
              </w:rPr>
              <w:t>münasibətləri</w:t>
            </w:r>
          </w:p>
        </w:tc>
      </w:tr>
      <w:tr w:rsidR="00CE0C83" w:rsidRPr="00A73F3B" w14:paraId="5728C8D6" w14:textId="77777777" w:rsidTr="00CE0C83">
        <w:trPr>
          <w:trHeight w:val="349"/>
        </w:trPr>
        <w:tc>
          <w:tcPr>
            <w:tcW w:w="540" w:type="dxa"/>
          </w:tcPr>
          <w:p w14:paraId="0B23D8F0" w14:textId="77777777" w:rsidR="00CE0C83" w:rsidRPr="00A73F3B" w:rsidRDefault="00CE0C83" w:rsidP="00CE0C8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6D184047" w14:textId="77777777" w:rsidR="00CE0C83" w:rsidRPr="00A73F3B" w:rsidRDefault="00CE0C83" w:rsidP="00CE0C8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 səmərəli öyrənməni təmin etməyə kifayət deyil</w:t>
            </w:r>
          </w:p>
        </w:tc>
        <w:tc>
          <w:tcPr>
            <w:tcW w:w="540" w:type="dxa"/>
          </w:tcPr>
          <w:p w14:paraId="6E681184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58" w:type="dxa"/>
          </w:tcPr>
          <w:p w14:paraId="230165FA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CE0C83" w:rsidRPr="00A73F3B" w14:paraId="5C185E76" w14:textId="77777777" w:rsidTr="00CE0C83">
        <w:trPr>
          <w:trHeight w:val="349"/>
        </w:trPr>
        <w:tc>
          <w:tcPr>
            <w:tcW w:w="540" w:type="dxa"/>
          </w:tcPr>
          <w:p w14:paraId="69F6823E" w14:textId="77777777" w:rsidR="00CE0C83" w:rsidRPr="00A73F3B" w:rsidRDefault="00CE0C83" w:rsidP="00CE0C8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5531D2AE" w14:textId="77777777" w:rsidR="00CE0C83" w:rsidRPr="00A73F3B" w:rsidRDefault="00CE0C83" w:rsidP="00CE0C8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Münasibətlərdə olan bəzi nüanslar səmərəli öyrənməyə maneə olur</w:t>
            </w:r>
          </w:p>
        </w:tc>
        <w:tc>
          <w:tcPr>
            <w:tcW w:w="540" w:type="dxa"/>
          </w:tcPr>
          <w:p w14:paraId="71CAE20A" w14:textId="77777777" w:rsidR="00CE0C83" w:rsidRPr="00A73F3B" w:rsidRDefault="00A7538C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58" w:type="dxa"/>
          </w:tcPr>
          <w:p w14:paraId="7CB33CA5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CE0C83" w:rsidRPr="00A73F3B" w14:paraId="1B67D8A1" w14:textId="77777777" w:rsidTr="00CE0C83">
        <w:trPr>
          <w:trHeight w:val="349"/>
        </w:trPr>
        <w:tc>
          <w:tcPr>
            <w:tcW w:w="540" w:type="dxa"/>
          </w:tcPr>
          <w:p w14:paraId="1C7FE038" w14:textId="77777777" w:rsidR="00CE0C83" w:rsidRPr="00A73F3B" w:rsidRDefault="00CE0C83" w:rsidP="00CE0C8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0A96AB52" w14:textId="77777777" w:rsidR="00CE0C83" w:rsidRPr="00A73F3B" w:rsidRDefault="00CE0C83" w:rsidP="00CE0C8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 pozitivdir, səmərəli öyrənmə baş verir</w:t>
            </w:r>
          </w:p>
        </w:tc>
        <w:tc>
          <w:tcPr>
            <w:tcW w:w="540" w:type="dxa"/>
          </w:tcPr>
          <w:p w14:paraId="17414610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58" w:type="dxa"/>
          </w:tcPr>
          <w:p w14:paraId="781DF2CB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16788234" w14:textId="77777777" w:rsidR="00CE0C83" w:rsidRPr="00A73F3B" w:rsidRDefault="00CE0C83" w:rsidP="00CE0C83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476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540"/>
        <w:gridCol w:w="2566"/>
      </w:tblGrid>
      <w:tr w:rsidR="00CE0C83" w:rsidRPr="00A73F3B" w14:paraId="4B9544DC" w14:textId="77777777" w:rsidTr="00CE0C83">
        <w:trPr>
          <w:trHeight w:val="372"/>
        </w:trPr>
        <w:tc>
          <w:tcPr>
            <w:tcW w:w="11476" w:type="dxa"/>
            <w:gridSpan w:val="4"/>
          </w:tcPr>
          <w:p w14:paraId="3D5DF866" w14:textId="77777777" w:rsidR="00CE0C83" w:rsidRPr="00A73F3B" w:rsidRDefault="00CE0C83" w:rsidP="00CE0C83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Təfəkkürün stimullaşdırılması vəziyyəti  </w:t>
            </w:r>
          </w:p>
        </w:tc>
      </w:tr>
      <w:tr w:rsidR="00CE0C83" w:rsidRPr="00A73F3B" w14:paraId="13E779C9" w14:textId="77777777" w:rsidTr="00CE0C83">
        <w:trPr>
          <w:trHeight w:val="372"/>
        </w:trPr>
        <w:tc>
          <w:tcPr>
            <w:tcW w:w="540" w:type="dxa"/>
          </w:tcPr>
          <w:p w14:paraId="3179650E" w14:textId="77777777" w:rsidR="00CE0C83" w:rsidRPr="00A73F3B" w:rsidRDefault="00CE0C83" w:rsidP="00CE0C8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0B3348BC" w14:textId="77777777" w:rsidR="00CE0C83" w:rsidRPr="00A73F3B" w:rsidRDefault="00CE0C83" w:rsidP="00CE0C8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Şagirdlərə adətən faktoloji suallar verilir</w:t>
            </w:r>
          </w:p>
        </w:tc>
        <w:tc>
          <w:tcPr>
            <w:tcW w:w="540" w:type="dxa"/>
          </w:tcPr>
          <w:p w14:paraId="358CB6E0" w14:textId="77777777" w:rsidR="00CE0C83" w:rsidRPr="00A73F3B" w:rsidRDefault="00A7538C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66" w:type="dxa"/>
          </w:tcPr>
          <w:p w14:paraId="57A6A0F0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CE0C83" w:rsidRPr="00A73F3B" w14:paraId="15972C92" w14:textId="77777777" w:rsidTr="00CE0C83">
        <w:trPr>
          <w:trHeight w:val="372"/>
        </w:trPr>
        <w:tc>
          <w:tcPr>
            <w:tcW w:w="540" w:type="dxa"/>
          </w:tcPr>
          <w:p w14:paraId="12999D56" w14:textId="77777777" w:rsidR="00CE0C83" w:rsidRPr="00A73F3B" w:rsidRDefault="00CE0C83" w:rsidP="00CE0C8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4C7376C5" w14:textId="77777777" w:rsidR="00CE0C83" w:rsidRPr="00A73F3B" w:rsidRDefault="00CE0C83" w:rsidP="00CE0C8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Şagirdlərə bəzən təfəkküryönümlü suallar verilir</w:t>
            </w:r>
          </w:p>
        </w:tc>
        <w:tc>
          <w:tcPr>
            <w:tcW w:w="540" w:type="dxa"/>
          </w:tcPr>
          <w:p w14:paraId="7DF0CA62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66" w:type="dxa"/>
          </w:tcPr>
          <w:p w14:paraId="44BA3426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CE0C83" w:rsidRPr="00A73F3B" w14:paraId="0EAA87E0" w14:textId="77777777" w:rsidTr="00CE0C83">
        <w:trPr>
          <w:trHeight w:val="372"/>
        </w:trPr>
        <w:tc>
          <w:tcPr>
            <w:tcW w:w="540" w:type="dxa"/>
          </w:tcPr>
          <w:p w14:paraId="19F0C8C1" w14:textId="77777777" w:rsidR="00CE0C83" w:rsidRPr="00A73F3B" w:rsidRDefault="00CE0C83" w:rsidP="00CE0C8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4B011B04" w14:textId="77777777" w:rsidR="00CE0C83" w:rsidRPr="00A73F3B" w:rsidRDefault="00CE0C83" w:rsidP="00CE0C8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Təfəkküryönümlü suallardan tez-tez istifadə olunur</w:t>
            </w:r>
          </w:p>
        </w:tc>
        <w:tc>
          <w:tcPr>
            <w:tcW w:w="540" w:type="dxa"/>
          </w:tcPr>
          <w:p w14:paraId="175D53C2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66" w:type="dxa"/>
          </w:tcPr>
          <w:p w14:paraId="7DB1D1D4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0841E4F5" w14:textId="77777777" w:rsidR="00CE0C83" w:rsidRPr="00A73F3B" w:rsidRDefault="00CE0C83" w:rsidP="00CE0C83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540"/>
        <w:gridCol w:w="2610"/>
      </w:tblGrid>
      <w:tr w:rsidR="00CE0C83" w:rsidRPr="00A73F3B" w14:paraId="211A1B21" w14:textId="77777777" w:rsidTr="00CE0C83">
        <w:trPr>
          <w:trHeight w:val="498"/>
        </w:trPr>
        <w:tc>
          <w:tcPr>
            <w:tcW w:w="11520" w:type="dxa"/>
            <w:gridSpan w:val="4"/>
          </w:tcPr>
          <w:p w14:paraId="52FB0865" w14:textId="77777777" w:rsidR="00CE0C83" w:rsidRPr="00A73F3B" w:rsidRDefault="00CE0C83" w:rsidP="00CE0C83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 xml:space="preserve">Müəllimin şagirdlərə təqdim etdiyi imkanlar  </w:t>
            </w:r>
          </w:p>
        </w:tc>
      </w:tr>
      <w:tr w:rsidR="00CE0C83" w:rsidRPr="00A73F3B" w14:paraId="43FB592B" w14:textId="77777777" w:rsidTr="00CE0C83">
        <w:trPr>
          <w:trHeight w:val="444"/>
        </w:trPr>
        <w:tc>
          <w:tcPr>
            <w:tcW w:w="540" w:type="dxa"/>
          </w:tcPr>
          <w:p w14:paraId="4AB0D031" w14:textId="77777777" w:rsidR="00CE0C83" w:rsidRPr="00A73F3B" w:rsidRDefault="00CE0C83" w:rsidP="00CE0C8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830" w:type="dxa"/>
          </w:tcPr>
          <w:p w14:paraId="3E4B02E0" w14:textId="77777777" w:rsidR="00CE0C83" w:rsidRPr="00A73F3B" w:rsidRDefault="00CE0C83" w:rsidP="00CE0C8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Müəllim bütün prosesin mərkəzindədir və əksər vaxt onun səsi eşidilir</w:t>
            </w:r>
          </w:p>
        </w:tc>
        <w:tc>
          <w:tcPr>
            <w:tcW w:w="540" w:type="dxa"/>
          </w:tcPr>
          <w:p w14:paraId="711A9A35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610" w:type="dxa"/>
          </w:tcPr>
          <w:p w14:paraId="4EE333D4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CE0C83" w:rsidRPr="00A73F3B" w14:paraId="789CDDDE" w14:textId="77777777" w:rsidTr="00CE0C83">
        <w:trPr>
          <w:trHeight w:val="354"/>
        </w:trPr>
        <w:tc>
          <w:tcPr>
            <w:tcW w:w="540" w:type="dxa"/>
          </w:tcPr>
          <w:p w14:paraId="4DBC8127" w14:textId="77777777" w:rsidR="00CE0C83" w:rsidRPr="00A73F3B" w:rsidRDefault="00CE0C83" w:rsidP="00CE0C8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2</w:t>
            </w:r>
          </w:p>
        </w:tc>
        <w:tc>
          <w:tcPr>
            <w:tcW w:w="7830" w:type="dxa"/>
          </w:tcPr>
          <w:p w14:paraId="7B42CA6A" w14:textId="77777777" w:rsidR="00CE0C83" w:rsidRPr="00A73F3B" w:rsidRDefault="00CE0C83" w:rsidP="00CE0C8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Bəzən imkan yaradır, lakin prosesin idarəsini itirir</w:t>
            </w:r>
          </w:p>
        </w:tc>
        <w:tc>
          <w:tcPr>
            <w:tcW w:w="540" w:type="dxa"/>
          </w:tcPr>
          <w:p w14:paraId="0D6BC734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610" w:type="dxa"/>
          </w:tcPr>
          <w:p w14:paraId="34A104AC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CE0C83" w:rsidRPr="00A73F3B" w14:paraId="4B8B7880" w14:textId="77777777" w:rsidTr="00CE0C83">
        <w:trPr>
          <w:trHeight w:val="354"/>
        </w:trPr>
        <w:tc>
          <w:tcPr>
            <w:tcW w:w="540" w:type="dxa"/>
          </w:tcPr>
          <w:p w14:paraId="63B006D5" w14:textId="77777777" w:rsidR="00CE0C83" w:rsidRPr="00A73F3B" w:rsidRDefault="00CE0C83" w:rsidP="00CE0C8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55F970F6" w14:textId="77777777" w:rsidR="00CE0C83" w:rsidRPr="00A73F3B" w:rsidRDefault="00CE0C83" w:rsidP="00CE0C8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 pedaqoji prosesin mərkəzindədirlər</w:t>
            </w:r>
          </w:p>
        </w:tc>
        <w:tc>
          <w:tcPr>
            <w:tcW w:w="540" w:type="dxa"/>
          </w:tcPr>
          <w:p w14:paraId="368679C1" w14:textId="77777777" w:rsidR="00CE0C83" w:rsidRPr="00A73F3B" w:rsidRDefault="00A7538C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610" w:type="dxa"/>
          </w:tcPr>
          <w:p w14:paraId="114B4F84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1AABDC09" w14:textId="77777777" w:rsidR="00CE0C83" w:rsidRPr="00A73F3B" w:rsidRDefault="00CE0C83" w:rsidP="00CE0C83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630"/>
        <w:gridCol w:w="2520"/>
      </w:tblGrid>
      <w:tr w:rsidR="00CE0C83" w:rsidRPr="00A73F3B" w14:paraId="16D23E99" w14:textId="77777777" w:rsidTr="00CE0C83">
        <w:trPr>
          <w:trHeight w:val="388"/>
        </w:trPr>
        <w:tc>
          <w:tcPr>
            <w:tcW w:w="11520" w:type="dxa"/>
            <w:gridSpan w:val="4"/>
          </w:tcPr>
          <w:p w14:paraId="5E8A223D" w14:textId="77777777" w:rsidR="00CE0C83" w:rsidRPr="00A73F3B" w:rsidRDefault="00CE0C83" w:rsidP="00CE0C83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Differensial təlim mühiti  </w:t>
            </w:r>
          </w:p>
        </w:tc>
      </w:tr>
      <w:tr w:rsidR="00CE0C83" w:rsidRPr="00A73F3B" w14:paraId="0D1BE573" w14:textId="77777777" w:rsidTr="00CE0C83">
        <w:trPr>
          <w:trHeight w:val="388"/>
        </w:trPr>
        <w:tc>
          <w:tcPr>
            <w:tcW w:w="540" w:type="dxa"/>
          </w:tcPr>
          <w:p w14:paraId="22FE32E5" w14:textId="77777777" w:rsidR="00CE0C83" w:rsidRPr="00A73F3B" w:rsidRDefault="00CE0C83" w:rsidP="00CE0C8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31EA8A68" w14:textId="77777777" w:rsidR="00CE0C83" w:rsidRPr="00A73F3B" w:rsidRDefault="00CE0C83" w:rsidP="00CE0C8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Fərdiləşmə müşahidə olunmur</w:t>
            </w:r>
          </w:p>
        </w:tc>
        <w:tc>
          <w:tcPr>
            <w:tcW w:w="630" w:type="dxa"/>
          </w:tcPr>
          <w:p w14:paraId="3F82752B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6CA203BD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CE0C83" w:rsidRPr="00A73F3B" w14:paraId="7E2BBFA7" w14:textId="77777777" w:rsidTr="00CE0C83">
        <w:trPr>
          <w:trHeight w:val="388"/>
        </w:trPr>
        <w:tc>
          <w:tcPr>
            <w:tcW w:w="540" w:type="dxa"/>
          </w:tcPr>
          <w:p w14:paraId="3744CCE4" w14:textId="77777777" w:rsidR="00CE0C83" w:rsidRPr="00A73F3B" w:rsidRDefault="00CE0C83" w:rsidP="00CE0C8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1AF3A4D2" w14:textId="77777777" w:rsidR="00CE0C83" w:rsidRPr="00A73F3B" w:rsidRDefault="00CE0C83" w:rsidP="00CE0C8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Diqqətdən və öyrənmədən kənarda qalan şagirdlər müşahidə olunur</w:t>
            </w:r>
          </w:p>
        </w:tc>
        <w:tc>
          <w:tcPr>
            <w:tcW w:w="630" w:type="dxa"/>
          </w:tcPr>
          <w:p w14:paraId="1EEB5C65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27EFE50A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CE0C83" w:rsidRPr="00A73F3B" w14:paraId="506199F0" w14:textId="77777777" w:rsidTr="00CE0C83">
        <w:trPr>
          <w:trHeight w:val="388"/>
        </w:trPr>
        <w:tc>
          <w:tcPr>
            <w:tcW w:w="540" w:type="dxa"/>
          </w:tcPr>
          <w:p w14:paraId="1B26FFF9" w14:textId="77777777" w:rsidR="00CE0C83" w:rsidRPr="00A73F3B" w:rsidRDefault="00CE0C83" w:rsidP="00CE0C8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56C8140C" w14:textId="77777777" w:rsidR="00CE0C83" w:rsidRPr="00A73F3B" w:rsidRDefault="00CE0C83" w:rsidP="00CE0C8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Müxtəlif səviyyəli tapşırıqlar cəlbolunmanı maksimuma çatdırır</w:t>
            </w:r>
          </w:p>
        </w:tc>
        <w:tc>
          <w:tcPr>
            <w:tcW w:w="630" w:type="dxa"/>
          </w:tcPr>
          <w:p w14:paraId="31636A7B" w14:textId="77777777" w:rsidR="00CE0C83" w:rsidRPr="00A73F3B" w:rsidRDefault="00A7538C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44D1216F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3517F98F" w14:textId="77777777" w:rsidR="00CE0C83" w:rsidRPr="00A73F3B" w:rsidRDefault="00CE0C83" w:rsidP="00CE0C83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740"/>
        <w:gridCol w:w="720"/>
        <w:gridCol w:w="2520"/>
      </w:tblGrid>
      <w:tr w:rsidR="00CE0C83" w:rsidRPr="00A73F3B" w14:paraId="3831DF4A" w14:textId="77777777" w:rsidTr="00CE0C83">
        <w:trPr>
          <w:trHeight w:val="297"/>
        </w:trPr>
        <w:tc>
          <w:tcPr>
            <w:tcW w:w="11520" w:type="dxa"/>
            <w:gridSpan w:val="4"/>
          </w:tcPr>
          <w:p w14:paraId="2B6E0DD4" w14:textId="77777777" w:rsidR="00CE0C83" w:rsidRPr="00A73F3B" w:rsidRDefault="00CE0C83" w:rsidP="00CE0C83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 xml:space="preserve">Şagird-şagird münasibətləri (öyrənmə mühitində)  </w:t>
            </w:r>
          </w:p>
        </w:tc>
      </w:tr>
      <w:tr w:rsidR="00CE0C83" w:rsidRPr="00A73F3B" w14:paraId="7106DAD6" w14:textId="77777777" w:rsidTr="00CE0C83">
        <w:trPr>
          <w:trHeight w:val="297"/>
        </w:trPr>
        <w:tc>
          <w:tcPr>
            <w:tcW w:w="540" w:type="dxa"/>
          </w:tcPr>
          <w:p w14:paraId="53F4B3E9" w14:textId="77777777" w:rsidR="00CE0C83" w:rsidRPr="00A73F3B" w:rsidRDefault="00CE0C83" w:rsidP="00CE0C8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740" w:type="dxa"/>
          </w:tcPr>
          <w:p w14:paraId="2FB38C67" w14:textId="77777777" w:rsidR="00CE0C83" w:rsidRPr="00A73F3B" w:rsidRDefault="00CE0C83" w:rsidP="00CE0C8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Passiv ünsiyyət müşahidə olunur</w:t>
            </w:r>
          </w:p>
        </w:tc>
        <w:tc>
          <w:tcPr>
            <w:tcW w:w="720" w:type="dxa"/>
          </w:tcPr>
          <w:p w14:paraId="34223B45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539CD7A1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CE0C83" w:rsidRPr="00A73F3B" w14:paraId="66FFC2FE" w14:textId="77777777" w:rsidTr="00CE0C83">
        <w:trPr>
          <w:trHeight w:val="297"/>
        </w:trPr>
        <w:tc>
          <w:tcPr>
            <w:tcW w:w="540" w:type="dxa"/>
          </w:tcPr>
          <w:p w14:paraId="1B10DC30" w14:textId="77777777" w:rsidR="00CE0C83" w:rsidRPr="00A73F3B" w:rsidRDefault="00CE0C83" w:rsidP="00CE0C8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740" w:type="dxa"/>
          </w:tcPr>
          <w:p w14:paraId="5A2B3338" w14:textId="77777777" w:rsidR="00CE0C83" w:rsidRPr="00A73F3B" w:rsidRDefault="00CE0C83" w:rsidP="00CE0C8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Müəllimin təlimatı əsasında ünsiyyət formalaşır</w:t>
            </w:r>
          </w:p>
        </w:tc>
        <w:tc>
          <w:tcPr>
            <w:tcW w:w="720" w:type="dxa"/>
          </w:tcPr>
          <w:p w14:paraId="50C4302E" w14:textId="77777777" w:rsidR="00CE0C83" w:rsidRPr="00A73F3B" w:rsidRDefault="00A7538C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6A9A2604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CE0C83" w:rsidRPr="00A73F3B" w14:paraId="0C918DC3" w14:textId="77777777" w:rsidTr="00CE0C83">
        <w:trPr>
          <w:trHeight w:val="297"/>
        </w:trPr>
        <w:tc>
          <w:tcPr>
            <w:tcW w:w="540" w:type="dxa"/>
          </w:tcPr>
          <w:p w14:paraId="5D50D4BB" w14:textId="77777777" w:rsidR="00CE0C83" w:rsidRPr="00A73F3B" w:rsidRDefault="00CE0C83" w:rsidP="00CE0C8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740" w:type="dxa"/>
          </w:tcPr>
          <w:p w14:paraId="06B8F772" w14:textId="77777777" w:rsidR="00CE0C83" w:rsidRPr="00A73F3B" w:rsidRDefault="00CE0C83" w:rsidP="00CE0C8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 sərbəstdirlər və tapşırıqları birlikdə həll edirlər</w:t>
            </w:r>
          </w:p>
        </w:tc>
        <w:tc>
          <w:tcPr>
            <w:tcW w:w="720" w:type="dxa"/>
          </w:tcPr>
          <w:p w14:paraId="3DD220FA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7B186A81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4F24943C" w14:textId="77777777" w:rsidR="00CE0C83" w:rsidRPr="00A73F3B" w:rsidRDefault="00CE0C83" w:rsidP="00CE0C83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630"/>
        <w:gridCol w:w="2520"/>
      </w:tblGrid>
      <w:tr w:rsidR="00CE0C83" w:rsidRPr="00A73F3B" w14:paraId="6EC60DC2" w14:textId="77777777" w:rsidTr="00CE0C83">
        <w:trPr>
          <w:trHeight w:val="317"/>
        </w:trPr>
        <w:tc>
          <w:tcPr>
            <w:tcW w:w="11520" w:type="dxa"/>
            <w:gridSpan w:val="4"/>
          </w:tcPr>
          <w:p w14:paraId="1FFA5541" w14:textId="77777777" w:rsidR="00CE0C83" w:rsidRPr="00A73F3B" w:rsidRDefault="00CE0C83" w:rsidP="00CE0C83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>Resurslardan istifadə vəziyyəti</w:t>
            </w:r>
          </w:p>
        </w:tc>
      </w:tr>
      <w:tr w:rsidR="00CE0C83" w:rsidRPr="00A73F3B" w14:paraId="09B13A3B" w14:textId="77777777" w:rsidTr="00CE0C83">
        <w:trPr>
          <w:trHeight w:val="317"/>
        </w:trPr>
        <w:tc>
          <w:tcPr>
            <w:tcW w:w="540" w:type="dxa"/>
          </w:tcPr>
          <w:p w14:paraId="71CA73DA" w14:textId="77777777" w:rsidR="00CE0C83" w:rsidRPr="00A73F3B" w:rsidRDefault="00CE0C83" w:rsidP="00CE0C8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64705A9A" w14:textId="77777777" w:rsidR="00CE0C83" w:rsidRPr="00A73F3B" w:rsidRDefault="00CE0C83" w:rsidP="00CE0C8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Resurslardan istifadə olunmur</w:t>
            </w:r>
          </w:p>
        </w:tc>
        <w:tc>
          <w:tcPr>
            <w:tcW w:w="630" w:type="dxa"/>
          </w:tcPr>
          <w:p w14:paraId="74F4796C" w14:textId="77777777" w:rsidR="00CE0C83" w:rsidRPr="00A73F3B" w:rsidRDefault="00A7538C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6AD9664E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CE0C83" w:rsidRPr="00A73F3B" w14:paraId="2EBF6FEE" w14:textId="77777777" w:rsidTr="00CE0C83">
        <w:trPr>
          <w:trHeight w:val="317"/>
        </w:trPr>
        <w:tc>
          <w:tcPr>
            <w:tcW w:w="540" w:type="dxa"/>
          </w:tcPr>
          <w:p w14:paraId="299EAE0A" w14:textId="77777777" w:rsidR="00CE0C83" w:rsidRPr="00A73F3B" w:rsidRDefault="00CE0C83" w:rsidP="00CE0C83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0799DCA6" w14:textId="77777777" w:rsidR="00CE0C83" w:rsidRPr="00A73F3B" w:rsidRDefault="00CE0C83" w:rsidP="00CE0C8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Resurslardan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istifadə reproduktiv (təkraredici) xarakterlidir</w:t>
            </w:r>
          </w:p>
        </w:tc>
        <w:tc>
          <w:tcPr>
            <w:tcW w:w="630" w:type="dxa"/>
          </w:tcPr>
          <w:p w14:paraId="6BF7610E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25DC539F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CE0C83" w:rsidRPr="00A73F3B" w14:paraId="55871E25" w14:textId="77777777" w:rsidTr="00CE0C83">
        <w:trPr>
          <w:trHeight w:val="317"/>
        </w:trPr>
        <w:tc>
          <w:tcPr>
            <w:tcW w:w="540" w:type="dxa"/>
          </w:tcPr>
          <w:p w14:paraId="2EEDD387" w14:textId="77777777" w:rsidR="00CE0C83" w:rsidRPr="00A73F3B" w:rsidRDefault="00CE0C83" w:rsidP="00CE0C83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702B1454" w14:textId="77777777" w:rsidR="00CE0C83" w:rsidRPr="00A73F3B" w:rsidRDefault="00CE0C83" w:rsidP="00CE0C8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Resurslardan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istifadə produktivdir</w:t>
            </w:r>
          </w:p>
        </w:tc>
        <w:tc>
          <w:tcPr>
            <w:tcW w:w="630" w:type="dxa"/>
          </w:tcPr>
          <w:p w14:paraId="63E83F18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6FBAD364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5DC4596E" w14:textId="77777777" w:rsidR="00CE0C83" w:rsidRPr="00A73F3B" w:rsidRDefault="00CE0C83" w:rsidP="00CE0C83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630"/>
        <w:gridCol w:w="2520"/>
      </w:tblGrid>
      <w:tr w:rsidR="00CE0C83" w:rsidRPr="00A73F3B" w14:paraId="354FA795" w14:textId="77777777" w:rsidTr="00CE0C83">
        <w:trPr>
          <w:trHeight w:val="431"/>
        </w:trPr>
        <w:tc>
          <w:tcPr>
            <w:tcW w:w="11520" w:type="dxa"/>
            <w:gridSpan w:val="4"/>
          </w:tcPr>
          <w:p w14:paraId="7C349AC9" w14:textId="77777777" w:rsidR="00CE0C83" w:rsidRPr="00A73F3B" w:rsidRDefault="00CE0C83" w:rsidP="00CE0C83">
            <w:pPr>
              <w:spacing w:line="360" w:lineRule="atLeast"/>
              <w:jc w:val="center"/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 Şagirdlərin qiymətləndirilməsi </w:t>
            </w:r>
            <w:r w:rsidRPr="00A73F3B">
              <w:rPr>
                <w:rFonts w:ascii="Arial" w:eastAsia="Helvetica" w:hAnsi="Arial" w:cs="Arial"/>
                <w:b/>
                <w:sz w:val="24"/>
                <w:szCs w:val="24"/>
                <w:lang w:val="en-US"/>
              </w:rPr>
              <w:t>vəziyyəti</w:t>
            </w:r>
          </w:p>
        </w:tc>
      </w:tr>
      <w:tr w:rsidR="00CE0C83" w:rsidRPr="00A73F3B" w14:paraId="2400404F" w14:textId="77777777" w:rsidTr="00CE0C83">
        <w:trPr>
          <w:trHeight w:val="350"/>
        </w:trPr>
        <w:tc>
          <w:tcPr>
            <w:tcW w:w="540" w:type="dxa"/>
          </w:tcPr>
          <w:p w14:paraId="176C5C7C" w14:textId="77777777" w:rsidR="00CE0C83" w:rsidRPr="00A73F3B" w:rsidRDefault="00CE0C83" w:rsidP="00CE0C8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1F480AA9" w14:textId="77777777" w:rsidR="00CE0C83" w:rsidRPr="00A73F3B" w:rsidRDefault="00CE0C83" w:rsidP="00CE0C8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baş vermədi</w:t>
            </w:r>
          </w:p>
        </w:tc>
        <w:tc>
          <w:tcPr>
            <w:tcW w:w="630" w:type="dxa"/>
          </w:tcPr>
          <w:p w14:paraId="71E9947C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1413D853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CE0C83" w:rsidRPr="00A73F3B" w14:paraId="5A55F399" w14:textId="77777777" w:rsidTr="00CE0C83">
        <w:trPr>
          <w:trHeight w:val="260"/>
        </w:trPr>
        <w:tc>
          <w:tcPr>
            <w:tcW w:w="540" w:type="dxa"/>
          </w:tcPr>
          <w:p w14:paraId="0AA5E80F" w14:textId="77777777" w:rsidR="00CE0C83" w:rsidRPr="00A73F3B" w:rsidRDefault="00CE0C83" w:rsidP="00CE0C8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58247139" w14:textId="77777777" w:rsidR="00CE0C83" w:rsidRPr="00A73F3B" w:rsidRDefault="00CE0C83" w:rsidP="00CE0C8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formal xarakter daşıyır</w:t>
            </w:r>
          </w:p>
        </w:tc>
        <w:tc>
          <w:tcPr>
            <w:tcW w:w="630" w:type="dxa"/>
          </w:tcPr>
          <w:p w14:paraId="1C0AE258" w14:textId="77777777" w:rsidR="00CE0C83" w:rsidRPr="00A73F3B" w:rsidRDefault="00A7538C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2A7A9836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CE0C83" w:rsidRPr="00A73F3B" w14:paraId="07E1A4C2" w14:textId="77777777" w:rsidTr="00CE0C83">
        <w:trPr>
          <w:trHeight w:val="332"/>
        </w:trPr>
        <w:tc>
          <w:tcPr>
            <w:tcW w:w="540" w:type="dxa"/>
          </w:tcPr>
          <w:p w14:paraId="76ACAF18" w14:textId="77777777" w:rsidR="00CE0C83" w:rsidRPr="00A73F3B" w:rsidRDefault="00CE0C83" w:rsidP="00CE0C8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2441BA23" w14:textId="77777777" w:rsidR="00CE0C83" w:rsidRPr="00A73F3B" w:rsidRDefault="00CE0C83" w:rsidP="00CE0C8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şagirdlərin inkişafına xidmət edir</w:t>
            </w:r>
          </w:p>
        </w:tc>
        <w:tc>
          <w:tcPr>
            <w:tcW w:w="630" w:type="dxa"/>
          </w:tcPr>
          <w:p w14:paraId="47CE7A2C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2C7DA92C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3F904CCB" w14:textId="77777777" w:rsidR="00CE0C83" w:rsidRDefault="00CE0C83" w:rsidP="00CE0C83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430" w:type="dxa"/>
        <w:tblInd w:w="-185" w:type="dxa"/>
        <w:tblLook w:val="04A0" w:firstRow="1" w:lastRow="0" w:firstColumn="1" w:lastColumn="0" w:noHBand="0" w:noVBand="1"/>
      </w:tblPr>
      <w:tblGrid>
        <w:gridCol w:w="5850"/>
        <w:gridCol w:w="5580"/>
      </w:tblGrid>
      <w:tr w:rsidR="00CE0C83" w14:paraId="0DF4F1C3" w14:textId="77777777" w:rsidTr="00CE0C83">
        <w:tc>
          <w:tcPr>
            <w:tcW w:w="5850" w:type="dxa"/>
          </w:tcPr>
          <w:p w14:paraId="349A41DB" w14:textId="77777777" w:rsidR="00CE0C83" w:rsidRPr="005D249E" w:rsidRDefault="00CE0C83" w:rsidP="00CE0C83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Cs/>
                <w:sz w:val="24"/>
                <w:szCs w:val="24"/>
              </w:rPr>
            </w:pPr>
            <w:r w:rsidRPr="005D249E">
              <w:rPr>
                <w:rFonts w:ascii="Arial" w:eastAsia="Arial" w:hAnsi="Arial" w:cs="Arial"/>
                <w:b/>
                <w:iCs/>
                <w:sz w:val="24"/>
                <w:szCs w:val="24"/>
              </w:rPr>
              <w:t>Dərsin üstün tərəfləri</w:t>
            </w:r>
          </w:p>
        </w:tc>
        <w:tc>
          <w:tcPr>
            <w:tcW w:w="5580" w:type="dxa"/>
          </w:tcPr>
          <w:p w14:paraId="566E905D" w14:textId="77777777" w:rsidR="00CE0C83" w:rsidRPr="005D249E" w:rsidRDefault="00CE0C83" w:rsidP="00CE0C83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Cs/>
                <w:sz w:val="24"/>
                <w:szCs w:val="24"/>
              </w:rPr>
            </w:pPr>
            <w:r w:rsidRPr="005D249E">
              <w:rPr>
                <w:rFonts w:ascii="Arial" w:eastAsia="Arial" w:hAnsi="Arial" w:cs="Arial"/>
                <w:b/>
                <w:iCs/>
                <w:sz w:val="24"/>
                <w:szCs w:val="24"/>
              </w:rPr>
              <w:t>Dərsin inkişafa ehtiyacı duyulan tərəfləri</w:t>
            </w:r>
          </w:p>
        </w:tc>
      </w:tr>
      <w:tr w:rsidR="00CE0C83" w14:paraId="19B8ADAF" w14:textId="77777777" w:rsidTr="00CE0C83">
        <w:trPr>
          <w:trHeight w:val="2393"/>
        </w:trPr>
        <w:tc>
          <w:tcPr>
            <w:tcW w:w="5850" w:type="dxa"/>
          </w:tcPr>
          <w:p w14:paraId="75DF455C" w14:textId="77777777" w:rsidR="00CE0C83" w:rsidRDefault="00A7538C" w:rsidP="00CE0C83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 w:rsidRPr="00A7538C">
              <w:rPr>
                <w:rFonts w:ascii="Arial" w:eastAsia="Arial" w:hAnsi="Arial" w:cs="Arial"/>
                <w:iCs/>
                <w:sz w:val="24"/>
                <w:szCs w:val="24"/>
              </w:rPr>
              <w:t>Müəllim alt standarta uyğun təlim məqsədi nəticəsi ilə təlimatlandırdi</w:t>
            </w: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.</w:t>
            </w:r>
          </w:p>
        </w:tc>
        <w:tc>
          <w:tcPr>
            <w:tcW w:w="5580" w:type="dxa"/>
          </w:tcPr>
          <w:p w14:paraId="55192156" w14:textId="77777777" w:rsidR="00CE0C83" w:rsidRDefault="00A7538C" w:rsidP="00CE0C83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 w:rsidRPr="00A7538C">
              <w:rPr>
                <w:rFonts w:ascii="Arial" w:eastAsia="Arial" w:hAnsi="Arial" w:cs="Arial"/>
                <w:iCs/>
                <w:sz w:val="24"/>
                <w:szCs w:val="24"/>
              </w:rPr>
              <w:t>Dərs prosesində təliməuyöun resuslardan istifadə olunmadı</w:t>
            </w: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.</w:t>
            </w:r>
          </w:p>
        </w:tc>
      </w:tr>
    </w:tbl>
    <w:p w14:paraId="040360B8" w14:textId="77777777" w:rsidR="00CE0C83" w:rsidRDefault="00CE0C83"/>
    <w:p w14:paraId="17A1CA98" w14:textId="77777777" w:rsidR="00CE0C83" w:rsidRDefault="00CE0C83"/>
    <w:p w14:paraId="1A55251A" w14:textId="77777777" w:rsidR="00CE0C83" w:rsidRDefault="00CE0C83"/>
    <w:p w14:paraId="4F6D2C48" w14:textId="77777777" w:rsidR="00CE0C83" w:rsidRDefault="00CE0C83"/>
    <w:p w14:paraId="31F27C88" w14:textId="77777777" w:rsidR="00B646E6" w:rsidRDefault="00B646E6"/>
    <w:p w14:paraId="79B88F8C" w14:textId="77777777" w:rsidR="00B646E6" w:rsidRDefault="00B646E6"/>
    <w:p w14:paraId="145C11DD" w14:textId="77777777" w:rsidR="00B646E6" w:rsidRDefault="00B646E6"/>
    <w:p w14:paraId="6B40E7A7" w14:textId="77777777" w:rsidR="00B646E6" w:rsidRDefault="00B646E6"/>
    <w:p w14:paraId="3FFF7D4A" w14:textId="77777777" w:rsidR="00B646E6" w:rsidRDefault="00B646E6"/>
    <w:p w14:paraId="287B69A3" w14:textId="77777777" w:rsidR="00CE0C83" w:rsidRDefault="00CE0C83"/>
    <w:p w14:paraId="5C7BF502" w14:textId="77777777" w:rsidR="00CE0C83" w:rsidRPr="00862725" w:rsidRDefault="00CE0C83" w:rsidP="00CE0C83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  <w:r w:rsidRPr="00862725">
        <w:rPr>
          <w:rFonts w:ascii="Arial" w:eastAsia="Arial" w:hAnsi="Arial" w:cs="Arial"/>
          <w:b/>
          <w:sz w:val="28"/>
          <w:szCs w:val="28"/>
        </w:rPr>
        <w:t>DƏRS DİNLƏMƏNİN QEYDİYYAT VƏRƏQİ</w:t>
      </w:r>
    </w:p>
    <w:tbl>
      <w:tblPr>
        <w:tblW w:w="11250" w:type="dxa"/>
        <w:tblInd w:w="-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00"/>
        <w:gridCol w:w="1260"/>
        <w:gridCol w:w="1710"/>
        <w:gridCol w:w="2393"/>
        <w:gridCol w:w="3234"/>
        <w:gridCol w:w="853"/>
      </w:tblGrid>
      <w:tr w:rsidR="00CE0C83" w:rsidRPr="00862725" w14:paraId="0D9A0B40" w14:textId="77777777" w:rsidTr="00CE0C83">
        <w:trPr>
          <w:trHeight w:val="188"/>
        </w:trPr>
        <w:tc>
          <w:tcPr>
            <w:tcW w:w="11250" w:type="dxa"/>
            <w:gridSpan w:val="6"/>
            <w:shd w:val="clear" w:color="auto" w:fill="FFFFFF" w:themeFill="background1"/>
            <w:vAlign w:val="center"/>
          </w:tcPr>
          <w:p w14:paraId="578C6BA7" w14:textId="77777777" w:rsidR="00CE0C83" w:rsidRPr="00862725" w:rsidRDefault="00CE0C83" w:rsidP="00CE0C83">
            <w:pPr>
              <w:spacing w:before="240" w:line="360" w:lineRule="auto"/>
              <w:ind w:right="-31"/>
              <w:jc w:val="center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Ümumi məlumat</w:t>
            </w:r>
          </w:p>
        </w:tc>
      </w:tr>
      <w:tr w:rsidR="00CE0C83" w:rsidRPr="00862725" w14:paraId="25B9A2D4" w14:textId="77777777" w:rsidTr="000B160F">
        <w:trPr>
          <w:trHeight w:val="656"/>
        </w:trPr>
        <w:tc>
          <w:tcPr>
            <w:tcW w:w="1800" w:type="dxa"/>
            <w:shd w:val="clear" w:color="auto" w:fill="FFFFFF" w:themeFill="background1"/>
            <w:vAlign w:val="center"/>
          </w:tcPr>
          <w:p w14:paraId="46D3325A" w14:textId="77777777" w:rsidR="00CE0C83" w:rsidRPr="00862725" w:rsidRDefault="00CE0C83" w:rsidP="00CE0C83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Məktəb:</w:t>
            </w: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67AF14A1" w14:textId="77777777" w:rsidR="00CE0C83" w:rsidRPr="00862725" w:rsidRDefault="00CE0C83" w:rsidP="00CE0C83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99</w:t>
            </w:r>
          </w:p>
        </w:tc>
        <w:tc>
          <w:tcPr>
            <w:tcW w:w="1710" w:type="dxa"/>
            <w:shd w:val="clear" w:color="auto" w:fill="FFFFFF" w:themeFill="background1"/>
            <w:vAlign w:val="center"/>
          </w:tcPr>
          <w:p w14:paraId="69BE44AF" w14:textId="77777777" w:rsidR="00CE0C83" w:rsidRPr="00862725" w:rsidRDefault="00CE0C83" w:rsidP="00CE0C83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Fənn:</w:t>
            </w:r>
          </w:p>
        </w:tc>
        <w:tc>
          <w:tcPr>
            <w:tcW w:w="2393" w:type="dxa"/>
            <w:shd w:val="clear" w:color="auto" w:fill="FFFFFF" w:themeFill="background1"/>
            <w:vAlign w:val="center"/>
          </w:tcPr>
          <w:p w14:paraId="6F964CE8" w14:textId="77777777" w:rsidR="00CE0C83" w:rsidRPr="00862725" w:rsidRDefault="00D479F2" w:rsidP="00CE0C83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Riyaziyyat</w:t>
            </w:r>
          </w:p>
        </w:tc>
        <w:tc>
          <w:tcPr>
            <w:tcW w:w="3234" w:type="dxa"/>
            <w:shd w:val="clear" w:color="auto" w:fill="FFFFFF" w:themeFill="background1"/>
            <w:vAlign w:val="center"/>
          </w:tcPr>
          <w:p w14:paraId="50CDE336" w14:textId="77777777" w:rsidR="00CE0C83" w:rsidRPr="00862725" w:rsidRDefault="00CE0C83" w:rsidP="00CE0C83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Rəsmi şagird sayı</w:t>
            </w:r>
          </w:p>
        </w:tc>
        <w:tc>
          <w:tcPr>
            <w:tcW w:w="853" w:type="dxa"/>
            <w:shd w:val="clear" w:color="auto" w:fill="FFFFFF" w:themeFill="background1"/>
            <w:vAlign w:val="center"/>
          </w:tcPr>
          <w:p w14:paraId="77BB07BD" w14:textId="77777777" w:rsidR="00CE0C83" w:rsidRPr="00862725" w:rsidRDefault="00D479F2" w:rsidP="00CE0C83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</w:t>
            </w:r>
          </w:p>
        </w:tc>
      </w:tr>
      <w:tr w:rsidR="00CE0C83" w:rsidRPr="00862725" w14:paraId="5CAC731D" w14:textId="77777777" w:rsidTr="000B160F">
        <w:trPr>
          <w:trHeight w:val="276"/>
        </w:trPr>
        <w:tc>
          <w:tcPr>
            <w:tcW w:w="1800" w:type="dxa"/>
            <w:shd w:val="clear" w:color="auto" w:fill="FFFFFF" w:themeFill="background1"/>
            <w:vAlign w:val="center"/>
          </w:tcPr>
          <w:p w14:paraId="2B5DFF9E" w14:textId="777C5117" w:rsidR="00CE0C83" w:rsidRPr="00862725" w:rsidRDefault="00CE0C83" w:rsidP="00CE0C83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Tarix:</w:t>
            </w: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63A0829D" w14:textId="773FD8BC" w:rsidR="00CE0C83" w:rsidRPr="000B160F" w:rsidRDefault="000B160F" w:rsidP="000B160F">
            <w:pPr>
              <w:spacing w:before="240" w:line="360" w:lineRule="auto"/>
              <w:ind w:left="-1368" w:right="-31"/>
              <w:jc w:val="right"/>
              <w:rPr>
                <w:rFonts w:ascii="Arial" w:eastAsia="Arial" w:hAnsi="Arial" w:cs="Arial"/>
              </w:rPr>
            </w:pPr>
            <w:r w:rsidRPr="000B160F">
              <w:rPr>
                <w:rFonts w:ascii="Arial" w:eastAsia="Arial" w:hAnsi="Arial" w:cs="Arial"/>
              </w:rPr>
              <w:t>12.03.2</w:t>
            </w:r>
            <w:r>
              <w:rPr>
                <w:rFonts w:ascii="Arial" w:eastAsia="Arial" w:hAnsi="Arial" w:cs="Arial"/>
              </w:rPr>
              <w:t>02</w:t>
            </w:r>
            <w:r w:rsidRPr="000B160F">
              <w:rPr>
                <w:rFonts w:ascii="Arial" w:eastAsia="Arial" w:hAnsi="Arial" w:cs="Arial"/>
              </w:rPr>
              <w:t>4</w:t>
            </w:r>
          </w:p>
        </w:tc>
        <w:tc>
          <w:tcPr>
            <w:tcW w:w="1710" w:type="dxa"/>
            <w:shd w:val="clear" w:color="auto" w:fill="FFFFFF" w:themeFill="background1"/>
            <w:vAlign w:val="center"/>
          </w:tcPr>
          <w:p w14:paraId="25FFCF1A" w14:textId="77777777" w:rsidR="00CE0C83" w:rsidRPr="00862725" w:rsidRDefault="00CE0C83" w:rsidP="00CE0C83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Müəllim:</w:t>
            </w:r>
          </w:p>
        </w:tc>
        <w:tc>
          <w:tcPr>
            <w:tcW w:w="2393" w:type="dxa"/>
            <w:shd w:val="clear" w:color="auto" w:fill="FFFFFF" w:themeFill="background1"/>
            <w:vAlign w:val="center"/>
          </w:tcPr>
          <w:p w14:paraId="06ABADF6" w14:textId="77777777" w:rsidR="00CE0C83" w:rsidRPr="00862725" w:rsidRDefault="00D479F2" w:rsidP="00CE0C83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Məmmədova Ramilə</w:t>
            </w:r>
          </w:p>
        </w:tc>
        <w:tc>
          <w:tcPr>
            <w:tcW w:w="3234" w:type="dxa"/>
            <w:shd w:val="clear" w:color="auto" w:fill="FFFFFF" w:themeFill="background1"/>
            <w:vAlign w:val="center"/>
          </w:tcPr>
          <w:p w14:paraId="3EC32F8A" w14:textId="77777777" w:rsidR="00CE0C83" w:rsidRPr="00862725" w:rsidRDefault="00CE0C83" w:rsidP="00CE0C83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İştirak edən şagird sayı</w:t>
            </w:r>
          </w:p>
        </w:tc>
        <w:tc>
          <w:tcPr>
            <w:tcW w:w="853" w:type="dxa"/>
            <w:shd w:val="clear" w:color="auto" w:fill="FFFFFF" w:themeFill="background1"/>
            <w:vAlign w:val="center"/>
          </w:tcPr>
          <w:p w14:paraId="5D9857E1" w14:textId="77777777" w:rsidR="00CE0C83" w:rsidRPr="00862725" w:rsidRDefault="00D479F2" w:rsidP="00CE0C83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18</w:t>
            </w:r>
          </w:p>
        </w:tc>
      </w:tr>
      <w:tr w:rsidR="00CE0C83" w:rsidRPr="00862725" w14:paraId="71CBB01A" w14:textId="77777777" w:rsidTr="000B160F">
        <w:trPr>
          <w:trHeight w:val="295"/>
        </w:trPr>
        <w:tc>
          <w:tcPr>
            <w:tcW w:w="1800" w:type="dxa"/>
            <w:shd w:val="clear" w:color="auto" w:fill="FFFFFF" w:themeFill="background1"/>
            <w:vAlign w:val="center"/>
          </w:tcPr>
          <w:p w14:paraId="16EACF00" w14:textId="77777777" w:rsidR="00CE0C83" w:rsidRPr="00862725" w:rsidRDefault="00CE0C83" w:rsidP="00CE0C83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Sinif:</w:t>
            </w: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7576EB0D" w14:textId="77777777" w:rsidR="00CE0C83" w:rsidRPr="00862725" w:rsidRDefault="00D479F2" w:rsidP="00CE0C83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2b</w:t>
            </w:r>
          </w:p>
        </w:tc>
        <w:tc>
          <w:tcPr>
            <w:tcW w:w="1710" w:type="dxa"/>
            <w:shd w:val="clear" w:color="auto" w:fill="FFFFFF" w:themeFill="background1"/>
            <w:vAlign w:val="center"/>
          </w:tcPr>
          <w:p w14:paraId="44CC9449" w14:textId="77777777" w:rsidR="00CE0C83" w:rsidRPr="00862725" w:rsidRDefault="00CE0C83" w:rsidP="00CE0C83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Müşahidəçi:</w:t>
            </w:r>
          </w:p>
        </w:tc>
        <w:tc>
          <w:tcPr>
            <w:tcW w:w="2393" w:type="dxa"/>
            <w:shd w:val="clear" w:color="auto" w:fill="FFFFFF" w:themeFill="background1"/>
            <w:vAlign w:val="center"/>
          </w:tcPr>
          <w:p w14:paraId="27C1AE17" w14:textId="77777777" w:rsidR="00CE0C83" w:rsidRPr="00862725" w:rsidRDefault="00D479F2" w:rsidP="00CE0C83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Mahmudova Sevda</w:t>
            </w:r>
          </w:p>
        </w:tc>
        <w:tc>
          <w:tcPr>
            <w:tcW w:w="3234" w:type="dxa"/>
            <w:shd w:val="clear" w:color="auto" w:fill="FFFFFF" w:themeFill="background1"/>
            <w:vAlign w:val="center"/>
          </w:tcPr>
          <w:p w14:paraId="7E63AC7D" w14:textId="77777777" w:rsidR="00CE0C83" w:rsidRPr="00862725" w:rsidRDefault="00CE0C83" w:rsidP="00CE0C83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Gecikən şagird sayı</w:t>
            </w:r>
          </w:p>
        </w:tc>
        <w:tc>
          <w:tcPr>
            <w:tcW w:w="853" w:type="dxa"/>
            <w:shd w:val="clear" w:color="auto" w:fill="FFFFFF" w:themeFill="background1"/>
            <w:vAlign w:val="center"/>
          </w:tcPr>
          <w:p w14:paraId="39CA8924" w14:textId="77777777" w:rsidR="00CE0C83" w:rsidRPr="00862725" w:rsidRDefault="00CE0C83" w:rsidP="00CE0C83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</w:p>
        </w:tc>
      </w:tr>
      <w:tr w:rsidR="00CE0C83" w:rsidRPr="00862725" w14:paraId="0EAC2AB8" w14:textId="77777777" w:rsidTr="00CE0C83">
        <w:trPr>
          <w:trHeight w:val="439"/>
        </w:trPr>
        <w:tc>
          <w:tcPr>
            <w:tcW w:w="3060" w:type="dxa"/>
            <w:gridSpan w:val="2"/>
            <w:shd w:val="clear" w:color="auto" w:fill="FFFFFF" w:themeFill="background1"/>
            <w:vAlign w:val="center"/>
          </w:tcPr>
          <w:p w14:paraId="055808D5" w14:textId="77777777" w:rsidR="00CE0C83" w:rsidRPr="00862725" w:rsidRDefault="00CE0C83" w:rsidP="00CE0C83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Dərsin mövzusu:</w:t>
            </w:r>
          </w:p>
        </w:tc>
        <w:tc>
          <w:tcPr>
            <w:tcW w:w="8190" w:type="dxa"/>
            <w:gridSpan w:val="4"/>
            <w:shd w:val="clear" w:color="auto" w:fill="FFFFFF" w:themeFill="background1"/>
            <w:vAlign w:val="center"/>
          </w:tcPr>
          <w:p w14:paraId="4586ACB2" w14:textId="77777777" w:rsidR="00CE0C83" w:rsidRPr="00862725" w:rsidRDefault="00D479F2" w:rsidP="00CE0C83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Vurma cədvəli</w:t>
            </w:r>
          </w:p>
        </w:tc>
      </w:tr>
      <w:tr w:rsidR="00CE0C83" w:rsidRPr="00862725" w14:paraId="57973A4C" w14:textId="77777777" w:rsidTr="00CE0C83">
        <w:trPr>
          <w:trHeight w:val="401"/>
        </w:trPr>
        <w:tc>
          <w:tcPr>
            <w:tcW w:w="3060" w:type="dxa"/>
            <w:gridSpan w:val="2"/>
            <w:shd w:val="clear" w:color="auto" w:fill="FFFFFF" w:themeFill="background1"/>
            <w:vAlign w:val="center"/>
          </w:tcPr>
          <w:p w14:paraId="12018934" w14:textId="77777777" w:rsidR="00CE0C83" w:rsidRPr="00862725" w:rsidRDefault="00CE0C83" w:rsidP="00CE0C83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Altstandart (lar):</w:t>
            </w:r>
          </w:p>
        </w:tc>
        <w:tc>
          <w:tcPr>
            <w:tcW w:w="8190" w:type="dxa"/>
            <w:gridSpan w:val="4"/>
            <w:shd w:val="clear" w:color="auto" w:fill="FFFFFF" w:themeFill="background1"/>
            <w:vAlign w:val="center"/>
          </w:tcPr>
          <w:p w14:paraId="6EFF4633" w14:textId="77777777" w:rsidR="00CE0C83" w:rsidRPr="00862725" w:rsidRDefault="00D479F2" w:rsidP="00CE0C83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1.3.3      2.2.4 və 5-ə vurma və bölmə cədvəllərindən hesablamalarda istifadə edir.</w:t>
            </w:r>
          </w:p>
        </w:tc>
      </w:tr>
      <w:tr w:rsidR="00CE0C83" w:rsidRPr="00862725" w14:paraId="3548D847" w14:textId="77777777" w:rsidTr="00CE0C83">
        <w:trPr>
          <w:trHeight w:val="562"/>
        </w:trPr>
        <w:tc>
          <w:tcPr>
            <w:tcW w:w="3060" w:type="dxa"/>
            <w:gridSpan w:val="2"/>
            <w:shd w:val="clear" w:color="auto" w:fill="FFFFFF" w:themeFill="background1"/>
            <w:vAlign w:val="center"/>
          </w:tcPr>
          <w:p w14:paraId="12D6D196" w14:textId="77777777" w:rsidR="00CE0C83" w:rsidRPr="00862725" w:rsidRDefault="00CE0C83" w:rsidP="00CE0C83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Təlim məqsəd-təlim nəticə</w:t>
            </w:r>
          </w:p>
        </w:tc>
        <w:tc>
          <w:tcPr>
            <w:tcW w:w="8190" w:type="dxa"/>
            <w:gridSpan w:val="4"/>
            <w:shd w:val="clear" w:color="auto" w:fill="FFFFFF" w:themeFill="background1"/>
            <w:vAlign w:val="center"/>
          </w:tcPr>
          <w:p w14:paraId="2A2693D1" w14:textId="77777777" w:rsidR="00D479F2" w:rsidRDefault="00D479F2" w:rsidP="00D479F2">
            <w:pPr>
              <w:spacing w:after="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1)Vurmacədvəlindən istifadə etməklə hasili tapır.</w:t>
            </w:r>
          </w:p>
          <w:p w14:paraId="7514760C" w14:textId="77777777" w:rsidR="00CE0C83" w:rsidRPr="00862725" w:rsidRDefault="00D479F2" w:rsidP="00D479F2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2)Vurma cədvəlinin 2 müxtəlif formalardan istifadə edir.</w:t>
            </w:r>
          </w:p>
        </w:tc>
      </w:tr>
    </w:tbl>
    <w:p w14:paraId="1BB6F150" w14:textId="77777777" w:rsidR="00CE0C83" w:rsidRPr="00862725" w:rsidRDefault="00CE0C83" w:rsidP="00CE0C83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i/>
          <w:iCs/>
        </w:rPr>
      </w:pPr>
    </w:p>
    <w:tbl>
      <w:tblPr>
        <w:tblStyle w:val="a3"/>
        <w:tblW w:w="11243" w:type="dxa"/>
        <w:tblInd w:w="-185" w:type="dxa"/>
        <w:tblLayout w:type="fixed"/>
        <w:tblLook w:val="06A0" w:firstRow="1" w:lastRow="0" w:firstColumn="1" w:lastColumn="0" w:noHBand="1" w:noVBand="1"/>
      </w:tblPr>
      <w:tblGrid>
        <w:gridCol w:w="450"/>
        <w:gridCol w:w="7783"/>
        <w:gridCol w:w="542"/>
        <w:gridCol w:w="2468"/>
      </w:tblGrid>
      <w:tr w:rsidR="00CE0C83" w:rsidRPr="00A73F3B" w14:paraId="3EE100AB" w14:textId="77777777" w:rsidTr="00CE0C83">
        <w:trPr>
          <w:trHeight w:val="278"/>
        </w:trPr>
        <w:tc>
          <w:tcPr>
            <w:tcW w:w="11243" w:type="dxa"/>
            <w:gridSpan w:val="4"/>
          </w:tcPr>
          <w:p w14:paraId="678179D5" w14:textId="77777777" w:rsidR="00CE0C83" w:rsidRPr="00A73F3B" w:rsidRDefault="00CE0C83" w:rsidP="00CE0C83">
            <w:pPr>
              <w:jc w:val="center"/>
              <w:rPr>
                <w:rFonts w:ascii="Arial" w:eastAsia="Times New Roman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Dərsin planlaşdırılma vəziyyəti</w:t>
            </w:r>
          </w:p>
        </w:tc>
      </w:tr>
      <w:tr w:rsidR="00CE0C83" w:rsidRPr="00A73F3B" w14:paraId="37FCBF00" w14:textId="77777777" w:rsidTr="00CE0C83">
        <w:trPr>
          <w:trHeight w:val="278"/>
        </w:trPr>
        <w:tc>
          <w:tcPr>
            <w:tcW w:w="450" w:type="dxa"/>
          </w:tcPr>
          <w:p w14:paraId="75F60085" w14:textId="77777777" w:rsidR="00CE0C83" w:rsidRPr="00A73F3B" w:rsidRDefault="00CE0C83" w:rsidP="00CE0C83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lastRenderedPageBreak/>
              <w:t>1</w:t>
            </w:r>
          </w:p>
        </w:tc>
        <w:tc>
          <w:tcPr>
            <w:tcW w:w="7783" w:type="dxa"/>
          </w:tcPr>
          <w:p w14:paraId="03E10627" w14:textId="77777777" w:rsidR="00CE0C83" w:rsidRPr="00A73F3B" w:rsidRDefault="00CE0C83" w:rsidP="00CE0C8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Gündəlik planlaşdırma yoxdur</w:t>
            </w:r>
          </w:p>
        </w:tc>
        <w:tc>
          <w:tcPr>
            <w:tcW w:w="542" w:type="dxa"/>
          </w:tcPr>
          <w:p w14:paraId="04338875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68" w:type="dxa"/>
          </w:tcPr>
          <w:p w14:paraId="2CCB938B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CE0C83" w:rsidRPr="00A73F3B" w14:paraId="3B2639BB" w14:textId="77777777" w:rsidTr="00CE0C83">
        <w:trPr>
          <w:trHeight w:val="278"/>
        </w:trPr>
        <w:tc>
          <w:tcPr>
            <w:tcW w:w="450" w:type="dxa"/>
          </w:tcPr>
          <w:p w14:paraId="50F59984" w14:textId="77777777" w:rsidR="00CE0C83" w:rsidRPr="00A73F3B" w:rsidRDefault="00CE0C83" w:rsidP="00CE0C83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783" w:type="dxa"/>
          </w:tcPr>
          <w:p w14:paraId="01D0F5BA" w14:textId="77777777" w:rsidR="00CE0C83" w:rsidRPr="00A73F3B" w:rsidRDefault="00CE0C83" w:rsidP="00CE0C8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Formal olaraq mövcuddur</w:t>
            </w:r>
          </w:p>
        </w:tc>
        <w:tc>
          <w:tcPr>
            <w:tcW w:w="542" w:type="dxa"/>
          </w:tcPr>
          <w:p w14:paraId="78DD6E97" w14:textId="77777777" w:rsidR="00CE0C83" w:rsidRPr="00A73F3B" w:rsidRDefault="00D479F2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68" w:type="dxa"/>
          </w:tcPr>
          <w:p w14:paraId="2A6ED408" w14:textId="77777777" w:rsidR="00CE0C83" w:rsidRPr="00A73F3B" w:rsidRDefault="00D479F2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 w:rsidRPr="00D479F2">
              <w:rPr>
                <w:rFonts w:ascii="Arial" w:eastAsia="Arial" w:hAnsi="Arial" w:cs="Arial"/>
                <w:iCs/>
                <w:sz w:val="24"/>
                <w:szCs w:val="24"/>
              </w:rPr>
              <w:t>Gündəlik planlaşdırma</w:t>
            </w:r>
          </w:p>
        </w:tc>
      </w:tr>
      <w:tr w:rsidR="00CE0C83" w:rsidRPr="00A73F3B" w14:paraId="6D92DC87" w14:textId="77777777" w:rsidTr="00CE0C83">
        <w:trPr>
          <w:trHeight w:val="278"/>
        </w:trPr>
        <w:tc>
          <w:tcPr>
            <w:tcW w:w="450" w:type="dxa"/>
          </w:tcPr>
          <w:p w14:paraId="60C39FC0" w14:textId="77777777" w:rsidR="00CE0C83" w:rsidRPr="00A73F3B" w:rsidRDefault="00CE0C83" w:rsidP="00CE0C83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783" w:type="dxa"/>
          </w:tcPr>
          <w:p w14:paraId="20781459" w14:textId="77777777" w:rsidR="00CE0C83" w:rsidRPr="00A73F3B" w:rsidRDefault="00CE0C83" w:rsidP="00CE0C8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Müəllimin şəxsi yaradıcılığının məhsuludur</w:t>
            </w:r>
          </w:p>
        </w:tc>
        <w:tc>
          <w:tcPr>
            <w:tcW w:w="542" w:type="dxa"/>
          </w:tcPr>
          <w:p w14:paraId="796B98D5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68" w:type="dxa"/>
          </w:tcPr>
          <w:p w14:paraId="344BE600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tbl>
      <w:tblPr>
        <w:tblStyle w:val="a3"/>
        <w:tblpPr w:leftFromText="180" w:rightFromText="180" w:vertAnchor="text" w:horzAnchor="margin" w:tblpX="-190" w:tblpY="273"/>
        <w:tblW w:w="11250" w:type="dxa"/>
        <w:tblLayout w:type="fixed"/>
        <w:tblLook w:val="06A0" w:firstRow="1" w:lastRow="0" w:firstColumn="1" w:lastColumn="0" w:noHBand="1" w:noVBand="1"/>
      </w:tblPr>
      <w:tblGrid>
        <w:gridCol w:w="445"/>
        <w:gridCol w:w="7745"/>
        <w:gridCol w:w="630"/>
        <w:gridCol w:w="2430"/>
      </w:tblGrid>
      <w:tr w:rsidR="00CE0C83" w:rsidRPr="00A73F3B" w14:paraId="4F99D688" w14:textId="77777777" w:rsidTr="00CE0C83">
        <w:trPr>
          <w:trHeight w:val="301"/>
        </w:trPr>
        <w:tc>
          <w:tcPr>
            <w:tcW w:w="11250" w:type="dxa"/>
            <w:gridSpan w:val="4"/>
          </w:tcPr>
          <w:p w14:paraId="59D9DF49" w14:textId="77777777" w:rsidR="00CE0C83" w:rsidRPr="00A73F3B" w:rsidRDefault="00CE0C83" w:rsidP="00CE0C83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>Dərsin başlanması və öyrənmənin stimullaşdırılması</w:t>
            </w:r>
          </w:p>
        </w:tc>
      </w:tr>
      <w:tr w:rsidR="00CE0C83" w:rsidRPr="00A73F3B" w14:paraId="2608ED01" w14:textId="77777777" w:rsidTr="00CE0C83">
        <w:trPr>
          <w:trHeight w:val="301"/>
        </w:trPr>
        <w:tc>
          <w:tcPr>
            <w:tcW w:w="445" w:type="dxa"/>
          </w:tcPr>
          <w:p w14:paraId="459E8428" w14:textId="77777777" w:rsidR="00CE0C83" w:rsidRPr="00A73F3B" w:rsidRDefault="00CE0C83" w:rsidP="00CE0C8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745" w:type="dxa"/>
          </w:tcPr>
          <w:p w14:paraId="51F33B75" w14:textId="77777777" w:rsidR="00CE0C83" w:rsidRPr="006F1D9A" w:rsidRDefault="00CE0C83" w:rsidP="00CE0C83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Mövzunun elanı ilə müşahidə olundu</w:t>
            </w:r>
          </w:p>
        </w:tc>
        <w:tc>
          <w:tcPr>
            <w:tcW w:w="630" w:type="dxa"/>
          </w:tcPr>
          <w:p w14:paraId="7EE3B4B9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30" w:type="dxa"/>
          </w:tcPr>
          <w:p w14:paraId="17D63EA2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CE0C83" w:rsidRPr="00A73F3B" w14:paraId="257595C7" w14:textId="77777777" w:rsidTr="00CE0C83">
        <w:trPr>
          <w:trHeight w:val="301"/>
        </w:trPr>
        <w:tc>
          <w:tcPr>
            <w:tcW w:w="445" w:type="dxa"/>
          </w:tcPr>
          <w:p w14:paraId="67E7B516" w14:textId="77777777" w:rsidR="00CE0C83" w:rsidRPr="00A73F3B" w:rsidRDefault="00CE0C83" w:rsidP="00CE0C8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2</w:t>
            </w:r>
          </w:p>
        </w:tc>
        <w:tc>
          <w:tcPr>
            <w:tcW w:w="7745" w:type="dxa"/>
          </w:tcPr>
          <w:p w14:paraId="1A11E322" w14:textId="77777777" w:rsidR="00CE0C83" w:rsidRPr="006F1D9A" w:rsidRDefault="00CE0C83" w:rsidP="00CE0C83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Təlim nəticələrinin elanı ilə müşahidə olundu</w:t>
            </w:r>
          </w:p>
        </w:tc>
        <w:tc>
          <w:tcPr>
            <w:tcW w:w="630" w:type="dxa"/>
          </w:tcPr>
          <w:p w14:paraId="2FD40D85" w14:textId="77777777" w:rsidR="00CE0C83" w:rsidRPr="00A73F3B" w:rsidRDefault="00D479F2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30" w:type="dxa"/>
          </w:tcPr>
          <w:p w14:paraId="52E608EF" w14:textId="77777777" w:rsidR="00CE0C83" w:rsidRPr="00D479F2" w:rsidRDefault="00CE0C83" w:rsidP="00CE0C83">
            <w:pPr>
              <w:jc w:val="both"/>
              <w:rPr>
                <w:rFonts w:ascii="Arial" w:eastAsia="Arial" w:hAnsi="Arial" w:cs="Arial"/>
                <w:iCs/>
                <w:sz w:val="24"/>
                <w:szCs w:val="24"/>
              </w:rPr>
            </w:pPr>
          </w:p>
        </w:tc>
      </w:tr>
      <w:tr w:rsidR="00CE0C83" w:rsidRPr="00A73F3B" w14:paraId="005255BA" w14:textId="77777777" w:rsidTr="00CE0C83">
        <w:trPr>
          <w:trHeight w:val="301"/>
        </w:trPr>
        <w:tc>
          <w:tcPr>
            <w:tcW w:w="445" w:type="dxa"/>
          </w:tcPr>
          <w:p w14:paraId="588FF43E" w14:textId="77777777" w:rsidR="00CE0C83" w:rsidRPr="00A73F3B" w:rsidRDefault="00CE0C83" w:rsidP="00CE0C8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3</w:t>
            </w:r>
          </w:p>
        </w:tc>
        <w:tc>
          <w:tcPr>
            <w:tcW w:w="7745" w:type="dxa"/>
          </w:tcPr>
          <w:p w14:paraId="0A93F0D3" w14:textId="77777777" w:rsidR="00CE0C83" w:rsidRPr="006F1D9A" w:rsidRDefault="00CE0C83" w:rsidP="00CE0C83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Fərqli və orijinal metodlarla öyrənmə aktivliyi yaradıldı, təlim nəticələri elan olundu</w:t>
            </w:r>
          </w:p>
        </w:tc>
        <w:tc>
          <w:tcPr>
            <w:tcW w:w="630" w:type="dxa"/>
          </w:tcPr>
          <w:p w14:paraId="074E47F7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30" w:type="dxa"/>
          </w:tcPr>
          <w:p w14:paraId="4A852BA6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1299FC03" w14:textId="77777777" w:rsidR="00CE0C83" w:rsidRPr="00A73F3B" w:rsidRDefault="00CE0C83" w:rsidP="00CE0C83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271" w:type="dxa"/>
        <w:tblInd w:w="-185" w:type="dxa"/>
        <w:tblLayout w:type="fixed"/>
        <w:tblLook w:val="06A0" w:firstRow="1" w:lastRow="0" w:firstColumn="1" w:lastColumn="0" w:noHBand="1" w:noVBand="1"/>
      </w:tblPr>
      <w:tblGrid>
        <w:gridCol w:w="450"/>
        <w:gridCol w:w="7740"/>
        <w:gridCol w:w="607"/>
        <w:gridCol w:w="2474"/>
      </w:tblGrid>
      <w:tr w:rsidR="00CE0C83" w:rsidRPr="00A73F3B" w14:paraId="5EFCB3EC" w14:textId="77777777" w:rsidTr="00CE0C83">
        <w:trPr>
          <w:trHeight w:val="300"/>
        </w:trPr>
        <w:tc>
          <w:tcPr>
            <w:tcW w:w="11271" w:type="dxa"/>
            <w:gridSpan w:val="4"/>
          </w:tcPr>
          <w:p w14:paraId="4F333698" w14:textId="77777777" w:rsidR="00CE0C83" w:rsidRPr="00A73F3B" w:rsidRDefault="00CE0C83" w:rsidP="00CE0C83">
            <w:pPr>
              <w:jc w:val="center"/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 xml:space="preserve">Dərsin təşkili </w:t>
            </w:r>
            <w:r w:rsidRPr="00A73F3B"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vəziyyət</w:t>
            </w:r>
          </w:p>
        </w:tc>
      </w:tr>
      <w:tr w:rsidR="00CE0C83" w:rsidRPr="00A73F3B" w14:paraId="6ECC8A67" w14:textId="77777777" w:rsidTr="00CE0C83">
        <w:trPr>
          <w:trHeight w:val="300"/>
        </w:trPr>
        <w:tc>
          <w:tcPr>
            <w:tcW w:w="450" w:type="dxa"/>
          </w:tcPr>
          <w:p w14:paraId="264A4AB5" w14:textId="77777777" w:rsidR="00CE0C83" w:rsidRPr="00A73F3B" w:rsidRDefault="00CE0C83" w:rsidP="00CE0C83">
            <w:pPr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7740" w:type="dxa"/>
          </w:tcPr>
          <w:p w14:paraId="4BF4FC6E" w14:textId="77777777" w:rsidR="00CE0C83" w:rsidRPr="00A73F3B" w:rsidRDefault="00CE0C83" w:rsidP="00CE0C83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Mövzunun</w:t>
            </w: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 xml:space="preserve"> mənimsədilməsinə istiqamətlənmişdir</w:t>
            </w:r>
          </w:p>
        </w:tc>
        <w:tc>
          <w:tcPr>
            <w:tcW w:w="607" w:type="dxa"/>
          </w:tcPr>
          <w:p w14:paraId="53508331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74" w:type="dxa"/>
          </w:tcPr>
          <w:p w14:paraId="4C694B97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CE0C83" w:rsidRPr="00A73F3B" w14:paraId="17801AC0" w14:textId="77777777" w:rsidTr="00CE0C83">
        <w:trPr>
          <w:trHeight w:val="300"/>
        </w:trPr>
        <w:tc>
          <w:tcPr>
            <w:tcW w:w="450" w:type="dxa"/>
          </w:tcPr>
          <w:p w14:paraId="0FD3B6A3" w14:textId="77777777" w:rsidR="00CE0C83" w:rsidRPr="00A73F3B" w:rsidRDefault="00CE0C83" w:rsidP="00CE0C83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740" w:type="dxa"/>
          </w:tcPr>
          <w:p w14:paraId="6CCD4C78" w14:textId="77777777" w:rsidR="00CE0C83" w:rsidRPr="00A73F3B" w:rsidRDefault="00CE0C83" w:rsidP="00CE0C83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Təlim nəticələrinin reallaşdırılmasına istiqamətlənmişdir</w:t>
            </w:r>
          </w:p>
        </w:tc>
        <w:tc>
          <w:tcPr>
            <w:tcW w:w="607" w:type="dxa"/>
          </w:tcPr>
          <w:p w14:paraId="1D207AE3" w14:textId="77777777" w:rsidR="00CE0C83" w:rsidRPr="00A73F3B" w:rsidRDefault="00D479F2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74" w:type="dxa"/>
          </w:tcPr>
          <w:p w14:paraId="5EB26D91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CE0C83" w:rsidRPr="00A73F3B" w14:paraId="47238D0E" w14:textId="77777777" w:rsidTr="00CE0C83">
        <w:trPr>
          <w:trHeight w:val="300"/>
        </w:trPr>
        <w:tc>
          <w:tcPr>
            <w:tcW w:w="450" w:type="dxa"/>
          </w:tcPr>
          <w:p w14:paraId="38228D8D" w14:textId="77777777" w:rsidR="00CE0C83" w:rsidRPr="00A73F3B" w:rsidRDefault="00CE0C83" w:rsidP="00CE0C83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740" w:type="dxa"/>
          </w:tcPr>
          <w:p w14:paraId="4A9B97C7" w14:textId="77777777" w:rsidR="00CE0C83" w:rsidRPr="00A73F3B" w:rsidRDefault="00CE0C83" w:rsidP="00CE0C83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Nailiyyət səviyyələrinin inkişafına istiqamətlənmişdir</w:t>
            </w:r>
          </w:p>
        </w:tc>
        <w:tc>
          <w:tcPr>
            <w:tcW w:w="607" w:type="dxa"/>
          </w:tcPr>
          <w:p w14:paraId="3BC8F9AD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74" w:type="dxa"/>
          </w:tcPr>
          <w:p w14:paraId="18D160CB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61AC30FB" w14:textId="77777777" w:rsidR="00CE0C83" w:rsidRPr="00A73F3B" w:rsidRDefault="00CE0C83" w:rsidP="00CE0C83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pPr w:leftFromText="180" w:rightFromText="180" w:vertAnchor="text" w:horzAnchor="margin" w:tblpX="-190" w:tblpY="-7"/>
        <w:tblW w:w="11245" w:type="dxa"/>
        <w:tblLayout w:type="fixed"/>
        <w:tblLook w:val="06A0" w:firstRow="1" w:lastRow="0" w:firstColumn="1" w:lastColumn="0" w:noHBand="1" w:noVBand="1"/>
      </w:tblPr>
      <w:tblGrid>
        <w:gridCol w:w="445"/>
        <w:gridCol w:w="7745"/>
        <w:gridCol w:w="630"/>
        <w:gridCol w:w="2425"/>
      </w:tblGrid>
      <w:tr w:rsidR="00CE0C83" w:rsidRPr="00A73F3B" w14:paraId="3097635A" w14:textId="77777777" w:rsidTr="00CE0C83">
        <w:trPr>
          <w:trHeight w:val="450"/>
        </w:trPr>
        <w:tc>
          <w:tcPr>
            <w:tcW w:w="11245" w:type="dxa"/>
            <w:gridSpan w:val="4"/>
          </w:tcPr>
          <w:p w14:paraId="6534B570" w14:textId="77777777" w:rsidR="00CE0C83" w:rsidRPr="00A73F3B" w:rsidRDefault="00CE0C83" w:rsidP="00CE0C83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>Şagirdlərin öyrənmə prosesinə cəlbi</w:t>
            </w:r>
          </w:p>
        </w:tc>
      </w:tr>
      <w:tr w:rsidR="00CE0C83" w:rsidRPr="00A73F3B" w14:paraId="7E896EDD" w14:textId="77777777" w:rsidTr="00CE0C83">
        <w:trPr>
          <w:trHeight w:val="450"/>
        </w:trPr>
        <w:tc>
          <w:tcPr>
            <w:tcW w:w="445" w:type="dxa"/>
          </w:tcPr>
          <w:p w14:paraId="005D06E6" w14:textId="77777777" w:rsidR="00CE0C83" w:rsidRPr="00A73F3B" w:rsidRDefault="00CE0C83" w:rsidP="00CE0C8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745" w:type="dxa"/>
          </w:tcPr>
          <w:p w14:paraId="781141CB" w14:textId="77777777" w:rsidR="00CE0C83" w:rsidRPr="00A73F3B" w:rsidRDefault="00CE0C83" w:rsidP="00CE0C8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Öyrənmə fəaliyyətinə çox az şagird cəlb olunub</w:t>
            </w:r>
          </w:p>
        </w:tc>
        <w:tc>
          <w:tcPr>
            <w:tcW w:w="630" w:type="dxa"/>
          </w:tcPr>
          <w:p w14:paraId="26B1A375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25" w:type="dxa"/>
          </w:tcPr>
          <w:p w14:paraId="211FC6EA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CE0C83" w:rsidRPr="00A73F3B" w14:paraId="5AE20B6C" w14:textId="77777777" w:rsidTr="00CE0C83">
        <w:trPr>
          <w:trHeight w:val="450"/>
        </w:trPr>
        <w:tc>
          <w:tcPr>
            <w:tcW w:w="445" w:type="dxa"/>
          </w:tcPr>
          <w:p w14:paraId="255AC6F0" w14:textId="77777777" w:rsidR="00CE0C83" w:rsidRPr="00A73F3B" w:rsidRDefault="00CE0C83" w:rsidP="00CE0C83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7745" w:type="dxa"/>
          </w:tcPr>
          <w:p w14:paraId="3B0DDC33" w14:textId="77777777" w:rsidR="00CE0C83" w:rsidRPr="00A73F3B" w:rsidRDefault="00CE0C83" w:rsidP="00CE0C8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Öyrənmə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fəaliyyətinə əksər şagirdlər cəlb olunub</w:t>
            </w:r>
          </w:p>
        </w:tc>
        <w:tc>
          <w:tcPr>
            <w:tcW w:w="630" w:type="dxa"/>
          </w:tcPr>
          <w:p w14:paraId="42BA3169" w14:textId="77777777" w:rsidR="00CE0C83" w:rsidRPr="00A73F3B" w:rsidRDefault="00D479F2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25" w:type="dxa"/>
          </w:tcPr>
          <w:p w14:paraId="764ED501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CE0C83" w:rsidRPr="00A73F3B" w14:paraId="16A91C00" w14:textId="77777777" w:rsidTr="00CE0C83">
        <w:trPr>
          <w:trHeight w:val="450"/>
        </w:trPr>
        <w:tc>
          <w:tcPr>
            <w:tcW w:w="445" w:type="dxa"/>
          </w:tcPr>
          <w:p w14:paraId="10715DF3" w14:textId="77777777" w:rsidR="00CE0C83" w:rsidRPr="00A73F3B" w:rsidRDefault="00CE0C83" w:rsidP="00CE0C83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7745" w:type="dxa"/>
          </w:tcPr>
          <w:p w14:paraId="2CAF3FE9" w14:textId="77777777" w:rsidR="00CE0C83" w:rsidRPr="00A73F3B" w:rsidRDefault="00CE0C83" w:rsidP="00CE0C8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Bütün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sinif öyrənmə fəaliyyətinə cəlb olunub</w:t>
            </w:r>
          </w:p>
        </w:tc>
        <w:tc>
          <w:tcPr>
            <w:tcW w:w="630" w:type="dxa"/>
          </w:tcPr>
          <w:p w14:paraId="0AB93745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25" w:type="dxa"/>
          </w:tcPr>
          <w:p w14:paraId="49635555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17A53FC6" w14:textId="77777777" w:rsidR="00CE0C83" w:rsidRPr="00A73F3B" w:rsidRDefault="00CE0C83" w:rsidP="00CE0C83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368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540"/>
        <w:gridCol w:w="2458"/>
      </w:tblGrid>
      <w:tr w:rsidR="00CE0C83" w:rsidRPr="00A73F3B" w14:paraId="1A22C2B3" w14:textId="77777777" w:rsidTr="00CE0C83">
        <w:trPr>
          <w:trHeight w:val="349"/>
        </w:trPr>
        <w:tc>
          <w:tcPr>
            <w:tcW w:w="11368" w:type="dxa"/>
            <w:gridSpan w:val="4"/>
          </w:tcPr>
          <w:p w14:paraId="28675781" w14:textId="77777777" w:rsidR="00CE0C83" w:rsidRPr="00A73F3B" w:rsidRDefault="00CE0C83" w:rsidP="00CE0C83">
            <w:pPr>
              <w:spacing w:line="360" w:lineRule="atLeast"/>
              <w:jc w:val="center"/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Müəllim-şagird </w:t>
            </w:r>
            <w:r w:rsidRPr="00A73F3B">
              <w:rPr>
                <w:rFonts w:ascii="Arial" w:eastAsia="Helvetica" w:hAnsi="Arial" w:cs="Arial"/>
                <w:b/>
                <w:sz w:val="24"/>
                <w:szCs w:val="24"/>
                <w:lang w:val="en-US"/>
              </w:rPr>
              <w:t>münasibətləri</w:t>
            </w:r>
          </w:p>
        </w:tc>
      </w:tr>
      <w:tr w:rsidR="00CE0C83" w:rsidRPr="00A73F3B" w14:paraId="0CAE8CEE" w14:textId="77777777" w:rsidTr="00CE0C83">
        <w:trPr>
          <w:trHeight w:val="349"/>
        </w:trPr>
        <w:tc>
          <w:tcPr>
            <w:tcW w:w="540" w:type="dxa"/>
          </w:tcPr>
          <w:p w14:paraId="283E0A4D" w14:textId="77777777" w:rsidR="00CE0C83" w:rsidRPr="00A73F3B" w:rsidRDefault="00CE0C83" w:rsidP="00CE0C8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4C6DC006" w14:textId="77777777" w:rsidR="00CE0C83" w:rsidRPr="00A73F3B" w:rsidRDefault="00CE0C83" w:rsidP="00CE0C8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 səmərəli öyrənməni təmin etməyə kifayət deyil</w:t>
            </w:r>
          </w:p>
        </w:tc>
        <w:tc>
          <w:tcPr>
            <w:tcW w:w="540" w:type="dxa"/>
          </w:tcPr>
          <w:p w14:paraId="1CDEAE01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58" w:type="dxa"/>
          </w:tcPr>
          <w:p w14:paraId="50F07069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CE0C83" w:rsidRPr="00A73F3B" w14:paraId="39667D75" w14:textId="77777777" w:rsidTr="00CE0C83">
        <w:trPr>
          <w:trHeight w:val="349"/>
        </w:trPr>
        <w:tc>
          <w:tcPr>
            <w:tcW w:w="540" w:type="dxa"/>
          </w:tcPr>
          <w:p w14:paraId="05882CFE" w14:textId="77777777" w:rsidR="00CE0C83" w:rsidRPr="00A73F3B" w:rsidRDefault="00CE0C83" w:rsidP="00CE0C8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0F262A71" w14:textId="77777777" w:rsidR="00CE0C83" w:rsidRPr="00A73F3B" w:rsidRDefault="00CE0C83" w:rsidP="00CE0C8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Münasibətlərdə olan bəzi nüanslar səmərəli öyrənməyə maneə olur</w:t>
            </w:r>
          </w:p>
        </w:tc>
        <w:tc>
          <w:tcPr>
            <w:tcW w:w="540" w:type="dxa"/>
          </w:tcPr>
          <w:p w14:paraId="6263684A" w14:textId="77777777" w:rsidR="00CE0C83" w:rsidRPr="00A73F3B" w:rsidRDefault="00D479F2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58" w:type="dxa"/>
          </w:tcPr>
          <w:p w14:paraId="2FF85D32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CE0C83" w:rsidRPr="00A73F3B" w14:paraId="39A63870" w14:textId="77777777" w:rsidTr="00CE0C83">
        <w:trPr>
          <w:trHeight w:val="349"/>
        </w:trPr>
        <w:tc>
          <w:tcPr>
            <w:tcW w:w="540" w:type="dxa"/>
          </w:tcPr>
          <w:p w14:paraId="561CDC85" w14:textId="77777777" w:rsidR="00CE0C83" w:rsidRPr="00A73F3B" w:rsidRDefault="00CE0C83" w:rsidP="00CE0C8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7B7D1935" w14:textId="77777777" w:rsidR="00CE0C83" w:rsidRPr="00A73F3B" w:rsidRDefault="00CE0C83" w:rsidP="00CE0C8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 pozitivdir, səmərəli öyrənmə baş verir</w:t>
            </w:r>
          </w:p>
        </w:tc>
        <w:tc>
          <w:tcPr>
            <w:tcW w:w="540" w:type="dxa"/>
          </w:tcPr>
          <w:p w14:paraId="1E954643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58" w:type="dxa"/>
          </w:tcPr>
          <w:p w14:paraId="627AA0AC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5A7AF15D" w14:textId="77777777" w:rsidR="00CE0C83" w:rsidRPr="00A73F3B" w:rsidRDefault="00CE0C83" w:rsidP="00CE0C83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476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540"/>
        <w:gridCol w:w="2566"/>
      </w:tblGrid>
      <w:tr w:rsidR="00CE0C83" w:rsidRPr="00A73F3B" w14:paraId="6626E6F2" w14:textId="77777777" w:rsidTr="00CE0C83">
        <w:trPr>
          <w:trHeight w:val="372"/>
        </w:trPr>
        <w:tc>
          <w:tcPr>
            <w:tcW w:w="11476" w:type="dxa"/>
            <w:gridSpan w:val="4"/>
          </w:tcPr>
          <w:p w14:paraId="116929EA" w14:textId="77777777" w:rsidR="00CE0C83" w:rsidRPr="00A73F3B" w:rsidRDefault="00CE0C83" w:rsidP="00CE0C83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Təfəkkürün stimullaşdırılması vəziyyəti  </w:t>
            </w:r>
          </w:p>
        </w:tc>
      </w:tr>
      <w:tr w:rsidR="00CE0C83" w:rsidRPr="00A73F3B" w14:paraId="22FBFA5B" w14:textId="77777777" w:rsidTr="00CE0C83">
        <w:trPr>
          <w:trHeight w:val="372"/>
        </w:trPr>
        <w:tc>
          <w:tcPr>
            <w:tcW w:w="540" w:type="dxa"/>
          </w:tcPr>
          <w:p w14:paraId="589FF1F0" w14:textId="77777777" w:rsidR="00CE0C83" w:rsidRPr="00A73F3B" w:rsidRDefault="00CE0C83" w:rsidP="00CE0C8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78345F52" w14:textId="77777777" w:rsidR="00CE0C83" w:rsidRPr="00A73F3B" w:rsidRDefault="00CE0C83" w:rsidP="00CE0C8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Şagirdlərə adətən faktoloji suallar verilir</w:t>
            </w:r>
          </w:p>
        </w:tc>
        <w:tc>
          <w:tcPr>
            <w:tcW w:w="540" w:type="dxa"/>
          </w:tcPr>
          <w:p w14:paraId="06686FEF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66" w:type="dxa"/>
          </w:tcPr>
          <w:p w14:paraId="401A7268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CE0C83" w:rsidRPr="00A73F3B" w14:paraId="4D92E893" w14:textId="77777777" w:rsidTr="00CE0C83">
        <w:trPr>
          <w:trHeight w:val="372"/>
        </w:trPr>
        <w:tc>
          <w:tcPr>
            <w:tcW w:w="540" w:type="dxa"/>
          </w:tcPr>
          <w:p w14:paraId="77A49A4B" w14:textId="77777777" w:rsidR="00CE0C83" w:rsidRPr="00A73F3B" w:rsidRDefault="00CE0C83" w:rsidP="00CE0C8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5CD74DC6" w14:textId="77777777" w:rsidR="00CE0C83" w:rsidRPr="00A73F3B" w:rsidRDefault="00CE0C83" w:rsidP="00CE0C8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Şagirdlərə bəzən təfəkküryönümlü suallar verilir</w:t>
            </w:r>
          </w:p>
        </w:tc>
        <w:tc>
          <w:tcPr>
            <w:tcW w:w="540" w:type="dxa"/>
          </w:tcPr>
          <w:p w14:paraId="4AB6739A" w14:textId="77777777" w:rsidR="00CE0C83" w:rsidRPr="00A73F3B" w:rsidRDefault="00D479F2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66" w:type="dxa"/>
          </w:tcPr>
          <w:p w14:paraId="752F30A4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CE0C83" w:rsidRPr="00A73F3B" w14:paraId="1A7406E1" w14:textId="77777777" w:rsidTr="00CE0C83">
        <w:trPr>
          <w:trHeight w:val="372"/>
        </w:trPr>
        <w:tc>
          <w:tcPr>
            <w:tcW w:w="540" w:type="dxa"/>
          </w:tcPr>
          <w:p w14:paraId="5CCBE041" w14:textId="77777777" w:rsidR="00CE0C83" w:rsidRPr="00A73F3B" w:rsidRDefault="00CE0C83" w:rsidP="00CE0C8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2DEAFD69" w14:textId="77777777" w:rsidR="00CE0C83" w:rsidRPr="00A73F3B" w:rsidRDefault="00CE0C83" w:rsidP="00CE0C8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Təfəkküryönümlü suallardan tez-tez istifadə olunur</w:t>
            </w:r>
          </w:p>
        </w:tc>
        <w:tc>
          <w:tcPr>
            <w:tcW w:w="540" w:type="dxa"/>
          </w:tcPr>
          <w:p w14:paraId="3048BA75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66" w:type="dxa"/>
          </w:tcPr>
          <w:p w14:paraId="3793568E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081CEB47" w14:textId="77777777" w:rsidR="00CE0C83" w:rsidRPr="00A73F3B" w:rsidRDefault="00CE0C83" w:rsidP="00CE0C83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540"/>
        <w:gridCol w:w="2610"/>
      </w:tblGrid>
      <w:tr w:rsidR="00CE0C83" w:rsidRPr="00A73F3B" w14:paraId="0B38FA19" w14:textId="77777777" w:rsidTr="00CE0C83">
        <w:trPr>
          <w:trHeight w:val="498"/>
        </w:trPr>
        <w:tc>
          <w:tcPr>
            <w:tcW w:w="11520" w:type="dxa"/>
            <w:gridSpan w:val="4"/>
          </w:tcPr>
          <w:p w14:paraId="380DD023" w14:textId="77777777" w:rsidR="00CE0C83" w:rsidRPr="00A73F3B" w:rsidRDefault="00CE0C83" w:rsidP="00CE0C83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 xml:space="preserve">Müəllimin şagirdlərə təqdim etdiyi imkanlar  </w:t>
            </w:r>
          </w:p>
        </w:tc>
      </w:tr>
      <w:tr w:rsidR="00CE0C83" w:rsidRPr="00A73F3B" w14:paraId="4D27FBAC" w14:textId="77777777" w:rsidTr="00CE0C83">
        <w:trPr>
          <w:trHeight w:val="444"/>
        </w:trPr>
        <w:tc>
          <w:tcPr>
            <w:tcW w:w="540" w:type="dxa"/>
          </w:tcPr>
          <w:p w14:paraId="121A667C" w14:textId="77777777" w:rsidR="00CE0C83" w:rsidRPr="00A73F3B" w:rsidRDefault="00CE0C83" w:rsidP="00CE0C8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830" w:type="dxa"/>
          </w:tcPr>
          <w:p w14:paraId="22F23E50" w14:textId="77777777" w:rsidR="00CE0C83" w:rsidRPr="00A73F3B" w:rsidRDefault="00CE0C83" w:rsidP="00CE0C8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Müəllim bütün prosesin mərkəzindədir və əksər vaxt onun səsi eşidilir</w:t>
            </w:r>
          </w:p>
        </w:tc>
        <w:tc>
          <w:tcPr>
            <w:tcW w:w="540" w:type="dxa"/>
          </w:tcPr>
          <w:p w14:paraId="54D4AFED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610" w:type="dxa"/>
          </w:tcPr>
          <w:p w14:paraId="0FBA7733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CE0C83" w:rsidRPr="00A73F3B" w14:paraId="12CAB7FD" w14:textId="77777777" w:rsidTr="00CE0C83">
        <w:trPr>
          <w:trHeight w:val="354"/>
        </w:trPr>
        <w:tc>
          <w:tcPr>
            <w:tcW w:w="540" w:type="dxa"/>
          </w:tcPr>
          <w:p w14:paraId="7954A5B6" w14:textId="77777777" w:rsidR="00CE0C83" w:rsidRPr="00A73F3B" w:rsidRDefault="00CE0C83" w:rsidP="00CE0C8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2</w:t>
            </w:r>
          </w:p>
        </w:tc>
        <w:tc>
          <w:tcPr>
            <w:tcW w:w="7830" w:type="dxa"/>
          </w:tcPr>
          <w:p w14:paraId="1F93C653" w14:textId="77777777" w:rsidR="00CE0C83" w:rsidRPr="00A73F3B" w:rsidRDefault="00CE0C83" w:rsidP="00CE0C8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Bəzən imkan yaradır, lakin prosesin idarəsini itirir</w:t>
            </w:r>
          </w:p>
        </w:tc>
        <w:tc>
          <w:tcPr>
            <w:tcW w:w="540" w:type="dxa"/>
          </w:tcPr>
          <w:p w14:paraId="04D57E37" w14:textId="77777777" w:rsidR="00CE0C83" w:rsidRPr="00A73F3B" w:rsidRDefault="00D479F2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610" w:type="dxa"/>
          </w:tcPr>
          <w:p w14:paraId="506B019F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CE0C83" w:rsidRPr="00A73F3B" w14:paraId="19253A9B" w14:textId="77777777" w:rsidTr="00CE0C83">
        <w:trPr>
          <w:trHeight w:val="354"/>
        </w:trPr>
        <w:tc>
          <w:tcPr>
            <w:tcW w:w="540" w:type="dxa"/>
          </w:tcPr>
          <w:p w14:paraId="1BF48475" w14:textId="77777777" w:rsidR="00CE0C83" w:rsidRPr="00A73F3B" w:rsidRDefault="00CE0C83" w:rsidP="00CE0C8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4E6EAF9C" w14:textId="77777777" w:rsidR="00CE0C83" w:rsidRPr="00A73F3B" w:rsidRDefault="00CE0C83" w:rsidP="00CE0C8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 pedaqoji prosesin mərkəzindədirlər</w:t>
            </w:r>
          </w:p>
        </w:tc>
        <w:tc>
          <w:tcPr>
            <w:tcW w:w="540" w:type="dxa"/>
          </w:tcPr>
          <w:p w14:paraId="4F7836D1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610" w:type="dxa"/>
          </w:tcPr>
          <w:p w14:paraId="478D7399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1AB2B8F9" w14:textId="77777777" w:rsidR="00CE0C83" w:rsidRPr="00A73F3B" w:rsidRDefault="00CE0C83" w:rsidP="00CE0C83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630"/>
        <w:gridCol w:w="2520"/>
      </w:tblGrid>
      <w:tr w:rsidR="00CE0C83" w:rsidRPr="00A73F3B" w14:paraId="28F396FB" w14:textId="77777777" w:rsidTr="00CE0C83">
        <w:trPr>
          <w:trHeight w:val="388"/>
        </w:trPr>
        <w:tc>
          <w:tcPr>
            <w:tcW w:w="11520" w:type="dxa"/>
            <w:gridSpan w:val="4"/>
          </w:tcPr>
          <w:p w14:paraId="7EA5CED2" w14:textId="77777777" w:rsidR="00CE0C83" w:rsidRPr="00A73F3B" w:rsidRDefault="00CE0C83" w:rsidP="00CE0C83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Differensial təlim mühiti  </w:t>
            </w:r>
          </w:p>
        </w:tc>
      </w:tr>
      <w:tr w:rsidR="00CE0C83" w:rsidRPr="00A73F3B" w14:paraId="48C5FB87" w14:textId="77777777" w:rsidTr="00CE0C83">
        <w:trPr>
          <w:trHeight w:val="388"/>
        </w:trPr>
        <w:tc>
          <w:tcPr>
            <w:tcW w:w="540" w:type="dxa"/>
          </w:tcPr>
          <w:p w14:paraId="6CDB210E" w14:textId="77777777" w:rsidR="00CE0C83" w:rsidRPr="00A73F3B" w:rsidRDefault="00CE0C83" w:rsidP="00CE0C8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6B4B030B" w14:textId="77777777" w:rsidR="00CE0C83" w:rsidRPr="00A73F3B" w:rsidRDefault="00CE0C83" w:rsidP="00CE0C8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Fərdiləşmə müşahidə olunmur</w:t>
            </w:r>
          </w:p>
        </w:tc>
        <w:tc>
          <w:tcPr>
            <w:tcW w:w="630" w:type="dxa"/>
          </w:tcPr>
          <w:p w14:paraId="3FBF0C5E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7896E9D9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CE0C83" w:rsidRPr="00A73F3B" w14:paraId="63810943" w14:textId="77777777" w:rsidTr="00CE0C83">
        <w:trPr>
          <w:trHeight w:val="388"/>
        </w:trPr>
        <w:tc>
          <w:tcPr>
            <w:tcW w:w="540" w:type="dxa"/>
          </w:tcPr>
          <w:p w14:paraId="33A87962" w14:textId="77777777" w:rsidR="00CE0C83" w:rsidRPr="00A73F3B" w:rsidRDefault="00CE0C83" w:rsidP="00CE0C8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0028F1DF" w14:textId="77777777" w:rsidR="00CE0C83" w:rsidRPr="00A73F3B" w:rsidRDefault="00CE0C83" w:rsidP="00CE0C8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Diqqətdən və öyrənmədən kənarda qalan şagirdlər müşahidə olunur</w:t>
            </w:r>
          </w:p>
        </w:tc>
        <w:tc>
          <w:tcPr>
            <w:tcW w:w="630" w:type="dxa"/>
          </w:tcPr>
          <w:p w14:paraId="050F7787" w14:textId="77777777" w:rsidR="00CE0C83" w:rsidRPr="00A73F3B" w:rsidRDefault="00D479F2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1B319C6E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CE0C83" w:rsidRPr="00A73F3B" w14:paraId="4282D315" w14:textId="77777777" w:rsidTr="00CE0C83">
        <w:trPr>
          <w:trHeight w:val="388"/>
        </w:trPr>
        <w:tc>
          <w:tcPr>
            <w:tcW w:w="540" w:type="dxa"/>
          </w:tcPr>
          <w:p w14:paraId="0B0C22A8" w14:textId="77777777" w:rsidR="00CE0C83" w:rsidRPr="00A73F3B" w:rsidRDefault="00CE0C83" w:rsidP="00CE0C8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3D859659" w14:textId="77777777" w:rsidR="00CE0C83" w:rsidRPr="00A73F3B" w:rsidRDefault="00CE0C83" w:rsidP="00CE0C8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Müxtəlif səviyyəli tapşırıqlar cəlbolunmanı maksimuma çatdırır</w:t>
            </w:r>
          </w:p>
        </w:tc>
        <w:tc>
          <w:tcPr>
            <w:tcW w:w="630" w:type="dxa"/>
          </w:tcPr>
          <w:p w14:paraId="1DCF0334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2E780729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7118DC78" w14:textId="77777777" w:rsidR="00CE0C83" w:rsidRPr="00A73F3B" w:rsidRDefault="00CE0C83" w:rsidP="00CE0C83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740"/>
        <w:gridCol w:w="720"/>
        <w:gridCol w:w="2520"/>
      </w:tblGrid>
      <w:tr w:rsidR="00CE0C83" w:rsidRPr="00A73F3B" w14:paraId="117154A0" w14:textId="77777777" w:rsidTr="00CE0C83">
        <w:trPr>
          <w:trHeight w:val="297"/>
        </w:trPr>
        <w:tc>
          <w:tcPr>
            <w:tcW w:w="11520" w:type="dxa"/>
            <w:gridSpan w:val="4"/>
          </w:tcPr>
          <w:p w14:paraId="070CDABF" w14:textId="77777777" w:rsidR="00CE0C83" w:rsidRPr="00A73F3B" w:rsidRDefault="00CE0C83" w:rsidP="00CE0C83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 xml:space="preserve">Şagird-şagird münasibətləri (öyrənmə mühitində)  </w:t>
            </w:r>
          </w:p>
        </w:tc>
      </w:tr>
      <w:tr w:rsidR="00CE0C83" w:rsidRPr="00A73F3B" w14:paraId="624E7353" w14:textId="77777777" w:rsidTr="00CE0C83">
        <w:trPr>
          <w:trHeight w:val="297"/>
        </w:trPr>
        <w:tc>
          <w:tcPr>
            <w:tcW w:w="540" w:type="dxa"/>
          </w:tcPr>
          <w:p w14:paraId="46E8E995" w14:textId="77777777" w:rsidR="00CE0C83" w:rsidRPr="00A73F3B" w:rsidRDefault="00CE0C83" w:rsidP="00CE0C8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740" w:type="dxa"/>
          </w:tcPr>
          <w:p w14:paraId="459985AE" w14:textId="77777777" w:rsidR="00CE0C83" w:rsidRPr="00A73F3B" w:rsidRDefault="00CE0C83" w:rsidP="00CE0C8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Passiv ünsiyyət müşahidə olunur</w:t>
            </w:r>
          </w:p>
        </w:tc>
        <w:tc>
          <w:tcPr>
            <w:tcW w:w="720" w:type="dxa"/>
          </w:tcPr>
          <w:p w14:paraId="7876FC12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35703EDE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CE0C83" w:rsidRPr="00A73F3B" w14:paraId="22C9EAF8" w14:textId="77777777" w:rsidTr="00CE0C83">
        <w:trPr>
          <w:trHeight w:val="297"/>
        </w:trPr>
        <w:tc>
          <w:tcPr>
            <w:tcW w:w="540" w:type="dxa"/>
          </w:tcPr>
          <w:p w14:paraId="1DCFE591" w14:textId="77777777" w:rsidR="00CE0C83" w:rsidRPr="00A73F3B" w:rsidRDefault="00CE0C83" w:rsidP="00CE0C8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740" w:type="dxa"/>
          </w:tcPr>
          <w:p w14:paraId="68382E5B" w14:textId="77777777" w:rsidR="00CE0C83" w:rsidRPr="00A73F3B" w:rsidRDefault="00CE0C83" w:rsidP="00CE0C8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Müəllimin təlimatı əsasında ünsiyyət formalaşır</w:t>
            </w:r>
          </w:p>
        </w:tc>
        <w:tc>
          <w:tcPr>
            <w:tcW w:w="720" w:type="dxa"/>
          </w:tcPr>
          <w:p w14:paraId="5E86F948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1946BE5E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CE0C83" w:rsidRPr="00A73F3B" w14:paraId="6D27EC1A" w14:textId="77777777" w:rsidTr="00CE0C83">
        <w:trPr>
          <w:trHeight w:val="297"/>
        </w:trPr>
        <w:tc>
          <w:tcPr>
            <w:tcW w:w="540" w:type="dxa"/>
          </w:tcPr>
          <w:p w14:paraId="1F7116B2" w14:textId="77777777" w:rsidR="00CE0C83" w:rsidRPr="00A73F3B" w:rsidRDefault="00CE0C83" w:rsidP="00CE0C8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740" w:type="dxa"/>
          </w:tcPr>
          <w:p w14:paraId="0B887259" w14:textId="77777777" w:rsidR="00CE0C83" w:rsidRPr="00A73F3B" w:rsidRDefault="00CE0C83" w:rsidP="00CE0C8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 sərbəstdirlər və tapşırıqları birlikdə həll edirlər</w:t>
            </w:r>
          </w:p>
        </w:tc>
        <w:tc>
          <w:tcPr>
            <w:tcW w:w="720" w:type="dxa"/>
          </w:tcPr>
          <w:p w14:paraId="51C34A15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7E051CA8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126953D2" w14:textId="77777777" w:rsidR="00CE0C83" w:rsidRPr="00A73F3B" w:rsidRDefault="00CE0C83" w:rsidP="00CE0C83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630"/>
        <w:gridCol w:w="2520"/>
      </w:tblGrid>
      <w:tr w:rsidR="00CE0C83" w:rsidRPr="00A73F3B" w14:paraId="0916ACA0" w14:textId="77777777" w:rsidTr="00CE0C83">
        <w:trPr>
          <w:trHeight w:val="317"/>
        </w:trPr>
        <w:tc>
          <w:tcPr>
            <w:tcW w:w="11520" w:type="dxa"/>
            <w:gridSpan w:val="4"/>
          </w:tcPr>
          <w:p w14:paraId="0CB0CD5B" w14:textId="77777777" w:rsidR="00CE0C83" w:rsidRPr="00A73F3B" w:rsidRDefault="00CE0C83" w:rsidP="00CE0C83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>Resurslardan istifadə vəziyyəti</w:t>
            </w:r>
          </w:p>
        </w:tc>
      </w:tr>
      <w:tr w:rsidR="00CE0C83" w:rsidRPr="00A73F3B" w14:paraId="1460DFF0" w14:textId="77777777" w:rsidTr="00CE0C83">
        <w:trPr>
          <w:trHeight w:val="317"/>
        </w:trPr>
        <w:tc>
          <w:tcPr>
            <w:tcW w:w="540" w:type="dxa"/>
          </w:tcPr>
          <w:p w14:paraId="6D5D1E1F" w14:textId="77777777" w:rsidR="00CE0C83" w:rsidRPr="00A73F3B" w:rsidRDefault="00CE0C83" w:rsidP="00CE0C8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1886D7B8" w14:textId="77777777" w:rsidR="00CE0C83" w:rsidRPr="00A73F3B" w:rsidRDefault="00CE0C83" w:rsidP="00CE0C8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Resurslardan istifadə olunmur</w:t>
            </w:r>
          </w:p>
        </w:tc>
        <w:tc>
          <w:tcPr>
            <w:tcW w:w="630" w:type="dxa"/>
          </w:tcPr>
          <w:p w14:paraId="1E5BF58C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053A08E0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CE0C83" w:rsidRPr="00A73F3B" w14:paraId="4934BE1C" w14:textId="77777777" w:rsidTr="00CE0C83">
        <w:trPr>
          <w:trHeight w:val="317"/>
        </w:trPr>
        <w:tc>
          <w:tcPr>
            <w:tcW w:w="540" w:type="dxa"/>
          </w:tcPr>
          <w:p w14:paraId="09C21245" w14:textId="77777777" w:rsidR="00CE0C83" w:rsidRPr="00A73F3B" w:rsidRDefault="00CE0C83" w:rsidP="00CE0C83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3493D457" w14:textId="77777777" w:rsidR="00CE0C83" w:rsidRPr="00A73F3B" w:rsidRDefault="00CE0C83" w:rsidP="00CE0C8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Resurslardan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istifadə reproduktiv (təkraredici) xarakterlidir</w:t>
            </w:r>
          </w:p>
        </w:tc>
        <w:tc>
          <w:tcPr>
            <w:tcW w:w="630" w:type="dxa"/>
          </w:tcPr>
          <w:p w14:paraId="1122F45E" w14:textId="77777777" w:rsidR="00CE0C83" w:rsidRPr="00A73F3B" w:rsidRDefault="00D479F2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4447D581" w14:textId="77777777" w:rsidR="00CE0C83" w:rsidRPr="00D479F2" w:rsidRDefault="00D479F2" w:rsidP="00CE0C83">
            <w:pPr>
              <w:jc w:val="both"/>
              <w:rPr>
                <w:rFonts w:ascii="Arial" w:eastAsia="Arial" w:hAnsi="Arial" w:cs="Arial"/>
                <w:iCs/>
                <w:sz w:val="24"/>
                <w:szCs w:val="24"/>
              </w:rPr>
            </w:pPr>
            <w:r w:rsidRPr="00D479F2">
              <w:rPr>
                <w:rFonts w:ascii="Arial" w:eastAsia="Arial" w:hAnsi="Arial" w:cs="Arial"/>
                <w:iCs/>
                <w:sz w:val="24"/>
                <w:szCs w:val="24"/>
              </w:rPr>
              <w:t>Cədvəl</w:t>
            </w:r>
          </w:p>
        </w:tc>
      </w:tr>
      <w:tr w:rsidR="00CE0C83" w:rsidRPr="00A73F3B" w14:paraId="786BB11A" w14:textId="77777777" w:rsidTr="00CE0C83">
        <w:trPr>
          <w:trHeight w:val="317"/>
        </w:trPr>
        <w:tc>
          <w:tcPr>
            <w:tcW w:w="540" w:type="dxa"/>
          </w:tcPr>
          <w:p w14:paraId="700FEA77" w14:textId="77777777" w:rsidR="00CE0C83" w:rsidRPr="00A73F3B" w:rsidRDefault="00CE0C83" w:rsidP="00CE0C83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0D85D4CE" w14:textId="77777777" w:rsidR="00CE0C83" w:rsidRPr="00A73F3B" w:rsidRDefault="00CE0C83" w:rsidP="00CE0C8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Resurslardan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istifadə produktivdir</w:t>
            </w:r>
          </w:p>
        </w:tc>
        <w:tc>
          <w:tcPr>
            <w:tcW w:w="630" w:type="dxa"/>
          </w:tcPr>
          <w:p w14:paraId="1674D195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3C72A837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7A9A139D" w14:textId="77777777" w:rsidR="00CE0C83" w:rsidRPr="00A73F3B" w:rsidRDefault="00CE0C83" w:rsidP="00CE0C83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630"/>
        <w:gridCol w:w="2520"/>
      </w:tblGrid>
      <w:tr w:rsidR="00CE0C83" w:rsidRPr="00A73F3B" w14:paraId="55E14DC1" w14:textId="77777777" w:rsidTr="00CE0C83">
        <w:trPr>
          <w:trHeight w:val="431"/>
        </w:trPr>
        <w:tc>
          <w:tcPr>
            <w:tcW w:w="11520" w:type="dxa"/>
            <w:gridSpan w:val="4"/>
          </w:tcPr>
          <w:p w14:paraId="5B1E30E7" w14:textId="77777777" w:rsidR="00CE0C83" w:rsidRPr="00A73F3B" w:rsidRDefault="00CE0C83" w:rsidP="00CE0C83">
            <w:pPr>
              <w:spacing w:line="360" w:lineRule="atLeast"/>
              <w:jc w:val="center"/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 Şagirdlərin qiymətləndirilməsi </w:t>
            </w:r>
            <w:r w:rsidRPr="00A73F3B">
              <w:rPr>
                <w:rFonts w:ascii="Arial" w:eastAsia="Helvetica" w:hAnsi="Arial" w:cs="Arial"/>
                <w:b/>
                <w:sz w:val="24"/>
                <w:szCs w:val="24"/>
                <w:lang w:val="en-US"/>
              </w:rPr>
              <w:t>vəziyyəti</w:t>
            </w:r>
          </w:p>
        </w:tc>
      </w:tr>
      <w:tr w:rsidR="00CE0C83" w:rsidRPr="00A73F3B" w14:paraId="42E1DB27" w14:textId="77777777" w:rsidTr="00CE0C83">
        <w:trPr>
          <w:trHeight w:val="350"/>
        </w:trPr>
        <w:tc>
          <w:tcPr>
            <w:tcW w:w="540" w:type="dxa"/>
          </w:tcPr>
          <w:p w14:paraId="416F9635" w14:textId="77777777" w:rsidR="00CE0C83" w:rsidRPr="00A73F3B" w:rsidRDefault="00CE0C83" w:rsidP="00CE0C8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1D52947A" w14:textId="77777777" w:rsidR="00CE0C83" w:rsidRPr="00A73F3B" w:rsidRDefault="00CE0C83" w:rsidP="00CE0C8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baş vermədi</w:t>
            </w:r>
          </w:p>
        </w:tc>
        <w:tc>
          <w:tcPr>
            <w:tcW w:w="630" w:type="dxa"/>
          </w:tcPr>
          <w:p w14:paraId="76A3614D" w14:textId="77777777" w:rsidR="00CE0C83" w:rsidRPr="00A73F3B" w:rsidRDefault="00D479F2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56A0069A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CE0C83" w:rsidRPr="00A73F3B" w14:paraId="0F2DD1C2" w14:textId="77777777" w:rsidTr="00CE0C83">
        <w:trPr>
          <w:trHeight w:val="260"/>
        </w:trPr>
        <w:tc>
          <w:tcPr>
            <w:tcW w:w="540" w:type="dxa"/>
          </w:tcPr>
          <w:p w14:paraId="2F8F87D8" w14:textId="77777777" w:rsidR="00CE0C83" w:rsidRPr="00A73F3B" w:rsidRDefault="00CE0C83" w:rsidP="00CE0C8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7F0BA06B" w14:textId="77777777" w:rsidR="00CE0C83" w:rsidRPr="00A73F3B" w:rsidRDefault="00CE0C83" w:rsidP="00CE0C8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formal xarakter daşıyır</w:t>
            </w:r>
          </w:p>
        </w:tc>
        <w:tc>
          <w:tcPr>
            <w:tcW w:w="630" w:type="dxa"/>
          </w:tcPr>
          <w:p w14:paraId="7DF6F7AA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320646EB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CE0C83" w:rsidRPr="00A73F3B" w14:paraId="7393FB79" w14:textId="77777777" w:rsidTr="00CE0C83">
        <w:trPr>
          <w:trHeight w:val="332"/>
        </w:trPr>
        <w:tc>
          <w:tcPr>
            <w:tcW w:w="540" w:type="dxa"/>
          </w:tcPr>
          <w:p w14:paraId="4377020B" w14:textId="77777777" w:rsidR="00CE0C83" w:rsidRPr="00A73F3B" w:rsidRDefault="00CE0C83" w:rsidP="00CE0C8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681BB307" w14:textId="77777777" w:rsidR="00CE0C83" w:rsidRPr="00A73F3B" w:rsidRDefault="00CE0C83" w:rsidP="00CE0C8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şagirdlərin inkişafına xidmət edir</w:t>
            </w:r>
          </w:p>
        </w:tc>
        <w:tc>
          <w:tcPr>
            <w:tcW w:w="630" w:type="dxa"/>
          </w:tcPr>
          <w:p w14:paraId="31ED7778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532070F0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1A9B60E1" w14:textId="77777777" w:rsidR="00CE0C83" w:rsidRDefault="00CE0C83" w:rsidP="00CE0C83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430" w:type="dxa"/>
        <w:tblInd w:w="-185" w:type="dxa"/>
        <w:tblLook w:val="04A0" w:firstRow="1" w:lastRow="0" w:firstColumn="1" w:lastColumn="0" w:noHBand="0" w:noVBand="1"/>
      </w:tblPr>
      <w:tblGrid>
        <w:gridCol w:w="5850"/>
        <w:gridCol w:w="5580"/>
      </w:tblGrid>
      <w:tr w:rsidR="00CE0C83" w14:paraId="05946A93" w14:textId="77777777" w:rsidTr="00CE0C83">
        <w:tc>
          <w:tcPr>
            <w:tcW w:w="5850" w:type="dxa"/>
          </w:tcPr>
          <w:p w14:paraId="197BA56C" w14:textId="77777777" w:rsidR="00CE0C83" w:rsidRPr="005D249E" w:rsidRDefault="00CE0C83" w:rsidP="00CE0C83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Cs/>
                <w:sz w:val="24"/>
                <w:szCs w:val="24"/>
              </w:rPr>
            </w:pPr>
            <w:r w:rsidRPr="005D249E">
              <w:rPr>
                <w:rFonts w:ascii="Arial" w:eastAsia="Arial" w:hAnsi="Arial" w:cs="Arial"/>
                <w:b/>
                <w:iCs/>
                <w:sz w:val="24"/>
                <w:szCs w:val="24"/>
              </w:rPr>
              <w:t>Dərsin üstün tərəfləri</w:t>
            </w:r>
          </w:p>
        </w:tc>
        <w:tc>
          <w:tcPr>
            <w:tcW w:w="5580" w:type="dxa"/>
          </w:tcPr>
          <w:p w14:paraId="45C9403F" w14:textId="77777777" w:rsidR="00CE0C83" w:rsidRPr="005D249E" w:rsidRDefault="00CE0C83" w:rsidP="00CE0C83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Cs/>
                <w:sz w:val="24"/>
                <w:szCs w:val="24"/>
              </w:rPr>
            </w:pPr>
            <w:r w:rsidRPr="005D249E">
              <w:rPr>
                <w:rFonts w:ascii="Arial" w:eastAsia="Arial" w:hAnsi="Arial" w:cs="Arial"/>
                <w:b/>
                <w:iCs/>
                <w:sz w:val="24"/>
                <w:szCs w:val="24"/>
              </w:rPr>
              <w:t>Dərsin inkişafa ehtiyacı duyulan tərəfləri</w:t>
            </w:r>
          </w:p>
        </w:tc>
      </w:tr>
      <w:tr w:rsidR="00D479F2" w14:paraId="422C288D" w14:textId="77777777" w:rsidTr="00CE0C83">
        <w:trPr>
          <w:trHeight w:val="2393"/>
        </w:trPr>
        <w:tc>
          <w:tcPr>
            <w:tcW w:w="5850" w:type="dxa"/>
          </w:tcPr>
          <w:p w14:paraId="09761A5C" w14:textId="77777777" w:rsidR="00D479F2" w:rsidRPr="002231CC" w:rsidRDefault="00D479F2" w:rsidP="00D479F2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iCs/>
                <w:sz w:val="24"/>
                <w:szCs w:val="24"/>
              </w:rPr>
              <w:t>Təlim məqsədi alt standarta uyğun idi</w:t>
            </w:r>
          </w:p>
        </w:tc>
        <w:tc>
          <w:tcPr>
            <w:tcW w:w="5580" w:type="dxa"/>
          </w:tcPr>
          <w:p w14:paraId="22D7A3A3" w14:textId="77777777" w:rsidR="00D479F2" w:rsidRPr="002231CC" w:rsidRDefault="00D479F2" w:rsidP="00D479F2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iCs/>
                <w:sz w:val="24"/>
                <w:szCs w:val="24"/>
              </w:rPr>
              <w:t>Şagirdlərə fərdi yanaşmadı.Əvvəlki təlim nəticələri nəzərə alınmadı</w:t>
            </w:r>
          </w:p>
        </w:tc>
      </w:tr>
    </w:tbl>
    <w:p w14:paraId="3E190F5E" w14:textId="77777777" w:rsidR="00CE0C83" w:rsidRDefault="00CE0C83"/>
    <w:p w14:paraId="0FB76C7C" w14:textId="77777777" w:rsidR="00CE0C83" w:rsidRDefault="00CE0C83"/>
    <w:p w14:paraId="00EE7A80" w14:textId="77777777" w:rsidR="00CE0C83" w:rsidRDefault="00CE0C83"/>
    <w:p w14:paraId="1E8E47C2" w14:textId="77777777" w:rsidR="00CE0C83" w:rsidRDefault="00CE0C83"/>
    <w:p w14:paraId="52E12EC1" w14:textId="77777777" w:rsidR="00CE0C83" w:rsidRDefault="00CE0C83"/>
    <w:p w14:paraId="6A2BC471" w14:textId="77777777" w:rsidR="00CE0C83" w:rsidRDefault="00CE0C83"/>
    <w:p w14:paraId="45703170" w14:textId="77777777" w:rsidR="00AB02BB" w:rsidRPr="00862725" w:rsidRDefault="00AB02BB" w:rsidP="00AB02BB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  <w:r w:rsidRPr="00862725">
        <w:rPr>
          <w:rFonts w:ascii="Arial" w:eastAsia="Arial" w:hAnsi="Arial" w:cs="Arial"/>
          <w:b/>
          <w:sz w:val="28"/>
          <w:szCs w:val="28"/>
        </w:rPr>
        <w:lastRenderedPageBreak/>
        <w:t>DƏRS DİNLƏMƏNİN QEYDİYYAT VƏRƏQİ</w:t>
      </w:r>
    </w:p>
    <w:tbl>
      <w:tblPr>
        <w:tblW w:w="11321" w:type="dxa"/>
        <w:tblInd w:w="-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90"/>
        <w:gridCol w:w="1260"/>
        <w:gridCol w:w="1559"/>
        <w:gridCol w:w="2498"/>
        <w:gridCol w:w="3254"/>
        <w:gridCol w:w="860"/>
      </w:tblGrid>
      <w:tr w:rsidR="00AB02BB" w:rsidRPr="00862725" w14:paraId="71C8016F" w14:textId="77777777" w:rsidTr="00775116">
        <w:trPr>
          <w:trHeight w:val="178"/>
        </w:trPr>
        <w:tc>
          <w:tcPr>
            <w:tcW w:w="11321" w:type="dxa"/>
            <w:gridSpan w:val="6"/>
            <w:shd w:val="clear" w:color="auto" w:fill="FFFFFF" w:themeFill="background1"/>
            <w:vAlign w:val="center"/>
          </w:tcPr>
          <w:p w14:paraId="12304FC7" w14:textId="77777777" w:rsidR="00AB02BB" w:rsidRPr="00862725" w:rsidRDefault="00AB02BB" w:rsidP="00775116">
            <w:pPr>
              <w:spacing w:before="240" w:line="360" w:lineRule="auto"/>
              <w:ind w:right="-31"/>
              <w:jc w:val="center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Ümumi məlumat</w:t>
            </w:r>
          </w:p>
        </w:tc>
      </w:tr>
      <w:tr w:rsidR="00AB02BB" w:rsidRPr="00862725" w14:paraId="42F63ECF" w14:textId="77777777" w:rsidTr="00BE2016">
        <w:trPr>
          <w:trHeight w:val="435"/>
        </w:trPr>
        <w:tc>
          <w:tcPr>
            <w:tcW w:w="1890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DAAAAA6" w14:textId="77777777" w:rsidR="00AB02BB" w:rsidRPr="00862725" w:rsidRDefault="00AB02BB" w:rsidP="00775116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Məktəb: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494F822" w14:textId="77777777" w:rsidR="00AB02BB" w:rsidRPr="00862725" w:rsidRDefault="00AB02BB" w:rsidP="00775116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99</w:t>
            </w:r>
          </w:p>
        </w:tc>
        <w:tc>
          <w:tcPr>
            <w:tcW w:w="1559" w:type="dxa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6DA3D0C7" w14:textId="77777777" w:rsidR="00AB02BB" w:rsidRPr="00862725" w:rsidRDefault="00AB02BB" w:rsidP="00775116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Fənn:</w:t>
            </w:r>
          </w:p>
        </w:tc>
        <w:tc>
          <w:tcPr>
            <w:tcW w:w="2498" w:type="dxa"/>
            <w:shd w:val="clear" w:color="auto" w:fill="FFFFFF" w:themeFill="background1"/>
            <w:vAlign w:val="center"/>
          </w:tcPr>
          <w:p w14:paraId="12DE31E5" w14:textId="77777777" w:rsidR="00AB02BB" w:rsidRPr="00862725" w:rsidRDefault="00AB02BB" w:rsidP="00775116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Azərbaycan dili</w:t>
            </w:r>
          </w:p>
        </w:tc>
        <w:tc>
          <w:tcPr>
            <w:tcW w:w="3254" w:type="dxa"/>
            <w:shd w:val="clear" w:color="auto" w:fill="FFFFFF" w:themeFill="background1"/>
            <w:vAlign w:val="center"/>
          </w:tcPr>
          <w:p w14:paraId="7D26BDAA" w14:textId="77777777" w:rsidR="00AB02BB" w:rsidRPr="00862725" w:rsidRDefault="00AB02BB" w:rsidP="00775116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Rəsmi şagird sayı</w:t>
            </w: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14:paraId="44C26413" w14:textId="77777777" w:rsidR="00AB02BB" w:rsidRPr="00862725" w:rsidRDefault="00AB02BB" w:rsidP="00775116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22</w:t>
            </w:r>
          </w:p>
        </w:tc>
      </w:tr>
      <w:tr w:rsidR="00AB02BB" w:rsidRPr="00862725" w14:paraId="74ABC5E6" w14:textId="77777777" w:rsidTr="00BE2016">
        <w:trPr>
          <w:trHeight w:val="674"/>
        </w:trPr>
        <w:tc>
          <w:tcPr>
            <w:tcW w:w="1890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B72BE1D" w14:textId="6FD5DF9F" w:rsidR="00AB02BB" w:rsidRPr="00862725" w:rsidRDefault="00AB02BB" w:rsidP="00BE2016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Tarix: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DCC6F47" w14:textId="04313BF5" w:rsidR="00AB02BB" w:rsidRPr="00BE2016" w:rsidRDefault="00BE2016" w:rsidP="00BE2016">
            <w:pPr>
              <w:spacing w:before="240" w:line="360" w:lineRule="auto"/>
              <w:ind w:left="-1368" w:right="-31"/>
              <w:jc w:val="right"/>
              <w:rPr>
                <w:rFonts w:ascii="Arial" w:eastAsia="Arial" w:hAnsi="Arial" w:cs="Arial"/>
              </w:rPr>
            </w:pPr>
            <w:r w:rsidRPr="00BE2016">
              <w:rPr>
                <w:rFonts w:ascii="Arial" w:eastAsia="Arial" w:hAnsi="Arial" w:cs="Arial"/>
              </w:rPr>
              <w:t>12.03.2</w:t>
            </w:r>
            <w:r w:rsidRPr="00BE2016">
              <w:rPr>
                <w:rFonts w:ascii="Arial" w:eastAsia="Arial" w:hAnsi="Arial" w:cs="Arial"/>
              </w:rPr>
              <w:t>02</w:t>
            </w:r>
            <w:r w:rsidRPr="00BE2016">
              <w:rPr>
                <w:rFonts w:ascii="Arial" w:eastAsia="Arial" w:hAnsi="Arial" w:cs="Arial"/>
              </w:rPr>
              <w:t>4</w:t>
            </w:r>
          </w:p>
        </w:tc>
        <w:tc>
          <w:tcPr>
            <w:tcW w:w="1559" w:type="dxa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66F44561" w14:textId="77777777" w:rsidR="00AB02BB" w:rsidRPr="00862725" w:rsidRDefault="00AB02BB" w:rsidP="00775116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Müəllim:</w:t>
            </w:r>
          </w:p>
        </w:tc>
        <w:tc>
          <w:tcPr>
            <w:tcW w:w="2498" w:type="dxa"/>
            <w:shd w:val="clear" w:color="auto" w:fill="FFFFFF" w:themeFill="background1"/>
            <w:vAlign w:val="center"/>
          </w:tcPr>
          <w:p w14:paraId="574D4AB2" w14:textId="77777777" w:rsidR="00AB02BB" w:rsidRPr="00862725" w:rsidRDefault="00AB02BB" w:rsidP="00775116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Məhəmmədova Aysel</w:t>
            </w:r>
          </w:p>
        </w:tc>
        <w:tc>
          <w:tcPr>
            <w:tcW w:w="3254" w:type="dxa"/>
            <w:shd w:val="clear" w:color="auto" w:fill="FFFFFF" w:themeFill="background1"/>
            <w:vAlign w:val="center"/>
          </w:tcPr>
          <w:p w14:paraId="65269B4C" w14:textId="77777777" w:rsidR="00AB02BB" w:rsidRPr="00862725" w:rsidRDefault="00AB02BB" w:rsidP="00775116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İştirak edən şagird sayı</w:t>
            </w: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14:paraId="74BC2F5A" w14:textId="77777777" w:rsidR="00AB02BB" w:rsidRPr="00862725" w:rsidRDefault="00AB02BB" w:rsidP="00775116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</w:t>
            </w:r>
          </w:p>
        </w:tc>
      </w:tr>
      <w:tr w:rsidR="00AB02BB" w:rsidRPr="00862725" w14:paraId="09E1A66C" w14:textId="77777777" w:rsidTr="00BE2016">
        <w:trPr>
          <w:trHeight w:val="280"/>
        </w:trPr>
        <w:tc>
          <w:tcPr>
            <w:tcW w:w="1890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4442486" w14:textId="77777777" w:rsidR="00AB02BB" w:rsidRPr="00862725" w:rsidRDefault="00AB02BB" w:rsidP="00775116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Sinif:</w:t>
            </w:r>
            <w:r>
              <w:rPr>
                <w:rFonts w:ascii="Arial" w:eastAsia="Arial" w:hAnsi="Arial" w:cs="Arial"/>
                <w:b/>
              </w:rPr>
              <w:t xml:space="preserve">  3b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B5E47D9" w14:textId="0D56D78A" w:rsidR="00AB02BB" w:rsidRPr="00862725" w:rsidRDefault="00BE2016" w:rsidP="00775116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3b</w:t>
            </w:r>
          </w:p>
        </w:tc>
        <w:tc>
          <w:tcPr>
            <w:tcW w:w="1559" w:type="dxa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451C106A" w14:textId="77777777" w:rsidR="00AB02BB" w:rsidRPr="00862725" w:rsidRDefault="00AB02BB" w:rsidP="00775116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Müşahidəçi:</w:t>
            </w:r>
          </w:p>
        </w:tc>
        <w:tc>
          <w:tcPr>
            <w:tcW w:w="2498" w:type="dxa"/>
            <w:shd w:val="clear" w:color="auto" w:fill="FFFFFF" w:themeFill="background1"/>
            <w:vAlign w:val="center"/>
          </w:tcPr>
          <w:p w14:paraId="37023CD2" w14:textId="77777777" w:rsidR="00AB02BB" w:rsidRPr="00862725" w:rsidRDefault="00AB02BB" w:rsidP="00775116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Mahmudova Sevda</w:t>
            </w:r>
          </w:p>
        </w:tc>
        <w:tc>
          <w:tcPr>
            <w:tcW w:w="3254" w:type="dxa"/>
            <w:shd w:val="clear" w:color="auto" w:fill="FFFFFF" w:themeFill="background1"/>
            <w:vAlign w:val="center"/>
          </w:tcPr>
          <w:p w14:paraId="3947C8A4" w14:textId="77777777" w:rsidR="00AB02BB" w:rsidRPr="00862725" w:rsidRDefault="00AB02BB" w:rsidP="00775116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Gecikən şagird sayı</w:t>
            </w: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14:paraId="25D6C40E" w14:textId="77777777" w:rsidR="00AB02BB" w:rsidRPr="00862725" w:rsidRDefault="00AB02BB" w:rsidP="00775116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</w:p>
        </w:tc>
      </w:tr>
      <w:tr w:rsidR="00AB02BB" w:rsidRPr="00862725" w14:paraId="2060A5F2" w14:textId="77777777" w:rsidTr="00775116">
        <w:trPr>
          <w:trHeight w:val="416"/>
        </w:trPr>
        <w:tc>
          <w:tcPr>
            <w:tcW w:w="3150" w:type="dxa"/>
            <w:gridSpan w:val="2"/>
            <w:shd w:val="clear" w:color="auto" w:fill="FFFFFF" w:themeFill="background1"/>
            <w:vAlign w:val="center"/>
          </w:tcPr>
          <w:p w14:paraId="10ED394D" w14:textId="77777777" w:rsidR="00AB02BB" w:rsidRPr="00862725" w:rsidRDefault="00AB02BB" w:rsidP="00775116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Dərsin mövzusu:</w:t>
            </w:r>
          </w:p>
        </w:tc>
        <w:tc>
          <w:tcPr>
            <w:tcW w:w="8171" w:type="dxa"/>
            <w:gridSpan w:val="4"/>
            <w:shd w:val="clear" w:color="auto" w:fill="FFFFFF" w:themeFill="background1"/>
            <w:vAlign w:val="center"/>
          </w:tcPr>
          <w:p w14:paraId="247A5421" w14:textId="77777777" w:rsidR="00AB02BB" w:rsidRPr="00862725" w:rsidRDefault="00AB02BB" w:rsidP="00775116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Mürəkkəb cümlə</w:t>
            </w:r>
          </w:p>
        </w:tc>
      </w:tr>
      <w:tr w:rsidR="00AB02BB" w:rsidRPr="00862725" w14:paraId="7A0027AD" w14:textId="77777777" w:rsidTr="00775116">
        <w:trPr>
          <w:trHeight w:val="306"/>
        </w:trPr>
        <w:tc>
          <w:tcPr>
            <w:tcW w:w="3150" w:type="dxa"/>
            <w:gridSpan w:val="2"/>
            <w:shd w:val="clear" w:color="auto" w:fill="FFFFFF" w:themeFill="background1"/>
            <w:vAlign w:val="center"/>
          </w:tcPr>
          <w:p w14:paraId="6547659F" w14:textId="77777777" w:rsidR="00AB02BB" w:rsidRPr="00862725" w:rsidRDefault="00AB02BB" w:rsidP="00775116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Altstandart (lar):</w:t>
            </w:r>
          </w:p>
        </w:tc>
        <w:tc>
          <w:tcPr>
            <w:tcW w:w="8171" w:type="dxa"/>
            <w:gridSpan w:val="4"/>
            <w:shd w:val="clear" w:color="auto" w:fill="FFFFFF" w:themeFill="background1"/>
            <w:vAlign w:val="center"/>
          </w:tcPr>
          <w:p w14:paraId="4B69C2F6" w14:textId="77777777" w:rsidR="00AB02BB" w:rsidRPr="00862725" w:rsidRDefault="00AB02BB" w:rsidP="00775116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4.1.4 Mənimsədiyi qrammatik qaydalara uyğun söz birləşməsi və cümlə qurur.</w:t>
            </w:r>
          </w:p>
        </w:tc>
      </w:tr>
      <w:tr w:rsidR="00AB02BB" w:rsidRPr="00862725" w14:paraId="19136CAE" w14:textId="77777777" w:rsidTr="00775116">
        <w:trPr>
          <w:trHeight w:val="533"/>
        </w:trPr>
        <w:tc>
          <w:tcPr>
            <w:tcW w:w="3150" w:type="dxa"/>
            <w:gridSpan w:val="2"/>
            <w:shd w:val="clear" w:color="auto" w:fill="FFFFFF" w:themeFill="background1"/>
            <w:vAlign w:val="center"/>
          </w:tcPr>
          <w:p w14:paraId="4C5729E6" w14:textId="77777777" w:rsidR="00AB02BB" w:rsidRPr="00862725" w:rsidRDefault="00AB02BB" w:rsidP="00775116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Təlim məqsəd-təlim nəticə</w:t>
            </w:r>
          </w:p>
        </w:tc>
        <w:tc>
          <w:tcPr>
            <w:tcW w:w="8171" w:type="dxa"/>
            <w:gridSpan w:val="4"/>
            <w:shd w:val="clear" w:color="auto" w:fill="FFFFFF" w:themeFill="background1"/>
            <w:vAlign w:val="center"/>
          </w:tcPr>
          <w:p w14:paraId="2E83E9B4" w14:textId="77777777" w:rsidR="00AB02BB" w:rsidRPr="00862725" w:rsidRDefault="00AB02BB" w:rsidP="00775116">
            <w:pPr>
              <w:spacing w:after="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Sadə cümlələr arasında uyğunluğu müəyyən edərək mürəkkəb cümlə qurur</w:t>
            </w:r>
          </w:p>
        </w:tc>
      </w:tr>
    </w:tbl>
    <w:p w14:paraId="18E7D592" w14:textId="77777777" w:rsidR="00AB02BB" w:rsidRPr="00862725" w:rsidRDefault="00AB02BB" w:rsidP="00AB02BB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i/>
          <w:iCs/>
        </w:rPr>
      </w:pPr>
    </w:p>
    <w:tbl>
      <w:tblPr>
        <w:tblStyle w:val="a3"/>
        <w:tblW w:w="11243" w:type="dxa"/>
        <w:tblInd w:w="-185" w:type="dxa"/>
        <w:tblLayout w:type="fixed"/>
        <w:tblLook w:val="06A0" w:firstRow="1" w:lastRow="0" w:firstColumn="1" w:lastColumn="0" w:noHBand="1" w:noVBand="1"/>
      </w:tblPr>
      <w:tblGrid>
        <w:gridCol w:w="450"/>
        <w:gridCol w:w="7783"/>
        <w:gridCol w:w="542"/>
        <w:gridCol w:w="2468"/>
      </w:tblGrid>
      <w:tr w:rsidR="00AB02BB" w:rsidRPr="00A73F3B" w14:paraId="0CD6B7F7" w14:textId="77777777" w:rsidTr="00775116">
        <w:trPr>
          <w:trHeight w:val="278"/>
        </w:trPr>
        <w:tc>
          <w:tcPr>
            <w:tcW w:w="11243" w:type="dxa"/>
            <w:gridSpan w:val="4"/>
          </w:tcPr>
          <w:p w14:paraId="7B9C6AFF" w14:textId="77777777" w:rsidR="00AB02BB" w:rsidRPr="00A73F3B" w:rsidRDefault="00AB02BB" w:rsidP="00775116">
            <w:pPr>
              <w:jc w:val="center"/>
              <w:rPr>
                <w:rFonts w:ascii="Arial" w:eastAsia="Times New Roman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Dərsin planlaşdırılma vəziyyəti</w:t>
            </w:r>
          </w:p>
        </w:tc>
      </w:tr>
      <w:tr w:rsidR="00AB02BB" w:rsidRPr="00A73F3B" w14:paraId="5EE7559F" w14:textId="77777777" w:rsidTr="00775116">
        <w:trPr>
          <w:trHeight w:val="278"/>
        </w:trPr>
        <w:tc>
          <w:tcPr>
            <w:tcW w:w="450" w:type="dxa"/>
          </w:tcPr>
          <w:p w14:paraId="4FD1FD74" w14:textId="77777777" w:rsidR="00AB02BB" w:rsidRPr="00A73F3B" w:rsidRDefault="00AB02BB" w:rsidP="00775116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783" w:type="dxa"/>
          </w:tcPr>
          <w:p w14:paraId="4B4D6D82" w14:textId="77777777" w:rsidR="00AB02BB" w:rsidRPr="00A73F3B" w:rsidRDefault="00AB02BB" w:rsidP="00775116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Gündəlik planlaşdırma yoxdur</w:t>
            </w:r>
          </w:p>
        </w:tc>
        <w:tc>
          <w:tcPr>
            <w:tcW w:w="542" w:type="dxa"/>
          </w:tcPr>
          <w:p w14:paraId="4CC8AA0D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68" w:type="dxa"/>
          </w:tcPr>
          <w:p w14:paraId="0387D0D6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AB02BB" w:rsidRPr="00A73F3B" w14:paraId="1B0BDDF1" w14:textId="77777777" w:rsidTr="00775116">
        <w:trPr>
          <w:trHeight w:val="278"/>
        </w:trPr>
        <w:tc>
          <w:tcPr>
            <w:tcW w:w="450" w:type="dxa"/>
          </w:tcPr>
          <w:p w14:paraId="74C7719B" w14:textId="77777777" w:rsidR="00AB02BB" w:rsidRPr="00A73F3B" w:rsidRDefault="00AB02BB" w:rsidP="00775116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783" w:type="dxa"/>
          </w:tcPr>
          <w:p w14:paraId="29855618" w14:textId="77777777" w:rsidR="00AB02BB" w:rsidRPr="00A73F3B" w:rsidRDefault="00AB02BB" w:rsidP="00775116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Formal olaraq mövcuddur</w:t>
            </w:r>
          </w:p>
        </w:tc>
        <w:tc>
          <w:tcPr>
            <w:tcW w:w="542" w:type="dxa"/>
          </w:tcPr>
          <w:p w14:paraId="51E6B6AC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68" w:type="dxa"/>
          </w:tcPr>
          <w:p w14:paraId="565BFF5B" w14:textId="77777777" w:rsidR="00AB02BB" w:rsidRPr="002231CC" w:rsidRDefault="00AB02BB" w:rsidP="00775116">
            <w:pPr>
              <w:jc w:val="both"/>
              <w:rPr>
                <w:rFonts w:ascii="Arial" w:eastAsia="Arial" w:hAnsi="Arial" w:cs="Arial"/>
                <w:iCs/>
                <w:sz w:val="24"/>
                <w:szCs w:val="24"/>
              </w:rPr>
            </w:pPr>
          </w:p>
        </w:tc>
      </w:tr>
      <w:tr w:rsidR="00AB02BB" w:rsidRPr="00A73F3B" w14:paraId="40642DFB" w14:textId="77777777" w:rsidTr="00775116">
        <w:trPr>
          <w:trHeight w:val="278"/>
        </w:trPr>
        <w:tc>
          <w:tcPr>
            <w:tcW w:w="450" w:type="dxa"/>
          </w:tcPr>
          <w:p w14:paraId="40B796DD" w14:textId="77777777" w:rsidR="00AB02BB" w:rsidRPr="00A73F3B" w:rsidRDefault="00AB02BB" w:rsidP="00775116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783" w:type="dxa"/>
          </w:tcPr>
          <w:p w14:paraId="11D18F89" w14:textId="77777777" w:rsidR="00AB02BB" w:rsidRPr="00A73F3B" w:rsidRDefault="00AB02BB" w:rsidP="00775116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Müəllimin şəxsi yaradıcılığının məhsuludur</w:t>
            </w:r>
          </w:p>
        </w:tc>
        <w:tc>
          <w:tcPr>
            <w:tcW w:w="542" w:type="dxa"/>
          </w:tcPr>
          <w:p w14:paraId="34CDD9EB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68" w:type="dxa"/>
          </w:tcPr>
          <w:p w14:paraId="498AF0D8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tbl>
      <w:tblPr>
        <w:tblStyle w:val="a3"/>
        <w:tblpPr w:leftFromText="180" w:rightFromText="180" w:vertAnchor="text" w:horzAnchor="margin" w:tblpX="-190" w:tblpY="273"/>
        <w:tblW w:w="11250" w:type="dxa"/>
        <w:tblLayout w:type="fixed"/>
        <w:tblLook w:val="06A0" w:firstRow="1" w:lastRow="0" w:firstColumn="1" w:lastColumn="0" w:noHBand="1" w:noVBand="1"/>
      </w:tblPr>
      <w:tblGrid>
        <w:gridCol w:w="445"/>
        <w:gridCol w:w="7745"/>
        <w:gridCol w:w="630"/>
        <w:gridCol w:w="2430"/>
      </w:tblGrid>
      <w:tr w:rsidR="00AB02BB" w:rsidRPr="00A73F3B" w14:paraId="3D3F884C" w14:textId="77777777" w:rsidTr="00775116">
        <w:trPr>
          <w:trHeight w:val="301"/>
        </w:trPr>
        <w:tc>
          <w:tcPr>
            <w:tcW w:w="11250" w:type="dxa"/>
            <w:gridSpan w:val="4"/>
          </w:tcPr>
          <w:p w14:paraId="3F314037" w14:textId="77777777" w:rsidR="00AB02BB" w:rsidRPr="00A73F3B" w:rsidRDefault="00AB02BB" w:rsidP="00775116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>Dərsin başlanması və öyrənmənin stimullaşdırılması</w:t>
            </w:r>
          </w:p>
        </w:tc>
      </w:tr>
      <w:tr w:rsidR="00AB02BB" w:rsidRPr="00A73F3B" w14:paraId="1D32F2C1" w14:textId="77777777" w:rsidTr="00775116">
        <w:trPr>
          <w:trHeight w:val="335"/>
        </w:trPr>
        <w:tc>
          <w:tcPr>
            <w:tcW w:w="445" w:type="dxa"/>
          </w:tcPr>
          <w:p w14:paraId="3D9312DF" w14:textId="77777777" w:rsidR="00AB02BB" w:rsidRPr="00A73F3B" w:rsidRDefault="00AB02BB" w:rsidP="00775116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745" w:type="dxa"/>
          </w:tcPr>
          <w:p w14:paraId="3C93D322" w14:textId="77777777" w:rsidR="00AB02BB" w:rsidRPr="006F1D9A" w:rsidRDefault="00AB02BB" w:rsidP="00775116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Mövzunun elanı ilə müşahidə olundu</w:t>
            </w:r>
          </w:p>
        </w:tc>
        <w:tc>
          <w:tcPr>
            <w:tcW w:w="630" w:type="dxa"/>
          </w:tcPr>
          <w:p w14:paraId="263F3B9E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30" w:type="dxa"/>
          </w:tcPr>
          <w:p w14:paraId="16E5E008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AB02BB" w:rsidRPr="00A73F3B" w14:paraId="7A933769" w14:textId="77777777" w:rsidTr="00775116">
        <w:trPr>
          <w:trHeight w:val="301"/>
        </w:trPr>
        <w:tc>
          <w:tcPr>
            <w:tcW w:w="445" w:type="dxa"/>
          </w:tcPr>
          <w:p w14:paraId="4C19F906" w14:textId="77777777" w:rsidR="00AB02BB" w:rsidRPr="00A73F3B" w:rsidRDefault="00AB02BB" w:rsidP="00775116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2</w:t>
            </w:r>
          </w:p>
        </w:tc>
        <w:tc>
          <w:tcPr>
            <w:tcW w:w="7745" w:type="dxa"/>
          </w:tcPr>
          <w:p w14:paraId="6DC9A276" w14:textId="77777777" w:rsidR="00AB02BB" w:rsidRPr="006F1D9A" w:rsidRDefault="00AB02BB" w:rsidP="00775116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Təlim nəticələrinin elanı ilə müşahidə olundu</w:t>
            </w:r>
          </w:p>
        </w:tc>
        <w:tc>
          <w:tcPr>
            <w:tcW w:w="630" w:type="dxa"/>
          </w:tcPr>
          <w:p w14:paraId="7A5B1481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30" w:type="dxa"/>
          </w:tcPr>
          <w:p w14:paraId="40D2860B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AB02BB" w:rsidRPr="00A73F3B" w14:paraId="0491F8B9" w14:textId="77777777" w:rsidTr="00775116">
        <w:trPr>
          <w:trHeight w:val="301"/>
        </w:trPr>
        <w:tc>
          <w:tcPr>
            <w:tcW w:w="445" w:type="dxa"/>
          </w:tcPr>
          <w:p w14:paraId="38C51D57" w14:textId="77777777" w:rsidR="00AB02BB" w:rsidRPr="00A73F3B" w:rsidRDefault="00AB02BB" w:rsidP="00775116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3</w:t>
            </w:r>
          </w:p>
        </w:tc>
        <w:tc>
          <w:tcPr>
            <w:tcW w:w="7745" w:type="dxa"/>
          </w:tcPr>
          <w:p w14:paraId="6FE4B6EE" w14:textId="77777777" w:rsidR="00AB02BB" w:rsidRPr="006F1D9A" w:rsidRDefault="00AB02BB" w:rsidP="00775116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Fərqli və orijinal metodlarla öyrənmə aktivliyi yaradıldı, təlim nəticələri elan olundu</w:t>
            </w:r>
          </w:p>
        </w:tc>
        <w:tc>
          <w:tcPr>
            <w:tcW w:w="630" w:type="dxa"/>
          </w:tcPr>
          <w:p w14:paraId="42050CB3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30" w:type="dxa"/>
          </w:tcPr>
          <w:p w14:paraId="130CC4CD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055BFDB1" w14:textId="77777777" w:rsidR="00AB02BB" w:rsidRPr="00A73F3B" w:rsidRDefault="00AB02BB" w:rsidP="00AB02BB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271" w:type="dxa"/>
        <w:tblInd w:w="-185" w:type="dxa"/>
        <w:tblLayout w:type="fixed"/>
        <w:tblLook w:val="06A0" w:firstRow="1" w:lastRow="0" w:firstColumn="1" w:lastColumn="0" w:noHBand="1" w:noVBand="1"/>
      </w:tblPr>
      <w:tblGrid>
        <w:gridCol w:w="450"/>
        <w:gridCol w:w="7740"/>
        <w:gridCol w:w="607"/>
        <w:gridCol w:w="2474"/>
      </w:tblGrid>
      <w:tr w:rsidR="00AB02BB" w:rsidRPr="00A73F3B" w14:paraId="520574CE" w14:textId="77777777" w:rsidTr="00775116">
        <w:trPr>
          <w:trHeight w:val="300"/>
        </w:trPr>
        <w:tc>
          <w:tcPr>
            <w:tcW w:w="11271" w:type="dxa"/>
            <w:gridSpan w:val="4"/>
          </w:tcPr>
          <w:p w14:paraId="04B78223" w14:textId="77777777" w:rsidR="00AB02BB" w:rsidRPr="00A73F3B" w:rsidRDefault="00AB02BB" w:rsidP="00775116">
            <w:pPr>
              <w:jc w:val="center"/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 xml:space="preserve">Dərsin təşkili </w:t>
            </w:r>
            <w:r w:rsidRPr="00A73F3B"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vəziyyət</w:t>
            </w:r>
          </w:p>
        </w:tc>
      </w:tr>
      <w:tr w:rsidR="00AB02BB" w:rsidRPr="00A73F3B" w14:paraId="234DD583" w14:textId="77777777" w:rsidTr="00775116">
        <w:trPr>
          <w:trHeight w:val="300"/>
        </w:trPr>
        <w:tc>
          <w:tcPr>
            <w:tcW w:w="450" w:type="dxa"/>
          </w:tcPr>
          <w:p w14:paraId="247BF225" w14:textId="77777777" w:rsidR="00AB02BB" w:rsidRPr="00A73F3B" w:rsidRDefault="00AB02BB" w:rsidP="00775116">
            <w:pPr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7740" w:type="dxa"/>
          </w:tcPr>
          <w:p w14:paraId="1A2BA658" w14:textId="77777777" w:rsidR="00AB02BB" w:rsidRPr="00A73F3B" w:rsidRDefault="00AB02BB" w:rsidP="00775116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Mövzunun</w:t>
            </w: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 xml:space="preserve"> mənimsədilməsinə istiqamətlənmişdir</w:t>
            </w:r>
          </w:p>
        </w:tc>
        <w:tc>
          <w:tcPr>
            <w:tcW w:w="607" w:type="dxa"/>
          </w:tcPr>
          <w:p w14:paraId="7F6DDAE8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74" w:type="dxa"/>
          </w:tcPr>
          <w:p w14:paraId="38E78751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AB02BB" w:rsidRPr="00A73F3B" w14:paraId="0BB2C4C0" w14:textId="77777777" w:rsidTr="00775116">
        <w:trPr>
          <w:trHeight w:val="300"/>
        </w:trPr>
        <w:tc>
          <w:tcPr>
            <w:tcW w:w="450" w:type="dxa"/>
          </w:tcPr>
          <w:p w14:paraId="20E77304" w14:textId="77777777" w:rsidR="00AB02BB" w:rsidRPr="00A73F3B" w:rsidRDefault="00AB02BB" w:rsidP="00775116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740" w:type="dxa"/>
          </w:tcPr>
          <w:p w14:paraId="66C4CDB5" w14:textId="77777777" w:rsidR="00AB02BB" w:rsidRPr="00A73F3B" w:rsidRDefault="00AB02BB" w:rsidP="00775116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Təlim nəticələrinin reallaşdırılmasına istiqamətlənmişdir</w:t>
            </w:r>
          </w:p>
        </w:tc>
        <w:tc>
          <w:tcPr>
            <w:tcW w:w="607" w:type="dxa"/>
          </w:tcPr>
          <w:p w14:paraId="62A75F99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74" w:type="dxa"/>
          </w:tcPr>
          <w:p w14:paraId="2ECAA31B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AB02BB" w:rsidRPr="00A73F3B" w14:paraId="1FA9E3B8" w14:textId="77777777" w:rsidTr="00775116">
        <w:trPr>
          <w:trHeight w:val="300"/>
        </w:trPr>
        <w:tc>
          <w:tcPr>
            <w:tcW w:w="450" w:type="dxa"/>
          </w:tcPr>
          <w:p w14:paraId="1D6EEDB4" w14:textId="77777777" w:rsidR="00AB02BB" w:rsidRPr="00A73F3B" w:rsidRDefault="00AB02BB" w:rsidP="00775116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740" w:type="dxa"/>
          </w:tcPr>
          <w:p w14:paraId="23F31343" w14:textId="77777777" w:rsidR="00AB02BB" w:rsidRPr="00A73F3B" w:rsidRDefault="00AB02BB" w:rsidP="00775116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Nailiyyət səviyyələrinin inkişafına istiqamətlənmişdir</w:t>
            </w:r>
          </w:p>
        </w:tc>
        <w:tc>
          <w:tcPr>
            <w:tcW w:w="607" w:type="dxa"/>
          </w:tcPr>
          <w:p w14:paraId="2FBD1CFD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74" w:type="dxa"/>
          </w:tcPr>
          <w:p w14:paraId="3FDCE676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2FC0A1CB" w14:textId="77777777" w:rsidR="00AB02BB" w:rsidRPr="00A73F3B" w:rsidRDefault="00AB02BB" w:rsidP="00AB02BB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pPr w:leftFromText="180" w:rightFromText="180" w:vertAnchor="text" w:horzAnchor="margin" w:tblpX="-190" w:tblpY="-7"/>
        <w:tblW w:w="11245" w:type="dxa"/>
        <w:tblLayout w:type="fixed"/>
        <w:tblLook w:val="06A0" w:firstRow="1" w:lastRow="0" w:firstColumn="1" w:lastColumn="0" w:noHBand="1" w:noVBand="1"/>
      </w:tblPr>
      <w:tblGrid>
        <w:gridCol w:w="445"/>
        <w:gridCol w:w="7745"/>
        <w:gridCol w:w="630"/>
        <w:gridCol w:w="2425"/>
      </w:tblGrid>
      <w:tr w:rsidR="00AB02BB" w:rsidRPr="00A73F3B" w14:paraId="6FDDD9E3" w14:textId="77777777" w:rsidTr="00775116">
        <w:trPr>
          <w:trHeight w:val="450"/>
        </w:trPr>
        <w:tc>
          <w:tcPr>
            <w:tcW w:w="11245" w:type="dxa"/>
            <w:gridSpan w:val="4"/>
          </w:tcPr>
          <w:p w14:paraId="6B4FBEB0" w14:textId="77777777" w:rsidR="00AB02BB" w:rsidRPr="00A73F3B" w:rsidRDefault="00AB02BB" w:rsidP="00775116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>Şagirdlərin öyrənmə prosesinə cəlbi</w:t>
            </w:r>
          </w:p>
        </w:tc>
      </w:tr>
      <w:tr w:rsidR="00AB02BB" w:rsidRPr="00A73F3B" w14:paraId="44B99F22" w14:textId="77777777" w:rsidTr="00775116">
        <w:trPr>
          <w:trHeight w:val="450"/>
        </w:trPr>
        <w:tc>
          <w:tcPr>
            <w:tcW w:w="445" w:type="dxa"/>
          </w:tcPr>
          <w:p w14:paraId="197D88C4" w14:textId="77777777" w:rsidR="00AB02BB" w:rsidRPr="00A73F3B" w:rsidRDefault="00AB02BB" w:rsidP="00775116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745" w:type="dxa"/>
          </w:tcPr>
          <w:p w14:paraId="5D0A3CFE" w14:textId="77777777" w:rsidR="00AB02BB" w:rsidRPr="00A73F3B" w:rsidRDefault="00AB02BB" w:rsidP="00775116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Öyrənmə fəaliyyətinə çox az şagird cəlb olunub</w:t>
            </w:r>
          </w:p>
        </w:tc>
        <w:tc>
          <w:tcPr>
            <w:tcW w:w="630" w:type="dxa"/>
          </w:tcPr>
          <w:p w14:paraId="3A2BAADD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25" w:type="dxa"/>
          </w:tcPr>
          <w:p w14:paraId="2E4B6A3E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AB02BB" w:rsidRPr="00A73F3B" w14:paraId="67A6E805" w14:textId="77777777" w:rsidTr="00775116">
        <w:trPr>
          <w:trHeight w:val="450"/>
        </w:trPr>
        <w:tc>
          <w:tcPr>
            <w:tcW w:w="445" w:type="dxa"/>
          </w:tcPr>
          <w:p w14:paraId="5C2AFBCF" w14:textId="77777777" w:rsidR="00AB02BB" w:rsidRPr="00A73F3B" w:rsidRDefault="00AB02BB" w:rsidP="00775116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7745" w:type="dxa"/>
          </w:tcPr>
          <w:p w14:paraId="4349623B" w14:textId="77777777" w:rsidR="00AB02BB" w:rsidRPr="00A73F3B" w:rsidRDefault="00AB02BB" w:rsidP="00775116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Öyrənmə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fəaliyyətinə əksər şagirdlər cəlb olunub</w:t>
            </w:r>
          </w:p>
        </w:tc>
        <w:tc>
          <w:tcPr>
            <w:tcW w:w="630" w:type="dxa"/>
          </w:tcPr>
          <w:p w14:paraId="4794548D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25" w:type="dxa"/>
          </w:tcPr>
          <w:p w14:paraId="7EF37AA3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AB02BB" w:rsidRPr="00A73F3B" w14:paraId="117C843A" w14:textId="77777777" w:rsidTr="00775116">
        <w:trPr>
          <w:trHeight w:val="450"/>
        </w:trPr>
        <w:tc>
          <w:tcPr>
            <w:tcW w:w="445" w:type="dxa"/>
          </w:tcPr>
          <w:p w14:paraId="2192E5B5" w14:textId="77777777" w:rsidR="00AB02BB" w:rsidRPr="00A73F3B" w:rsidRDefault="00AB02BB" w:rsidP="00775116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7745" w:type="dxa"/>
          </w:tcPr>
          <w:p w14:paraId="4C379E62" w14:textId="77777777" w:rsidR="00AB02BB" w:rsidRPr="00A73F3B" w:rsidRDefault="00AB02BB" w:rsidP="00775116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Bütün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sinif öyrənmə fəaliyyətinə cəlb olunub</w:t>
            </w:r>
          </w:p>
        </w:tc>
        <w:tc>
          <w:tcPr>
            <w:tcW w:w="630" w:type="dxa"/>
          </w:tcPr>
          <w:p w14:paraId="3C7576EC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25" w:type="dxa"/>
          </w:tcPr>
          <w:p w14:paraId="6000547E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71F798A8" w14:textId="77777777" w:rsidR="00AB02BB" w:rsidRPr="00A73F3B" w:rsidRDefault="00AB02BB" w:rsidP="00AB02BB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368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540"/>
        <w:gridCol w:w="2458"/>
      </w:tblGrid>
      <w:tr w:rsidR="00AB02BB" w:rsidRPr="00A73F3B" w14:paraId="5BCFF0D2" w14:textId="77777777" w:rsidTr="00775116">
        <w:trPr>
          <w:trHeight w:val="349"/>
        </w:trPr>
        <w:tc>
          <w:tcPr>
            <w:tcW w:w="11368" w:type="dxa"/>
            <w:gridSpan w:val="4"/>
          </w:tcPr>
          <w:p w14:paraId="44E84DE1" w14:textId="77777777" w:rsidR="00AB02BB" w:rsidRPr="00A73F3B" w:rsidRDefault="00AB02BB" w:rsidP="00775116">
            <w:pPr>
              <w:spacing w:line="360" w:lineRule="atLeast"/>
              <w:jc w:val="center"/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Müəllim-şagird </w:t>
            </w:r>
            <w:r w:rsidRPr="00A73F3B">
              <w:rPr>
                <w:rFonts w:ascii="Arial" w:eastAsia="Helvetica" w:hAnsi="Arial" w:cs="Arial"/>
                <w:b/>
                <w:sz w:val="24"/>
                <w:szCs w:val="24"/>
                <w:lang w:val="en-US"/>
              </w:rPr>
              <w:t>münasibətləri</w:t>
            </w:r>
          </w:p>
        </w:tc>
      </w:tr>
      <w:tr w:rsidR="00AB02BB" w:rsidRPr="00A73F3B" w14:paraId="403B5B0D" w14:textId="77777777" w:rsidTr="00775116">
        <w:trPr>
          <w:trHeight w:val="349"/>
        </w:trPr>
        <w:tc>
          <w:tcPr>
            <w:tcW w:w="540" w:type="dxa"/>
          </w:tcPr>
          <w:p w14:paraId="4AFBE565" w14:textId="77777777" w:rsidR="00AB02BB" w:rsidRPr="00A73F3B" w:rsidRDefault="00AB02BB" w:rsidP="00775116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6D00171A" w14:textId="77777777" w:rsidR="00AB02BB" w:rsidRPr="00A73F3B" w:rsidRDefault="00AB02BB" w:rsidP="00775116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 səmərəli öyrənməni təmin etməyə kifayət deyil</w:t>
            </w:r>
          </w:p>
        </w:tc>
        <w:tc>
          <w:tcPr>
            <w:tcW w:w="540" w:type="dxa"/>
          </w:tcPr>
          <w:p w14:paraId="5BC294DE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58" w:type="dxa"/>
          </w:tcPr>
          <w:p w14:paraId="7D36B6E2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AB02BB" w:rsidRPr="00A73F3B" w14:paraId="558C952C" w14:textId="77777777" w:rsidTr="00775116">
        <w:trPr>
          <w:trHeight w:val="349"/>
        </w:trPr>
        <w:tc>
          <w:tcPr>
            <w:tcW w:w="540" w:type="dxa"/>
          </w:tcPr>
          <w:p w14:paraId="7DDD4F3D" w14:textId="77777777" w:rsidR="00AB02BB" w:rsidRPr="00A73F3B" w:rsidRDefault="00AB02BB" w:rsidP="00775116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lastRenderedPageBreak/>
              <w:t>2</w:t>
            </w:r>
          </w:p>
        </w:tc>
        <w:tc>
          <w:tcPr>
            <w:tcW w:w="7830" w:type="dxa"/>
          </w:tcPr>
          <w:p w14:paraId="2B3A1993" w14:textId="77777777" w:rsidR="00AB02BB" w:rsidRPr="00A73F3B" w:rsidRDefault="00AB02BB" w:rsidP="00775116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Münasibətlərdə olan bəzi nüanslar səmərəli öyrənməyə maneə olur</w:t>
            </w:r>
          </w:p>
        </w:tc>
        <w:tc>
          <w:tcPr>
            <w:tcW w:w="540" w:type="dxa"/>
          </w:tcPr>
          <w:p w14:paraId="611EF11E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58" w:type="dxa"/>
          </w:tcPr>
          <w:p w14:paraId="43A65479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AB02BB" w:rsidRPr="00A73F3B" w14:paraId="067E87DD" w14:textId="77777777" w:rsidTr="00775116">
        <w:trPr>
          <w:trHeight w:val="349"/>
        </w:trPr>
        <w:tc>
          <w:tcPr>
            <w:tcW w:w="540" w:type="dxa"/>
          </w:tcPr>
          <w:p w14:paraId="3213233A" w14:textId="77777777" w:rsidR="00AB02BB" w:rsidRPr="00A73F3B" w:rsidRDefault="00AB02BB" w:rsidP="00775116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258DA1E3" w14:textId="77777777" w:rsidR="00AB02BB" w:rsidRPr="00A73F3B" w:rsidRDefault="00AB02BB" w:rsidP="00775116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 pozitivdir, səmərəli öyrənmə baş verir</w:t>
            </w:r>
          </w:p>
        </w:tc>
        <w:tc>
          <w:tcPr>
            <w:tcW w:w="540" w:type="dxa"/>
          </w:tcPr>
          <w:p w14:paraId="70648378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58" w:type="dxa"/>
          </w:tcPr>
          <w:p w14:paraId="50040504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1F28F27C" w14:textId="77777777" w:rsidR="00AB02BB" w:rsidRPr="00A73F3B" w:rsidRDefault="00AB02BB" w:rsidP="00AB02BB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476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540"/>
        <w:gridCol w:w="2566"/>
      </w:tblGrid>
      <w:tr w:rsidR="00AB02BB" w:rsidRPr="00A73F3B" w14:paraId="32F9DD5B" w14:textId="77777777" w:rsidTr="00775116">
        <w:trPr>
          <w:trHeight w:val="372"/>
        </w:trPr>
        <w:tc>
          <w:tcPr>
            <w:tcW w:w="11476" w:type="dxa"/>
            <w:gridSpan w:val="4"/>
          </w:tcPr>
          <w:p w14:paraId="0FE09EF9" w14:textId="77777777" w:rsidR="00AB02BB" w:rsidRPr="00A73F3B" w:rsidRDefault="00AB02BB" w:rsidP="00775116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Təfəkkürün stimullaşdırılması vəziyyəti  </w:t>
            </w:r>
          </w:p>
        </w:tc>
      </w:tr>
      <w:tr w:rsidR="00AB02BB" w:rsidRPr="00A73F3B" w14:paraId="1659F9A4" w14:textId="77777777" w:rsidTr="00775116">
        <w:trPr>
          <w:trHeight w:val="372"/>
        </w:trPr>
        <w:tc>
          <w:tcPr>
            <w:tcW w:w="540" w:type="dxa"/>
          </w:tcPr>
          <w:p w14:paraId="2BBC4EE7" w14:textId="77777777" w:rsidR="00AB02BB" w:rsidRPr="00A73F3B" w:rsidRDefault="00AB02BB" w:rsidP="00775116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57027B75" w14:textId="77777777" w:rsidR="00AB02BB" w:rsidRPr="00A73F3B" w:rsidRDefault="00AB02BB" w:rsidP="00775116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Şagirdlərə adətən faktoloji suallar verilir</w:t>
            </w:r>
          </w:p>
        </w:tc>
        <w:tc>
          <w:tcPr>
            <w:tcW w:w="540" w:type="dxa"/>
          </w:tcPr>
          <w:p w14:paraId="4A87C363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66" w:type="dxa"/>
          </w:tcPr>
          <w:p w14:paraId="4DF9E10C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AB02BB" w:rsidRPr="00A73F3B" w14:paraId="54A8F47E" w14:textId="77777777" w:rsidTr="00775116">
        <w:trPr>
          <w:trHeight w:val="372"/>
        </w:trPr>
        <w:tc>
          <w:tcPr>
            <w:tcW w:w="540" w:type="dxa"/>
          </w:tcPr>
          <w:p w14:paraId="029329CA" w14:textId="77777777" w:rsidR="00AB02BB" w:rsidRPr="00A73F3B" w:rsidRDefault="00AB02BB" w:rsidP="00775116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1CD45E73" w14:textId="77777777" w:rsidR="00AB02BB" w:rsidRPr="00A73F3B" w:rsidRDefault="00AB02BB" w:rsidP="00775116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Şagirdlərə bəzən təfəkküryönümlü suallar verilir</w:t>
            </w:r>
          </w:p>
        </w:tc>
        <w:tc>
          <w:tcPr>
            <w:tcW w:w="540" w:type="dxa"/>
          </w:tcPr>
          <w:p w14:paraId="6F6D9931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66" w:type="dxa"/>
          </w:tcPr>
          <w:p w14:paraId="2A243E61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AB02BB" w:rsidRPr="00A73F3B" w14:paraId="38C4633E" w14:textId="77777777" w:rsidTr="00775116">
        <w:trPr>
          <w:trHeight w:val="372"/>
        </w:trPr>
        <w:tc>
          <w:tcPr>
            <w:tcW w:w="540" w:type="dxa"/>
          </w:tcPr>
          <w:p w14:paraId="32419A70" w14:textId="77777777" w:rsidR="00AB02BB" w:rsidRPr="00A73F3B" w:rsidRDefault="00AB02BB" w:rsidP="00775116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5B44D097" w14:textId="77777777" w:rsidR="00AB02BB" w:rsidRPr="00A73F3B" w:rsidRDefault="00AB02BB" w:rsidP="00775116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Təfəkküryönümlü suallardan tez-tez istifadə olunur</w:t>
            </w:r>
          </w:p>
        </w:tc>
        <w:tc>
          <w:tcPr>
            <w:tcW w:w="540" w:type="dxa"/>
          </w:tcPr>
          <w:p w14:paraId="43D98CF8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66" w:type="dxa"/>
          </w:tcPr>
          <w:p w14:paraId="75C32BFB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0662AD45" w14:textId="77777777" w:rsidR="00AB02BB" w:rsidRPr="00A73F3B" w:rsidRDefault="00AB02BB" w:rsidP="00AB02BB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540"/>
        <w:gridCol w:w="2610"/>
      </w:tblGrid>
      <w:tr w:rsidR="00AB02BB" w:rsidRPr="00A73F3B" w14:paraId="51E1C606" w14:textId="77777777" w:rsidTr="00775116">
        <w:trPr>
          <w:trHeight w:val="498"/>
        </w:trPr>
        <w:tc>
          <w:tcPr>
            <w:tcW w:w="11520" w:type="dxa"/>
            <w:gridSpan w:val="4"/>
          </w:tcPr>
          <w:p w14:paraId="5D9877A7" w14:textId="77777777" w:rsidR="00AB02BB" w:rsidRPr="00A73F3B" w:rsidRDefault="00AB02BB" w:rsidP="00775116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 xml:space="preserve">Müəllimin şagirdlərə təqdim etdiyi imkanlar  </w:t>
            </w:r>
          </w:p>
        </w:tc>
      </w:tr>
      <w:tr w:rsidR="00AB02BB" w:rsidRPr="00A73F3B" w14:paraId="624F9891" w14:textId="77777777" w:rsidTr="00775116">
        <w:trPr>
          <w:trHeight w:val="444"/>
        </w:trPr>
        <w:tc>
          <w:tcPr>
            <w:tcW w:w="540" w:type="dxa"/>
          </w:tcPr>
          <w:p w14:paraId="33565D86" w14:textId="77777777" w:rsidR="00AB02BB" w:rsidRPr="00A73F3B" w:rsidRDefault="00AB02BB" w:rsidP="00775116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830" w:type="dxa"/>
          </w:tcPr>
          <w:p w14:paraId="6A0F354D" w14:textId="77777777" w:rsidR="00AB02BB" w:rsidRPr="00A73F3B" w:rsidRDefault="00AB02BB" w:rsidP="00775116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Müəllim bütün prosesin mərkəzindədir və əksər vaxt onun səsi eşidilir</w:t>
            </w:r>
          </w:p>
        </w:tc>
        <w:tc>
          <w:tcPr>
            <w:tcW w:w="540" w:type="dxa"/>
          </w:tcPr>
          <w:p w14:paraId="757622BD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610" w:type="dxa"/>
          </w:tcPr>
          <w:p w14:paraId="6D72DC9D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AB02BB" w:rsidRPr="00A73F3B" w14:paraId="28345378" w14:textId="77777777" w:rsidTr="00775116">
        <w:trPr>
          <w:trHeight w:val="354"/>
        </w:trPr>
        <w:tc>
          <w:tcPr>
            <w:tcW w:w="540" w:type="dxa"/>
          </w:tcPr>
          <w:p w14:paraId="6EFAF309" w14:textId="77777777" w:rsidR="00AB02BB" w:rsidRPr="00A73F3B" w:rsidRDefault="00AB02BB" w:rsidP="00775116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2</w:t>
            </w:r>
          </w:p>
        </w:tc>
        <w:tc>
          <w:tcPr>
            <w:tcW w:w="7830" w:type="dxa"/>
          </w:tcPr>
          <w:p w14:paraId="3FC4E328" w14:textId="77777777" w:rsidR="00AB02BB" w:rsidRPr="00A73F3B" w:rsidRDefault="00AB02BB" w:rsidP="00775116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Bəzən imkan yaradır, lakin prosesin idarəsini itirir</w:t>
            </w:r>
          </w:p>
        </w:tc>
        <w:tc>
          <w:tcPr>
            <w:tcW w:w="540" w:type="dxa"/>
          </w:tcPr>
          <w:p w14:paraId="082BF73B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610" w:type="dxa"/>
          </w:tcPr>
          <w:p w14:paraId="477AB001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AB02BB" w:rsidRPr="00A73F3B" w14:paraId="07955FBE" w14:textId="77777777" w:rsidTr="00775116">
        <w:trPr>
          <w:trHeight w:val="354"/>
        </w:trPr>
        <w:tc>
          <w:tcPr>
            <w:tcW w:w="540" w:type="dxa"/>
          </w:tcPr>
          <w:p w14:paraId="454A774F" w14:textId="77777777" w:rsidR="00AB02BB" w:rsidRPr="00A73F3B" w:rsidRDefault="00AB02BB" w:rsidP="00775116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5B8ED483" w14:textId="77777777" w:rsidR="00AB02BB" w:rsidRPr="00A73F3B" w:rsidRDefault="00AB02BB" w:rsidP="00775116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 pedaqoji prosesin mərkəzindədirlər</w:t>
            </w:r>
          </w:p>
        </w:tc>
        <w:tc>
          <w:tcPr>
            <w:tcW w:w="540" w:type="dxa"/>
          </w:tcPr>
          <w:p w14:paraId="369B25BB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610" w:type="dxa"/>
          </w:tcPr>
          <w:p w14:paraId="3DACA320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53DBAC7D" w14:textId="77777777" w:rsidR="00AB02BB" w:rsidRPr="00A73F3B" w:rsidRDefault="00AB02BB" w:rsidP="00AB02BB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630"/>
        <w:gridCol w:w="2520"/>
      </w:tblGrid>
      <w:tr w:rsidR="00AB02BB" w:rsidRPr="00A73F3B" w14:paraId="7825ABDF" w14:textId="77777777" w:rsidTr="00775116">
        <w:trPr>
          <w:trHeight w:val="388"/>
        </w:trPr>
        <w:tc>
          <w:tcPr>
            <w:tcW w:w="11520" w:type="dxa"/>
            <w:gridSpan w:val="4"/>
          </w:tcPr>
          <w:p w14:paraId="74EAC649" w14:textId="77777777" w:rsidR="00AB02BB" w:rsidRPr="00A73F3B" w:rsidRDefault="00AB02BB" w:rsidP="00775116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Differensial təlim mühiti  </w:t>
            </w:r>
          </w:p>
        </w:tc>
      </w:tr>
      <w:tr w:rsidR="00AB02BB" w:rsidRPr="00A73F3B" w14:paraId="4BD92335" w14:textId="77777777" w:rsidTr="00775116">
        <w:trPr>
          <w:trHeight w:val="388"/>
        </w:trPr>
        <w:tc>
          <w:tcPr>
            <w:tcW w:w="540" w:type="dxa"/>
          </w:tcPr>
          <w:p w14:paraId="0109B8D8" w14:textId="77777777" w:rsidR="00AB02BB" w:rsidRPr="00A73F3B" w:rsidRDefault="00AB02BB" w:rsidP="00775116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23A85ECF" w14:textId="77777777" w:rsidR="00AB02BB" w:rsidRPr="00A73F3B" w:rsidRDefault="00AB02BB" w:rsidP="00775116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Fərdiləşmə müşahidə olunmur</w:t>
            </w:r>
          </w:p>
        </w:tc>
        <w:tc>
          <w:tcPr>
            <w:tcW w:w="630" w:type="dxa"/>
          </w:tcPr>
          <w:p w14:paraId="5C54265B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6A1B5C7B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AB02BB" w:rsidRPr="00A73F3B" w14:paraId="22881BEB" w14:textId="77777777" w:rsidTr="00775116">
        <w:trPr>
          <w:trHeight w:val="388"/>
        </w:trPr>
        <w:tc>
          <w:tcPr>
            <w:tcW w:w="540" w:type="dxa"/>
          </w:tcPr>
          <w:p w14:paraId="7D8BBC70" w14:textId="77777777" w:rsidR="00AB02BB" w:rsidRPr="00A73F3B" w:rsidRDefault="00AB02BB" w:rsidP="00775116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4302FD86" w14:textId="77777777" w:rsidR="00AB02BB" w:rsidRPr="00A73F3B" w:rsidRDefault="00AB02BB" w:rsidP="00775116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Diqqətdən və öyrənmədən kənarda qalan şagirdlər müşahidə olunur</w:t>
            </w:r>
          </w:p>
        </w:tc>
        <w:tc>
          <w:tcPr>
            <w:tcW w:w="630" w:type="dxa"/>
          </w:tcPr>
          <w:p w14:paraId="4D35CF86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0B09DA9F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AB02BB" w:rsidRPr="00A73F3B" w14:paraId="04C1416B" w14:textId="77777777" w:rsidTr="00775116">
        <w:trPr>
          <w:trHeight w:val="388"/>
        </w:trPr>
        <w:tc>
          <w:tcPr>
            <w:tcW w:w="540" w:type="dxa"/>
          </w:tcPr>
          <w:p w14:paraId="535ECCE1" w14:textId="77777777" w:rsidR="00AB02BB" w:rsidRPr="00A73F3B" w:rsidRDefault="00AB02BB" w:rsidP="00775116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6EE8EE32" w14:textId="77777777" w:rsidR="00AB02BB" w:rsidRPr="00A73F3B" w:rsidRDefault="00AB02BB" w:rsidP="00775116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Müxtəlif səviyyəli tapşırıqlar cəlbolunmanı maksimuma çatdırır</w:t>
            </w:r>
          </w:p>
        </w:tc>
        <w:tc>
          <w:tcPr>
            <w:tcW w:w="630" w:type="dxa"/>
          </w:tcPr>
          <w:p w14:paraId="18CEC12B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0ADD416C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78C0D4CB" w14:textId="77777777" w:rsidR="00AB02BB" w:rsidRPr="00A73F3B" w:rsidRDefault="00AB02BB" w:rsidP="00AB02BB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740"/>
        <w:gridCol w:w="720"/>
        <w:gridCol w:w="2520"/>
      </w:tblGrid>
      <w:tr w:rsidR="00AB02BB" w:rsidRPr="00A73F3B" w14:paraId="63BA586A" w14:textId="77777777" w:rsidTr="00775116">
        <w:trPr>
          <w:trHeight w:val="297"/>
        </w:trPr>
        <w:tc>
          <w:tcPr>
            <w:tcW w:w="11520" w:type="dxa"/>
            <w:gridSpan w:val="4"/>
          </w:tcPr>
          <w:p w14:paraId="6141558C" w14:textId="77777777" w:rsidR="00AB02BB" w:rsidRPr="00A73F3B" w:rsidRDefault="00AB02BB" w:rsidP="00775116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 xml:space="preserve">Şagird-şagird münasibətləri (öyrənmə mühitində)  </w:t>
            </w:r>
          </w:p>
        </w:tc>
      </w:tr>
      <w:tr w:rsidR="00AB02BB" w:rsidRPr="00A73F3B" w14:paraId="5E5B32D9" w14:textId="77777777" w:rsidTr="00775116">
        <w:trPr>
          <w:trHeight w:val="297"/>
        </w:trPr>
        <w:tc>
          <w:tcPr>
            <w:tcW w:w="540" w:type="dxa"/>
          </w:tcPr>
          <w:p w14:paraId="54F8E682" w14:textId="77777777" w:rsidR="00AB02BB" w:rsidRPr="00A73F3B" w:rsidRDefault="00AB02BB" w:rsidP="00775116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740" w:type="dxa"/>
          </w:tcPr>
          <w:p w14:paraId="54FA885B" w14:textId="77777777" w:rsidR="00AB02BB" w:rsidRPr="00A73F3B" w:rsidRDefault="00AB02BB" w:rsidP="00775116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Passiv ünsiyyət müşahidə olunur</w:t>
            </w:r>
          </w:p>
        </w:tc>
        <w:tc>
          <w:tcPr>
            <w:tcW w:w="720" w:type="dxa"/>
          </w:tcPr>
          <w:p w14:paraId="59F1627A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55482F3C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AB02BB" w:rsidRPr="00A73F3B" w14:paraId="544A61A2" w14:textId="77777777" w:rsidTr="00775116">
        <w:trPr>
          <w:trHeight w:val="297"/>
        </w:trPr>
        <w:tc>
          <w:tcPr>
            <w:tcW w:w="540" w:type="dxa"/>
          </w:tcPr>
          <w:p w14:paraId="6BEA184C" w14:textId="77777777" w:rsidR="00AB02BB" w:rsidRPr="00A73F3B" w:rsidRDefault="00AB02BB" w:rsidP="00775116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740" w:type="dxa"/>
          </w:tcPr>
          <w:p w14:paraId="1D8D5F12" w14:textId="77777777" w:rsidR="00AB02BB" w:rsidRPr="00A73F3B" w:rsidRDefault="00AB02BB" w:rsidP="00775116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Müəllimin təlimatı əsasında ünsiyyət formalaşır</w:t>
            </w:r>
          </w:p>
        </w:tc>
        <w:tc>
          <w:tcPr>
            <w:tcW w:w="720" w:type="dxa"/>
          </w:tcPr>
          <w:p w14:paraId="075937F9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30FAE3EA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AB02BB" w:rsidRPr="00A73F3B" w14:paraId="1236B3E7" w14:textId="77777777" w:rsidTr="00775116">
        <w:trPr>
          <w:trHeight w:val="297"/>
        </w:trPr>
        <w:tc>
          <w:tcPr>
            <w:tcW w:w="540" w:type="dxa"/>
          </w:tcPr>
          <w:p w14:paraId="0C02A862" w14:textId="77777777" w:rsidR="00AB02BB" w:rsidRPr="00A73F3B" w:rsidRDefault="00AB02BB" w:rsidP="00775116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740" w:type="dxa"/>
          </w:tcPr>
          <w:p w14:paraId="62E0557C" w14:textId="77777777" w:rsidR="00AB02BB" w:rsidRPr="00A73F3B" w:rsidRDefault="00AB02BB" w:rsidP="00775116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 sərbəstdirlər və tapşırıqları birlikdə həll edirlər</w:t>
            </w:r>
          </w:p>
        </w:tc>
        <w:tc>
          <w:tcPr>
            <w:tcW w:w="720" w:type="dxa"/>
          </w:tcPr>
          <w:p w14:paraId="31282F13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77AF947F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38ECD459" w14:textId="77777777" w:rsidR="00AB02BB" w:rsidRPr="00A73F3B" w:rsidRDefault="00AB02BB" w:rsidP="00AB02BB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630"/>
        <w:gridCol w:w="2520"/>
      </w:tblGrid>
      <w:tr w:rsidR="00AB02BB" w:rsidRPr="00A73F3B" w14:paraId="03418F78" w14:textId="77777777" w:rsidTr="00775116">
        <w:trPr>
          <w:trHeight w:val="317"/>
        </w:trPr>
        <w:tc>
          <w:tcPr>
            <w:tcW w:w="11520" w:type="dxa"/>
            <w:gridSpan w:val="4"/>
          </w:tcPr>
          <w:p w14:paraId="2E4FCB7A" w14:textId="77777777" w:rsidR="00AB02BB" w:rsidRPr="00A73F3B" w:rsidRDefault="00AB02BB" w:rsidP="00775116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>Resurslardan istifadə vəziyyəti</w:t>
            </w:r>
          </w:p>
        </w:tc>
      </w:tr>
      <w:tr w:rsidR="00AB02BB" w:rsidRPr="00A73F3B" w14:paraId="3C06E9E8" w14:textId="77777777" w:rsidTr="00775116">
        <w:trPr>
          <w:trHeight w:val="317"/>
        </w:trPr>
        <w:tc>
          <w:tcPr>
            <w:tcW w:w="540" w:type="dxa"/>
          </w:tcPr>
          <w:p w14:paraId="0DB6B41C" w14:textId="77777777" w:rsidR="00AB02BB" w:rsidRPr="00A73F3B" w:rsidRDefault="00AB02BB" w:rsidP="00775116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041F5F86" w14:textId="77777777" w:rsidR="00AB02BB" w:rsidRPr="00A73F3B" w:rsidRDefault="00AB02BB" w:rsidP="00775116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Resurslardan istifadə olunmur</w:t>
            </w:r>
          </w:p>
        </w:tc>
        <w:tc>
          <w:tcPr>
            <w:tcW w:w="630" w:type="dxa"/>
          </w:tcPr>
          <w:p w14:paraId="6EC59BF1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66962885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AB02BB" w:rsidRPr="00A73F3B" w14:paraId="192AB913" w14:textId="77777777" w:rsidTr="00775116">
        <w:trPr>
          <w:trHeight w:val="317"/>
        </w:trPr>
        <w:tc>
          <w:tcPr>
            <w:tcW w:w="540" w:type="dxa"/>
          </w:tcPr>
          <w:p w14:paraId="42E53A07" w14:textId="77777777" w:rsidR="00AB02BB" w:rsidRPr="00A73F3B" w:rsidRDefault="00AB02BB" w:rsidP="00775116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26A62C23" w14:textId="77777777" w:rsidR="00AB02BB" w:rsidRPr="00A73F3B" w:rsidRDefault="00AB02BB" w:rsidP="00775116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Resurslardan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istifadə reproduktiv (təkraredici) xarakterlidir</w:t>
            </w:r>
          </w:p>
        </w:tc>
        <w:tc>
          <w:tcPr>
            <w:tcW w:w="630" w:type="dxa"/>
          </w:tcPr>
          <w:p w14:paraId="3FB5CCEE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569D64D9" w14:textId="77777777" w:rsidR="00AB02BB" w:rsidRPr="002231CC" w:rsidRDefault="00AB02BB" w:rsidP="00775116">
            <w:pPr>
              <w:jc w:val="both"/>
              <w:rPr>
                <w:rFonts w:ascii="Arial" w:eastAsia="Arial" w:hAnsi="Arial" w:cs="Arial"/>
                <w:iCs/>
                <w:sz w:val="24"/>
                <w:szCs w:val="24"/>
              </w:rPr>
            </w:pPr>
          </w:p>
        </w:tc>
      </w:tr>
      <w:tr w:rsidR="00AB02BB" w:rsidRPr="00A73F3B" w14:paraId="308ACE30" w14:textId="77777777" w:rsidTr="00775116">
        <w:trPr>
          <w:trHeight w:val="317"/>
        </w:trPr>
        <w:tc>
          <w:tcPr>
            <w:tcW w:w="540" w:type="dxa"/>
          </w:tcPr>
          <w:p w14:paraId="5DCF3B98" w14:textId="77777777" w:rsidR="00AB02BB" w:rsidRPr="00A73F3B" w:rsidRDefault="00AB02BB" w:rsidP="00775116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7948F132" w14:textId="77777777" w:rsidR="00AB02BB" w:rsidRPr="00A73F3B" w:rsidRDefault="00AB02BB" w:rsidP="00775116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Resurslardan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istifadə produktivdir</w:t>
            </w:r>
          </w:p>
        </w:tc>
        <w:tc>
          <w:tcPr>
            <w:tcW w:w="630" w:type="dxa"/>
          </w:tcPr>
          <w:p w14:paraId="39E0584D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0BB1A27E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0F8B125C" w14:textId="77777777" w:rsidR="00AB02BB" w:rsidRPr="00A73F3B" w:rsidRDefault="00AB02BB" w:rsidP="00AB02BB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630"/>
        <w:gridCol w:w="2520"/>
      </w:tblGrid>
      <w:tr w:rsidR="00AB02BB" w:rsidRPr="00A73F3B" w14:paraId="591C056D" w14:textId="77777777" w:rsidTr="00775116">
        <w:trPr>
          <w:trHeight w:val="431"/>
        </w:trPr>
        <w:tc>
          <w:tcPr>
            <w:tcW w:w="11520" w:type="dxa"/>
            <w:gridSpan w:val="4"/>
          </w:tcPr>
          <w:p w14:paraId="57A5ADB8" w14:textId="77777777" w:rsidR="00AB02BB" w:rsidRPr="00A73F3B" w:rsidRDefault="00AB02BB" w:rsidP="00775116">
            <w:pPr>
              <w:spacing w:line="360" w:lineRule="atLeast"/>
              <w:jc w:val="center"/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 Şagirdlərin qiymətləndirilməsi </w:t>
            </w:r>
            <w:r w:rsidRPr="00A73F3B">
              <w:rPr>
                <w:rFonts w:ascii="Arial" w:eastAsia="Helvetica" w:hAnsi="Arial" w:cs="Arial"/>
                <w:b/>
                <w:sz w:val="24"/>
                <w:szCs w:val="24"/>
                <w:lang w:val="en-US"/>
              </w:rPr>
              <w:t>vəziyyəti</w:t>
            </w:r>
          </w:p>
        </w:tc>
      </w:tr>
      <w:tr w:rsidR="00AB02BB" w:rsidRPr="00A73F3B" w14:paraId="37EF4F66" w14:textId="77777777" w:rsidTr="00775116">
        <w:trPr>
          <w:trHeight w:val="350"/>
        </w:trPr>
        <w:tc>
          <w:tcPr>
            <w:tcW w:w="540" w:type="dxa"/>
          </w:tcPr>
          <w:p w14:paraId="027E2E2C" w14:textId="77777777" w:rsidR="00AB02BB" w:rsidRPr="00A73F3B" w:rsidRDefault="00AB02BB" w:rsidP="00775116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75B3B717" w14:textId="77777777" w:rsidR="00AB02BB" w:rsidRPr="00A73F3B" w:rsidRDefault="00AB02BB" w:rsidP="00775116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baş vermədi</w:t>
            </w:r>
          </w:p>
        </w:tc>
        <w:tc>
          <w:tcPr>
            <w:tcW w:w="630" w:type="dxa"/>
          </w:tcPr>
          <w:p w14:paraId="41C60458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4267F419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AB02BB" w:rsidRPr="00A73F3B" w14:paraId="54EF2A75" w14:textId="77777777" w:rsidTr="00775116">
        <w:trPr>
          <w:trHeight w:val="260"/>
        </w:trPr>
        <w:tc>
          <w:tcPr>
            <w:tcW w:w="540" w:type="dxa"/>
          </w:tcPr>
          <w:p w14:paraId="5513580F" w14:textId="77777777" w:rsidR="00AB02BB" w:rsidRPr="00A73F3B" w:rsidRDefault="00AB02BB" w:rsidP="00775116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53251630" w14:textId="77777777" w:rsidR="00AB02BB" w:rsidRPr="00A73F3B" w:rsidRDefault="00AB02BB" w:rsidP="00775116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formal xarakter daşıyır</w:t>
            </w:r>
          </w:p>
        </w:tc>
        <w:tc>
          <w:tcPr>
            <w:tcW w:w="630" w:type="dxa"/>
          </w:tcPr>
          <w:p w14:paraId="2307325F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313AE7F5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AB02BB" w:rsidRPr="00A73F3B" w14:paraId="1C870992" w14:textId="77777777" w:rsidTr="00775116">
        <w:trPr>
          <w:trHeight w:val="332"/>
        </w:trPr>
        <w:tc>
          <w:tcPr>
            <w:tcW w:w="540" w:type="dxa"/>
          </w:tcPr>
          <w:p w14:paraId="31D5F5CB" w14:textId="77777777" w:rsidR="00AB02BB" w:rsidRPr="00A73F3B" w:rsidRDefault="00AB02BB" w:rsidP="00775116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6A96189D" w14:textId="77777777" w:rsidR="00AB02BB" w:rsidRPr="00A73F3B" w:rsidRDefault="00AB02BB" w:rsidP="00775116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şagirdlərin inkişafına xidmət edir</w:t>
            </w:r>
          </w:p>
        </w:tc>
        <w:tc>
          <w:tcPr>
            <w:tcW w:w="630" w:type="dxa"/>
          </w:tcPr>
          <w:p w14:paraId="782BC889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168F65D8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460FA7C8" w14:textId="77777777" w:rsidR="00AB02BB" w:rsidRDefault="00AB02BB" w:rsidP="00AB02BB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399" w:type="dxa"/>
        <w:tblInd w:w="-185" w:type="dxa"/>
        <w:tblLook w:val="04A0" w:firstRow="1" w:lastRow="0" w:firstColumn="1" w:lastColumn="0" w:noHBand="0" w:noVBand="1"/>
      </w:tblPr>
      <w:tblGrid>
        <w:gridCol w:w="5834"/>
        <w:gridCol w:w="5565"/>
      </w:tblGrid>
      <w:tr w:rsidR="00AB02BB" w14:paraId="69FD54FB" w14:textId="77777777" w:rsidTr="00BE2016">
        <w:trPr>
          <w:trHeight w:val="671"/>
        </w:trPr>
        <w:tc>
          <w:tcPr>
            <w:tcW w:w="5834" w:type="dxa"/>
          </w:tcPr>
          <w:p w14:paraId="1994C4ED" w14:textId="77777777" w:rsidR="00AB02BB" w:rsidRPr="005D249E" w:rsidRDefault="00AB02BB" w:rsidP="00775116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Cs/>
                <w:sz w:val="24"/>
                <w:szCs w:val="24"/>
              </w:rPr>
            </w:pPr>
            <w:r w:rsidRPr="005D249E">
              <w:rPr>
                <w:rFonts w:ascii="Arial" w:eastAsia="Arial" w:hAnsi="Arial" w:cs="Arial"/>
                <w:b/>
                <w:iCs/>
                <w:sz w:val="24"/>
                <w:szCs w:val="24"/>
              </w:rPr>
              <w:lastRenderedPageBreak/>
              <w:t>Dərsin üstün tərəfləri</w:t>
            </w:r>
          </w:p>
        </w:tc>
        <w:tc>
          <w:tcPr>
            <w:tcW w:w="5565" w:type="dxa"/>
          </w:tcPr>
          <w:p w14:paraId="0F956B88" w14:textId="77777777" w:rsidR="00AB02BB" w:rsidRPr="005D249E" w:rsidRDefault="00AB02BB" w:rsidP="00775116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Cs/>
                <w:sz w:val="24"/>
                <w:szCs w:val="24"/>
              </w:rPr>
            </w:pPr>
            <w:r w:rsidRPr="005D249E">
              <w:rPr>
                <w:rFonts w:ascii="Arial" w:eastAsia="Arial" w:hAnsi="Arial" w:cs="Arial"/>
                <w:b/>
                <w:iCs/>
                <w:sz w:val="24"/>
                <w:szCs w:val="24"/>
              </w:rPr>
              <w:t>Dərsin inkişafa ehtiyacı duyulan tərəfləri</w:t>
            </w:r>
          </w:p>
        </w:tc>
      </w:tr>
      <w:tr w:rsidR="00AB02BB" w14:paraId="47CF4F68" w14:textId="77777777" w:rsidTr="00BE2016">
        <w:trPr>
          <w:trHeight w:val="2374"/>
        </w:trPr>
        <w:tc>
          <w:tcPr>
            <w:tcW w:w="5834" w:type="dxa"/>
          </w:tcPr>
          <w:p w14:paraId="7CBD6F0B" w14:textId="77777777" w:rsidR="00AB02BB" w:rsidRPr="002231CC" w:rsidRDefault="00AB02BB" w:rsidP="00775116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iCs/>
                <w:sz w:val="24"/>
                <w:szCs w:val="24"/>
              </w:rPr>
              <w:t>Təlim məqsədi,nəticələri alt standarta uyğun idi</w:t>
            </w:r>
          </w:p>
        </w:tc>
        <w:tc>
          <w:tcPr>
            <w:tcW w:w="5565" w:type="dxa"/>
          </w:tcPr>
          <w:p w14:paraId="0E326B4C" w14:textId="77777777" w:rsidR="00AB02BB" w:rsidRPr="002231CC" w:rsidRDefault="00AB02BB" w:rsidP="00775116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iCs/>
                <w:sz w:val="24"/>
                <w:szCs w:val="24"/>
              </w:rPr>
              <w:t>Verilən tapşırıqlar haqqında şagirdlər təlimatlandırılmadı.Qiymətləndirmə yalnız dərsin sonunda aparıldı.</w:t>
            </w:r>
          </w:p>
        </w:tc>
      </w:tr>
    </w:tbl>
    <w:p w14:paraId="76A5953D" w14:textId="77777777" w:rsidR="00AB02BB" w:rsidRDefault="00AB02BB" w:rsidP="00AB02BB"/>
    <w:p w14:paraId="628EB0C5" w14:textId="77777777" w:rsidR="00BE2016" w:rsidRDefault="00BE2016" w:rsidP="00BE2016">
      <w:pPr>
        <w:spacing w:after="0"/>
        <w:rPr>
          <w:rFonts w:ascii="Arial" w:eastAsia="Arial" w:hAnsi="Arial" w:cs="Arial"/>
          <w:b/>
          <w:sz w:val="28"/>
          <w:szCs w:val="28"/>
        </w:rPr>
      </w:pPr>
    </w:p>
    <w:p w14:paraId="17204FB5" w14:textId="77777777" w:rsidR="00BE2016" w:rsidRDefault="00BE2016" w:rsidP="00AB02BB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6E34335C" w14:textId="77777777" w:rsidR="00AB02BB" w:rsidRPr="00862725" w:rsidRDefault="00AB02BB" w:rsidP="00AB02BB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  <w:r w:rsidRPr="00862725">
        <w:rPr>
          <w:rFonts w:ascii="Arial" w:eastAsia="Arial" w:hAnsi="Arial" w:cs="Arial"/>
          <w:b/>
          <w:sz w:val="28"/>
          <w:szCs w:val="28"/>
        </w:rPr>
        <w:t>DƏRS DİNLƏMƏNİN QEYDİYYAT VƏRƏQİ</w:t>
      </w:r>
    </w:p>
    <w:tbl>
      <w:tblPr>
        <w:tblW w:w="11321" w:type="dxa"/>
        <w:tblInd w:w="-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90"/>
        <w:gridCol w:w="1260"/>
        <w:gridCol w:w="1559"/>
        <w:gridCol w:w="2498"/>
        <w:gridCol w:w="3254"/>
        <w:gridCol w:w="860"/>
      </w:tblGrid>
      <w:tr w:rsidR="00AB02BB" w:rsidRPr="00862725" w14:paraId="3F7BED93" w14:textId="77777777" w:rsidTr="00775116">
        <w:trPr>
          <w:trHeight w:val="178"/>
        </w:trPr>
        <w:tc>
          <w:tcPr>
            <w:tcW w:w="11321" w:type="dxa"/>
            <w:gridSpan w:val="6"/>
            <w:shd w:val="clear" w:color="auto" w:fill="FFFFFF" w:themeFill="background1"/>
            <w:vAlign w:val="center"/>
          </w:tcPr>
          <w:p w14:paraId="1B6AE332" w14:textId="77777777" w:rsidR="00AB02BB" w:rsidRPr="00862725" w:rsidRDefault="00AB02BB" w:rsidP="00775116">
            <w:pPr>
              <w:spacing w:before="240" w:line="360" w:lineRule="auto"/>
              <w:ind w:right="-31"/>
              <w:jc w:val="center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Ümumi məlumat</w:t>
            </w:r>
          </w:p>
        </w:tc>
      </w:tr>
      <w:tr w:rsidR="00AB02BB" w:rsidRPr="00862725" w14:paraId="182E6BB5" w14:textId="77777777" w:rsidTr="00BE2016">
        <w:trPr>
          <w:trHeight w:val="435"/>
        </w:trPr>
        <w:tc>
          <w:tcPr>
            <w:tcW w:w="1890" w:type="dxa"/>
            <w:shd w:val="clear" w:color="auto" w:fill="FFFFFF" w:themeFill="background1"/>
            <w:vAlign w:val="center"/>
          </w:tcPr>
          <w:p w14:paraId="6D135FCB" w14:textId="77777777" w:rsidR="00AB02BB" w:rsidRPr="00862725" w:rsidRDefault="00AB02BB" w:rsidP="00775116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Məktəb:</w:t>
            </w: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047B438C" w14:textId="77777777" w:rsidR="00AB02BB" w:rsidRPr="00862725" w:rsidRDefault="00AB02BB" w:rsidP="00775116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99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CE21A07" w14:textId="77777777" w:rsidR="00AB02BB" w:rsidRPr="00862725" w:rsidRDefault="00AB02BB" w:rsidP="00775116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Fənn:</w:t>
            </w:r>
          </w:p>
        </w:tc>
        <w:tc>
          <w:tcPr>
            <w:tcW w:w="2498" w:type="dxa"/>
            <w:shd w:val="clear" w:color="auto" w:fill="FFFFFF" w:themeFill="background1"/>
            <w:vAlign w:val="center"/>
          </w:tcPr>
          <w:p w14:paraId="4D6F4302" w14:textId="77777777" w:rsidR="00AB02BB" w:rsidRPr="00862725" w:rsidRDefault="00997F28" w:rsidP="00775116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Həyat bilgisi</w:t>
            </w:r>
          </w:p>
        </w:tc>
        <w:tc>
          <w:tcPr>
            <w:tcW w:w="3254" w:type="dxa"/>
            <w:shd w:val="clear" w:color="auto" w:fill="FFFFFF" w:themeFill="background1"/>
            <w:vAlign w:val="center"/>
          </w:tcPr>
          <w:p w14:paraId="50F26639" w14:textId="77777777" w:rsidR="00AB02BB" w:rsidRPr="00862725" w:rsidRDefault="00AB02BB" w:rsidP="00775116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Rəsmi şagird sayı</w:t>
            </w: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14:paraId="6B441830" w14:textId="77777777" w:rsidR="00AB02BB" w:rsidRPr="00862725" w:rsidRDefault="00997F28" w:rsidP="00775116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</w:t>
            </w:r>
          </w:p>
        </w:tc>
      </w:tr>
      <w:tr w:rsidR="00AB02BB" w:rsidRPr="00862725" w14:paraId="147C536C" w14:textId="77777777" w:rsidTr="00BE2016">
        <w:trPr>
          <w:trHeight w:val="674"/>
        </w:trPr>
        <w:tc>
          <w:tcPr>
            <w:tcW w:w="1890" w:type="dxa"/>
            <w:shd w:val="clear" w:color="auto" w:fill="FFFFFF" w:themeFill="background1"/>
            <w:vAlign w:val="center"/>
          </w:tcPr>
          <w:p w14:paraId="413D9305" w14:textId="55AD945C" w:rsidR="00AB02BB" w:rsidRPr="00862725" w:rsidRDefault="00AB02BB" w:rsidP="00775116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Tarix:</w:t>
            </w: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3C07BD89" w14:textId="7231B08D" w:rsidR="00AB02BB" w:rsidRPr="00BE2016" w:rsidRDefault="00BE2016" w:rsidP="00BE2016">
            <w:pPr>
              <w:spacing w:before="240" w:line="360" w:lineRule="auto"/>
              <w:ind w:left="-1368" w:right="-31"/>
              <w:jc w:val="right"/>
              <w:rPr>
                <w:rFonts w:ascii="Arial" w:eastAsia="Arial" w:hAnsi="Arial" w:cs="Arial"/>
              </w:rPr>
            </w:pPr>
            <w:r w:rsidRPr="00BE2016">
              <w:rPr>
                <w:rFonts w:ascii="Arial" w:eastAsia="Arial" w:hAnsi="Arial" w:cs="Arial"/>
              </w:rPr>
              <w:t>14.03.2</w:t>
            </w:r>
            <w:r>
              <w:rPr>
                <w:rFonts w:ascii="Arial" w:eastAsia="Arial" w:hAnsi="Arial" w:cs="Arial"/>
              </w:rPr>
              <w:t>02</w:t>
            </w:r>
            <w:r w:rsidRPr="00BE2016">
              <w:rPr>
                <w:rFonts w:ascii="Arial" w:eastAsia="Arial" w:hAnsi="Arial" w:cs="Arial"/>
              </w:rPr>
              <w:t>4</w:t>
            </w:r>
            <w:r>
              <w:rPr>
                <w:rFonts w:ascii="Arial" w:eastAsia="Arial" w:hAnsi="Arial" w:cs="Arial"/>
              </w:rPr>
              <w:t xml:space="preserve">  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C8F874D" w14:textId="77777777" w:rsidR="00AB02BB" w:rsidRPr="00862725" w:rsidRDefault="00AB02BB" w:rsidP="00775116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Müəllim:</w:t>
            </w:r>
          </w:p>
        </w:tc>
        <w:tc>
          <w:tcPr>
            <w:tcW w:w="2498" w:type="dxa"/>
            <w:shd w:val="clear" w:color="auto" w:fill="FFFFFF" w:themeFill="background1"/>
            <w:vAlign w:val="center"/>
          </w:tcPr>
          <w:p w14:paraId="7CFB1DD5" w14:textId="77777777" w:rsidR="00AB02BB" w:rsidRPr="00862725" w:rsidRDefault="00997F28" w:rsidP="00775116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Məhərrəmova Emelya</w:t>
            </w:r>
          </w:p>
        </w:tc>
        <w:tc>
          <w:tcPr>
            <w:tcW w:w="3254" w:type="dxa"/>
            <w:shd w:val="clear" w:color="auto" w:fill="FFFFFF" w:themeFill="background1"/>
            <w:vAlign w:val="center"/>
          </w:tcPr>
          <w:p w14:paraId="00B4AC3D" w14:textId="77777777" w:rsidR="00AB02BB" w:rsidRPr="00862725" w:rsidRDefault="00AB02BB" w:rsidP="00775116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İştirak edən şagird sayı</w:t>
            </w: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14:paraId="2847A633" w14:textId="77777777" w:rsidR="00AB02BB" w:rsidRPr="00862725" w:rsidRDefault="00997F28" w:rsidP="00775116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19</w:t>
            </w:r>
          </w:p>
        </w:tc>
      </w:tr>
      <w:tr w:rsidR="00AB02BB" w:rsidRPr="00862725" w14:paraId="32F26DE0" w14:textId="77777777" w:rsidTr="00BE2016">
        <w:trPr>
          <w:trHeight w:val="280"/>
        </w:trPr>
        <w:tc>
          <w:tcPr>
            <w:tcW w:w="1890" w:type="dxa"/>
            <w:shd w:val="clear" w:color="auto" w:fill="FFFFFF" w:themeFill="background1"/>
            <w:vAlign w:val="center"/>
          </w:tcPr>
          <w:p w14:paraId="29A9CD21" w14:textId="77777777" w:rsidR="00AB02BB" w:rsidRPr="00862725" w:rsidRDefault="00AB02BB" w:rsidP="00775116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Sinif:</w:t>
            </w: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38F26586" w14:textId="77777777" w:rsidR="00AB02BB" w:rsidRPr="00862725" w:rsidRDefault="00775116" w:rsidP="00775116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4c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697AA6D" w14:textId="77777777" w:rsidR="00AB02BB" w:rsidRPr="00862725" w:rsidRDefault="00AB02BB" w:rsidP="00775116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Müşahidəçi:</w:t>
            </w:r>
          </w:p>
        </w:tc>
        <w:tc>
          <w:tcPr>
            <w:tcW w:w="2498" w:type="dxa"/>
            <w:shd w:val="clear" w:color="auto" w:fill="FFFFFF" w:themeFill="background1"/>
            <w:vAlign w:val="center"/>
          </w:tcPr>
          <w:p w14:paraId="63FE3489" w14:textId="48C730A3" w:rsidR="00AB02BB" w:rsidRPr="00862725" w:rsidRDefault="00BE2016" w:rsidP="00775116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Mahmudova Sevda</w:t>
            </w:r>
          </w:p>
        </w:tc>
        <w:tc>
          <w:tcPr>
            <w:tcW w:w="3254" w:type="dxa"/>
            <w:shd w:val="clear" w:color="auto" w:fill="FFFFFF" w:themeFill="background1"/>
            <w:vAlign w:val="center"/>
          </w:tcPr>
          <w:p w14:paraId="250390A9" w14:textId="77777777" w:rsidR="00AB02BB" w:rsidRPr="00862725" w:rsidRDefault="00AB02BB" w:rsidP="00775116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Gecikən şagird sayı</w:t>
            </w: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14:paraId="52B8818E" w14:textId="77777777" w:rsidR="00AB02BB" w:rsidRPr="00862725" w:rsidRDefault="00AB02BB" w:rsidP="00775116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</w:p>
        </w:tc>
      </w:tr>
      <w:tr w:rsidR="00AB02BB" w:rsidRPr="00862725" w14:paraId="39D1B27A" w14:textId="77777777" w:rsidTr="00775116">
        <w:trPr>
          <w:trHeight w:val="416"/>
        </w:trPr>
        <w:tc>
          <w:tcPr>
            <w:tcW w:w="3150" w:type="dxa"/>
            <w:gridSpan w:val="2"/>
            <w:shd w:val="clear" w:color="auto" w:fill="FFFFFF" w:themeFill="background1"/>
            <w:vAlign w:val="center"/>
          </w:tcPr>
          <w:p w14:paraId="5E36A236" w14:textId="77777777" w:rsidR="00AB02BB" w:rsidRPr="00862725" w:rsidRDefault="00AB02BB" w:rsidP="00775116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Dərsin mövzusu:</w:t>
            </w:r>
          </w:p>
        </w:tc>
        <w:tc>
          <w:tcPr>
            <w:tcW w:w="8171" w:type="dxa"/>
            <w:gridSpan w:val="4"/>
            <w:shd w:val="clear" w:color="auto" w:fill="FFFFFF" w:themeFill="background1"/>
            <w:vAlign w:val="center"/>
          </w:tcPr>
          <w:p w14:paraId="70594C6D" w14:textId="77777777" w:rsidR="00AB02BB" w:rsidRPr="00862725" w:rsidRDefault="00997F28" w:rsidP="00775116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Hüquqlarımız</w:t>
            </w:r>
          </w:p>
        </w:tc>
      </w:tr>
      <w:tr w:rsidR="00AB02BB" w:rsidRPr="00862725" w14:paraId="749C0139" w14:textId="77777777" w:rsidTr="00775116">
        <w:trPr>
          <w:trHeight w:val="306"/>
        </w:trPr>
        <w:tc>
          <w:tcPr>
            <w:tcW w:w="3150" w:type="dxa"/>
            <w:gridSpan w:val="2"/>
            <w:shd w:val="clear" w:color="auto" w:fill="FFFFFF" w:themeFill="background1"/>
            <w:vAlign w:val="center"/>
          </w:tcPr>
          <w:p w14:paraId="74FF209E" w14:textId="77777777" w:rsidR="00AB02BB" w:rsidRPr="00862725" w:rsidRDefault="00AB02BB" w:rsidP="00775116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Altstandart (lar):</w:t>
            </w:r>
          </w:p>
        </w:tc>
        <w:tc>
          <w:tcPr>
            <w:tcW w:w="8171" w:type="dxa"/>
            <w:gridSpan w:val="4"/>
            <w:shd w:val="clear" w:color="auto" w:fill="FFFFFF" w:themeFill="background1"/>
            <w:vAlign w:val="center"/>
          </w:tcPr>
          <w:p w14:paraId="50752DA2" w14:textId="77777777" w:rsidR="00AB02BB" w:rsidRDefault="00997F28" w:rsidP="00706F60">
            <w:pPr>
              <w:spacing w:after="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2.4.1  Müvafiq situasiyalarda qanun və qaydalara əməl edir.</w:t>
            </w:r>
          </w:p>
          <w:p w14:paraId="3A629182" w14:textId="77777777" w:rsidR="00997F28" w:rsidRPr="00862725" w:rsidRDefault="00706F60" w:rsidP="00706F60">
            <w:pPr>
              <w:spacing w:after="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2.4.2 </w:t>
            </w:r>
            <w:r w:rsidR="00997F28">
              <w:rPr>
                <w:rFonts w:ascii="Arial" w:eastAsia="Arial" w:hAnsi="Arial" w:cs="Arial"/>
              </w:rPr>
              <w:t>Öz hüquqlarını uşaq hüquqları haqqında müvafiq</w:t>
            </w:r>
            <w:r>
              <w:rPr>
                <w:rFonts w:ascii="Arial" w:eastAsia="Arial" w:hAnsi="Arial" w:cs="Arial"/>
              </w:rPr>
              <w:t xml:space="preserve"> sənədlərvaxtından şərh edir</w:t>
            </w:r>
          </w:p>
        </w:tc>
      </w:tr>
      <w:tr w:rsidR="00AB02BB" w:rsidRPr="00862725" w14:paraId="19261954" w14:textId="77777777" w:rsidTr="00775116">
        <w:trPr>
          <w:trHeight w:val="533"/>
        </w:trPr>
        <w:tc>
          <w:tcPr>
            <w:tcW w:w="3150" w:type="dxa"/>
            <w:gridSpan w:val="2"/>
            <w:shd w:val="clear" w:color="auto" w:fill="FFFFFF" w:themeFill="background1"/>
            <w:vAlign w:val="center"/>
          </w:tcPr>
          <w:p w14:paraId="27131307" w14:textId="77777777" w:rsidR="00AB02BB" w:rsidRPr="00862725" w:rsidRDefault="00AB02BB" w:rsidP="00775116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Təlim məqsəd-təlim nəticə</w:t>
            </w:r>
          </w:p>
        </w:tc>
        <w:tc>
          <w:tcPr>
            <w:tcW w:w="8171" w:type="dxa"/>
            <w:gridSpan w:val="4"/>
            <w:shd w:val="clear" w:color="auto" w:fill="FFFFFF" w:themeFill="background1"/>
            <w:vAlign w:val="center"/>
          </w:tcPr>
          <w:p w14:paraId="6F7B1AC2" w14:textId="77777777" w:rsidR="00AB02BB" w:rsidRPr="00862725" w:rsidRDefault="002A59AA" w:rsidP="00775116">
            <w:pPr>
              <w:spacing w:after="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1)</w:t>
            </w:r>
            <w:r w:rsidR="00706F60">
              <w:rPr>
                <w:rFonts w:ascii="Arial" w:eastAsia="Arial" w:hAnsi="Arial" w:cs="Arial"/>
              </w:rPr>
              <w:t>Müvafiq situasiyalar zamanı</w:t>
            </w:r>
            <w:r w:rsidR="007D7C8B">
              <w:rPr>
                <w:rFonts w:ascii="Arial" w:eastAsia="Arial" w:hAnsi="Arial" w:cs="Arial"/>
              </w:rPr>
              <w:t xml:space="preserve"> qanun və qaydalara əməl edir</w:t>
            </w:r>
            <w:r>
              <w:rPr>
                <w:rFonts w:ascii="Arial" w:eastAsia="Arial" w:hAnsi="Arial" w:cs="Arial"/>
              </w:rPr>
              <w:t>. 2) müvafiq sənədlərə əsasən öz hüquqlarını şərh edir.</w:t>
            </w:r>
          </w:p>
        </w:tc>
      </w:tr>
    </w:tbl>
    <w:p w14:paraId="2A3FBCD1" w14:textId="77777777" w:rsidR="00AB02BB" w:rsidRPr="00862725" w:rsidRDefault="00AB02BB" w:rsidP="00AB02BB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i/>
          <w:iCs/>
        </w:rPr>
      </w:pPr>
    </w:p>
    <w:tbl>
      <w:tblPr>
        <w:tblStyle w:val="a3"/>
        <w:tblW w:w="11243" w:type="dxa"/>
        <w:tblInd w:w="-185" w:type="dxa"/>
        <w:tblLayout w:type="fixed"/>
        <w:tblLook w:val="06A0" w:firstRow="1" w:lastRow="0" w:firstColumn="1" w:lastColumn="0" w:noHBand="1" w:noVBand="1"/>
      </w:tblPr>
      <w:tblGrid>
        <w:gridCol w:w="450"/>
        <w:gridCol w:w="7783"/>
        <w:gridCol w:w="542"/>
        <w:gridCol w:w="2468"/>
      </w:tblGrid>
      <w:tr w:rsidR="00AB02BB" w:rsidRPr="00A73F3B" w14:paraId="68536A94" w14:textId="77777777" w:rsidTr="00775116">
        <w:trPr>
          <w:trHeight w:val="278"/>
        </w:trPr>
        <w:tc>
          <w:tcPr>
            <w:tcW w:w="11243" w:type="dxa"/>
            <w:gridSpan w:val="4"/>
          </w:tcPr>
          <w:p w14:paraId="3ACBAC12" w14:textId="77777777" w:rsidR="00AB02BB" w:rsidRPr="002A59AA" w:rsidRDefault="00AB02BB" w:rsidP="00775116">
            <w:pPr>
              <w:jc w:val="center"/>
              <w:rPr>
                <w:rFonts w:ascii="Arial" w:eastAsia="Times New Roman" w:hAnsi="Arial" w:cs="Arial"/>
                <w:b/>
                <w:color w:val="D93025"/>
                <w:sz w:val="24"/>
                <w:szCs w:val="24"/>
              </w:rPr>
            </w:pPr>
            <w:r w:rsidRPr="002A59A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Dərsin planlaşdırılma vəziyyəti</w:t>
            </w:r>
          </w:p>
        </w:tc>
      </w:tr>
      <w:tr w:rsidR="00AB02BB" w:rsidRPr="00A73F3B" w14:paraId="2EFA7525" w14:textId="77777777" w:rsidTr="00775116">
        <w:trPr>
          <w:trHeight w:val="278"/>
        </w:trPr>
        <w:tc>
          <w:tcPr>
            <w:tcW w:w="450" w:type="dxa"/>
          </w:tcPr>
          <w:p w14:paraId="620CE578" w14:textId="77777777" w:rsidR="00AB02BB" w:rsidRPr="002A59AA" w:rsidRDefault="00AB02BB" w:rsidP="00775116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</w:pPr>
            <w:r w:rsidRPr="002A59A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783" w:type="dxa"/>
          </w:tcPr>
          <w:p w14:paraId="470F5BCC" w14:textId="77777777" w:rsidR="00AB02BB" w:rsidRPr="00A73F3B" w:rsidRDefault="00AB02BB" w:rsidP="00775116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2A59A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Gündəlik planlaşdırma yoxdur</w:t>
            </w:r>
          </w:p>
        </w:tc>
        <w:tc>
          <w:tcPr>
            <w:tcW w:w="542" w:type="dxa"/>
          </w:tcPr>
          <w:p w14:paraId="7EB1873D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68" w:type="dxa"/>
          </w:tcPr>
          <w:p w14:paraId="4A4A9837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AB02BB" w:rsidRPr="00A73F3B" w14:paraId="4822A0C7" w14:textId="77777777" w:rsidTr="00775116">
        <w:trPr>
          <w:trHeight w:val="278"/>
        </w:trPr>
        <w:tc>
          <w:tcPr>
            <w:tcW w:w="450" w:type="dxa"/>
          </w:tcPr>
          <w:p w14:paraId="5E7D4AD7" w14:textId="77777777" w:rsidR="00AB02BB" w:rsidRPr="002A59AA" w:rsidRDefault="00AB02BB" w:rsidP="00775116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</w:pPr>
            <w:r w:rsidRPr="002A59A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2</w:t>
            </w:r>
          </w:p>
        </w:tc>
        <w:tc>
          <w:tcPr>
            <w:tcW w:w="7783" w:type="dxa"/>
          </w:tcPr>
          <w:p w14:paraId="641E8CE1" w14:textId="77777777" w:rsidR="00AB02BB" w:rsidRPr="00A73F3B" w:rsidRDefault="00AB02BB" w:rsidP="00775116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2A59A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Formal olaraq mövcuddur</w:t>
            </w:r>
          </w:p>
        </w:tc>
        <w:tc>
          <w:tcPr>
            <w:tcW w:w="542" w:type="dxa"/>
          </w:tcPr>
          <w:p w14:paraId="606B46D0" w14:textId="77777777" w:rsidR="00AB02BB" w:rsidRPr="00A73F3B" w:rsidRDefault="002A59AA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68" w:type="dxa"/>
          </w:tcPr>
          <w:p w14:paraId="5624F43B" w14:textId="77777777" w:rsidR="00AB02BB" w:rsidRPr="002231CC" w:rsidRDefault="00AB02BB" w:rsidP="00775116">
            <w:pPr>
              <w:jc w:val="both"/>
              <w:rPr>
                <w:rFonts w:ascii="Arial" w:eastAsia="Arial" w:hAnsi="Arial" w:cs="Arial"/>
                <w:iCs/>
                <w:sz w:val="24"/>
                <w:szCs w:val="24"/>
              </w:rPr>
            </w:pPr>
          </w:p>
        </w:tc>
      </w:tr>
      <w:tr w:rsidR="00AB02BB" w:rsidRPr="00A73F3B" w14:paraId="6C7CCA87" w14:textId="77777777" w:rsidTr="00775116">
        <w:trPr>
          <w:trHeight w:val="278"/>
        </w:trPr>
        <w:tc>
          <w:tcPr>
            <w:tcW w:w="450" w:type="dxa"/>
          </w:tcPr>
          <w:p w14:paraId="1801CD6C" w14:textId="77777777" w:rsidR="00AB02BB" w:rsidRPr="002A59AA" w:rsidRDefault="00AB02BB" w:rsidP="00775116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</w:pPr>
            <w:r w:rsidRPr="002A59A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3</w:t>
            </w:r>
          </w:p>
        </w:tc>
        <w:tc>
          <w:tcPr>
            <w:tcW w:w="7783" w:type="dxa"/>
          </w:tcPr>
          <w:p w14:paraId="4FD38CDC" w14:textId="77777777" w:rsidR="00AB02BB" w:rsidRPr="00A73F3B" w:rsidRDefault="00AB02BB" w:rsidP="00775116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2A59A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Müəllimin şəxsi yaradıcılı</w:t>
            </w: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ğının məhsuludur</w:t>
            </w:r>
          </w:p>
        </w:tc>
        <w:tc>
          <w:tcPr>
            <w:tcW w:w="542" w:type="dxa"/>
          </w:tcPr>
          <w:p w14:paraId="2A9F3CD3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68" w:type="dxa"/>
          </w:tcPr>
          <w:p w14:paraId="6C71870F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tbl>
      <w:tblPr>
        <w:tblStyle w:val="a3"/>
        <w:tblpPr w:leftFromText="180" w:rightFromText="180" w:vertAnchor="text" w:horzAnchor="margin" w:tblpX="-190" w:tblpY="273"/>
        <w:tblW w:w="11250" w:type="dxa"/>
        <w:tblLayout w:type="fixed"/>
        <w:tblLook w:val="06A0" w:firstRow="1" w:lastRow="0" w:firstColumn="1" w:lastColumn="0" w:noHBand="1" w:noVBand="1"/>
      </w:tblPr>
      <w:tblGrid>
        <w:gridCol w:w="445"/>
        <w:gridCol w:w="7745"/>
        <w:gridCol w:w="630"/>
        <w:gridCol w:w="2430"/>
      </w:tblGrid>
      <w:tr w:rsidR="00AB02BB" w:rsidRPr="00A73F3B" w14:paraId="6D1387BF" w14:textId="77777777" w:rsidTr="00775116">
        <w:trPr>
          <w:trHeight w:val="301"/>
        </w:trPr>
        <w:tc>
          <w:tcPr>
            <w:tcW w:w="11250" w:type="dxa"/>
            <w:gridSpan w:val="4"/>
          </w:tcPr>
          <w:p w14:paraId="2B93AE8F" w14:textId="77777777" w:rsidR="00AB02BB" w:rsidRPr="00A73F3B" w:rsidRDefault="00AB02BB" w:rsidP="00775116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>Dərsin başlanması və öyrənmənin stimullaşdırılması</w:t>
            </w:r>
          </w:p>
        </w:tc>
      </w:tr>
      <w:tr w:rsidR="00AB02BB" w:rsidRPr="00A73F3B" w14:paraId="3DB0025C" w14:textId="77777777" w:rsidTr="00775116">
        <w:trPr>
          <w:trHeight w:val="335"/>
        </w:trPr>
        <w:tc>
          <w:tcPr>
            <w:tcW w:w="445" w:type="dxa"/>
          </w:tcPr>
          <w:p w14:paraId="3D7078F6" w14:textId="77777777" w:rsidR="00AB02BB" w:rsidRPr="00A73F3B" w:rsidRDefault="00AB02BB" w:rsidP="00775116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745" w:type="dxa"/>
          </w:tcPr>
          <w:p w14:paraId="0F1A9FCD" w14:textId="77777777" w:rsidR="00AB02BB" w:rsidRPr="006F1D9A" w:rsidRDefault="00AB02BB" w:rsidP="00775116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Mövzunun elanı ilə müşahidə olundu</w:t>
            </w:r>
          </w:p>
        </w:tc>
        <w:tc>
          <w:tcPr>
            <w:tcW w:w="630" w:type="dxa"/>
          </w:tcPr>
          <w:p w14:paraId="5549DEC3" w14:textId="77777777" w:rsidR="00AB02BB" w:rsidRPr="00A73F3B" w:rsidRDefault="002A59AA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30" w:type="dxa"/>
          </w:tcPr>
          <w:p w14:paraId="7C11E962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AB02BB" w:rsidRPr="00A73F3B" w14:paraId="3ECADDA3" w14:textId="77777777" w:rsidTr="00775116">
        <w:trPr>
          <w:trHeight w:val="301"/>
        </w:trPr>
        <w:tc>
          <w:tcPr>
            <w:tcW w:w="445" w:type="dxa"/>
          </w:tcPr>
          <w:p w14:paraId="67E9586F" w14:textId="77777777" w:rsidR="00AB02BB" w:rsidRPr="00A73F3B" w:rsidRDefault="00AB02BB" w:rsidP="00775116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2</w:t>
            </w:r>
          </w:p>
        </w:tc>
        <w:tc>
          <w:tcPr>
            <w:tcW w:w="7745" w:type="dxa"/>
          </w:tcPr>
          <w:p w14:paraId="0051626D" w14:textId="77777777" w:rsidR="00AB02BB" w:rsidRPr="006F1D9A" w:rsidRDefault="00AB02BB" w:rsidP="00775116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Təlim nəticələrinin elanı ilə müşahidə olundu</w:t>
            </w:r>
          </w:p>
        </w:tc>
        <w:tc>
          <w:tcPr>
            <w:tcW w:w="630" w:type="dxa"/>
          </w:tcPr>
          <w:p w14:paraId="575AB783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30" w:type="dxa"/>
          </w:tcPr>
          <w:p w14:paraId="246C2908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AB02BB" w:rsidRPr="00A73F3B" w14:paraId="257509B8" w14:textId="77777777" w:rsidTr="00775116">
        <w:trPr>
          <w:trHeight w:val="301"/>
        </w:trPr>
        <w:tc>
          <w:tcPr>
            <w:tcW w:w="445" w:type="dxa"/>
          </w:tcPr>
          <w:p w14:paraId="7A9EAECC" w14:textId="77777777" w:rsidR="00AB02BB" w:rsidRPr="00A73F3B" w:rsidRDefault="00AB02BB" w:rsidP="00775116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3</w:t>
            </w:r>
          </w:p>
        </w:tc>
        <w:tc>
          <w:tcPr>
            <w:tcW w:w="7745" w:type="dxa"/>
          </w:tcPr>
          <w:p w14:paraId="57CEA6E9" w14:textId="77777777" w:rsidR="00AB02BB" w:rsidRPr="006F1D9A" w:rsidRDefault="00AB02BB" w:rsidP="00775116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Fərqli və orijinal metodlarla öyrənmə aktivliyi yaradıldı, təlim nəticələri elan olundu</w:t>
            </w:r>
          </w:p>
        </w:tc>
        <w:tc>
          <w:tcPr>
            <w:tcW w:w="630" w:type="dxa"/>
          </w:tcPr>
          <w:p w14:paraId="1AA19132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30" w:type="dxa"/>
          </w:tcPr>
          <w:p w14:paraId="5BC88503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5775F54F" w14:textId="77777777" w:rsidR="00AB02BB" w:rsidRPr="00A73F3B" w:rsidRDefault="00AB02BB" w:rsidP="00AB02BB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271" w:type="dxa"/>
        <w:tblInd w:w="-185" w:type="dxa"/>
        <w:tblLayout w:type="fixed"/>
        <w:tblLook w:val="06A0" w:firstRow="1" w:lastRow="0" w:firstColumn="1" w:lastColumn="0" w:noHBand="1" w:noVBand="1"/>
      </w:tblPr>
      <w:tblGrid>
        <w:gridCol w:w="450"/>
        <w:gridCol w:w="7740"/>
        <w:gridCol w:w="607"/>
        <w:gridCol w:w="2474"/>
      </w:tblGrid>
      <w:tr w:rsidR="00AB02BB" w:rsidRPr="00A73F3B" w14:paraId="055AE5C3" w14:textId="77777777" w:rsidTr="00775116">
        <w:trPr>
          <w:trHeight w:val="300"/>
        </w:trPr>
        <w:tc>
          <w:tcPr>
            <w:tcW w:w="11271" w:type="dxa"/>
            <w:gridSpan w:val="4"/>
          </w:tcPr>
          <w:p w14:paraId="29F39490" w14:textId="77777777" w:rsidR="00AB02BB" w:rsidRPr="00A73F3B" w:rsidRDefault="00AB02BB" w:rsidP="00775116">
            <w:pPr>
              <w:jc w:val="center"/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 xml:space="preserve">Dərsin təşkili </w:t>
            </w:r>
            <w:r w:rsidRPr="00A73F3B"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vəziyyət</w:t>
            </w:r>
          </w:p>
        </w:tc>
      </w:tr>
      <w:tr w:rsidR="00AB02BB" w:rsidRPr="00A73F3B" w14:paraId="362CA0AD" w14:textId="77777777" w:rsidTr="00775116">
        <w:trPr>
          <w:trHeight w:val="300"/>
        </w:trPr>
        <w:tc>
          <w:tcPr>
            <w:tcW w:w="450" w:type="dxa"/>
          </w:tcPr>
          <w:p w14:paraId="6E17170F" w14:textId="77777777" w:rsidR="00AB02BB" w:rsidRPr="00A73F3B" w:rsidRDefault="00AB02BB" w:rsidP="00775116">
            <w:pPr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7740" w:type="dxa"/>
          </w:tcPr>
          <w:p w14:paraId="70D1696F" w14:textId="77777777" w:rsidR="00AB02BB" w:rsidRPr="00A73F3B" w:rsidRDefault="00AB02BB" w:rsidP="00775116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Mövzunun</w:t>
            </w: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 xml:space="preserve"> mənimsədilməsinə istiqamətlənmişdir</w:t>
            </w:r>
          </w:p>
        </w:tc>
        <w:tc>
          <w:tcPr>
            <w:tcW w:w="607" w:type="dxa"/>
          </w:tcPr>
          <w:p w14:paraId="2FA89F05" w14:textId="77777777" w:rsidR="00AB02BB" w:rsidRPr="00A73F3B" w:rsidRDefault="002A59AA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74" w:type="dxa"/>
          </w:tcPr>
          <w:p w14:paraId="6F6C9D5F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AB02BB" w:rsidRPr="00A73F3B" w14:paraId="72261D6F" w14:textId="77777777" w:rsidTr="00775116">
        <w:trPr>
          <w:trHeight w:val="300"/>
        </w:trPr>
        <w:tc>
          <w:tcPr>
            <w:tcW w:w="450" w:type="dxa"/>
          </w:tcPr>
          <w:p w14:paraId="47C56489" w14:textId="77777777" w:rsidR="00AB02BB" w:rsidRPr="00A73F3B" w:rsidRDefault="00AB02BB" w:rsidP="00775116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740" w:type="dxa"/>
          </w:tcPr>
          <w:p w14:paraId="40E04BBC" w14:textId="77777777" w:rsidR="00AB02BB" w:rsidRPr="00A73F3B" w:rsidRDefault="00AB02BB" w:rsidP="00775116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Təlim nəticələrinin reallaşdırılmasına istiqamətlənmişdir</w:t>
            </w:r>
          </w:p>
        </w:tc>
        <w:tc>
          <w:tcPr>
            <w:tcW w:w="607" w:type="dxa"/>
          </w:tcPr>
          <w:p w14:paraId="3A3644DA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74" w:type="dxa"/>
          </w:tcPr>
          <w:p w14:paraId="3B4902DB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AB02BB" w:rsidRPr="00A73F3B" w14:paraId="6F5B37B7" w14:textId="77777777" w:rsidTr="00775116">
        <w:trPr>
          <w:trHeight w:val="300"/>
        </w:trPr>
        <w:tc>
          <w:tcPr>
            <w:tcW w:w="450" w:type="dxa"/>
          </w:tcPr>
          <w:p w14:paraId="60EFA5E5" w14:textId="77777777" w:rsidR="00AB02BB" w:rsidRPr="00A73F3B" w:rsidRDefault="00AB02BB" w:rsidP="00775116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740" w:type="dxa"/>
          </w:tcPr>
          <w:p w14:paraId="52082253" w14:textId="77777777" w:rsidR="00AB02BB" w:rsidRPr="00A73F3B" w:rsidRDefault="00AB02BB" w:rsidP="00775116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Nailiyyət səviyyələrinin inkişafına istiqamətlənmişdir</w:t>
            </w:r>
          </w:p>
        </w:tc>
        <w:tc>
          <w:tcPr>
            <w:tcW w:w="607" w:type="dxa"/>
          </w:tcPr>
          <w:p w14:paraId="32842F1D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74" w:type="dxa"/>
          </w:tcPr>
          <w:p w14:paraId="711CDE5E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6A2BC585" w14:textId="77777777" w:rsidR="00AB02BB" w:rsidRPr="00A73F3B" w:rsidRDefault="00AB02BB" w:rsidP="00AB02BB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pPr w:leftFromText="180" w:rightFromText="180" w:vertAnchor="text" w:horzAnchor="margin" w:tblpX="-190" w:tblpY="-7"/>
        <w:tblW w:w="11304" w:type="dxa"/>
        <w:tblLayout w:type="fixed"/>
        <w:tblLook w:val="06A0" w:firstRow="1" w:lastRow="0" w:firstColumn="1" w:lastColumn="0" w:noHBand="1" w:noVBand="1"/>
      </w:tblPr>
      <w:tblGrid>
        <w:gridCol w:w="447"/>
        <w:gridCol w:w="7786"/>
        <w:gridCol w:w="633"/>
        <w:gridCol w:w="2438"/>
      </w:tblGrid>
      <w:tr w:rsidR="00AB02BB" w:rsidRPr="00A73F3B" w14:paraId="6D34D6CA" w14:textId="77777777" w:rsidTr="00BE2016">
        <w:trPr>
          <w:trHeight w:val="446"/>
        </w:trPr>
        <w:tc>
          <w:tcPr>
            <w:tcW w:w="11304" w:type="dxa"/>
            <w:gridSpan w:val="4"/>
          </w:tcPr>
          <w:p w14:paraId="03062652" w14:textId="77777777" w:rsidR="00AB02BB" w:rsidRPr="00A73F3B" w:rsidRDefault="00AB02BB" w:rsidP="00775116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>Şagirdlərin öyrənmə prosesinə cəlbi</w:t>
            </w:r>
          </w:p>
        </w:tc>
      </w:tr>
      <w:tr w:rsidR="00AB02BB" w:rsidRPr="00A73F3B" w14:paraId="5F48A038" w14:textId="77777777" w:rsidTr="00BE2016">
        <w:trPr>
          <w:trHeight w:val="446"/>
        </w:trPr>
        <w:tc>
          <w:tcPr>
            <w:tcW w:w="447" w:type="dxa"/>
          </w:tcPr>
          <w:p w14:paraId="5D962C75" w14:textId="77777777" w:rsidR="00AB02BB" w:rsidRPr="00A73F3B" w:rsidRDefault="00AB02BB" w:rsidP="00775116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786" w:type="dxa"/>
          </w:tcPr>
          <w:p w14:paraId="69CAB254" w14:textId="77777777" w:rsidR="00AB02BB" w:rsidRPr="00A73F3B" w:rsidRDefault="00AB02BB" w:rsidP="00775116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Öyrənmə fəaliyyətinə çox az şagird cəlb olunub</w:t>
            </w:r>
          </w:p>
        </w:tc>
        <w:tc>
          <w:tcPr>
            <w:tcW w:w="633" w:type="dxa"/>
          </w:tcPr>
          <w:p w14:paraId="62A60D47" w14:textId="77777777" w:rsidR="00AB02BB" w:rsidRPr="00A73F3B" w:rsidRDefault="002A59AA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37" w:type="dxa"/>
          </w:tcPr>
          <w:p w14:paraId="49A616B1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AB02BB" w:rsidRPr="00A73F3B" w14:paraId="23859C76" w14:textId="77777777" w:rsidTr="00BE2016">
        <w:trPr>
          <w:trHeight w:val="446"/>
        </w:trPr>
        <w:tc>
          <w:tcPr>
            <w:tcW w:w="447" w:type="dxa"/>
          </w:tcPr>
          <w:p w14:paraId="53DF2D6C" w14:textId="77777777" w:rsidR="00AB02BB" w:rsidRPr="00A73F3B" w:rsidRDefault="00AB02BB" w:rsidP="00775116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7786" w:type="dxa"/>
          </w:tcPr>
          <w:p w14:paraId="635EE68B" w14:textId="77777777" w:rsidR="00AB02BB" w:rsidRPr="00A73F3B" w:rsidRDefault="00AB02BB" w:rsidP="00775116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Öyrənmə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fəaliyyətinə əksər şagirdlər cəlb olunub</w:t>
            </w:r>
          </w:p>
        </w:tc>
        <w:tc>
          <w:tcPr>
            <w:tcW w:w="633" w:type="dxa"/>
          </w:tcPr>
          <w:p w14:paraId="3B4B52B0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37" w:type="dxa"/>
          </w:tcPr>
          <w:p w14:paraId="6A8F822E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AB02BB" w:rsidRPr="00A73F3B" w14:paraId="16544A00" w14:textId="77777777" w:rsidTr="00BE2016">
        <w:trPr>
          <w:trHeight w:val="446"/>
        </w:trPr>
        <w:tc>
          <w:tcPr>
            <w:tcW w:w="447" w:type="dxa"/>
          </w:tcPr>
          <w:p w14:paraId="516C4345" w14:textId="77777777" w:rsidR="00AB02BB" w:rsidRPr="00A73F3B" w:rsidRDefault="00AB02BB" w:rsidP="00775116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7786" w:type="dxa"/>
          </w:tcPr>
          <w:p w14:paraId="504CD779" w14:textId="77777777" w:rsidR="00AB02BB" w:rsidRPr="00A73F3B" w:rsidRDefault="00AB02BB" w:rsidP="00775116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Bütün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sinif öyrənmə fəaliyyətinə cəlb olunub</w:t>
            </w:r>
          </w:p>
        </w:tc>
        <w:tc>
          <w:tcPr>
            <w:tcW w:w="633" w:type="dxa"/>
          </w:tcPr>
          <w:p w14:paraId="2EA75E83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37" w:type="dxa"/>
          </w:tcPr>
          <w:p w14:paraId="4AC4FE2F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5B09ED56" w14:textId="77777777" w:rsidR="00AB02BB" w:rsidRPr="00A73F3B" w:rsidRDefault="00AB02BB" w:rsidP="00AB02BB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368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540"/>
        <w:gridCol w:w="2458"/>
      </w:tblGrid>
      <w:tr w:rsidR="00AB02BB" w:rsidRPr="00A73F3B" w14:paraId="29C6ACC1" w14:textId="77777777" w:rsidTr="00775116">
        <w:trPr>
          <w:trHeight w:val="349"/>
        </w:trPr>
        <w:tc>
          <w:tcPr>
            <w:tcW w:w="11368" w:type="dxa"/>
            <w:gridSpan w:val="4"/>
          </w:tcPr>
          <w:p w14:paraId="38CF359F" w14:textId="77777777" w:rsidR="00AB02BB" w:rsidRPr="00A73F3B" w:rsidRDefault="00AB02BB" w:rsidP="00775116">
            <w:pPr>
              <w:spacing w:line="360" w:lineRule="atLeast"/>
              <w:jc w:val="center"/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Müəllim-şagird </w:t>
            </w:r>
            <w:r w:rsidRPr="00A73F3B">
              <w:rPr>
                <w:rFonts w:ascii="Arial" w:eastAsia="Helvetica" w:hAnsi="Arial" w:cs="Arial"/>
                <w:b/>
                <w:sz w:val="24"/>
                <w:szCs w:val="24"/>
                <w:lang w:val="en-US"/>
              </w:rPr>
              <w:t>münasibətləri</w:t>
            </w:r>
          </w:p>
        </w:tc>
      </w:tr>
      <w:tr w:rsidR="00AB02BB" w:rsidRPr="00A73F3B" w14:paraId="280F2DA4" w14:textId="77777777" w:rsidTr="00775116">
        <w:trPr>
          <w:trHeight w:val="349"/>
        </w:trPr>
        <w:tc>
          <w:tcPr>
            <w:tcW w:w="540" w:type="dxa"/>
          </w:tcPr>
          <w:p w14:paraId="600F70E4" w14:textId="77777777" w:rsidR="00AB02BB" w:rsidRPr="00A73F3B" w:rsidRDefault="00AB02BB" w:rsidP="00775116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68A31D6B" w14:textId="77777777" w:rsidR="00AB02BB" w:rsidRPr="00A73F3B" w:rsidRDefault="00AB02BB" w:rsidP="00775116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 səmərəli öyrənməni təmin etməyə kifayət deyil</w:t>
            </w:r>
          </w:p>
        </w:tc>
        <w:tc>
          <w:tcPr>
            <w:tcW w:w="540" w:type="dxa"/>
          </w:tcPr>
          <w:p w14:paraId="5812E170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58" w:type="dxa"/>
          </w:tcPr>
          <w:p w14:paraId="278AFD40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AB02BB" w:rsidRPr="00A73F3B" w14:paraId="5509DF2D" w14:textId="77777777" w:rsidTr="00775116">
        <w:trPr>
          <w:trHeight w:val="349"/>
        </w:trPr>
        <w:tc>
          <w:tcPr>
            <w:tcW w:w="540" w:type="dxa"/>
          </w:tcPr>
          <w:p w14:paraId="4B864732" w14:textId="77777777" w:rsidR="00AB02BB" w:rsidRPr="00A73F3B" w:rsidRDefault="00AB02BB" w:rsidP="00775116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1D24E2A8" w14:textId="77777777" w:rsidR="00AB02BB" w:rsidRPr="00A73F3B" w:rsidRDefault="00AB02BB" w:rsidP="00775116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Münasibətlərdə olan bəzi nüanslar səmərəli öyrənməyə maneə olur</w:t>
            </w:r>
          </w:p>
        </w:tc>
        <w:tc>
          <w:tcPr>
            <w:tcW w:w="540" w:type="dxa"/>
          </w:tcPr>
          <w:p w14:paraId="3F8C0D06" w14:textId="77777777" w:rsidR="00AB02BB" w:rsidRPr="00A73F3B" w:rsidRDefault="002A59AA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58" w:type="dxa"/>
          </w:tcPr>
          <w:p w14:paraId="29DB5971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AB02BB" w:rsidRPr="00A73F3B" w14:paraId="4BF13F33" w14:textId="77777777" w:rsidTr="00775116">
        <w:trPr>
          <w:trHeight w:val="349"/>
        </w:trPr>
        <w:tc>
          <w:tcPr>
            <w:tcW w:w="540" w:type="dxa"/>
          </w:tcPr>
          <w:p w14:paraId="4EC1FB32" w14:textId="77777777" w:rsidR="00AB02BB" w:rsidRPr="00A73F3B" w:rsidRDefault="00AB02BB" w:rsidP="00775116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7FED194E" w14:textId="77777777" w:rsidR="00AB02BB" w:rsidRPr="00A73F3B" w:rsidRDefault="00AB02BB" w:rsidP="00775116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 pozitivdir, səmərəli öyrənmə baş verir</w:t>
            </w:r>
          </w:p>
        </w:tc>
        <w:tc>
          <w:tcPr>
            <w:tcW w:w="540" w:type="dxa"/>
          </w:tcPr>
          <w:p w14:paraId="70F35735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58" w:type="dxa"/>
          </w:tcPr>
          <w:p w14:paraId="5D255343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552C276D" w14:textId="77777777" w:rsidR="00AB02BB" w:rsidRPr="00A73F3B" w:rsidRDefault="00AB02BB" w:rsidP="00AB02BB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476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540"/>
        <w:gridCol w:w="2566"/>
      </w:tblGrid>
      <w:tr w:rsidR="00AB02BB" w:rsidRPr="00A73F3B" w14:paraId="25D2DE6D" w14:textId="77777777" w:rsidTr="00775116">
        <w:trPr>
          <w:trHeight w:val="372"/>
        </w:trPr>
        <w:tc>
          <w:tcPr>
            <w:tcW w:w="11476" w:type="dxa"/>
            <w:gridSpan w:val="4"/>
          </w:tcPr>
          <w:p w14:paraId="3336BD69" w14:textId="77777777" w:rsidR="00AB02BB" w:rsidRPr="00A73F3B" w:rsidRDefault="00AB02BB" w:rsidP="00775116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Təfəkkürün stimullaşdırılması vəziyyəti  </w:t>
            </w:r>
          </w:p>
        </w:tc>
      </w:tr>
      <w:tr w:rsidR="00AB02BB" w:rsidRPr="00A73F3B" w14:paraId="0B7FF7F3" w14:textId="77777777" w:rsidTr="00775116">
        <w:trPr>
          <w:trHeight w:val="372"/>
        </w:trPr>
        <w:tc>
          <w:tcPr>
            <w:tcW w:w="540" w:type="dxa"/>
          </w:tcPr>
          <w:p w14:paraId="5F6543B8" w14:textId="77777777" w:rsidR="00AB02BB" w:rsidRPr="00A73F3B" w:rsidRDefault="00AB02BB" w:rsidP="00775116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347C26FB" w14:textId="77777777" w:rsidR="00AB02BB" w:rsidRPr="00A73F3B" w:rsidRDefault="00AB02BB" w:rsidP="00775116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Şagirdlərə adətən faktoloji suallar verilir</w:t>
            </w:r>
          </w:p>
        </w:tc>
        <w:tc>
          <w:tcPr>
            <w:tcW w:w="540" w:type="dxa"/>
          </w:tcPr>
          <w:p w14:paraId="3BFFB512" w14:textId="77777777" w:rsidR="00AB02BB" w:rsidRPr="00A73F3B" w:rsidRDefault="002A59AA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66" w:type="dxa"/>
          </w:tcPr>
          <w:p w14:paraId="1F8AFB83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AB02BB" w:rsidRPr="00A73F3B" w14:paraId="4F870781" w14:textId="77777777" w:rsidTr="00775116">
        <w:trPr>
          <w:trHeight w:val="372"/>
        </w:trPr>
        <w:tc>
          <w:tcPr>
            <w:tcW w:w="540" w:type="dxa"/>
          </w:tcPr>
          <w:p w14:paraId="20CE8EF7" w14:textId="77777777" w:rsidR="00AB02BB" w:rsidRPr="00A73F3B" w:rsidRDefault="00AB02BB" w:rsidP="00775116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1A50AD30" w14:textId="77777777" w:rsidR="00AB02BB" w:rsidRPr="00A73F3B" w:rsidRDefault="00AB02BB" w:rsidP="00775116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Şagirdlərə bəzən təfəkküryönümlü suallar verilir</w:t>
            </w:r>
          </w:p>
        </w:tc>
        <w:tc>
          <w:tcPr>
            <w:tcW w:w="540" w:type="dxa"/>
          </w:tcPr>
          <w:p w14:paraId="68342FE7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66" w:type="dxa"/>
          </w:tcPr>
          <w:p w14:paraId="40776332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AB02BB" w:rsidRPr="00A73F3B" w14:paraId="37E80BF9" w14:textId="77777777" w:rsidTr="00775116">
        <w:trPr>
          <w:trHeight w:val="372"/>
        </w:trPr>
        <w:tc>
          <w:tcPr>
            <w:tcW w:w="540" w:type="dxa"/>
          </w:tcPr>
          <w:p w14:paraId="5C033B47" w14:textId="77777777" w:rsidR="00AB02BB" w:rsidRPr="00A73F3B" w:rsidRDefault="00AB02BB" w:rsidP="00775116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339D835B" w14:textId="77777777" w:rsidR="00AB02BB" w:rsidRPr="00A73F3B" w:rsidRDefault="00AB02BB" w:rsidP="00775116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Təfəkküryönümlü suallardan tez-tez istifadə olunur</w:t>
            </w:r>
          </w:p>
        </w:tc>
        <w:tc>
          <w:tcPr>
            <w:tcW w:w="540" w:type="dxa"/>
          </w:tcPr>
          <w:p w14:paraId="107E9FD5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66" w:type="dxa"/>
          </w:tcPr>
          <w:p w14:paraId="564A82CB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3CE28D4A" w14:textId="77777777" w:rsidR="00AB02BB" w:rsidRPr="00A73F3B" w:rsidRDefault="00AB02BB" w:rsidP="00AB02BB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540"/>
        <w:gridCol w:w="2610"/>
      </w:tblGrid>
      <w:tr w:rsidR="00AB02BB" w:rsidRPr="00A73F3B" w14:paraId="6499C447" w14:textId="77777777" w:rsidTr="00775116">
        <w:trPr>
          <w:trHeight w:val="498"/>
        </w:trPr>
        <w:tc>
          <w:tcPr>
            <w:tcW w:w="11520" w:type="dxa"/>
            <w:gridSpan w:val="4"/>
          </w:tcPr>
          <w:p w14:paraId="1BCB93EA" w14:textId="77777777" w:rsidR="00AB02BB" w:rsidRPr="00A73F3B" w:rsidRDefault="00AB02BB" w:rsidP="00775116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 xml:space="preserve">Müəllimin şagirdlərə təqdim etdiyi imkanlar  </w:t>
            </w:r>
          </w:p>
        </w:tc>
      </w:tr>
      <w:tr w:rsidR="00AB02BB" w:rsidRPr="00A73F3B" w14:paraId="61F1C80A" w14:textId="77777777" w:rsidTr="00775116">
        <w:trPr>
          <w:trHeight w:val="444"/>
        </w:trPr>
        <w:tc>
          <w:tcPr>
            <w:tcW w:w="540" w:type="dxa"/>
          </w:tcPr>
          <w:p w14:paraId="5BBD3ABC" w14:textId="77777777" w:rsidR="00AB02BB" w:rsidRPr="00A73F3B" w:rsidRDefault="00AB02BB" w:rsidP="00775116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830" w:type="dxa"/>
          </w:tcPr>
          <w:p w14:paraId="341E5539" w14:textId="77777777" w:rsidR="00AB02BB" w:rsidRPr="00A73F3B" w:rsidRDefault="00AB02BB" w:rsidP="00775116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Müəllim bütün prosesin mərkəzindədir və əksər vaxt onun səsi eşidilir</w:t>
            </w:r>
          </w:p>
        </w:tc>
        <w:tc>
          <w:tcPr>
            <w:tcW w:w="540" w:type="dxa"/>
          </w:tcPr>
          <w:p w14:paraId="03E60B2D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610" w:type="dxa"/>
          </w:tcPr>
          <w:p w14:paraId="41A1092D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AB02BB" w:rsidRPr="00A73F3B" w14:paraId="390C8E4B" w14:textId="77777777" w:rsidTr="00775116">
        <w:trPr>
          <w:trHeight w:val="354"/>
        </w:trPr>
        <w:tc>
          <w:tcPr>
            <w:tcW w:w="540" w:type="dxa"/>
          </w:tcPr>
          <w:p w14:paraId="5916814D" w14:textId="77777777" w:rsidR="00AB02BB" w:rsidRPr="00A73F3B" w:rsidRDefault="00AB02BB" w:rsidP="00775116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2</w:t>
            </w:r>
          </w:p>
        </w:tc>
        <w:tc>
          <w:tcPr>
            <w:tcW w:w="7830" w:type="dxa"/>
          </w:tcPr>
          <w:p w14:paraId="56E3F5F2" w14:textId="77777777" w:rsidR="00AB02BB" w:rsidRPr="00A73F3B" w:rsidRDefault="00AB02BB" w:rsidP="00775116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Bəzən imkan yaradır, lakin prosesin idarəsini itirir</w:t>
            </w:r>
          </w:p>
        </w:tc>
        <w:tc>
          <w:tcPr>
            <w:tcW w:w="540" w:type="dxa"/>
          </w:tcPr>
          <w:p w14:paraId="2A5D79D2" w14:textId="77777777" w:rsidR="00AB02BB" w:rsidRPr="00A73F3B" w:rsidRDefault="002A59AA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610" w:type="dxa"/>
          </w:tcPr>
          <w:p w14:paraId="03CC5A65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AB02BB" w:rsidRPr="00A73F3B" w14:paraId="4F372AC3" w14:textId="77777777" w:rsidTr="00775116">
        <w:trPr>
          <w:trHeight w:val="354"/>
        </w:trPr>
        <w:tc>
          <w:tcPr>
            <w:tcW w:w="540" w:type="dxa"/>
          </w:tcPr>
          <w:p w14:paraId="44C076A2" w14:textId="77777777" w:rsidR="00AB02BB" w:rsidRPr="00A73F3B" w:rsidRDefault="00AB02BB" w:rsidP="00775116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23212C0A" w14:textId="77777777" w:rsidR="00AB02BB" w:rsidRPr="00A73F3B" w:rsidRDefault="00AB02BB" w:rsidP="00775116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 pedaqoji prosesin mərkəzindədirlər</w:t>
            </w:r>
          </w:p>
        </w:tc>
        <w:tc>
          <w:tcPr>
            <w:tcW w:w="540" w:type="dxa"/>
          </w:tcPr>
          <w:p w14:paraId="63ACB6A2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610" w:type="dxa"/>
          </w:tcPr>
          <w:p w14:paraId="2C8D472F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4EE55097" w14:textId="77777777" w:rsidR="00AB02BB" w:rsidRPr="00A73F3B" w:rsidRDefault="00AB02BB" w:rsidP="00AB02BB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630"/>
        <w:gridCol w:w="2520"/>
      </w:tblGrid>
      <w:tr w:rsidR="00AB02BB" w:rsidRPr="00A73F3B" w14:paraId="7A3EBB84" w14:textId="77777777" w:rsidTr="00775116">
        <w:trPr>
          <w:trHeight w:val="388"/>
        </w:trPr>
        <w:tc>
          <w:tcPr>
            <w:tcW w:w="11520" w:type="dxa"/>
            <w:gridSpan w:val="4"/>
          </w:tcPr>
          <w:p w14:paraId="4463AACB" w14:textId="77777777" w:rsidR="00AB02BB" w:rsidRPr="00A73F3B" w:rsidRDefault="00AB02BB" w:rsidP="00775116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Differensial təlim mühiti  </w:t>
            </w:r>
          </w:p>
        </w:tc>
      </w:tr>
      <w:tr w:rsidR="00AB02BB" w:rsidRPr="00A73F3B" w14:paraId="3906D907" w14:textId="77777777" w:rsidTr="00775116">
        <w:trPr>
          <w:trHeight w:val="388"/>
        </w:trPr>
        <w:tc>
          <w:tcPr>
            <w:tcW w:w="540" w:type="dxa"/>
          </w:tcPr>
          <w:p w14:paraId="7A332208" w14:textId="77777777" w:rsidR="00AB02BB" w:rsidRPr="00A73F3B" w:rsidRDefault="00AB02BB" w:rsidP="00775116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29922E91" w14:textId="77777777" w:rsidR="00AB02BB" w:rsidRPr="00A73F3B" w:rsidRDefault="00AB02BB" w:rsidP="00775116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Fərdiləşmə müşahidə olunmur</w:t>
            </w:r>
          </w:p>
        </w:tc>
        <w:tc>
          <w:tcPr>
            <w:tcW w:w="630" w:type="dxa"/>
          </w:tcPr>
          <w:p w14:paraId="5208111F" w14:textId="77777777" w:rsidR="00AB02BB" w:rsidRPr="00A73F3B" w:rsidRDefault="002A59AA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68AE7378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AB02BB" w:rsidRPr="00A73F3B" w14:paraId="60AAE1BE" w14:textId="77777777" w:rsidTr="00775116">
        <w:trPr>
          <w:trHeight w:val="388"/>
        </w:trPr>
        <w:tc>
          <w:tcPr>
            <w:tcW w:w="540" w:type="dxa"/>
          </w:tcPr>
          <w:p w14:paraId="18B604B4" w14:textId="77777777" w:rsidR="00AB02BB" w:rsidRPr="00A73F3B" w:rsidRDefault="00AB02BB" w:rsidP="00775116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7509AB24" w14:textId="77777777" w:rsidR="00AB02BB" w:rsidRPr="00A73F3B" w:rsidRDefault="00AB02BB" w:rsidP="00775116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Diqqətdən və öyrənmədən kənarda qalan şagirdlər müşahidə olunur</w:t>
            </w:r>
          </w:p>
        </w:tc>
        <w:tc>
          <w:tcPr>
            <w:tcW w:w="630" w:type="dxa"/>
          </w:tcPr>
          <w:p w14:paraId="33CE2273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59CA3B16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AB02BB" w:rsidRPr="00A73F3B" w14:paraId="4C90BD45" w14:textId="77777777" w:rsidTr="00775116">
        <w:trPr>
          <w:trHeight w:val="388"/>
        </w:trPr>
        <w:tc>
          <w:tcPr>
            <w:tcW w:w="540" w:type="dxa"/>
          </w:tcPr>
          <w:p w14:paraId="10DFE5F6" w14:textId="77777777" w:rsidR="00AB02BB" w:rsidRPr="00A73F3B" w:rsidRDefault="00AB02BB" w:rsidP="00775116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5D46F50E" w14:textId="77777777" w:rsidR="00AB02BB" w:rsidRPr="00A73F3B" w:rsidRDefault="00AB02BB" w:rsidP="00775116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Müxtəlif səviyyəli tapşırıqlar cəlbolunmanı maksimuma çatdırır</w:t>
            </w:r>
          </w:p>
        </w:tc>
        <w:tc>
          <w:tcPr>
            <w:tcW w:w="630" w:type="dxa"/>
          </w:tcPr>
          <w:p w14:paraId="5CF92296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3BCBCB4C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5B48A671" w14:textId="77777777" w:rsidR="00AB02BB" w:rsidRPr="00A73F3B" w:rsidRDefault="00AB02BB" w:rsidP="00AB02BB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740"/>
        <w:gridCol w:w="720"/>
        <w:gridCol w:w="2520"/>
      </w:tblGrid>
      <w:tr w:rsidR="00AB02BB" w:rsidRPr="00A73F3B" w14:paraId="6475BA4C" w14:textId="77777777" w:rsidTr="00775116">
        <w:trPr>
          <w:trHeight w:val="297"/>
        </w:trPr>
        <w:tc>
          <w:tcPr>
            <w:tcW w:w="11520" w:type="dxa"/>
            <w:gridSpan w:val="4"/>
          </w:tcPr>
          <w:p w14:paraId="17C5B167" w14:textId="77777777" w:rsidR="00AB02BB" w:rsidRPr="00A73F3B" w:rsidRDefault="00AB02BB" w:rsidP="00775116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 xml:space="preserve">Şagird-şagird münasibətləri (öyrənmə mühitində)  </w:t>
            </w:r>
          </w:p>
        </w:tc>
      </w:tr>
      <w:tr w:rsidR="00AB02BB" w:rsidRPr="00A73F3B" w14:paraId="58B88262" w14:textId="77777777" w:rsidTr="00775116">
        <w:trPr>
          <w:trHeight w:val="297"/>
        </w:trPr>
        <w:tc>
          <w:tcPr>
            <w:tcW w:w="540" w:type="dxa"/>
          </w:tcPr>
          <w:p w14:paraId="1B285E73" w14:textId="77777777" w:rsidR="00AB02BB" w:rsidRPr="00A73F3B" w:rsidRDefault="00AB02BB" w:rsidP="00775116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lastRenderedPageBreak/>
              <w:t>1</w:t>
            </w:r>
          </w:p>
        </w:tc>
        <w:tc>
          <w:tcPr>
            <w:tcW w:w="7740" w:type="dxa"/>
          </w:tcPr>
          <w:p w14:paraId="17DE5580" w14:textId="77777777" w:rsidR="00AB02BB" w:rsidRPr="00A73F3B" w:rsidRDefault="00AB02BB" w:rsidP="00775116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Passiv ünsiyyət müşahidə olunur</w:t>
            </w:r>
          </w:p>
        </w:tc>
        <w:tc>
          <w:tcPr>
            <w:tcW w:w="720" w:type="dxa"/>
          </w:tcPr>
          <w:p w14:paraId="5EC4FE5B" w14:textId="77777777" w:rsidR="00AB02BB" w:rsidRPr="00A73F3B" w:rsidRDefault="002A59AA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675380AA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AB02BB" w:rsidRPr="00A73F3B" w14:paraId="122B34DC" w14:textId="77777777" w:rsidTr="00775116">
        <w:trPr>
          <w:trHeight w:val="297"/>
        </w:trPr>
        <w:tc>
          <w:tcPr>
            <w:tcW w:w="540" w:type="dxa"/>
          </w:tcPr>
          <w:p w14:paraId="287486FD" w14:textId="77777777" w:rsidR="00AB02BB" w:rsidRPr="00A73F3B" w:rsidRDefault="00AB02BB" w:rsidP="00775116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740" w:type="dxa"/>
          </w:tcPr>
          <w:p w14:paraId="1008003E" w14:textId="77777777" w:rsidR="00AB02BB" w:rsidRPr="00A73F3B" w:rsidRDefault="00AB02BB" w:rsidP="00775116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Müəllimin təlimatı əsasında ünsiyyət formalaşır</w:t>
            </w:r>
          </w:p>
        </w:tc>
        <w:tc>
          <w:tcPr>
            <w:tcW w:w="720" w:type="dxa"/>
          </w:tcPr>
          <w:p w14:paraId="2D830042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46CCE917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AB02BB" w:rsidRPr="00A73F3B" w14:paraId="67371212" w14:textId="77777777" w:rsidTr="00775116">
        <w:trPr>
          <w:trHeight w:val="297"/>
        </w:trPr>
        <w:tc>
          <w:tcPr>
            <w:tcW w:w="540" w:type="dxa"/>
          </w:tcPr>
          <w:p w14:paraId="4825917D" w14:textId="77777777" w:rsidR="00AB02BB" w:rsidRPr="00A73F3B" w:rsidRDefault="00AB02BB" w:rsidP="00775116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740" w:type="dxa"/>
          </w:tcPr>
          <w:p w14:paraId="260B222D" w14:textId="77777777" w:rsidR="00AB02BB" w:rsidRPr="00A73F3B" w:rsidRDefault="00AB02BB" w:rsidP="00775116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 sərbəstdirlər və tapşırıqları birlikdə həll edirlər</w:t>
            </w:r>
          </w:p>
        </w:tc>
        <w:tc>
          <w:tcPr>
            <w:tcW w:w="720" w:type="dxa"/>
          </w:tcPr>
          <w:p w14:paraId="70D96B49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162343FA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44CD0D84" w14:textId="77777777" w:rsidR="00AB02BB" w:rsidRPr="00A73F3B" w:rsidRDefault="00AB02BB" w:rsidP="00AB02BB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630"/>
        <w:gridCol w:w="2520"/>
      </w:tblGrid>
      <w:tr w:rsidR="00AB02BB" w:rsidRPr="00A73F3B" w14:paraId="536C2898" w14:textId="77777777" w:rsidTr="00775116">
        <w:trPr>
          <w:trHeight w:val="317"/>
        </w:trPr>
        <w:tc>
          <w:tcPr>
            <w:tcW w:w="11520" w:type="dxa"/>
            <w:gridSpan w:val="4"/>
          </w:tcPr>
          <w:p w14:paraId="582F7CFB" w14:textId="77777777" w:rsidR="00AB02BB" w:rsidRPr="00A73F3B" w:rsidRDefault="00AB02BB" w:rsidP="00775116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>Resurslardan istifadə vəziyyəti</w:t>
            </w:r>
          </w:p>
        </w:tc>
      </w:tr>
      <w:tr w:rsidR="00AB02BB" w:rsidRPr="00A73F3B" w14:paraId="4524694A" w14:textId="77777777" w:rsidTr="00775116">
        <w:trPr>
          <w:trHeight w:val="317"/>
        </w:trPr>
        <w:tc>
          <w:tcPr>
            <w:tcW w:w="540" w:type="dxa"/>
          </w:tcPr>
          <w:p w14:paraId="285647FE" w14:textId="77777777" w:rsidR="00AB02BB" w:rsidRPr="00A73F3B" w:rsidRDefault="00AB02BB" w:rsidP="00775116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6F28C130" w14:textId="77777777" w:rsidR="00AB02BB" w:rsidRPr="00A73F3B" w:rsidRDefault="00AB02BB" w:rsidP="00775116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Resurslardan istifadə olunmur</w:t>
            </w:r>
          </w:p>
        </w:tc>
        <w:tc>
          <w:tcPr>
            <w:tcW w:w="630" w:type="dxa"/>
          </w:tcPr>
          <w:p w14:paraId="0E5EEF3F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017DFA3C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AB02BB" w:rsidRPr="00A73F3B" w14:paraId="4E6D02D5" w14:textId="77777777" w:rsidTr="00775116">
        <w:trPr>
          <w:trHeight w:val="317"/>
        </w:trPr>
        <w:tc>
          <w:tcPr>
            <w:tcW w:w="540" w:type="dxa"/>
          </w:tcPr>
          <w:p w14:paraId="46697EBB" w14:textId="77777777" w:rsidR="00AB02BB" w:rsidRPr="00A73F3B" w:rsidRDefault="00AB02BB" w:rsidP="00775116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2C058E27" w14:textId="77777777" w:rsidR="00AB02BB" w:rsidRPr="00A73F3B" w:rsidRDefault="00AB02BB" w:rsidP="00775116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Resurslardan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istifadə reproduktiv (təkraredici) xarakterlidir</w:t>
            </w:r>
          </w:p>
        </w:tc>
        <w:tc>
          <w:tcPr>
            <w:tcW w:w="630" w:type="dxa"/>
          </w:tcPr>
          <w:p w14:paraId="79B6394E" w14:textId="77777777" w:rsidR="00AB02BB" w:rsidRPr="00A73F3B" w:rsidRDefault="002A59AA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486D2828" w14:textId="77777777" w:rsidR="00AB02BB" w:rsidRPr="002231CC" w:rsidRDefault="00AB02BB" w:rsidP="00775116">
            <w:pPr>
              <w:jc w:val="both"/>
              <w:rPr>
                <w:rFonts w:ascii="Arial" w:eastAsia="Arial" w:hAnsi="Arial" w:cs="Arial"/>
                <w:iCs/>
                <w:sz w:val="24"/>
                <w:szCs w:val="24"/>
              </w:rPr>
            </w:pPr>
          </w:p>
        </w:tc>
      </w:tr>
      <w:tr w:rsidR="00AB02BB" w:rsidRPr="00A73F3B" w14:paraId="5C1996BF" w14:textId="77777777" w:rsidTr="00775116">
        <w:trPr>
          <w:trHeight w:val="317"/>
        </w:trPr>
        <w:tc>
          <w:tcPr>
            <w:tcW w:w="540" w:type="dxa"/>
          </w:tcPr>
          <w:p w14:paraId="0A7539D1" w14:textId="77777777" w:rsidR="00AB02BB" w:rsidRPr="00A73F3B" w:rsidRDefault="00AB02BB" w:rsidP="00775116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3A966742" w14:textId="77777777" w:rsidR="00AB02BB" w:rsidRPr="00A73F3B" w:rsidRDefault="00AB02BB" w:rsidP="00775116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Resurslardan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istifadə produktivdir</w:t>
            </w:r>
          </w:p>
        </w:tc>
        <w:tc>
          <w:tcPr>
            <w:tcW w:w="630" w:type="dxa"/>
          </w:tcPr>
          <w:p w14:paraId="6DE2FEB1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7287B6D4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5022F28E" w14:textId="77777777" w:rsidR="00AB02BB" w:rsidRPr="00A73F3B" w:rsidRDefault="00AB02BB" w:rsidP="00AB02BB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630"/>
        <w:gridCol w:w="2520"/>
      </w:tblGrid>
      <w:tr w:rsidR="00AB02BB" w:rsidRPr="00A73F3B" w14:paraId="018D8117" w14:textId="77777777" w:rsidTr="00775116">
        <w:trPr>
          <w:trHeight w:val="431"/>
        </w:trPr>
        <w:tc>
          <w:tcPr>
            <w:tcW w:w="11520" w:type="dxa"/>
            <w:gridSpan w:val="4"/>
          </w:tcPr>
          <w:p w14:paraId="656F04D8" w14:textId="77777777" w:rsidR="00AB02BB" w:rsidRPr="00A73F3B" w:rsidRDefault="00AB02BB" w:rsidP="00775116">
            <w:pPr>
              <w:spacing w:line="360" w:lineRule="atLeast"/>
              <w:jc w:val="center"/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 Şagirdlərin qiymətləndirilməsi </w:t>
            </w:r>
            <w:r w:rsidRPr="00A73F3B">
              <w:rPr>
                <w:rFonts w:ascii="Arial" w:eastAsia="Helvetica" w:hAnsi="Arial" w:cs="Arial"/>
                <w:b/>
                <w:sz w:val="24"/>
                <w:szCs w:val="24"/>
                <w:lang w:val="en-US"/>
              </w:rPr>
              <w:t>vəziyyəti</w:t>
            </w:r>
          </w:p>
        </w:tc>
      </w:tr>
      <w:tr w:rsidR="00AB02BB" w:rsidRPr="00A73F3B" w14:paraId="6B527BC0" w14:textId="77777777" w:rsidTr="00775116">
        <w:trPr>
          <w:trHeight w:val="350"/>
        </w:trPr>
        <w:tc>
          <w:tcPr>
            <w:tcW w:w="540" w:type="dxa"/>
          </w:tcPr>
          <w:p w14:paraId="59D15FD6" w14:textId="77777777" w:rsidR="00AB02BB" w:rsidRPr="00A73F3B" w:rsidRDefault="00AB02BB" w:rsidP="00775116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553A9F55" w14:textId="77777777" w:rsidR="00AB02BB" w:rsidRPr="00A73F3B" w:rsidRDefault="00AB02BB" w:rsidP="00775116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baş vermədi</w:t>
            </w:r>
          </w:p>
        </w:tc>
        <w:tc>
          <w:tcPr>
            <w:tcW w:w="630" w:type="dxa"/>
          </w:tcPr>
          <w:p w14:paraId="6B7FF49D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4CC059DA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AB02BB" w:rsidRPr="00A73F3B" w14:paraId="49B19382" w14:textId="77777777" w:rsidTr="00775116">
        <w:trPr>
          <w:trHeight w:val="260"/>
        </w:trPr>
        <w:tc>
          <w:tcPr>
            <w:tcW w:w="540" w:type="dxa"/>
          </w:tcPr>
          <w:p w14:paraId="6B8F0D9D" w14:textId="77777777" w:rsidR="00AB02BB" w:rsidRPr="00A73F3B" w:rsidRDefault="00AB02BB" w:rsidP="00775116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795CB316" w14:textId="77777777" w:rsidR="00AB02BB" w:rsidRPr="00A73F3B" w:rsidRDefault="00AB02BB" w:rsidP="00775116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formal xarakter daşıyır</w:t>
            </w:r>
          </w:p>
        </w:tc>
        <w:tc>
          <w:tcPr>
            <w:tcW w:w="630" w:type="dxa"/>
          </w:tcPr>
          <w:p w14:paraId="3087B506" w14:textId="77777777" w:rsidR="00AB02BB" w:rsidRPr="00A73F3B" w:rsidRDefault="002A59AA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41DA1215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AB02BB" w:rsidRPr="00A73F3B" w14:paraId="613FB3FA" w14:textId="77777777" w:rsidTr="00775116">
        <w:trPr>
          <w:trHeight w:val="332"/>
        </w:trPr>
        <w:tc>
          <w:tcPr>
            <w:tcW w:w="540" w:type="dxa"/>
          </w:tcPr>
          <w:p w14:paraId="439D82CA" w14:textId="77777777" w:rsidR="00AB02BB" w:rsidRPr="00A73F3B" w:rsidRDefault="00AB02BB" w:rsidP="00775116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3E1441F4" w14:textId="77777777" w:rsidR="00AB02BB" w:rsidRPr="00A73F3B" w:rsidRDefault="00AB02BB" w:rsidP="00775116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şagirdlərin inkişafına xidmət edir</w:t>
            </w:r>
          </w:p>
        </w:tc>
        <w:tc>
          <w:tcPr>
            <w:tcW w:w="630" w:type="dxa"/>
          </w:tcPr>
          <w:p w14:paraId="4CF13355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3DA529F9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6CD137CE" w14:textId="77777777" w:rsidR="00AB02BB" w:rsidRDefault="00AB02BB" w:rsidP="00AB02BB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430" w:type="dxa"/>
        <w:tblInd w:w="-185" w:type="dxa"/>
        <w:tblLook w:val="04A0" w:firstRow="1" w:lastRow="0" w:firstColumn="1" w:lastColumn="0" w:noHBand="0" w:noVBand="1"/>
      </w:tblPr>
      <w:tblGrid>
        <w:gridCol w:w="5850"/>
        <w:gridCol w:w="5580"/>
      </w:tblGrid>
      <w:tr w:rsidR="00AB02BB" w14:paraId="158890ED" w14:textId="77777777" w:rsidTr="00775116">
        <w:tc>
          <w:tcPr>
            <w:tcW w:w="5850" w:type="dxa"/>
          </w:tcPr>
          <w:p w14:paraId="2BEF9A54" w14:textId="77777777" w:rsidR="00AB02BB" w:rsidRPr="005D249E" w:rsidRDefault="00AB02BB" w:rsidP="00775116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Cs/>
                <w:sz w:val="24"/>
                <w:szCs w:val="24"/>
              </w:rPr>
            </w:pPr>
            <w:r w:rsidRPr="005D249E">
              <w:rPr>
                <w:rFonts w:ascii="Arial" w:eastAsia="Arial" w:hAnsi="Arial" w:cs="Arial"/>
                <w:b/>
                <w:iCs/>
                <w:sz w:val="24"/>
                <w:szCs w:val="24"/>
              </w:rPr>
              <w:t>Dərsin üstün tərəfləri</w:t>
            </w:r>
          </w:p>
        </w:tc>
        <w:tc>
          <w:tcPr>
            <w:tcW w:w="5580" w:type="dxa"/>
          </w:tcPr>
          <w:p w14:paraId="2BF4401C" w14:textId="77777777" w:rsidR="00AB02BB" w:rsidRPr="005D249E" w:rsidRDefault="00AB02BB" w:rsidP="00775116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Cs/>
                <w:sz w:val="24"/>
                <w:szCs w:val="24"/>
              </w:rPr>
            </w:pPr>
            <w:r w:rsidRPr="005D249E">
              <w:rPr>
                <w:rFonts w:ascii="Arial" w:eastAsia="Arial" w:hAnsi="Arial" w:cs="Arial"/>
                <w:b/>
                <w:iCs/>
                <w:sz w:val="24"/>
                <w:szCs w:val="24"/>
              </w:rPr>
              <w:t>Dərsin inkişafa ehtiyacı duyulan tərəfləri</w:t>
            </w:r>
          </w:p>
        </w:tc>
      </w:tr>
      <w:tr w:rsidR="00AB02BB" w14:paraId="1461AEE7" w14:textId="77777777" w:rsidTr="00775116">
        <w:trPr>
          <w:trHeight w:val="1331"/>
        </w:trPr>
        <w:tc>
          <w:tcPr>
            <w:tcW w:w="5850" w:type="dxa"/>
          </w:tcPr>
          <w:p w14:paraId="6F4B13A5" w14:textId="77777777" w:rsidR="00AB02BB" w:rsidRPr="002231CC" w:rsidRDefault="002A59AA" w:rsidP="00775116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iCs/>
                <w:sz w:val="24"/>
                <w:szCs w:val="24"/>
              </w:rPr>
              <w:t>Müəllim planlaması var idi Vaxt düzgün bölünmüşdür.</w:t>
            </w:r>
          </w:p>
        </w:tc>
        <w:tc>
          <w:tcPr>
            <w:tcW w:w="5580" w:type="dxa"/>
          </w:tcPr>
          <w:p w14:paraId="06BE45F3" w14:textId="77777777" w:rsidR="00AB02BB" w:rsidRPr="002231CC" w:rsidRDefault="002A59AA" w:rsidP="00775116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iCs/>
                <w:sz w:val="24"/>
                <w:szCs w:val="24"/>
              </w:rPr>
              <w:t>Təlim nəticələri əvvəlcədən şagirdlərə deyilmədi.Qiymətləndirmə yalnız sonda aparıldı. Verilən tapşırıqlar əvvəldən şagirdlər təlimatlandırılmadı.</w:t>
            </w:r>
          </w:p>
        </w:tc>
      </w:tr>
    </w:tbl>
    <w:p w14:paraId="07E4BC8B" w14:textId="77777777" w:rsidR="00AB02BB" w:rsidRDefault="00AB02BB" w:rsidP="00AB02BB"/>
    <w:p w14:paraId="34F1C49A" w14:textId="77777777" w:rsidR="00CE0C83" w:rsidRDefault="00CE0C83"/>
    <w:p w14:paraId="6A956623" w14:textId="77777777" w:rsidR="00357F9B" w:rsidRDefault="00357F9B"/>
    <w:p w14:paraId="05DBCD01" w14:textId="77777777" w:rsidR="00CE0C83" w:rsidRDefault="00CE0C83"/>
    <w:p w14:paraId="4F027B32" w14:textId="77777777" w:rsidR="00CE0C83" w:rsidRDefault="00CE0C83"/>
    <w:p w14:paraId="00ADD7B3" w14:textId="77777777" w:rsidR="00357F9B" w:rsidRPr="00862725" w:rsidRDefault="00357F9B" w:rsidP="00357F9B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  <w:r w:rsidRPr="00862725">
        <w:rPr>
          <w:rFonts w:ascii="Arial" w:eastAsia="Arial" w:hAnsi="Arial" w:cs="Arial"/>
          <w:b/>
          <w:sz w:val="28"/>
          <w:szCs w:val="28"/>
        </w:rPr>
        <w:t>DƏRS DİNLƏMƏNİN QEYDİYYAT VƏRƏQİ</w:t>
      </w:r>
    </w:p>
    <w:tbl>
      <w:tblPr>
        <w:tblW w:w="11321" w:type="dxa"/>
        <w:tblInd w:w="-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10"/>
        <w:gridCol w:w="1260"/>
        <w:gridCol w:w="1710"/>
        <w:gridCol w:w="2700"/>
        <w:gridCol w:w="3240"/>
        <w:gridCol w:w="701"/>
      </w:tblGrid>
      <w:tr w:rsidR="00357F9B" w:rsidRPr="00862725" w14:paraId="6886E3DD" w14:textId="77777777" w:rsidTr="00582F73">
        <w:trPr>
          <w:trHeight w:val="178"/>
        </w:trPr>
        <w:tc>
          <w:tcPr>
            <w:tcW w:w="11321" w:type="dxa"/>
            <w:gridSpan w:val="6"/>
            <w:shd w:val="clear" w:color="auto" w:fill="FFFFFF" w:themeFill="background1"/>
            <w:vAlign w:val="center"/>
          </w:tcPr>
          <w:p w14:paraId="07BCA207" w14:textId="77777777" w:rsidR="00357F9B" w:rsidRPr="00862725" w:rsidRDefault="00357F9B" w:rsidP="00582F73">
            <w:pPr>
              <w:spacing w:before="240" w:line="360" w:lineRule="auto"/>
              <w:ind w:right="-31"/>
              <w:jc w:val="center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Ümumi məlumat</w:t>
            </w:r>
          </w:p>
        </w:tc>
      </w:tr>
      <w:tr w:rsidR="00357F9B" w:rsidRPr="00862725" w14:paraId="1F43AEFC" w14:textId="77777777" w:rsidTr="00BE2016">
        <w:trPr>
          <w:trHeight w:val="435"/>
        </w:trPr>
        <w:tc>
          <w:tcPr>
            <w:tcW w:w="1710" w:type="dxa"/>
            <w:shd w:val="clear" w:color="auto" w:fill="FFFFFF" w:themeFill="background1"/>
            <w:vAlign w:val="center"/>
          </w:tcPr>
          <w:p w14:paraId="1958AF42" w14:textId="77777777" w:rsidR="00357F9B" w:rsidRPr="00862725" w:rsidRDefault="00357F9B" w:rsidP="00582F73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Məktəb:</w:t>
            </w: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75CE2FD7" w14:textId="77777777" w:rsidR="00357F9B" w:rsidRPr="00862725" w:rsidRDefault="00357F9B" w:rsidP="00582F73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99</w:t>
            </w:r>
          </w:p>
        </w:tc>
        <w:tc>
          <w:tcPr>
            <w:tcW w:w="1710" w:type="dxa"/>
            <w:shd w:val="clear" w:color="auto" w:fill="FFFFFF" w:themeFill="background1"/>
            <w:vAlign w:val="center"/>
          </w:tcPr>
          <w:p w14:paraId="7B11864A" w14:textId="77777777" w:rsidR="00357F9B" w:rsidRPr="00862725" w:rsidRDefault="00357F9B" w:rsidP="00582F73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Fənn:</w:t>
            </w:r>
          </w:p>
        </w:tc>
        <w:tc>
          <w:tcPr>
            <w:tcW w:w="2700" w:type="dxa"/>
            <w:shd w:val="clear" w:color="auto" w:fill="FFFFFF" w:themeFill="background1"/>
            <w:vAlign w:val="center"/>
          </w:tcPr>
          <w:p w14:paraId="312BB630" w14:textId="77777777" w:rsidR="00357F9B" w:rsidRPr="00862725" w:rsidRDefault="00292603" w:rsidP="00582F73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Riyaziyyat</w:t>
            </w:r>
          </w:p>
        </w:tc>
        <w:tc>
          <w:tcPr>
            <w:tcW w:w="3240" w:type="dxa"/>
            <w:shd w:val="clear" w:color="auto" w:fill="FFFFFF" w:themeFill="background1"/>
            <w:vAlign w:val="center"/>
          </w:tcPr>
          <w:p w14:paraId="3C7226EB" w14:textId="77777777" w:rsidR="00357F9B" w:rsidRPr="00862725" w:rsidRDefault="00357F9B" w:rsidP="00582F73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Rəsmi şagird sayı</w:t>
            </w:r>
          </w:p>
        </w:tc>
        <w:tc>
          <w:tcPr>
            <w:tcW w:w="701" w:type="dxa"/>
            <w:shd w:val="clear" w:color="auto" w:fill="FFFFFF" w:themeFill="background1"/>
            <w:vAlign w:val="center"/>
          </w:tcPr>
          <w:p w14:paraId="07581EC8" w14:textId="77777777" w:rsidR="00357F9B" w:rsidRPr="00862725" w:rsidRDefault="00292603" w:rsidP="00582F73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22</w:t>
            </w:r>
          </w:p>
        </w:tc>
      </w:tr>
      <w:tr w:rsidR="00357F9B" w:rsidRPr="00862725" w14:paraId="00EF3CC6" w14:textId="77777777" w:rsidTr="00BE2016">
        <w:trPr>
          <w:trHeight w:val="674"/>
        </w:trPr>
        <w:tc>
          <w:tcPr>
            <w:tcW w:w="1710" w:type="dxa"/>
            <w:shd w:val="clear" w:color="auto" w:fill="FFFFFF" w:themeFill="background1"/>
            <w:vAlign w:val="center"/>
          </w:tcPr>
          <w:p w14:paraId="675E34AA" w14:textId="2C5C40FB" w:rsidR="00357F9B" w:rsidRPr="00862725" w:rsidRDefault="00357F9B" w:rsidP="00BE2016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Tarix:</w:t>
            </w: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63FF2D74" w14:textId="2614FCE2" w:rsidR="00357F9B" w:rsidRPr="00862725" w:rsidRDefault="00BE2016" w:rsidP="00BE2016">
            <w:pPr>
              <w:spacing w:before="240" w:line="360" w:lineRule="auto"/>
              <w:ind w:left="-1368" w:right="-31"/>
              <w:jc w:val="right"/>
              <w:rPr>
                <w:rFonts w:ascii="Arial" w:eastAsia="Arial" w:hAnsi="Arial" w:cs="Arial"/>
              </w:rPr>
            </w:pPr>
            <w:r w:rsidRPr="00BE2016">
              <w:rPr>
                <w:rFonts w:ascii="Arial" w:eastAsia="Arial" w:hAnsi="Arial" w:cs="Arial"/>
              </w:rPr>
              <w:t>15.03.2</w:t>
            </w:r>
            <w:r>
              <w:rPr>
                <w:rFonts w:ascii="Arial" w:eastAsia="Arial" w:hAnsi="Arial" w:cs="Arial"/>
              </w:rPr>
              <w:t>02</w:t>
            </w:r>
            <w:r w:rsidRPr="00BE2016">
              <w:rPr>
                <w:rFonts w:ascii="Arial" w:eastAsia="Arial" w:hAnsi="Arial" w:cs="Arial"/>
              </w:rPr>
              <w:t>4</w:t>
            </w:r>
          </w:p>
        </w:tc>
        <w:tc>
          <w:tcPr>
            <w:tcW w:w="1710" w:type="dxa"/>
            <w:shd w:val="clear" w:color="auto" w:fill="FFFFFF" w:themeFill="background1"/>
            <w:vAlign w:val="center"/>
          </w:tcPr>
          <w:p w14:paraId="3C43CCF1" w14:textId="77777777" w:rsidR="00357F9B" w:rsidRPr="00862725" w:rsidRDefault="00357F9B" w:rsidP="00582F73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Müəllim:</w:t>
            </w:r>
          </w:p>
        </w:tc>
        <w:tc>
          <w:tcPr>
            <w:tcW w:w="2700" w:type="dxa"/>
            <w:shd w:val="clear" w:color="auto" w:fill="FFFFFF" w:themeFill="background1"/>
            <w:vAlign w:val="center"/>
          </w:tcPr>
          <w:p w14:paraId="6695B3DC" w14:textId="77777777" w:rsidR="00357F9B" w:rsidRPr="00862725" w:rsidRDefault="00292603" w:rsidP="00582F73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Nurməmmədova Sevinc</w:t>
            </w:r>
          </w:p>
        </w:tc>
        <w:tc>
          <w:tcPr>
            <w:tcW w:w="3240" w:type="dxa"/>
            <w:shd w:val="clear" w:color="auto" w:fill="FFFFFF" w:themeFill="background1"/>
            <w:vAlign w:val="center"/>
          </w:tcPr>
          <w:p w14:paraId="1A32373A" w14:textId="77777777" w:rsidR="00357F9B" w:rsidRPr="00862725" w:rsidRDefault="00357F9B" w:rsidP="00582F73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İştirak edən şagird sayı</w:t>
            </w:r>
          </w:p>
        </w:tc>
        <w:tc>
          <w:tcPr>
            <w:tcW w:w="701" w:type="dxa"/>
            <w:shd w:val="clear" w:color="auto" w:fill="FFFFFF" w:themeFill="background1"/>
            <w:vAlign w:val="center"/>
          </w:tcPr>
          <w:p w14:paraId="4818E51F" w14:textId="77777777" w:rsidR="00357F9B" w:rsidRPr="00862725" w:rsidRDefault="00292603" w:rsidP="00582F73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18</w:t>
            </w:r>
          </w:p>
        </w:tc>
      </w:tr>
      <w:tr w:rsidR="00357F9B" w:rsidRPr="00862725" w14:paraId="4842AB70" w14:textId="77777777" w:rsidTr="00BE2016">
        <w:trPr>
          <w:trHeight w:val="280"/>
        </w:trPr>
        <w:tc>
          <w:tcPr>
            <w:tcW w:w="1710" w:type="dxa"/>
            <w:shd w:val="clear" w:color="auto" w:fill="FFFFFF" w:themeFill="background1"/>
            <w:vAlign w:val="center"/>
          </w:tcPr>
          <w:p w14:paraId="7E51F04A" w14:textId="77777777" w:rsidR="00357F9B" w:rsidRPr="00862725" w:rsidRDefault="00357F9B" w:rsidP="00582F73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Sinif:</w:t>
            </w: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586C2177" w14:textId="77777777" w:rsidR="00357F9B" w:rsidRPr="00862725" w:rsidRDefault="00292603" w:rsidP="00582F73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1a</w:t>
            </w:r>
          </w:p>
        </w:tc>
        <w:tc>
          <w:tcPr>
            <w:tcW w:w="1710" w:type="dxa"/>
            <w:shd w:val="clear" w:color="auto" w:fill="FFFFFF" w:themeFill="background1"/>
            <w:vAlign w:val="center"/>
          </w:tcPr>
          <w:p w14:paraId="5148D041" w14:textId="77777777" w:rsidR="00357F9B" w:rsidRPr="00862725" w:rsidRDefault="00357F9B" w:rsidP="00582F73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Müşahidəçi:</w:t>
            </w:r>
          </w:p>
        </w:tc>
        <w:tc>
          <w:tcPr>
            <w:tcW w:w="2700" w:type="dxa"/>
            <w:shd w:val="clear" w:color="auto" w:fill="FFFFFF" w:themeFill="background1"/>
            <w:vAlign w:val="center"/>
          </w:tcPr>
          <w:p w14:paraId="26EE1F3E" w14:textId="77777777" w:rsidR="00357F9B" w:rsidRPr="00862725" w:rsidRDefault="00292603" w:rsidP="00582F73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Mahmudova Sevda</w:t>
            </w:r>
          </w:p>
        </w:tc>
        <w:tc>
          <w:tcPr>
            <w:tcW w:w="3240" w:type="dxa"/>
            <w:shd w:val="clear" w:color="auto" w:fill="FFFFFF" w:themeFill="background1"/>
            <w:vAlign w:val="center"/>
          </w:tcPr>
          <w:p w14:paraId="496354A0" w14:textId="77777777" w:rsidR="00357F9B" w:rsidRPr="00862725" w:rsidRDefault="00357F9B" w:rsidP="00582F73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Gecikən şagird sayı</w:t>
            </w:r>
          </w:p>
        </w:tc>
        <w:tc>
          <w:tcPr>
            <w:tcW w:w="701" w:type="dxa"/>
            <w:shd w:val="clear" w:color="auto" w:fill="FFFFFF" w:themeFill="background1"/>
            <w:vAlign w:val="center"/>
          </w:tcPr>
          <w:p w14:paraId="3DCF3892" w14:textId="77777777" w:rsidR="00357F9B" w:rsidRPr="00862725" w:rsidRDefault="00357F9B" w:rsidP="00582F73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</w:p>
        </w:tc>
      </w:tr>
      <w:tr w:rsidR="00357F9B" w:rsidRPr="00862725" w14:paraId="4DDAA6E1" w14:textId="77777777" w:rsidTr="00292603">
        <w:trPr>
          <w:trHeight w:val="416"/>
        </w:trPr>
        <w:tc>
          <w:tcPr>
            <w:tcW w:w="2970" w:type="dxa"/>
            <w:gridSpan w:val="2"/>
            <w:shd w:val="clear" w:color="auto" w:fill="FFFFFF" w:themeFill="background1"/>
            <w:vAlign w:val="center"/>
          </w:tcPr>
          <w:p w14:paraId="15ABD45C" w14:textId="77777777" w:rsidR="00357F9B" w:rsidRPr="00862725" w:rsidRDefault="00357F9B" w:rsidP="00582F73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Dərsin mövzusu:</w:t>
            </w:r>
          </w:p>
        </w:tc>
        <w:tc>
          <w:tcPr>
            <w:tcW w:w="8351" w:type="dxa"/>
            <w:gridSpan w:val="4"/>
            <w:shd w:val="clear" w:color="auto" w:fill="FFFFFF" w:themeFill="background1"/>
            <w:vAlign w:val="center"/>
          </w:tcPr>
          <w:p w14:paraId="35B7E699" w14:textId="77777777" w:rsidR="00357F9B" w:rsidRPr="00862725" w:rsidRDefault="00292603" w:rsidP="00582F73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Toplama və çıxmanın əlaqəsi</w:t>
            </w:r>
          </w:p>
        </w:tc>
      </w:tr>
      <w:tr w:rsidR="00357F9B" w:rsidRPr="00862725" w14:paraId="3B490DF1" w14:textId="77777777" w:rsidTr="00292603">
        <w:trPr>
          <w:trHeight w:val="306"/>
        </w:trPr>
        <w:tc>
          <w:tcPr>
            <w:tcW w:w="2970" w:type="dxa"/>
            <w:gridSpan w:val="2"/>
            <w:shd w:val="clear" w:color="auto" w:fill="FFFFFF" w:themeFill="background1"/>
            <w:vAlign w:val="center"/>
          </w:tcPr>
          <w:p w14:paraId="6EB04060" w14:textId="77777777" w:rsidR="00357F9B" w:rsidRPr="00862725" w:rsidRDefault="00357F9B" w:rsidP="00582F73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Altstandart (lar):</w:t>
            </w:r>
          </w:p>
        </w:tc>
        <w:tc>
          <w:tcPr>
            <w:tcW w:w="8351" w:type="dxa"/>
            <w:gridSpan w:val="4"/>
            <w:shd w:val="clear" w:color="auto" w:fill="FFFFFF" w:themeFill="background1"/>
            <w:vAlign w:val="center"/>
          </w:tcPr>
          <w:p w14:paraId="027C3595" w14:textId="77777777" w:rsidR="00357F9B" w:rsidRDefault="00582F73" w:rsidP="00582F73">
            <w:pPr>
              <w:spacing w:after="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1.2.6 </w:t>
            </w:r>
            <w:r w:rsidR="00292603">
              <w:rPr>
                <w:rFonts w:ascii="Arial" w:eastAsia="Arial" w:hAnsi="Arial" w:cs="Arial"/>
              </w:rPr>
              <w:t xml:space="preserve">  Toplama  və çıxma əməl</w:t>
            </w:r>
            <w:r>
              <w:rPr>
                <w:rFonts w:ascii="Arial" w:eastAsia="Arial" w:hAnsi="Arial" w:cs="Arial"/>
              </w:rPr>
              <w:t>lərinin komponentləri və nəticələri arasındakı əlaqələrdən hesablarda istifadə edir.</w:t>
            </w:r>
          </w:p>
          <w:p w14:paraId="5E8BBF34" w14:textId="77777777" w:rsidR="00582F73" w:rsidRPr="00862725" w:rsidRDefault="00582F73" w:rsidP="00582F73">
            <w:pPr>
              <w:spacing w:after="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2.2.2    Tənlik haqqında yekun təsəvvürü olduğunu nümayiş etdirir.</w:t>
            </w:r>
          </w:p>
        </w:tc>
      </w:tr>
      <w:tr w:rsidR="00357F9B" w:rsidRPr="00862725" w14:paraId="11CAF097" w14:textId="77777777" w:rsidTr="00292603">
        <w:trPr>
          <w:trHeight w:val="533"/>
        </w:trPr>
        <w:tc>
          <w:tcPr>
            <w:tcW w:w="2970" w:type="dxa"/>
            <w:gridSpan w:val="2"/>
            <w:shd w:val="clear" w:color="auto" w:fill="FFFFFF" w:themeFill="background1"/>
            <w:vAlign w:val="center"/>
          </w:tcPr>
          <w:p w14:paraId="561AC8D7" w14:textId="77777777" w:rsidR="00357F9B" w:rsidRPr="00862725" w:rsidRDefault="00357F9B" w:rsidP="00582F73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lastRenderedPageBreak/>
              <w:t>Təlim məqsəd-təlim nəticə</w:t>
            </w:r>
          </w:p>
        </w:tc>
        <w:tc>
          <w:tcPr>
            <w:tcW w:w="8351" w:type="dxa"/>
            <w:gridSpan w:val="4"/>
            <w:shd w:val="clear" w:color="auto" w:fill="FFFFFF" w:themeFill="background1"/>
            <w:vAlign w:val="center"/>
          </w:tcPr>
          <w:p w14:paraId="742BB2A0" w14:textId="77777777" w:rsidR="00357F9B" w:rsidRDefault="00582F73" w:rsidP="00582F73">
            <w:pPr>
              <w:pStyle w:val="a4"/>
              <w:numPr>
                <w:ilvl w:val="0"/>
                <w:numId w:val="2"/>
              </w:numPr>
              <w:spacing w:after="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Cıxma zamanı toplama ilə əlaqədən istifadə edir.</w:t>
            </w:r>
          </w:p>
          <w:p w14:paraId="4613B228" w14:textId="77777777" w:rsidR="00582F73" w:rsidRPr="00582F73" w:rsidRDefault="00582F73" w:rsidP="00582F73">
            <w:pPr>
              <w:pStyle w:val="a4"/>
              <w:numPr>
                <w:ilvl w:val="0"/>
                <w:numId w:val="2"/>
              </w:numPr>
              <w:spacing w:after="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“+”</w:t>
            </w:r>
            <w:r w:rsidR="0045395F">
              <w:rPr>
                <w:rFonts w:ascii="Arial" w:eastAsia="Arial" w:hAnsi="Arial" w:cs="Arial"/>
              </w:rPr>
              <w:t>və “-” köməyi ilə ədəd üçlüyündə məchul ədədi tapır.</w:t>
            </w:r>
          </w:p>
        </w:tc>
      </w:tr>
    </w:tbl>
    <w:p w14:paraId="2787F392" w14:textId="77777777" w:rsidR="00357F9B" w:rsidRPr="00862725" w:rsidRDefault="00357F9B" w:rsidP="00357F9B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i/>
          <w:iCs/>
        </w:rPr>
      </w:pPr>
    </w:p>
    <w:tbl>
      <w:tblPr>
        <w:tblStyle w:val="a3"/>
        <w:tblW w:w="11243" w:type="dxa"/>
        <w:tblInd w:w="-185" w:type="dxa"/>
        <w:tblLayout w:type="fixed"/>
        <w:tblLook w:val="06A0" w:firstRow="1" w:lastRow="0" w:firstColumn="1" w:lastColumn="0" w:noHBand="1" w:noVBand="1"/>
      </w:tblPr>
      <w:tblGrid>
        <w:gridCol w:w="450"/>
        <w:gridCol w:w="7783"/>
        <w:gridCol w:w="542"/>
        <w:gridCol w:w="2468"/>
      </w:tblGrid>
      <w:tr w:rsidR="00357F9B" w:rsidRPr="00A73F3B" w14:paraId="2060C7C9" w14:textId="77777777" w:rsidTr="00582F73">
        <w:trPr>
          <w:trHeight w:val="278"/>
        </w:trPr>
        <w:tc>
          <w:tcPr>
            <w:tcW w:w="11243" w:type="dxa"/>
            <w:gridSpan w:val="4"/>
          </w:tcPr>
          <w:p w14:paraId="11BC604A" w14:textId="77777777" w:rsidR="00357F9B" w:rsidRPr="00A73F3B" w:rsidRDefault="00357F9B" w:rsidP="00582F73">
            <w:pPr>
              <w:jc w:val="center"/>
              <w:rPr>
                <w:rFonts w:ascii="Arial" w:eastAsia="Times New Roman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Dərsin planlaşdırılma vəziyyəti</w:t>
            </w:r>
          </w:p>
        </w:tc>
      </w:tr>
      <w:tr w:rsidR="00357F9B" w:rsidRPr="00A73F3B" w14:paraId="4333FEF2" w14:textId="77777777" w:rsidTr="00582F73">
        <w:trPr>
          <w:trHeight w:val="278"/>
        </w:trPr>
        <w:tc>
          <w:tcPr>
            <w:tcW w:w="450" w:type="dxa"/>
          </w:tcPr>
          <w:p w14:paraId="3DE9BB7E" w14:textId="77777777" w:rsidR="00357F9B" w:rsidRPr="00A73F3B" w:rsidRDefault="00357F9B" w:rsidP="00582F73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783" w:type="dxa"/>
          </w:tcPr>
          <w:p w14:paraId="49D28175" w14:textId="77777777" w:rsidR="00357F9B" w:rsidRPr="00A73F3B" w:rsidRDefault="00357F9B" w:rsidP="00582F7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Gündəlik planlaşdırma yoxdur</w:t>
            </w:r>
          </w:p>
        </w:tc>
        <w:tc>
          <w:tcPr>
            <w:tcW w:w="542" w:type="dxa"/>
          </w:tcPr>
          <w:p w14:paraId="5D068C59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68" w:type="dxa"/>
          </w:tcPr>
          <w:p w14:paraId="341A276E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357F9B" w:rsidRPr="00A73F3B" w14:paraId="55EC51AF" w14:textId="77777777" w:rsidTr="00582F73">
        <w:trPr>
          <w:trHeight w:val="278"/>
        </w:trPr>
        <w:tc>
          <w:tcPr>
            <w:tcW w:w="450" w:type="dxa"/>
          </w:tcPr>
          <w:p w14:paraId="33B552F1" w14:textId="77777777" w:rsidR="00357F9B" w:rsidRPr="00A73F3B" w:rsidRDefault="00357F9B" w:rsidP="00582F73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783" w:type="dxa"/>
          </w:tcPr>
          <w:p w14:paraId="6C0326FD" w14:textId="77777777" w:rsidR="00357F9B" w:rsidRPr="00A73F3B" w:rsidRDefault="00357F9B" w:rsidP="00582F7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Formal olaraq mövcuddur</w:t>
            </w:r>
          </w:p>
        </w:tc>
        <w:tc>
          <w:tcPr>
            <w:tcW w:w="542" w:type="dxa"/>
          </w:tcPr>
          <w:p w14:paraId="5C9C343B" w14:textId="77777777" w:rsidR="00357F9B" w:rsidRPr="00A73F3B" w:rsidRDefault="0045395F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68" w:type="dxa"/>
          </w:tcPr>
          <w:p w14:paraId="53BACD0F" w14:textId="77777777" w:rsidR="00357F9B" w:rsidRPr="002231CC" w:rsidRDefault="00357F9B" w:rsidP="00582F73">
            <w:pPr>
              <w:jc w:val="both"/>
              <w:rPr>
                <w:rFonts w:ascii="Arial" w:eastAsia="Arial" w:hAnsi="Arial" w:cs="Arial"/>
                <w:iCs/>
                <w:sz w:val="24"/>
                <w:szCs w:val="24"/>
              </w:rPr>
            </w:pPr>
          </w:p>
        </w:tc>
      </w:tr>
      <w:tr w:rsidR="00357F9B" w:rsidRPr="00A73F3B" w14:paraId="7CA24B38" w14:textId="77777777" w:rsidTr="00582F73">
        <w:trPr>
          <w:trHeight w:val="278"/>
        </w:trPr>
        <w:tc>
          <w:tcPr>
            <w:tcW w:w="450" w:type="dxa"/>
          </w:tcPr>
          <w:p w14:paraId="68BF6072" w14:textId="77777777" w:rsidR="00357F9B" w:rsidRPr="00A73F3B" w:rsidRDefault="00357F9B" w:rsidP="00582F73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783" w:type="dxa"/>
          </w:tcPr>
          <w:p w14:paraId="19B63C50" w14:textId="77777777" w:rsidR="00357F9B" w:rsidRPr="00A73F3B" w:rsidRDefault="00357F9B" w:rsidP="00582F7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Müəllimin şəxsi yaradıcılığının məhsuludur</w:t>
            </w:r>
          </w:p>
        </w:tc>
        <w:tc>
          <w:tcPr>
            <w:tcW w:w="542" w:type="dxa"/>
          </w:tcPr>
          <w:p w14:paraId="4AE6BDC3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68" w:type="dxa"/>
          </w:tcPr>
          <w:p w14:paraId="6CDA7058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tbl>
      <w:tblPr>
        <w:tblStyle w:val="a3"/>
        <w:tblpPr w:leftFromText="180" w:rightFromText="180" w:vertAnchor="text" w:horzAnchor="margin" w:tblpX="-190" w:tblpY="273"/>
        <w:tblW w:w="11250" w:type="dxa"/>
        <w:tblLayout w:type="fixed"/>
        <w:tblLook w:val="06A0" w:firstRow="1" w:lastRow="0" w:firstColumn="1" w:lastColumn="0" w:noHBand="1" w:noVBand="1"/>
      </w:tblPr>
      <w:tblGrid>
        <w:gridCol w:w="445"/>
        <w:gridCol w:w="7745"/>
        <w:gridCol w:w="630"/>
        <w:gridCol w:w="2430"/>
      </w:tblGrid>
      <w:tr w:rsidR="00357F9B" w:rsidRPr="00A73F3B" w14:paraId="68B81292" w14:textId="77777777" w:rsidTr="00582F73">
        <w:trPr>
          <w:trHeight w:val="301"/>
        </w:trPr>
        <w:tc>
          <w:tcPr>
            <w:tcW w:w="11250" w:type="dxa"/>
            <w:gridSpan w:val="4"/>
          </w:tcPr>
          <w:p w14:paraId="6B280F56" w14:textId="77777777" w:rsidR="00357F9B" w:rsidRPr="00A73F3B" w:rsidRDefault="00357F9B" w:rsidP="00582F73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>Dərsin başlanması və öyrənmənin stimullaşdırılması</w:t>
            </w:r>
          </w:p>
        </w:tc>
      </w:tr>
      <w:tr w:rsidR="00357F9B" w:rsidRPr="00A73F3B" w14:paraId="50D1F84D" w14:textId="77777777" w:rsidTr="00582F73">
        <w:trPr>
          <w:trHeight w:val="335"/>
        </w:trPr>
        <w:tc>
          <w:tcPr>
            <w:tcW w:w="445" w:type="dxa"/>
          </w:tcPr>
          <w:p w14:paraId="28090ACF" w14:textId="77777777" w:rsidR="00357F9B" w:rsidRPr="00A73F3B" w:rsidRDefault="00357F9B" w:rsidP="00582F7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745" w:type="dxa"/>
          </w:tcPr>
          <w:p w14:paraId="7FA25ECA" w14:textId="77777777" w:rsidR="00357F9B" w:rsidRPr="006F1D9A" w:rsidRDefault="00357F9B" w:rsidP="00582F73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Mövzunun elanı ilə müşahidə olundu</w:t>
            </w:r>
          </w:p>
        </w:tc>
        <w:tc>
          <w:tcPr>
            <w:tcW w:w="630" w:type="dxa"/>
          </w:tcPr>
          <w:p w14:paraId="1D7BD492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30" w:type="dxa"/>
          </w:tcPr>
          <w:p w14:paraId="1D1F4880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357F9B" w:rsidRPr="00A73F3B" w14:paraId="35D5C9C3" w14:textId="77777777" w:rsidTr="00582F73">
        <w:trPr>
          <w:trHeight w:val="301"/>
        </w:trPr>
        <w:tc>
          <w:tcPr>
            <w:tcW w:w="445" w:type="dxa"/>
          </w:tcPr>
          <w:p w14:paraId="0B5AAEEE" w14:textId="77777777" w:rsidR="00357F9B" w:rsidRPr="00A73F3B" w:rsidRDefault="00357F9B" w:rsidP="00582F7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2</w:t>
            </w:r>
          </w:p>
        </w:tc>
        <w:tc>
          <w:tcPr>
            <w:tcW w:w="7745" w:type="dxa"/>
          </w:tcPr>
          <w:p w14:paraId="1628FA4F" w14:textId="77777777" w:rsidR="00357F9B" w:rsidRPr="006F1D9A" w:rsidRDefault="00357F9B" w:rsidP="00582F73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Təlim nəticələrinin elanı ilə müşahidə olundu</w:t>
            </w:r>
          </w:p>
        </w:tc>
        <w:tc>
          <w:tcPr>
            <w:tcW w:w="630" w:type="dxa"/>
          </w:tcPr>
          <w:p w14:paraId="416FD685" w14:textId="77777777" w:rsidR="00357F9B" w:rsidRPr="00A73F3B" w:rsidRDefault="0045395F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30" w:type="dxa"/>
          </w:tcPr>
          <w:p w14:paraId="0612E972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357F9B" w:rsidRPr="00A73F3B" w14:paraId="76D95554" w14:textId="77777777" w:rsidTr="00582F73">
        <w:trPr>
          <w:trHeight w:val="301"/>
        </w:trPr>
        <w:tc>
          <w:tcPr>
            <w:tcW w:w="445" w:type="dxa"/>
          </w:tcPr>
          <w:p w14:paraId="4AF3E731" w14:textId="77777777" w:rsidR="00357F9B" w:rsidRPr="00A73F3B" w:rsidRDefault="00357F9B" w:rsidP="00582F7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3</w:t>
            </w:r>
          </w:p>
        </w:tc>
        <w:tc>
          <w:tcPr>
            <w:tcW w:w="7745" w:type="dxa"/>
          </w:tcPr>
          <w:p w14:paraId="74507249" w14:textId="77777777" w:rsidR="00357F9B" w:rsidRPr="006F1D9A" w:rsidRDefault="00357F9B" w:rsidP="00582F73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Fərqli və orijinal metodlarla öyrənmə aktivliyi yaradıldı, təlim nəticələri elan olundu</w:t>
            </w:r>
          </w:p>
        </w:tc>
        <w:tc>
          <w:tcPr>
            <w:tcW w:w="630" w:type="dxa"/>
          </w:tcPr>
          <w:p w14:paraId="4DFFF28C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30" w:type="dxa"/>
          </w:tcPr>
          <w:p w14:paraId="66FCFE07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0CE5CD97" w14:textId="77777777" w:rsidR="00357F9B" w:rsidRPr="00A73F3B" w:rsidRDefault="00357F9B" w:rsidP="00357F9B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271" w:type="dxa"/>
        <w:tblInd w:w="-185" w:type="dxa"/>
        <w:tblLayout w:type="fixed"/>
        <w:tblLook w:val="06A0" w:firstRow="1" w:lastRow="0" w:firstColumn="1" w:lastColumn="0" w:noHBand="1" w:noVBand="1"/>
      </w:tblPr>
      <w:tblGrid>
        <w:gridCol w:w="450"/>
        <w:gridCol w:w="7740"/>
        <w:gridCol w:w="607"/>
        <w:gridCol w:w="2474"/>
      </w:tblGrid>
      <w:tr w:rsidR="00357F9B" w:rsidRPr="00A73F3B" w14:paraId="372C6CE3" w14:textId="77777777" w:rsidTr="00582F73">
        <w:trPr>
          <w:trHeight w:val="300"/>
        </w:trPr>
        <w:tc>
          <w:tcPr>
            <w:tcW w:w="11271" w:type="dxa"/>
            <w:gridSpan w:val="4"/>
          </w:tcPr>
          <w:p w14:paraId="74C5522A" w14:textId="77777777" w:rsidR="00357F9B" w:rsidRPr="00A73F3B" w:rsidRDefault="00357F9B" w:rsidP="00582F73">
            <w:pPr>
              <w:jc w:val="center"/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 xml:space="preserve">Dərsin təşkili </w:t>
            </w:r>
            <w:r w:rsidRPr="00A73F3B"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vəziyyət</w:t>
            </w:r>
          </w:p>
        </w:tc>
      </w:tr>
      <w:tr w:rsidR="00357F9B" w:rsidRPr="00A73F3B" w14:paraId="7BEF990D" w14:textId="77777777" w:rsidTr="00582F73">
        <w:trPr>
          <w:trHeight w:val="300"/>
        </w:trPr>
        <w:tc>
          <w:tcPr>
            <w:tcW w:w="450" w:type="dxa"/>
          </w:tcPr>
          <w:p w14:paraId="460BA315" w14:textId="77777777" w:rsidR="00357F9B" w:rsidRPr="00A73F3B" w:rsidRDefault="00357F9B" w:rsidP="00582F73">
            <w:pPr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7740" w:type="dxa"/>
          </w:tcPr>
          <w:p w14:paraId="30BF2C98" w14:textId="77777777" w:rsidR="00357F9B" w:rsidRPr="00A73F3B" w:rsidRDefault="00357F9B" w:rsidP="00582F73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Mövzunun</w:t>
            </w: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 xml:space="preserve"> mənimsədilməsinə istiqamətlənmişdir</w:t>
            </w:r>
          </w:p>
        </w:tc>
        <w:tc>
          <w:tcPr>
            <w:tcW w:w="607" w:type="dxa"/>
          </w:tcPr>
          <w:p w14:paraId="33A0AE41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74" w:type="dxa"/>
          </w:tcPr>
          <w:p w14:paraId="061FEB43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357F9B" w:rsidRPr="00A73F3B" w14:paraId="08963961" w14:textId="77777777" w:rsidTr="00582F73">
        <w:trPr>
          <w:trHeight w:val="300"/>
        </w:trPr>
        <w:tc>
          <w:tcPr>
            <w:tcW w:w="450" w:type="dxa"/>
          </w:tcPr>
          <w:p w14:paraId="2DC38A5D" w14:textId="77777777" w:rsidR="00357F9B" w:rsidRPr="00A73F3B" w:rsidRDefault="00357F9B" w:rsidP="00582F73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740" w:type="dxa"/>
          </w:tcPr>
          <w:p w14:paraId="6C5C4F55" w14:textId="77777777" w:rsidR="00357F9B" w:rsidRPr="00A73F3B" w:rsidRDefault="00357F9B" w:rsidP="00582F73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Təlim nəticələrinin reallaşdırılmasına istiqamətlənmişdir</w:t>
            </w:r>
          </w:p>
        </w:tc>
        <w:tc>
          <w:tcPr>
            <w:tcW w:w="607" w:type="dxa"/>
          </w:tcPr>
          <w:p w14:paraId="3A64162B" w14:textId="77777777" w:rsidR="00357F9B" w:rsidRPr="00A73F3B" w:rsidRDefault="0045395F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74" w:type="dxa"/>
          </w:tcPr>
          <w:p w14:paraId="188425CC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357F9B" w:rsidRPr="00A73F3B" w14:paraId="0E5CD765" w14:textId="77777777" w:rsidTr="00582F73">
        <w:trPr>
          <w:trHeight w:val="300"/>
        </w:trPr>
        <w:tc>
          <w:tcPr>
            <w:tcW w:w="450" w:type="dxa"/>
          </w:tcPr>
          <w:p w14:paraId="5B7AAC44" w14:textId="77777777" w:rsidR="00357F9B" w:rsidRPr="00A73F3B" w:rsidRDefault="00357F9B" w:rsidP="00582F73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740" w:type="dxa"/>
          </w:tcPr>
          <w:p w14:paraId="272FBB14" w14:textId="77777777" w:rsidR="00357F9B" w:rsidRPr="00A73F3B" w:rsidRDefault="00357F9B" w:rsidP="00582F73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Nailiyyət səviyyələrinin inkişafına istiqamətlənmişdir</w:t>
            </w:r>
          </w:p>
        </w:tc>
        <w:tc>
          <w:tcPr>
            <w:tcW w:w="607" w:type="dxa"/>
          </w:tcPr>
          <w:p w14:paraId="30563357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74" w:type="dxa"/>
          </w:tcPr>
          <w:p w14:paraId="43F804A0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4200D767" w14:textId="77777777" w:rsidR="00357F9B" w:rsidRPr="00A73F3B" w:rsidRDefault="00357F9B" w:rsidP="00357F9B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pPr w:leftFromText="180" w:rightFromText="180" w:vertAnchor="text" w:horzAnchor="margin" w:tblpX="-190" w:tblpY="-7"/>
        <w:tblW w:w="11245" w:type="dxa"/>
        <w:tblLayout w:type="fixed"/>
        <w:tblLook w:val="06A0" w:firstRow="1" w:lastRow="0" w:firstColumn="1" w:lastColumn="0" w:noHBand="1" w:noVBand="1"/>
      </w:tblPr>
      <w:tblGrid>
        <w:gridCol w:w="445"/>
        <w:gridCol w:w="7745"/>
        <w:gridCol w:w="630"/>
        <w:gridCol w:w="2425"/>
      </w:tblGrid>
      <w:tr w:rsidR="00357F9B" w:rsidRPr="00A73F3B" w14:paraId="0525F8CE" w14:textId="77777777" w:rsidTr="00582F73">
        <w:trPr>
          <w:trHeight w:val="450"/>
        </w:trPr>
        <w:tc>
          <w:tcPr>
            <w:tcW w:w="11245" w:type="dxa"/>
            <w:gridSpan w:val="4"/>
          </w:tcPr>
          <w:p w14:paraId="6036051A" w14:textId="77777777" w:rsidR="00357F9B" w:rsidRPr="00A73F3B" w:rsidRDefault="00357F9B" w:rsidP="00582F73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>Şagirdlərin öyrənmə prosesinə cəlbi</w:t>
            </w:r>
          </w:p>
        </w:tc>
      </w:tr>
      <w:tr w:rsidR="00357F9B" w:rsidRPr="00A73F3B" w14:paraId="6365F5CA" w14:textId="77777777" w:rsidTr="00582F73">
        <w:trPr>
          <w:trHeight w:val="450"/>
        </w:trPr>
        <w:tc>
          <w:tcPr>
            <w:tcW w:w="445" w:type="dxa"/>
          </w:tcPr>
          <w:p w14:paraId="3EE878AF" w14:textId="77777777" w:rsidR="00357F9B" w:rsidRPr="00A73F3B" w:rsidRDefault="00357F9B" w:rsidP="00582F7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745" w:type="dxa"/>
          </w:tcPr>
          <w:p w14:paraId="2C104010" w14:textId="77777777" w:rsidR="00357F9B" w:rsidRPr="00A73F3B" w:rsidRDefault="00357F9B" w:rsidP="00582F7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Öyrənmə fəaliyyətinə çox az şagird cəlb olunub</w:t>
            </w:r>
          </w:p>
        </w:tc>
        <w:tc>
          <w:tcPr>
            <w:tcW w:w="630" w:type="dxa"/>
          </w:tcPr>
          <w:p w14:paraId="496217B0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25" w:type="dxa"/>
          </w:tcPr>
          <w:p w14:paraId="66C82AA8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357F9B" w:rsidRPr="00A73F3B" w14:paraId="121AEC2B" w14:textId="77777777" w:rsidTr="00582F73">
        <w:trPr>
          <w:trHeight w:val="450"/>
        </w:trPr>
        <w:tc>
          <w:tcPr>
            <w:tcW w:w="445" w:type="dxa"/>
          </w:tcPr>
          <w:p w14:paraId="2DF27CF6" w14:textId="77777777" w:rsidR="00357F9B" w:rsidRPr="00A73F3B" w:rsidRDefault="00357F9B" w:rsidP="00582F73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7745" w:type="dxa"/>
          </w:tcPr>
          <w:p w14:paraId="6336E7F9" w14:textId="77777777" w:rsidR="00357F9B" w:rsidRPr="00A73F3B" w:rsidRDefault="00357F9B" w:rsidP="00582F7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Öyrənmə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fəaliyyətinə əksər şagirdlər cəlb olunub</w:t>
            </w:r>
          </w:p>
        </w:tc>
        <w:tc>
          <w:tcPr>
            <w:tcW w:w="630" w:type="dxa"/>
          </w:tcPr>
          <w:p w14:paraId="73C5C861" w14:textId="77777777" w:rsidR="00357F9B" w:rsidRPr="00A73F3B" w:rsidRDefault="0045395F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25" w:type="dxa"/>
          </w:tcPr>
          <w:p w14:paraId="4631F88E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357F9B" w:rsidRPr="00A73F3B" w14:paraId="1BA7060B" w14:textId="77777777" w:rsidTr="00582F73">
        <w:trPr>
          <w:trHeight w:val="450"/>
        </w:trPr>
        <w:tc>
          <w:tcPr>
            <w:tcW w:w="445" w:type="dxa"/>
          </w:tcPr>
          <w:p w14:paraId="43CEC497" w14:textId="77777777" w:rsidR="00357F9B" w:rsidRPr="00A73F3B" w:rsidRDefault="00357F9B" w:rsidP="00582F73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7745" w:type="dxa"/>
          </w:tcPr>
          <w:p w14:paraId="491652CB" w14:textId="77777777" w:rsidR="00357F9B" w:rsidRPr="00A73F3B" w:rsidRDefault="00357F9B" w:rsidP="00582F7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Bütün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sinif öyrənmə fəaliyyətinə cəlb olunub</w:t>
            </w:r>
          </w:p>
        </w:tc>
        <w:tc>
          <w:tcPr>
            <w:tcW w:w="630" w:type="dxa"/>
          </w:tcPr>
          <w:p w14:paraId="4AF909B0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25" w:type="dxa"/>
          </w:tcPr>
          <w:p w14:paraId="4885100A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3D7CEA7F" w14:textId="77777777" w:rsidR="00357F9B" w:rsidRPr="00A73F3B" w:rsidRDefault="00357F9B" w:rsidP="00357F9B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368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540"/>
        <w:gridCol w:w="2458"/>
      </w:tblGrid>
      <w:tr w:rsidR="00357F9B" w:rsidRPr="00A73F3B" w14:paraId="152D4DCD" w14:textId="77777777" w:rsidTr="00582F73">
        <w:trPr>
          <w:trHeight w:val="349"/>
        </w:trPr>
        <w:tc>
          <w:tcPr>
            <w:tcW w:w="11368" w:type="dxa"/>
            <w:gridSpan w:val="4"/>
          </w:tcPr>
          <w:p w14:paraId="58093A81" w14:textId="77777777" w:rsidR="00357F9B" w:rsidRPr="00A73F3B" w:rsidRDefault="00357F9B" w:rsidP="00582F73">
            <w:pPr>
              <w:spacing w:line="360" w:lineRule="atLeast"/>
              <w:jc w:val="center"/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Müəllim-şagird </w:t>
            </w:r>
            <w:r w:rsidRPr="00A73F3B">
              <w:rPr>
                <w:rFonts w:ascii="Arial" w:eastAsia="Helvetica" w:hAnsi="Arial" w:cs="Arial"/>
                <w:b/>
                <w:sz w:val="24"/>
                <w:szCs w:val="24"/>
                <w:lang w:val="en-US"/>
              </w:rPr>
              <w:t>münasibətləri</w:t>
            </w:r>
          </w:p>
        </w:tc>
      </w:tr>
      <w:tr w:rsidR="00357F9B" w:rsidRPr="00A73F3B" w14:paraId="3593E65C" w14:textId="77777777" w:rsidTr="00582F73">
        <w:trPr>
          <w:trHeight w:val="349"/>
        </w:trPr>
        <w:tc>
          <w:tcPr>
            <w:tcW w:w="540" w:type="dxa"/>
          </w:tcPr>
          <w:p w14:paraId="1B7EC7C7" w14:textId="77777777" w:rsidR="00357F9B" w:rsidRPr="00A73F3B" w:rsidRDefault="00357F9B" w:rsidP="00582F7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0372C71C" w14:textId="77777777" w:rsidR="00357F9B" w:rsidRPr="00A73F3B" w:rsidRDefault="00357F9B" w:rsidP="00582F7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 səmərəli öyrənməni təmin etməyə kifayət deyil</w:t>
            </w:r>
          </w:p>
        </w:tc>
        <w:tc>
          <w:tcPr>
            <w:tcW w:w="540" w:type="dxa"/>
          </w:tcPr>
          <w:p w14:paraId="6DF670E6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58" w:type="dxa"/>
          </w:tcPr>
          <w:p w14:paraId="66597038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357F9B" w:rsidRPr="00A73F3B" w14:paraId="38A3DD6D" w14:textId="77777777" w:rsidTr="00582F73">
        <w:trPr>
          <w:trHeight w:val="349"/>
        </w:trPr>
        <w:tc>
          <w:tcPr>
            <w:tcW w:w="540" w:type="dxa"/>
          </w:tcPr>
          <w:p w14:paraId="6B2BF405" w14:textId="77777777" w:rsidR="00357F9B" w:rsidRPr="00A73F3B" w:rsidRDefault="00357F9B" w:rsidP="00582F7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4DC7C1DC" w14:textId="77777777" w:rsidR="00357F9B" w:rsidRPr="00A73F3B" w:rsidRDefault="00357F9B" w:rsidP="00582F7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Münasibətlərdə olan bəzi nüanslar səmərəli öyrənməyə maneə olur</w:t>
            </w:r>
          </w:p>
        </w:tc>
        <w:tc>
          <w:tcPr>
            <w:tcW w:w="540" w:type="dxa"/>
          </w:tcPr>
          <w:p w14:paraId="017458F3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58" w:type="dxa"/>
          </w:tcPr>
          <w:p w14:paraId="60086500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357F9B" w:rsidRPr="00A73F3B" w14:paraId="4627161E" w14:textId="77777777" w:rsidTr="00582F73">
        <w:trPr>
          <w:trHeight w:val="349"/>
        </w:trPr>
        <w:tc>
          <w:tcPr>
            <w:tcW w:w="540" w:type="dxa"/>
          </w:tcPr>
          <w:p w14:paraId="0243D3EE" w14:textId="77777777" w:rsidR="00357F9B" w:rsidRPr="00A73F3B" w:rsidRDefault="00357F9B" w:rsidP="00582F7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79AE9F9C" w14:textId="77777777" w:rsidR="00357F9B" w:rsidRPr="00A73F3B" w:rsidRDefault="00357F9B" w:rsidP="00582F7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 pozitivdir, səmərəli öyrənmə baş verir</w:t>
            </w:r>
          </w:p>
        </w:tc>
        <w:tc>
          <w:tcPr>
            <w:tcW w:w="540" w:type="dxa"/>
          </w:tcPr>
          <w:p w14:paraId="1D916F74" w14:textId="77777777" w:rsidR="00357F9B" w:rsidRPr="00A73F3B" w:rsidRDefault="0045395F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58" w:type="dxa"/>
          </w:tcPr>
          <w:p w14:paraId="6A9BAC8F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2C28ACFC" w14:textId="77777777" w:rsidR="00357F9B" w:rsidRPr="00A73F3B" w:rsidRDefault="00357F9B" w:rsidP="00357F9B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476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540"/>
        <w:gridCol w:w="2566"/>
      </w:tblGrid>
      <w:tr w:rsidR="00357F9B" w:rsidRPr="00A73F3B" w14:paraId="4D063CFC" w14:textId="77777777" w:rsidTr="00582F73">
        <w:trPr>
          <w:trHeight w:val="372"/>
        </w:trPr>
        <w:tc>
          <w:tcPr>
            <w:tcW w:w="11476" w:type="dxa"/>
            <w:gridSpan w:val="4"/>
          </w:tcPr>
          <w:p w14:paraId="5BC51CBA" w14:textId="77777777" w:rsidR="00357F9B" w:rsidRPr="00A73F3B" w:rsidRDefault="00357F9B" w:rsidP="00582F73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Təfəkkürün stimullaşdırılması vəziyyəti  </w:t>
            </w:r>
          </w:p>
        </w:tc>
      </w:tr>
      <w:tr w:rsidR="00357F9B" w:rsidRPr="00A73F3B" w14:paraId="3BFAA765" w14:textId="77777777" w:rsidTr="00582F73">
        <w:trPr>
          <w:trHeight w:val="372"/>
        </w:trPr>
        <w:tc>
          <w:tcPr>
            <w:tcW w:w="540" w:type="dxa"/>
          </w:tcPr>
          <w:p w14:paraId="54DC9AC7" w14:textId="77777777" w:rsidR="00357F9B" w:rsidRPr="00A73F3B" w:rsidRDefault="00357F9B" w:rsidP="00582F7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5DECAAEE" w14:textId="77777777" w:rsidR="00357F9B" w:rsidRPr="00A73F3B" w:rsidRDefault="00357F9B" w:rsidP="00582F7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Şagirdlərə adətən faktoloji suallar verilir</w:t>
            </w:r>
          </w:p>
        </w:tc>
        <w:tc>
          <w:tcPr>
            <w:tcW w:w="540" w:type="dxa"/>
          </w:tcPr>
          <w:p w14:paraId="67525D00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66" w:type="dxa"/>
          </w:tcPr>
          <w:p w14:paraId="02A3EDED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357F9B" w:rsidRPr="00A73F3B" w14:paraId="186B902C" w14:textId="77777777" w:rsidTr="00582F73">
        <w:trPr>
          <w:trHeight w:val="372"/>
        </w:trPr>
        <w:tc>
          <w:tcPr>
            <w:tcW w:w="540" w:type="dxa"/>
          </w:tcPr>
          <w:p w14:paraId="562FBFFB" w14:textId="77777777" w:rsidR="00357F9B" w:rsidRPr="00A73F3B" w:rsidRDefault="00357F9B" w:rsidP="00582F7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05F1477F" w14:textId="77777777" w:rsidR="00357F9B" w:rsidRPr="00A73F3B" w:rsidRDefault="00357F9B" w:rsidP="00582F7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Şagirdlərə bəzən təfəkküryönümlü suallar verilir</w:t>
            </w:r>
          </w:p>
        </w:tc>
        <w:tc>
          <w:tcPr>
            <w:tcW w:w="540" w:type="dxa"/>
          </w:tcPr>
          <w:p w14:paraId="6C793C86" w14:textId="77777777" w:rsidR="00357F9B" w:rsidRPr="00A73F3B" w:rsidRDefault="0045395F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66" w:type="dxa"/>
          </w:tcPr>
          <w:p w14:paraId="63B496E2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357F9B" w:rsidRPr="00A73F3B" w14:paraId="2AAA83C4" w14:textId="77777777" w:rsidTr="00582F73">
        <w:trPr>
          <w:trHeight w:val="372"/>
        </w:trPr>
        <w:tc>
          <w:tcPr>
            <w:tcW w:w="540" w:type="dxa"/>
          </w:tcPr>
          <w:p w14:paraId="1B01E985" w14:textId="77777777" w:rsidR="00357F9B" w:rsidRPr="00A73F3B" w:rsidRDefault="00357F9B" w:rsidP="00582F7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721AA759" w14:textId="77777777" w:rsidR="00357F9B" w:rsidRPr="00A73F3B" w:rsidRDefault="00357F9B" w:rsidP="00582F7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Təfəkküryönümlü suallardan tez-tez istifadə olunur</w:t>
            </w:r>
          </w:p>
        </w:tc>
        <w:tc>
          <w:tcPr>
            <w:tcW w:w="540" w:type="dxa"/>
          </w:tcPr>
          <w:p w14:paraId="3A871899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66" w:type="dxa"/>
          </w:tcPr>
          <w:p w14:paraId="2F6D4EFB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035A956E" w14:textId="77777777" w:rsidR="00357F9B" w:rsidRPr="00A73F3B" w:rsidRDefault="00357F9B" w:rsidP="00357F9B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540"/>
        <w:gridCol w:w="2610"/>
      </w:tblGrid>
      <w:tr w:rsidR="00357F9B" w:rsidRPr="00A73F3B" w14:paraId="2A9B4611" w14:textId="77777777" w:rsidTr="00582F73">
        <w:trPr>
          <w:trHeight w:val="498"/>
        </w:trPr>
        <w:tc>
          <w:tcPr>
            <w:tcW w:w="11520" w:type="dxa"/>
            <w:gridSpan w:val="4"/>
          </w:tcPr>
          <w:p w14:paraId="3B76AD8A" w14:textId="77777777" w:rsidR="00357F9B" w:rsidRPr="00A73F3B" w:rsidRDefault="00357F9B" w:rsidP="00582F73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lastRenderedPageBreak/>
              <w:t xml:space="preserve">Müəllimin şagirdlərə təqdim etdiyi imkanlar  </w:t>
            </w:r>
          </w:p>
        </w:tc>
      </w:tr>
      <w:tr w:rsidR="00357F9B" w:rsidRPr="00A73F3B" w14:paraId="2599F08B" w14:textId="77777777" w:rsidTr="00582F73">
        <w:trPr>
          <w:trHeight w:val="444"/>
        </w:trPr>
        <w:tc>
          <w:tcPr>
            <w:tcW w:w="540" w:type="dxa"/>
          </w:tcPr>
          <w:p w14:paraId="149C2342" w14:textId="77777777" w:rsidR="00357F9B" w:rsidRPr="00A73F3B" w:rsidRDefault="00357F9B" w:rsidP="00582F7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830" w:type="dxa"/>
          </w:tcPr>
          <w:p w14:paraId="430CCC78" w14:textId="77777777" w:rsidR="00357F9B" w:rsidRPr="00A73F3B" w:rsidRDefault="00357F9B" w:rsidP="00582F7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Müəllim bütün prosesin mərkəzindədir və əksər vaxt onun səsi eşidilir</w:t>
            </w:r>
          </w:p>
        </w:tc>
        <w:tc>
          <w:tcPr>
            <w:tcW w:w="540" w:type="dxa"/>
          </w:tcPr>
          <w:p w14:paraId="7BC35E71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610" w:type="dxa"/>
          </w:tcPr>
          <w:p w14:paraId="264C1A0E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357F9B" w:rsidRPr="00A73F3B" w14:paraId="43741129" w14:textId="77777777" w:rsidTr="00582F73">
        <w:trPr>
          <w:trHeight w:val="354"/>
        </w:trPr>
        <w:tc>
          <w:tcPr>
            <w:tcW w:w="540" w:type="dxa"/>
          </w:tcPr>
          <w:p w14:paraId="68EB46BB" w14:textId="77777777" w:rsidR="00357F9B" w:rsidRPr="00A73F3B" w:rsidRDefault="00357F9B" w:rsidP="00582F7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2</w:t>
            </w:r>
          </w:p>
        </w:tc>
        <w:tc>
          <w:tcPr>
            <w:tcW w:w="7830" w:type="dxa"/>
          </w:tcPr>
          <w:p w14:paraId="216FB13C" w14:textId="77777777" w:rsidR="00357F9B" w:rsidRPr="00A73F3B" w:rsidRDefault="00357F9B" w:rsidP="00582F7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Bəzən imkan yaradır, lakin prosesin idarəsini itirir</w:t>
            </w:r>
          </w:p>
        </w:tc>
        <w:tc>
          <w:tcPr>
            <w:tcW w:w="540" w:type="dxa"/>
          </w:tcPr>
          <w:p w14:paraId="3DC20B7F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610" w:type="dxa"/>
          </w:tcPr>
          <w:p w14:paraId="222C0D7E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357F9B" w:rsidRPr="00A73F3B" w14:paraId="3EE463FC" w14:textId="77777777" w:rsidTr="00582F73">
        <w:trPr>
          <w:trHeight w:val="354"/>
        </w:trPr>
        <w:tc>
          <w:tcPr>
            <w:tcW w:w="540" w:type="dxa"/>
          </w:tcPr>
          <w:p w14:paraId="2E5A02DE" w14:textId="77777777" w:rsidR="00357F9B" w:rsidRPr="00A73F3B" w:rsidRDefault="00357F9B" w:rsidP="00582F7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5BCC56DB" w14:textId="77777777" w:rsidR="00357F9B" w:rsidRPr="00A73F3B" w:rsidRDefault="00357F9B" w:rsidP="00582F7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 pedaqoji prosesin mərkəzindədirlər</w:t>
            </w:r>
          </w:p>
        </w:tc>
        <w:tc>
          <w:tcPr>
            <w:tcW w:w="540" w:type="dxa"/>
          </w:tcPr>
          <w:p w14:paraId="21310399" w14:textId="77777777" w:rsidR="00357F9B" w:rsidRPr="00A73F3B" w:rsidRDefault="0045395F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610" w:type="dxa"/>
          </w:tcPr>
          <w:p w14:paraId="2DE00C70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0828AFE0" w14:textId="77777777" w:rsidR="00357F9B" w:rsidRPr="00A73F3B" w:rsidRDefault="00357F9B" w:rsidP="00357F9B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630"/>
        <w:gridCol w:w="2520"/>
      </w:tblGrid>
      <w:tr w:rsidR="00357F9B" w:rsidRPr="00A73F3B" w14:paraId="5AA893AE" w14:textId="77777777" w:rsidTr="00582F73">
        <w:trPr>
          <w:trHeight w:val="388"/>
        </w:trPr>
        <w:tc>
          <w:tcPr>
            <w:tcW w:w="11520" w:type="dxa"/>
            <w:gridSpan w:val="4"/>
          </w:tcPr>
          <w:p w14:paraId="773C065A" w14:textId="77777777" w:rsidR="00357F9B" w:rsidRPr="00A73F3B" w:rsidRDefault="00357F9B" w:rsidP="00582F73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Differensial təlim mühiti  </w:t>
            </w:r>
          </w:p>
        </w:tc>
      </w:tr>
      <w:tr w:rsidR="00357F9B" w:rsidRPr="00A73F3B" w14:paraId="6CC89F57" w14:textId="77777777" w:rsidTr="00582F73">
        <w:trPr>
          <w:trHeight w:val="388"/>
        </w:trPr>
        <w:tc>
          <w:tcPr>
            <w:tcW w:w="540" w:type="dxa"/>
          </w:tcPr>
          <w:p w14:paraId="789091F7" w14:textId="77777777" w:rsidR="00357F9B" w:rsidRPr="00A73F3B" w:rsidRDefault="00357F9B" w:rsidP="00582F7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73A7749A" w14:textId="77777777" w:rsidR="00357F9B" w:rsidRPr="00A73F3B" w:rsidRDefault="00357F9B" w:rsidP="00582F7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Fərdiləşmə müşahidə olunmur</w:t>
            </w:r>
          </w:p>
        </w:tc>
        <w:tc>
          <w:tcPr>
            <w:tcW w:w="630" w:type="dxa"/>
          </w:tcPr>
          <w:p w14:paraId="7BBBDB27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68285AC0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357F9B" w:rsidRPr="00A73F3B" w14:paraId="6A89D11E" w14:textId="77777777" w:rsidTr="00582F73">
        <w:trPr>
          <w:trHeight w:val="388"/>
        </w:trPr>
        <w:tc>
          <w:tcPr>
            <w:tcW w:w="540" w:type="dxa"/>
          </w:tcPr>
          <w:p w14:paraId="13698820" w14:textId="77777777" w:rsidR="00357F9B" w:rsidRPr="00A73F3B" w:rsidRDefault="00357F9B" w:rsidP="00582F7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1C7D9023" w14:textId="77777777" w:rsidR="00357F9B" w:rsidRPr="00A73F3B" w:rsidRDefault="00357F9B" w:rsidP="00582F7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Diqqətdən və öyrənmədən kənarda qalan şagirdlər müşahidə olunur</w:t>
            </w:r>
          </w:p>
        </w:tc>
        <w:tc>
          <w:tcPr>
            <w:tcW w:w="630" w:type="dxa"/>
          </w:tcPr>
          <w:p w14:paraId="63ED297C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700A880C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357F9B" w:rsidRPr="00A73F3B" w14:paraId="29EA175F" w14:textId="77777777" w:rsidTr="00582F73">
        <w:trPr>
          <w:trHeight w:val="388"/>
        </w:trPr>
        <w:tc>
          <w:tcPr>
            <w:tcW w:w="540" w:type="dxa"/>
          </w:tcPr>
          <w:p w14:paraId="12C086BB" w14:textId="77777777" w:rsidR="00357F9B" w:rsidRPr="00A73F3B" w:rsidRDefault="00357F9B" w:rsidP="00582F7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1EFA9508" w14:textId="77777777" w:rsidR="00357F9B" w:rsidRPr="00A73F3B" w:rsidRDefault="00357F9B" w:rsidP="00582F7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Müxtəlif səviyyəli tapşırıqlar cəlbolunmanı maksimuma çatdırır</w:t>
            </w:r>
          </w:p>
        </w:tc>
        <w:tc>
          <w:tcPr>
            <w:tcW w:w="630" w:type="dxa"/>
          </w:tcPr>
          <w:p w14:paraId="2CF620DB" w14:textId="77777777" w:rsidR="00357F9B" w:rsidRPr="00A73F3B" w:rsidRDefault="0045395F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7D962636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2A552BBE" w14:textId="77777777" w:rsidR="00357F9B" w:rsidRPr="00A73F3B" w:rsidRDefault="00357F9B" w:rsidP="00357F9B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740"/>
        <w:gridCol w:w="720"/>
        <w:gridCol w:w="2520"/>
      </w:tblGrid>
      <w:tr w:rsidR="00357F9B" w:rsidRPr="00A73F3B" w14:paraId="3CBF92D2" w14:textId="77777777" w:rsidTr="00582F73">
        <w:trPr>
          <w:trHeight w:val="297"/>
        </w:trPr>
        <w:tc>
          <w:tcPr>
            <w:tcW w:w="11520" w:type="dxa"/>
            <w:gridSpan w:val="4"/>
          </w:tcPr>
          <w:p w14:paraId="221E58F0" w14:textId="77777777" w:rsidR="00357F9B" w:rsidRPr="00A73F3B" w:rsidRDefault="00357F9B" w:rsidP="00582F73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 xml:space="preserve">Şagird-şagird münasibətləri (öyrənmə mühitində)  </w:t>
            </w:r>
          </w:p>
        </w:tc>
      </w:tr>
      <w:tr w:rsidR="00357F9B" w:rsidRPr="00A73F3B" w14:paraId="1E5AA4EE" w14:textId="77777777" w:rsidTr="00582F73">
        <w:trPr>
          <w:trHeight w:val="297"/>
        </w:trPr>
        <w:tc>
          <w:tcPr>
            <w:tcW w:w="540" w:type="dxa"/>
          </w:tcPr>
          <w:p w14:paraId="1A839E33" w14:textId="77777777" w:rsidR="00357F9B" w:rsidRPr="00A73F3B" w:rsidRDefault="00357F9B" w:rsidP="00582F7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740" w:type="dxa"/>
          </w:tcPr>
          <w:p w14:paraId="762B77B2" w14:textId="77777777" w:rsidR="00357F9B" w:rsidRPr="00A73F3B" w:rsidRDefault="00357F9B" w:rsidP="00582F7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Passiv ünsiyyət müşahidə olunur</w:t>
            </w:r>
          </w:p>
        </w:tc>
        <w:tc>
          <w:tcPr>
            <w:tcW w:w="720" w:type="dxa"/>
          </w:tcPr>
          <w:p w14:paraId="41558D7E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791C0BC8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357F9B" w:rsidRPr="00A73F3B" w14:paraId="179576CE" w14:textId="77777777" w:rsidTr="00582F73">
        <w:trPr>
          <w:trHeight w:val="297"/>
        </w:trPr>
        <w:tc>
          <w:tcPr>
            <w:tcW w:w="540" w:type="dxa"/>
          </w:tcPr>
          <w:p w14:paraId="00784D54" w14:textId="77777777" w:rsidR="00357F9B" w:rsidRPr="00A73F3B" w:rsidRDefault="00357F9B" w:rsidP="00582F7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740" w:type="dxa"/>
          </w:tcPr>
          <w:p w14:paraId="4B91CF3F" w14:textId="77777777" w:rsidR="00357F9B" w:rsidRPr="00A73F3B" w:rsidRDefault="00357F9B" w:rsidP="00582F7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Müəllimin təlimatı əsasında ünsiyyət formalaşır</w:t>
            </w:r>
          </w:p>
        </w:tc>
        <w:tc>
          <w:tcPr>
            <w:tcW w:w="720" w:type="dxa"/>
          </w:tcPr>
          <w:p w14:paraId="71D573AC" w14:textId="77777777" w:rsidR="00357F9B" w:rsidRPr="00A73F3B" w:rsidRDefault="0045395F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6109F0E2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357F9B" w:rsidRPr="00A73F3B" w14:paraId="772A7558" w14:textId="77777777" w:rsidTr="00582F73">
        <w:trPr>
          <w:trHeight w:val="297"/>
        </w:trPr>
        <w:tc>
          <w:tcPr>
            <w:tcW w:w="540" w:type="dxa"/>
          </w:tcPr>
          <w:p w14:paraId="7D3AF2D5" w14:textId="77777777" w:rsidR="00357F9B" w:rsidRPr="00A73F3B" w:rsidRDefault="00357F9B" w:rsidP="00582F7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740" w:type="dxa"/>
          </w:tcPr>
          <w:p w14:paraId="40DB788D" w14:textId="77777777" w:rsidR="00357F9B" w:rsidRPr="00A73F3B" w:rsidRDefault="00357F9B" w:rsidP="00582F7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 sərbəstdirlər və tapşırıqları birlikdə həll edirlər</w:t>
            </w:r>
          </w:p>
        </w:tc>
        <w:tc>
          <w:tcPr>
            <w:tcW w:w="720" w:type="dxa"/>
          </w:tcPr>
          <w:p w14:paraId="39C05CC7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1EF533CB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22E2EB0F" w14:textId="77777777" w:rsidR="00357F9B" w:rsidRPr="00A73F3B" w:rsidRDefault="00357F9B" w:rsidP="00357F9B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630"/>
        <w:gridCol w:w="2520"/>
      </w:tblGrid>
      <w:tr w:rsidR="00357F9B" w:rsidRPr="00A73F3B" w14:paraId="3D10090F" w14:textId="77777777" w:rsidTr="00582F73">
        <w:trPr>
          <w:trHeight w:val="317"/>
        </w:trPr>
        <w:tc>
          <w:tcPr>
            <w:tcW w:w="11520" w:type="dxa"/>
            <w:gridSpan w:val="4"/>
          </w:tcPr>
          <w:p w14:paraId="778353AE" w14:textId="77777777" w:rsidR="00357F9B" w:rsidRPr="00A73F3B" w:rsidRDefault="00357F9B" w:rsidP="00582F73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>Resurslardan istifadə vəziyyəti</w:t>
            </w:r>
          </w:p>
        </w:tc>
      </w:tr>
      <w:tr w:rsidR="00357F9B" w:rsidRPr="00A73F3B" w14:paraId="1B5E5666" w14:textId="77777777" w:rsidTr="00582F73">
        <w:trPr>
          <w:trHeight w:val="317"/>
        </w:trPr>
        <w:tc>
          <w:tcPr>
            <w:tcW w:w="540" w:type="dxa"/>
          </w:tcPr>
          <w:p w14:paraId="51D93DEC" w14:textId="77777777" w:rsidR="00357F9B" w:rsidRPr="00A73F3B" w:rsidRDefault="00357F9B" w:rsidP="00582F7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04A0868F" w14:textId="77777777" w:rsidR="00357F9B" w:rsidRPr="00A73F3B" w:rsidRDefault="00357F9B" w:rsidP="00582F7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Resurslardan istifadə olunmur</w:t>
            </w:r>
          </w:p>
        </w:tc>
        <w:tc>
          <w:tcPr>
            <w:tcW w:w="630" w:type="dxa"/>
          </w:tcPr>
          <w:p w14:paraId="5F1A1ADB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6D013848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357F9B" w:rsidRPr="00A73F3B" w14:paraId="6B054140" w14:textId="77777777" w:rsidTr="00582F73">
        <w:trPr>
          <w:trHeight w:val="317"/>
        </w:trPr>
        <w:tc>
          <w:tcPr>
            <w:tcW w:w="540" w:type="dxa"/>
          </w:tcPr>
          <w:p w14:paraId="49864A18" w14:textId="77777777" w:rsidR="00357F9B" w:rsidRPr="00A73F3B" w:rsidRDefault="00357F9B" w:rsidP="00582F73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6192A98D" w14:textId="77777777" w:rsidR="00357F9B" w:rsidRPr="00A73F3B" w:rsidRDefault="00357F9B" w:rsidP="00582F7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Resurslardan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istifadə reproduktiv (təkraredici) xarakterlidir</w:t>
            </w:r>
          </w:p>
        </w:tc>
        <w:tc>
          <w:tcPr>
            <w:tcW w:w="630" w:type="dxa"/>
          </w:tcPr>
          <w:p w14:paraId="0142CFCB" w14:textId="77777777" w:rsidR="00357F9B" w:rsidRPr="00A73F3B" w:rsidRDefault="0045395F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104D497C" w14:textId="77777777" w:rsidR="00357F9B" w:rsidRPr="002231CC" w:rsidRDefault="00357F9B" w:rsidP="00582F73">
            <w:pPr>
              <w:jc w:val="both"/>
              <w:rPr>
                <w:rFonts w:ascii="Arial" w:eastAsia="Arial" w:hAnsi="Arial" w:cs="Arial"/>
                <w:iCs/>
                <w:sz w:val="24"/>
                <w:szCs w:val="24"/>
              </w:rPr>
            </w:pPr>
          </w:p>
        </w:tc>
      </w:tr>
      <w:tr w:rsidR="00357F9B" w:rsidRPr="00A73F3B" w14:paraId="21D5ADC0" w14:textId="77777777" w:rsidTr="00582F73">
        <w:trPr>
          <w:trHeight w:val="317"/>
        </w:trPr>
        <w:tc>
          <w:tcPr>
            <w:tcW w:w="540" w:type="dxa"/>
          </w:tcPr>
          <w:p w14:paraId="5DDF95BD" w14:textId="77777777" w:rsidR="00357F9B" w:rsidRPr="00A73F3B" w:rsidRDefault="00357F9B" w:rsidP="00582F73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28F3078B" w14:textId="77777777" w:rsidR="00357F9B" w:rsidRPr="00A73F3B" w:rsidRDefault="00357F9B" w:rsidP="00582F7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Resurslardan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istifadə produktivdir</w:t>
            </w:r>
          </w:p>
        </w:tc>
        <w:tc>
          <w:tcPr>
            <w:tcW w:w="630" w:type="dxa"/>
          </w:tcPr>
          <w:p w14:paraId="2C344184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13AA0B87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0E474E68" w14:textId="77777777" w:rsidR="00357F9B" w:rsidRPr="00A73F3B" w:rsidRDefault="00357F9B" w:rsidP="00357F9B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630"/>
        <w:gridCol w:w="2520"/>
      </w:tblGrid>
      <w:tr w:rsidR="00357F9B" w:rsidRPr="00A73F3B" w14:paraId="6D734A6C" w14:textId="77777777" w:rsidTr="00582F73">
        <w:trPr>
          <w:trHeight w:val="431"/>
        </w:trPr>
        <w:tc>
          <w:tcPr>
            <w:tcW w:w="11520" w:type="dxa"/>
            <w:gridSpan w:val="4"/>
          </w:tcPr>
          <w:p w14:paraId="73DB8225" w14:textId="77777777" w:rsidR="00357F9B" w:rsidRPr="00A73F3B" w:rsidRDefault="00357F9B" w:rsidP="00582F73">
            <w:pPr>
              <w:spacing w:line="360" w:lineRule="atLeast"/>
              <w:jc w:val="center"/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 Şagirdlərin qiymətləndirilməsi </w:t>
            </w:r>
            <w:r w:rsidRPr="00A73F3B">
              <w:rPr>
                <w:rFonts w:ascii="Arial" w:eastAsia="Helvetica" w:hAnsi="Arial" w:cs="Arial"/>
                <w:b/>
                <w:sz w:val="24"/>
                <w:szCs w:val="24"/>
                <w:lang w:val="en-US"/>
              </w:rPr>
              <w:t>vəziyyəti</w:t>
            </w:r>
          </w:p>
        </w:tc>
      </w:tr>
      <w:tr w:rsidR="00357F9B" w:rsidRPr="00A73F3B" w14:paraId="70F8DCCD" w14:textId="77777777" w:rsidTr="00582F73">
        <w:trPr>
          <w:trHeight w:val="350"/>
        </w:trPr>
        <w:tc>
          <w:tcPr>
            <w:tcW w:w="540" w:type="dxa"/>
          </w:tcPr>
          <w:p w14:paraId="623AC82D" w14:textId="77777777" w:rsidR="00357F9B" w:rsidRPr="00A73F3B" w:rsidRDefault="00357F9B" w:rsidP="00582F7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39AAC535" w14:textId="77777777" w:rsidR="00357F9B" w:rsidRPr="00A73F3B" w:rsidRDefault="00357F9B" w:rsidP="00582F7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baş vermədi</w:t>
            </w:r>
          </w:p>
        </w:tc>
        <w:tc>
          <w:tcPr>
            <w:tcW w:w="630" w:type="dxa"/>
          </w:tcPr>
          <w:p w14:paraId="50DF6546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740FBA26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357F9B" w:rsidRPr="00A73F3B" w14:paraId="6444D31D" w14:textId="77777777" w:rsidTr="00582F73">
        <w:trPr>
          <w:trHeight w:val="260"/>
        </w:trPr>
        <w:tc>
          <w:tcPr>
            <w:tcW w:w="540" w:type="dxa"/>
          </w:tcPr>
          <w:p w14:paraId="5DFDCE61" w14:textId="77777777" w:rsidR="00357F9B" w:rsidRPr="00A73F3B" w:rsidRDefault="00357F9B" w:rsidP="00582F7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64367E0B" w14:textId="77777777" w:rsidR="00357F9B" w:rsidRPr="00A73F3B" w:rsidRDefault="00357F9B" w:rsidP="00582F7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formal xarakter daşıyır</w:t>
            </w:r>
          </w:p>
        </w:tc>
        <w:tc>
          <w:tcPr>
            <w:tcW w:w="630" w:type="dxa"/>
          </w:tcPr>
          <w:p w14:paraId="22B49FFA" w14:textId="77777777" w:rsidR="00357F9B" w:rsidRPr="00A73F3B" w:rsidRDefault="0045395F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025E7F4C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357F9B" w:rsidRPr="00A73F3B" w14:paraId="0ACAA0F8" w14:textId="77777777" w:rsidTr="00582F73">
        <w:trPr>
          <w:trHeight w:val="332"/>
        </w:trPr>
        <w:tc>
          <w:tcPr>
            <w:tcW w:w="540" w:type="dxa"/>
          </w:tcPr>
          <w:p w14:paraId="29F51908" w14:textId="77777777" w:rsidR="00357F9B" w:rsidRPr="00A73F3B" w:rsidRDefault="00357F9B" w:rsidP="00582F7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71DB9FE0" w14:textId="77777777" w:rsidR="00357F9B" w:rsidRPr="00A73F3B" w:rsidRDefault="00357F9B" w:rsidP="00582F7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şagirdlərin inkişafına xidmət edir</w:t>
            </w:r>
          </w:p>
        </w:tc>
        <w:tc>
          <w:tcPr>
            <w:tcW w:w="630" w:type="dxa"/>
          </w:tcPr>
          <w:p w14:paraId="526139AB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60A5ECF6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07B15200" w14:textId="77777777" w:rsidR="00357F9B" w:rsidRDefault="00357F9B" w:rsidP="00357F9B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430" w:type="dxa"/>
        <w:tblInd w:w="-185" w:type="dxa"/>
        <w:tblLook w:val="04A0" w:firstRow="1" w:lastRow="0" w:firstColumn="1" w:lastColumn="0" w:noHBand="0" w:noVBand="1"/>
      </w:tblPr>
      <w:tblGrid>
        <w:gridCol w:w="5850"/>
        <w:gridCol w:w="5580"/>
      </w:tblGrid>
      <w:tr w:rsidR="00357F9B" w14:paraId="4ECBEA0B" w14:textId="77777777" w:rsidTr="00582F73">
        <w:tc>
          <w:tcPr>
            <w:tcW w:w="5850" w:type="dxa"/>
          </w:tcPr>
          <w:p w14:paraId="7A35486D" w14:textId="77777777" w:rsidR="00357F9B" w:rsidRPr="005D249E" w:rsidRDefault="00357F9B" w:rsidP="00582F73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Cs/>
                <w:sz w:val="24"/>
                <w:szCs w:val="24"/>
              </w:rPr>
            </w:pPr>
            <w:r w:rsidRPr="005D249E">
              <w:rPr>
                <w:rFonts w:ascii="Arial" w:eastAsia="Arial" w:hAnsi="Arial" w:cs="Arial"/>
                <w:b/>
                <w:iCs/>
                <w:sz w:val="24"/>
                <w:szCs w:val="24"/>
              </w:rPr>
              <w:t>Dərsin üstün tərəfləri</w:t>
            </w:r>
          </w:p>
        </w:tc>
        <w:tc>
          <w:tcPr>
            <w:tcW w:w="5580" w:type="dxa"/>
          </w:tcPr>
          <w:p w14:paraId="1E763AA1" w14:textId="77777777" w:rsidR="00357F9B" w:rsidRPr="005D249E" w:rsidRDefault="00357F9B" w:rsidP="00582F73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Cs/>
                <w:sz w:val="24"/>
                <w:szCs w:val="24"/>
              </w:rPr>
            </w:pPr>
            <w:r w:rsidRPr="005D249E">
              <w:rPr>
                <w:rFonts w:ascii="Arial" w:eastAsia="Arial" w:hAnsi="Arial" w:cs="Arial"/>
                <w:b/>
                <w:iCs/>
                <w:sz w:val="24"/>
                <w:szCs w:val="24"/>
              </w:rPr>
              <w:t>Dərsin inkişafa ehtiyacı duyulan tərəfləri</w:t>
            </w:r>
          </w:p>
        </w:tc>
      </w:tr>
      <w:tr w:rsidR="00357F9B" w14:paraId="7E521799" w14:textId="77777777" w:rsidTr="00C24C65">
        <w:trPr>
          <w:trHeight w:val="845"/>
        </w:trPr>
        <w:tc>
          <w:tcPr>
            <w:tcW w:w="5850" w:type="dxa"/>
          </w:tcPr>
          <w:p w14:paraId="219AB6B2" w14:textId="77777777" w:rsidR="00357F9B" w:rsidRPr="002231CC" w:rsidRDefault="0045395F" w:rsidP="00582F73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iCs/>
                <w:sz w:val="24"/>
                <w:szCs w:val="24"/>
              </w:rPr>
              <w:t>Təlim məqsədi nəticələri alt standarta tam uyğun verilmişdir.</w:t>
            </w:r>
          </w:p>
        </w:tc>
        <w:tc>
          <w:tcPr>
            <w:tcW w:w="5580" w:type="dxa"/>
          </w:tcPr>
          <w:p w14:paraId="4198F83E" w14:textId="77777777" w:rsidR="00357F9B" w:rsidRPr="002231CC" w:rsidRDefault="0045395F" w:rsidP="00582F73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iCs/>
                <w:sz w:val="24"/>
                <w:szCs w:val="24"/>
              </w:rPr>
              <w:t>Fərdiləşmə müşahidə olunmadı.Konstruktiv rəylər verilmədi.</w:t>
            </w:r>
          </w:p>
        </w:tc>
      </w:tr>
    </w:tbl>
    <w:p w14:paraId="490E2721" w14:textId="77777777" w:rsidR="00357F9B" w:rsidRDefault="00357F9B" w:rsidP="00357F9B"/>
    <w:p w14:paraId="093424A5" w14:textId="77777777" w:rsidR="00BE2016" w:rsidRDefault="00BE2016" w:rsidP="00357F9B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306E95B9" w14:textId="77777777" w:rsidR="00BE2016" w:rsidRDefault="00BE2016" w:rsidP="00357F9B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1D72B480" w14:textId="77777777" w:rsidR="00BE2016" w:rsidRDefault="00BE2016" w:rsidP="00357F9B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54834141" w14:textId="77777777" w:rsidR="00BE2016" w:rsidRDefault="00BE2016" w:rsidP="00357F9B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4A6B41A4" w14:textId="77777777" w:rsidR="00BE2016" w:rsidRDefault="00BE2016" w:rsidP="00357F9B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0FC2010E" w14:textId="77777777" w:rsidR="00BE2016" w:rsidRDefault="00BE2016" w:rsidP="00357F9B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252C16FF" w14:textId="77777777" w:rsidR="00357F9B" w:rsidRPr="00862725" w:rsidRDefault="00357F9B" w:rsidP="00357F9B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  <w:r w:rsidRPr="00862725">
        <w:rPr>
          <w:rFonts w:ascii="Arial" w:eastAsia="Arial" w:hAnsi="Arial" w:cs="Arial"/>
          <w:b/>
          <w:sz w:val="28"/>
          <w:szCs w:val="28"/>
        </w:rPr>
        <w:lastRenderedPageBreak/>
        <w:t>DƏRS DİNLƏMƏNİN QEYDİYYAT VƏRƏQİ</w:t>
      </w:r>
    </w:p>
    <w:tbl>
      <w:tblPr>
        <w:tblW w:w="11321" w:type="dxa"/>
        <w:tblInd w:w="-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90"/>
        <w:gridCol w:w="1260"/>
        <w:gridCol w:w="1559"/>
        <w:gridCol w:w="2498"/>
        <w:gridCol w:w="3254"/>
        <w:gridCol w:w="860"/>
      </w:tblGrid>
      <w:tr w:rsidR="00357F9B" w:rsidRPr="00862725" w14:paraId="3FBFB2A2" w14:textId="77777777" w:rsidTr="00582F73">
        <w:trPr>
          <w:trHeight w:val="178"/>
        </w:trPr>
        <w:tc>
          <w:tcPr>
            <w:tcW w:w="11321" w:type="dxa"/>
            <w:gridSpan w:val="6"/>
            <w:shd w:val="clear" w:color="auto" w:fill="FFFFFF" w:themeFill="background1"/>
            <w:vAlign w:val="center"/>
          </w:tcPr>
          <w:p w14:paraId="666A989D" w14:textId="77777777" w:rsidR="00357F9B" w:rsidRPr="00862725" w:rsidRDefault="00357F9B" w:rsidP="00582F73">
            <w:pPr>
              <w:spacing w:before="240" w:line="360" w:lineRule="auto"/>
              <w:ind w:right="-31"/>
              <w:jc w:val="center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Ümumi məlumat</w:t>
            </w:r>
          </w:p>
        </w:tc>
      </w:tr>
      <w:tr w:rsidR="00357F9B" w:rsidRPr="00862725" w14:paraId="3C479F6F" w14:textId="77777777" w:rsidTr="00364554">
        <w:trPr>
          <w:trHeight w:val="435"/>
        </w:trPr>
        <w:tc>
          <w:tcPr>
            <w:tcW w:w="1890" w:type="dxa"/>
            <w:shd w:val="clear" w:color="auto" w:fill="FFFFFF" w:themeFill="background1"/>
            <w:vAlign w:val="center"/>
          </w:tcPr>
          <w:p w14:paraId="774ED80B" w14:textId="77777777" w:rsidR="00357F9B" w:rsidRPr="00862725" w:rsidRDefault="00357F9B" w:rsidP="00582F73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Məktəb:</w:t>
            </w: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73C52C56" w14:textId="77777777" w:rsidR="00357F9B" w:rsidRPr="00862725" w:rsidRDefault="00357F9B" w:rsidP="00582F73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99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A91C6B0" w14:textId="77777777" w:rsidR="00357F9B" w:rsidRPr="00862725" w:rsidRDefault="00357F9B" w:rsidP="00582F73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Fənn:</w:t>
            </w:r>
          </w:p>
        </w:tc>
        <w:tc>
          <w:tcPr>
            <w:tcW w:w="2498" w:type="dxa"/>
            <w:shd w:val="clear" w:color="auto" w:fill="FFFFFF" w:themeFill="background1"/>
            <w:vAlign w:val="center"/>
          </w:tcPr>
          <w:p w14:paraId="34CC0C81" w14:textId="77777777" w:rsidR="00357F9B" w:rsidRPr="00862725" w:rsidRDefault="00E35E93" w:rsidP="00582F73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Xarici dil (İngilis dili)</w:t>
            </w:r>
          </w:p>
        </w:tc>
        <w:tc>
          <w:tcPr>
            <w:tcW w:w="3254" w:type="dxa"/>
            <w:shd w:val="clear" w:color="auto" w:fill="FFFFFF" w:themeFill="background1"/>
            <w:vAlign w:val="center"/>
          </w:tcPr>
          <w:p w14:paraId="62C93505" w14:textId="77777777" w:rsidR="00357F9B" w:rsidRPr="00862725" w:rsidRDefault="00357F9B" w:rsidP="00582F73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Rəsmi şagird sayı</w:t>
            </w: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14:paraId="39F18D26" w14:textId="77777777" w:rsidR="00357F9B" w:rsidRPr="00862725" w:rsidRDefault="00E35E93" w:rsidP="00582F73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13</w:t>
            </w:r>
          </w:p>
        </w:tc>
      </w:tr>
      <w:tr w:rsidR="00357F9B" w:rsidRPr="00862725" w14:paraId="2BDBEA24" w14:textId="77777777" w:rsidTr="00364554">
        <w:trPr>
          <w:trHeight w:val="674"/>
        </w:trPr>
        <w:tc>
          <w:tcPr>
            <w:tcW w:w="1890" w:type="dxa"/>
            <w:shd w:val="clear" w:color="auto" w:fill="FFFFFF" w:themeFill="background1"/>
            <w:vAlign w:val="center"/>
          </w:tcPr>
          <w:p w14:paraId="0B0AF46C" w14:textId="3B08DE58" w:rsidR="00357F9B" w:rsidRPr="00862725" w:rsidRDefault="00357F9B" w:rsidP="00BE2016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Tarix:</w:t>
            </w: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5AE6D6BE" w14:textId="71F95E66" w:rsidR="00357F9B" w:rsidRPr="00364554" w:rsidRDefault="00BE2016" w:rsidP="00BE2016">
            <w:pPr>
              <w:spacing w:before="240" w:line="360" w:lineRule="auto"/>
              <w:ind w:left="-1368" w:right="-31"/>
              <w:jc w:val="right"/>
              <w:rPr>
                <w:rFonts w:ascii="Arial" w:eastAsia="Arial" w:hAnsi="Arial" w:cs="Arial"/>
              </w:rPr>
            </w:pPr>
            <w:r w:rsidRPr="00364554">
              <w:rPr>
                <w:rFonts w:ascii="Arial" w:eastAsia="Arial" w:hAnsi="Arial" w:cs="Arial"/>
              </w:rPr>
              <w:t>18.03.2</w:t>
            </w:r>
            <w:r w:rsidR="00364554">
              <w:rPr>
                <w:rFonts w:ascii="Arial" w:eastAsia="Arial" w:hAnsi="Arial" w:cs="Arial"/>
              </w:rPr>
              <w:t>02</w:t>
            </w:r>
            <w:r w:rsidRPr="00364554">
              <w:rPr>
                <w:rFonts w:ascii="Arial" w:eastAsia="Arial" w:hAnsi="Arial" w:cs="Arial"/>
              </w:rPr>
              <w:t>4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098E543" w14:textId="77777777" w:rsidR="00357F9B" w:rsidRPr="00862725" w:rsidRDefault="00357F9B" w:rsidP="00582F73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Müəllim:</w:t>
            </w:r>
          </w:p>
        </w:tc>
        <w:tc>
          <w:tcPr>
            <w:tcW w:w="2498" w:type="dxa"/>
            <w:shd w:val="clear" w:color="auto" w:fill="FFFFFF" w:themeFill="background1"/>
            <w:vAlign w:val="center"/>
          </w:tcPr>
          <w:p w14:paraId="2E36A110" w14:textId="77777777" w:rsidR="00357F9B" w:rsidRPr="00862725" w:rsidRDefault="00E35E93" w:rsidP="00582F73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Manaflı Mətanət</w:t>
            </w:r>
          </w:p>
        </w:tc>
        <w:tc>
          <w:tcPr>
            <w:tcW w:w="3254" w:type="dxa"/>
            <w:shd w:val="clear" w:color="auto" w:fill="FFFFFF" w:themeFill="background1"/>
            <w:vAlign w:val="center"/>
          </w:tcPr>
          <w:p w14:paraId="1A2B80D0" w14:textId="77777777" w:rsidR="00357F9B" w:rsidRPr="00862725" w:rsidRDefault="00357F9B" w:rsidP="00582F73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İştirak edən şagird sayı</w:t>
            </w: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14:paraId="5D0116D1" w14:textId="77777777" w:rsidR="00357F9B" w:rsidRPr="00862725" w:rsidRDefault="00E35E93" w:rsidP="00582F73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13</w:t>
            </w:r>
          </w:p>
        </w:tc>
      </w:tr>
      <w:tr w:rsidR="00357F9B" w:rsidRPr="00862725" w14:paraId="07636C04" w14:textId="77777777" w:rsidTr="00364554">
        <w:trPr>
          <w:trHeight w:val="280"/>
        </w:trPr>
        <w:tc>
          <w:tcPr>
            <w:tcW w:w="1890" w:type="dxa"/>
            <w:shd w:val="clear" w:color="auto" w:fill="FFFFFF" w:themeFill="background1"/>
            <w:vAlign w:val="center"/>
          </w:tcPr>
          <w:p w14:paraId="3B065FA2" w14:textId="77777777" w:rsidR="00357F9B" w:rsidRPr="00862725" w:rsidRDefault="00357F9B" w:rsidP="00582F73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Sinif:</w:t>
            </w: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7896AC79" w14:textId="77777777" w:rsidR="00357F9B" w:rsidRPr="00862725" w:rsidRDefault="00E35E93" w:rsidP="00582F73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2a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A5A0804" w14:textId="77777777" w:rsidR="00357F9B" w:rsidRPr="00862725" w:rsidRDefault="00357F9B" w:rsidP="00582F73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Müşahidəçi:</w:t>
            </w:r>
          </w:p>
        </w:tc>
        <w:tc>
          <w:tcPr>
            <w:tcW w:w="2498" w:type="dxa"/>
            <w:shd w:val="clear" w:color="auto" w:fill="FFFFFF" w:themeFill="background1"/>
            <w:vAlign w:val="center"/>
          </w:tcPr>
          <w:p w14:paraId="33B71A8F" w14:textId="77777777" w:rsidR="00357F9B" w:rsidRPr="00862725" w:rsidRDefault="00E35E93" w:rsidP="00582F73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Mahmudova Sevda</w:t>
            </w:r>
          </w:p>
        </w:tc>
        <w:tc>
          <w:tcPr>
            <w:tcW w:w="3254" w:type="dxa"/>
            <w:shd w:val="clear" w:color="auto" w:fill="FFFFFF" w:themeFill="background1"/>
            <w:vAlign w:val="center"/>
          </w:tcPr>
          <w:p w14:paraId="79223AA7" w14:textId="77777777" w:rsidR="00357F9B" w:rsidRPr="00862725" w:rsidRDefault="00357F9B" w:rsidP="00582F73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Gecikən şagird sayı</w:t>
            </w: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14:paraId="064791A8" w14:textId="77777777" w:rsidR="00357F9B" w:rsidRPr="00862725" w:rsidRDefault="00357F9B" w:rsidP="00582F73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</w:p>
        </w:tc>
      </w:tr>
      <w:tr w:rsidR="00357F9B" w:rsidRPr="00862725" w14:paraId="22C017A2" w14:textId="77777777" w:rsidTr="00582F73">
        <w:trPr>
          <w:trHeight w:val="416"/>
        </w:trPr>
        <w:tc>
          <w:tcPr>
            <w:tcW w:w="3150" w:type="dxa"/>
            <w:gridSpan w:val="2"/>
            <w:shd w:val="clear" w:color="auto" w:fill="FFFFFF" w:themeFill="background1"/>
            <w:vAlign w:val="center"/>
          </w:tcPr>
          <w:p w14:paraId="26DDFD40" w14:textId="77777777" w:rsidR="00357F9B" w:rsidRPr="00862725" w:rsidRDefault="00357F9B" w:rsidP="00582F73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Dərsin mövzusu:</w:t>
            </w:r>
          </w:p>
        </w:tc>
        <w:tc>
          <w:tcPr>
            <w:tcW w:w="8171" w:type="dxa"/>
            <w:gridSpan w:val="4"/>
            <w:shd w:val="clear" w:color="auto" w:fill="FFFFFF" w:themeFill="background1"/>
            <w:vAlign w:val="center"/>
          </w:tcPr>
          <w:p w14:paraId="466982D0" w14:textId="77777777" w:rsidR="00357F9B" w:rsidRPr="00862725" w:rsidRDefault="00E35E93" w:rsidP="00582F73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Colonre (</w:t>
            </w:r>
            <w:r w:rsidR="007D12D1">
              <w:rPr>
                <w:rFonts w:ascii="Arial" w:eastAsia="Arial" w:hAnsi="Arial" w:cs="Arial"/>
              </w:rPr>
              <w:t>rənglər</w:t>
            </w:r>
            <w:r>
              <w:rPr>
                <w:rFonts w:ascii="Arial" w:eastAsia="Arial" w:hAnsi="Arial" w:cs="Arial"/>
              </w:rPr>
              <w:t>)</w:t>
            </w:r>
          </w:p>
        </w:tc>
      </w:tr>
      <w:tr w:rsidR="00357F9B" w:rsidRPr="00862725" w14:paraId="1A12A804" w14:textId="77777777" w:rsidTr="00582F73">
        <w:trPr>
          <w:trHeight w:val="306"/>
        </w:trPr>
        <w:tc>
          <w:tcPr>
            <w:tcW w:w="3150" w:type="dxa"/>
            <w:gridSpan w:val="2"/>
            <w:shd w:val="clear" w:color="auto" w:fill="FFFFFF" w:themeFill="background1"/>
            <w:vAlign w:val="center"/>
          </w:tcPr>
          <w:p w14:paraId="2804CF79" w14:textId="77777777" w:rsidR="00357F9B" w:rsidRPr="00862725" w:rsidRDefault="00357F9B" w:rsidP="00582F73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Altstandart (lar):</w:t>
            </w:r>
          </w:p>
        </w:tc>
        <w:tc>
          <w:tcPr>
            <w:tcW w:w="8171" w:type="dxa"/>
            <w:gridSpan w:val="4"/>
            <w:shd w:val="clear" w:color="auto" w:fill="FFFFFF" w:themeFill="background1"/>
            <w:vAlign w:val="center"/>
          </w:tcPr>
          <w:p w14:paraId="187F3678" w14:textId="77777777" w:rsidR="00357F9B" w:rsidRPr="00862725" w:rsidRDefault="007D12D1" w:rsidP="00582F73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2.2.3 Şəkildə əks olunan əşya və hadisələri öyrəndiyi sözlər əsasında təsvir edir.</w:t>
            </w:r>
          </w:p>
        </w:tc>
      </w:tr>
      <w:tr w:rsidR="00357F9B" w:rsidRPr="00862725" w14:paraId="4D8AE187" w14:textId="77777777" w:rsidTr="00582F73">
        <w:trPr>
          <w:trHeight w:val="533"/>
        </w:trPr>
        <w:tc>
          <w:tcPr>
            <w:tcW w:w="3150" w:type="dxa"/>
            <w:gridSpan w:val="2"/>
            <w:shd w:val="clear" w:color="auto" w:fill="FFFFFF" w:themeFill="background1"/>
            <w:vAlign w:val="center"/>
          </w:tcPr>
          <w:p w14:paraId="1A672D59" w14:textId="77777777" w:rsidR="00357F9B" w:rsidRPr="00862725" w:rsidRDefault="00357F9B" w:rsidP="00582F73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Təlim məqsəd-təlim nəticə</w:t>
            </w:r>
          </w:p>
        </w:tc>
        <w:tc>
          <w:tcPr>
            <w:tcW w:w="8171" w:type="dxa"/>
            <w:gridSpan w:val="4"/>
            <w:shd w:val="clear" w:color="auto" w:fill="FFFFFF" w:themeFill="background1"/>
            <w:vAlign w:val="center"/>
          </w:tcPr>
          <w:p w14:paraId="3EAC81CC" w14:textId="77777777" w:rsidR="00357F9B" w:rsidRPr="00862725" w:rsidRDefault="007D12D1" w:rsidP="00582F73">
            <w:pPr>
              <w:spacing w:after="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Şəkildə əks olunan əşyaları bildiyi sözlər əsasında təsvir edir.</w:t>
            </w:r>
          </w:p>
        </w:tc>
      </w:tr>
    </w:tbl>
    <w:p w14:paraId="4BF6756B" w14:textId="77777777" w:rsidR="00357F9B" w:rsidRPr="00862725" w:rsidRDefault="00357F9B" w:rsidP="00357F9B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i/>
          <w:iCs/>
        </w:rPr>
      </w:pPr>
    </w:p>
    <w:tbl>
      <w:tblPr>
        <w:tblStyle w:val="a3"/>
        <w:tblW w:w="11243" w:type="dxa"/>
        <w:tblInd w:w="-185" w:type="dxa"/>
        <w:tblLayout w:type="fixed"/>
        <w:tblLook w:val="06A0" w:firstRow="1" w:lastRow="0" w:firstColumn="1" w:lastColumn="0" w:noHBand="1" w:noVBand="1"/>
      </w:tblPr>
      <w:tblGrid>
        <w:gridCol w:w="450"/>
        <w:gridCol w:w="7783"/>
        <w:gridCol w:w="542"/>
        <w:gridCol w:w="2468"/>
      </w:tblGrid>
      <w:tr w:rsidR="00357F9B" w:rsidRPr="00A73F3B" w14:paraId="13F3DBFC" w14:textId="77777777" w:rsidTr="00582F73">
        <w:trPr>
          <w:trHeight w:val="278"/>
        </w:trPr>
        <w:tc>
          <w:tcPr>
            <w:tcW w:w="11243" w:type="dxa"/>
            <w:gridSpan w:val="4"/>
          </w:tcPr>
          <w:p w14:paraId="73116C4D" w14:textId="77777777" w:rsidR="00357F9B" w:rsidRPr="00A73F3B" w:rsidRDefault="00357F9B" w:rsidP="00582F73">
            <w:pPr>
              <w:jc w:val="center"/>
              <w:rPr>
                <w:rFonts w:ascii="Arial" w:eastAsia="Times New Roman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Dərsin planlaşdırılma vəziyyəti</w:t>
            </w:r>
          </w:p>
        </w:tc>
      </w:tr>
      <w:tr w:rsidR="00357F9B" w:rsidRPr="00A73F3B" w14:paraId="3628A184" w14:textId="77777777" w:rsidTr="00582F73">
        <w:trPr>
          <w:trHeight w:val="278"/>
        </w:trPr>
        <w:tc>
          <w:tcPr>
            <w:tcW w:w="450" w:type="dxa"/>
          </w:tcPr>
          <w:p w14:paraId="2281D414" w14:textId="77777777" w:rsidR="00357F9B" w:rsidRPr="00A73F3B" w:rsidRDefault="00357F9B" w:rsidP="00582F73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783" w:type="dxa"/>
          </w:tcPr>
          <w:p w14:paraId="6E0F5F0E" w14:textId="77777777" w:rsidR="00357F9B" w:rsidRPr="00A73F3B" w:rsidRDefault="00357F9B" w:rsidP="00582F7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Gündəlik planlaşdırma yoxdur</w:t>
            </w:r>
          </w:p>
        </w:tc>
        <w:tc>
          <w:tcPr>
            <w:tcW w:w="542" w:type="dxa"/>
          </w:tcPr>
          <w:p w14:paraId="587D3BE7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68" w:type="dxa"/>
          </w:tcPr>
          <w:p w14:paraId="683DC078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357F9B" w:rsidRPr="00A73F3B" w14:paraId="122E1E36" w14:textId="77777777" w:rsidTr="00582F73">
        <w:trPr>
          <w:trHeight w:val="278"/>
        </w:trPr>
        <w:tc>
          <w:tcPr>
            <w:tcW w:w="450" w:type="dxa"/>
          </w:tcPr>
          <w:p w14:paraId="1242E98F" w14:textId="77777777" w:rsidR="00357F9B" w:rsidRPr="00A73F3B" w:rsidRDefault="00357F9B" w:rsidP="00582F73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783" w:type="dxa"/>
          </w:tcPr>
          <w:p w14:paraId="62E1F3F0" w14:textId="77777777" w:rsidR="00357F9B" w:rsidRPr="00A73F3B" w:rsidRDefault="00357F9B" w:rsidP="00582F7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Formal olaraq mövcuddur</w:t>
            </w:r>
          </w:p>
        </w:tc>
        <w:tc>
          <w:tcPr>
            <w:tcW w:w="542" w:type="dxa"/>
          </w:tcPr>
          <w:p w14:paraId="70250837" w14:textId="77777777" w:rsidR="00357F9B" w:rsidRPr="00A73F3B" w:rsidRDefault="007D12D1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68" w:type="dxa"/>
          </w:tcPr>
          <w:p w14:paraId="69678E1F" w14:textId="77777777" w:rsidR="00357F9B" w:rsidRPr="002231CC" w:rsidRDefault="00357F9B" w:rsidP="00582F73">
            <w:pPr>
              <w:jc w:val="both"/>
              <w:rPr>
                <w:rFonts w:ascii="Arial" w:eastAsia="Arial" w:hAnsi="Arial" w:cs="Arial"/>
                <w:iCs/>
                <w:sz w:val="24"/>
                <w:szCs w:val="24"/>
              </w:rPr>
            </w:pPr>
          </w:p>
        </w:tc>
      </w:tr>
      <w:tr w:rsidR="00357F9B" w:rsidRPr="00A73F3B" w14:paraId="55861B54" w14:textId="77777777" w:rsidTr="00582F73">
        <w:trPr>
          <w:trHeight w:val="278"/>
        </w:trPr>
        <w:tc>
          <w:tcPr>
            <w:tcW w:w="450" w:type="dxa"/>
          </w:tcPr>
          <w:p w14:paraId="08C5C74A" w14:textId="77777777" w:rsidR="00357F9B" w:rsidRPr="00A73F3B" w:rsidRDefault="00357F9B" w:rsidP="00582F73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783" w:type="dxa"/>
          </w:tcPr>
          <w:p w14:paraId="5D715FE9" w14:textId="77777777" w:rsidR="00357F9B" w:rsidRPr="00A73F3B" w:rsidRDefault="00357F9B" w:rsidP="00582F7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Müəllimin şəxsi yaradıcılığının məhsuludur</w:t>
            </w:r>
          </w:p>
        </w:tc>
        <w:tc>
          <w:tcPr>
            <w:tcW w:w="542" w:type="dxa"/>
          </w:tcPr>
          <w:p w14:paraId="08C1FDAD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68" w:type="dxa"/>
          </w:tcPr>
          <w:p w14:paraId="1084E6F5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tbl>
      <w:tblPr>
        <w:tblStyle w:val="a3"/>
        <w:tblpPr w:leftFromText="180" w:rightFromText="180" w:vertAnchor="text" w:horzAnchor="margin" w:tblpX="-190" w:tblpY="273"/>
        <w:tblW w:w="11250" w:type="dxa"/>
        <w:tblLayout w:type="fixed"/>
        <w:tblLook w:val="06A0" w:firstRow="1" w:lastRow="0" w:firstColumn="1" w:lastColumn="0" w:noHBand="1" w:noVBand="1"/>
      </w:tblPr>
      <w:tblGrid>
        <w:gridCol w:w="445"/>
        <w:gridCol w:w="7745"/>
        <w:gridCol w:w="630"/>
        <w:gridCol w:w="2430"/>
      </w:tblGrid>
      <w:tr w:rsidR="00357F9B" w:rsidRPr="00A73F3B" w14:paraId="7F2543DE" w14:textId="77777777" w:rsidTr="00582F73">
        <w:trPr>
          <w:trHeight w:val="301"/>
        </w:trPr>
        <w:tc>
          <w:tcPr>
            <w:tcW w:w="11250" w:type="dxa"/>
            <w:gridSpan w:val="4"/>
          </w:tcPr>
          <w:p w14:paraId="6F31D1FE" w14:textId="77777777" w:rsidR="00357F9B" w:rsidRPr="00A73F3B" w:rsidRDefault="00357F9B" w:rsidP="00582F73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>Dərsin başlanması və öyrənmənin stimullaşdırılması</w:t>
            </w:r>
          </w:p>
        </w:tc>
      </w:tr>
      <w:tr w:rsidR="00357F9B" w:rsidRPr="00A73F3B" w14:paraId="2F6999C0" w14:textId="77777777" w:rsidTr="00582F73">
        <w:trPr>
          <w:trHeight w:val="335"/>
        </w:trPr>
        <w:tc>
          <w:tcPr>
            <w:tcW w:w="445" w:type="dxa"/>
          </w:tcPr>
          <w:p w14:paraId="7DDF776B" w14:textId="77777777" w:rsidR="00357F9B" w:rsidRPr="00A73F3B" w:rsidRDefault="00357F9B" w:rsidP="00582F7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745" w:type="dxa"/>
          </w:tcPr>
          <w:p w14:paraId="52BAB6A5" w14:textId="77777777" w:rsidR="00357F9B" w:rsidRPr="006F1D9A" w:rsidRDefault="00357F9B" w:rsidP="00582F73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Mövzunun elanı ilə müşahidə olundu</w:t>
            </w:r>
          </w:p>
        </w:tc>
        <w:tc>
          <w:tcPr>
            <w:tcW w:w="630" w:type="dxa"/>
          </w:tcPr>
          <w:p w14:paraId="364B0712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30" w:type="dxa"/>
          </w:tcPr>
          <w:p w14:paraId="38A4CB42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357F9B" w:rsidRPr="00A73F3B" w14:paraId="21756A9A" w14:textId="77777777" w:rsidTr="00582F73">
        <w:trPr>
          <w:trHeight w:val="301"/>
        </w:trPr>
        <w:tc>
          <w:tcPr>
            <w:tcW w:w="445" w:type="dxa"/>
          </w:tcPr>
          <w:p w14:paraId="0F1789EC" w14:textId="77777777" w:rsidR="00357F9B" w:rsidRPr="00A73F3B" w:rsidRDefault="00357F9B" w:rsidP="00582F7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2</w:t>
            </w:r>
          </w:p>
        </w:tc>
        <w:tc>
          <w:tcPr>
            <w:tcW w:w="7745" w:type="dxa"/>
          </w:tcPr>
          <w:p w14:paraId="74BA6EE1" w14:textId="77777777" w:rsidR="00357F9B" w:rsidRPr="006F1D9A" w:rsidRDefault="00357F9B" w:rsidP="00582F73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Təlim nəticələrinin elanı ilə müşahidə olundu</w:t>
            </w:r>
          </w:p>
        </w:tc>
        <w:tc>
          <w:tcPr>
            <w:tcW w:w="630" w:type="dxa"/>
          </w:tcPr>
          <w:p w14:paraId="3B3DE2B3" w14:textId="77777777" w:rsidR="00357F9B" w:rsidRPr="00A73F3B" w:rsidRDefault="007D12D1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30" w:type="dxa"/>
          </w:tcPr>
          <w:p w14:paraId="46F391E9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357F9B" w:rsidRPr="00A73F3B" w14:paraId="4435BA48" w14:textId="77777777" w:rsidTr="00582F73">
        <w:trPr>
          <w:trHeight w:val="301"/>
        </w:trPr>
        <w:tc>
          <w:tcPr>
            <w:tcW w:w="445" w:type="dxa"/>
          </w:tcPr>
          <w:p w14:paraId="1D4D0F3C" w14:textId="77777777" w:rsidR="00357F9B" w:rsidRPr="00A73F3B" w:rsidRDefault="00357F9B" w:rsidP="00582F7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3</w:t>
            </w:r>
          </w:p>
        </w:tc>
        <w:tc>
          <w:tcPr>
            <w:tcW w:w="7745" w:type="dxa"/>
          </w:tcPr>
          <w:p w14:paraId="6A7BC10F" w14:textId="77777777" w:rsidR="00357F9B" w:rsidRPr="006F1D9A" w:rsidRDefault="00357F9B" w:rsidP="00582F73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Fərqli və orijinal metodlarla öyrənmə aktivliyi yaradıldı, təlim nəticələri elan olundu</w:t>
            </w:r>
          </w:p>
        </w:tc>
        <w:tc>
          <w:tcPr>
            <w:tcW w:w="630" w:type="dxa"/>
          </w:tcPr>
          <w:p w14:paraId="28AC1B28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30" w:type="dxa"/>
          </w:tcPr>
          <w:p w14:paraId="59DE7374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7CB7E4D9" w14:textId="77777777" w:rsidR="00357F9B" w:rsidRPr="00A73F3B" w:rsidRDefault="00357F9B" w:rsidP="00357F9B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271" w:type="dxa"/>
        <w:tblInd w:w="-185" w:type="dxa"/>
        <w:tblLayout w:type="fixed"/>
        <w:tblLook w:val="06A0" w:firstRow="1" w:lastRow="0" w:firstColumn="1" w:lastColumn="0" w:noHBand="1" w:noVBand="1"/>
      </w:tblPr>
      <w:tblGrid>
        <w:gridCol w:w="450"/>
        <w:gridCol w:w="7740"/>
        <w:gridCol w:w="607"/>
        <w:gridCol w:w="2474"/>
      </w:tblGrid>
      <w:tr w:rsidR="00357F9B" w:rsidRPr="00A73F3B" w14:paraId="3BF2D669" w14:textId="77777777" w:rsidTr="00582F73">
        <w:trPr>
          <w:trHeight w:val="300"/>
        </w:trPr>
        <w:tc>
          <w:tcPr>
            <w:tcW w:w="11271" w:type="dxa"/>
            <w:gridSpan w:val="4"/>
          </w:tcPr>
          <w:p w14:paraId="783A9117" w14:textId="77777777" w:rsidR="00357F9B" w:rsidRPr="00A73F3B" w:rsidRDefault="00357F9B" w:rsidP="00582F73">
            <w:pPr>
              <w:jc w:val="center"/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 xml:space="preserve">Dərsin təşkili </w:t>
            </w:r>
            <w:r w:rsidRPr="00A73F3B"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vəziyyət</w:t>
            </w:r>
          </w:p>
        </w:tc>
      </w:tr>
      <w:tr w:rsidR="00357F9B" w:rsidRPr="00A73F3B" w14:paraId="1D5A8A9F" w14:textId="77777777" w:rsidTr="00582F73">
        <w:trPr>
          <w:trHeight w:val="300"/>
        </w:trPr>
        <w:tc>
          <w:tcPr>
            <w:tcW w:w="450" w:type="dxa"/>
          </w:tcPr>
          <w:p w14:paraId="0A5FAB22" w14:textId="77777777" w:rsidR="00357F9B" w:rsidRPr="00A73F3B" w:rsidRDefault="00357F9B" w:rsidP="00582F73">
            <w:pPr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7740" w:type="dxa"/>
          </w:tcPr>
          <w:p w14:paraId="6599F59F" w14:textId="77777777" w:rsidR="00357F9B" w:rsidRPr="00A73F3B" w:rsidRDefault="00357F9B" w:rsidP="00582F73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Mövzunun</w:t>
            </w: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 xml:space="preserve"> mənimsədilməsinə istiqamətlənmişdir</w:t>
            </w:r>
          </w:p>
        </w:tc>
        <w:tc>
          <w:tcPr>
            <w:tcW w:w="607" w:type="dxa"/>
          </w:tcPr>
          <w:p w14:paraId="7E62752A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74" w:type="dxa"/>
          </w:tcPr>
          <w:p w14:paraId="5822CD19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357F9B" w:rsidRPr="00A73F3B" w14:paraId="3128A8ED" w14:textId="77777777" w:rsidTr="00582F73">
        <w:trPr>
          <w:trHeight w:val="300"/>
        </w:trPr>
        <w:tc>
          <w:tcPr>
            <w:tcW w:w="450" w:type="dxa"/>
          </w:tcPr>
          <w:p w14:paraId="38065A51" w14:textId="77777777" w:rsidR="00357F9B" w:rsidRPr="00A73F3B" w:rsidRDefault="00357F9B" w:rsidP="00582F73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740" w:type="dxa"/>
          </w:tcPr>
          <w:p w14:paraId="1A295983" w14:textId="77777777" w:rsidR="00357F9B" w:rsidRPr="00A73F3B" w:rsidRDefault="00357F9B" w:rsidP="00582F73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Təlim nəticələrinin reallaşdırılmasına istiqamətlənmişdir</w:t>
            </w:r>
          </w:p>
        </w:tc>
        <w:tc>
          <w:tcPr>
            <w:tcW w:w="607" w:type="dxa"/>
          </w:tcPr>
          <w:p w14:paraId="29BC514D" w14:textId="77777777" w:rsidR="00357F9B" w:rsidRPr="00A73F3B" w:rsidRDefault="007D12D1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74" w:type="dxa"/>
          </w:tcPr>
          <w:p w14:paraId="6D47760A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357F9B" w:rsidRPr="00A73F3B" w14:paraId="2F47F445" w14:textId="77777777" w:rsidTr="00582F73">
        <w:trPr>
          <w:trHeight w:val="300"/>
        </w:trPr>
        <w:tc>
          <w:tcPr>
            <w:tcW w:w="450" w:type="dxa"/>
          </w:tcPr>
          <w:p w14:paraId="11260408" w14:textId="77777777" w:rsidR="00357F9B" w:rsidRPr="00A73F3B" w:rsidRDefault="00357F9B" w:rsidP="00582F73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740" w:type="dxa"/>
          </w:tcPr>
          <w:p w14:paraId="2A52F7F9" w14:textId="77777777" w:rsidR="00357F9B" w:rsidRPr="00A73F3B" w:rsidRDefault="00357F9B" w:rsidP="00582F73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Nailiyyət səviyyələrinin inkişafına istiqamətlənmişdir</w:t>
            </w:r>
          </w:p>
        </w:tc>
        <w:tc>
          <w:tcPr>
            <w:tcW w:w="607" w:type="dxa"/>
          </w:tcPr>
          <w:p w14:paraId="46541FEE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74" w:type="dxa"/>
          </w:tcPr>
          <w:p w14:paraId="3D0A7634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480AAAE3" w14:textId="77777777" w:rsidR="00357F9B" w:rsidRPr="00A73F3B" w:rsidRDefault="00357F9B" w:rsidP="00357F9B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pPr w:leftFromText="180" w:rightFromText="180" w:vertAnchor="text" w:horzAnchor="margin" w:tblpX="-190" w:tblpY="-7"/>
        <w:tblW w:w="11245" w:type="dxa"/>
        <w:tblLayout w:type="fixed"/>
        <w:tblLook w:val="06A0" w:firstRow="1" w:lastRow="0" w:firstColumn="1" w:lastColumn="0" w:noHBand="1" w:noVBand="1"/>
      </w:tblPr>
      <w:tblGrid>
        <w:gridCol w:w="445"/>
        <w:gridCol w:w="7745"/>
        <w:gridCol w:w="630"/>
        <w:gridCol w:w="2425"/>
      </w:tblGrid>
      <w:tr w:rsidR="00357F9B" w:rsidRPr="00A73F3B" w14:paraId="04E323AF" w14:textId="77777777" w:rsidTr="00582F73">
        <w:trPr>
          <w:trHeight w:val="450"/>
        </w:trPr>
        <w:tc>
          <w:tcPr>
            <w:tcW w:w="11245" w:type="dxa"/>
            <w:gridSpan w:val="4"/>
          </w:tcPr>
          <w:p w14:paraId="248E8B37" w14:textId="77777777" w:rsidR="00357F9B" w:rsidRPr="00A73F3B" w:rsidRDefault="00357F9B" w:rsidP="00582F73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>Şagirdlərin öyrənmə prosesinə cəlbi</w:t>
            </w:r>
          </w:p>
        </w:tc>
      </w:tr>
      <w:tr w:rsidR="00357F9B" w:rsidRPr="00A73F3B" w14:paraId="2583D5B0" w14:textId="77777777" w:rsidTr="00582F73">
        <w:trPr>
          <w:trHeight w:val="450"/>
        </w:trPr>
        <w:tc>
          <w:tcPr>
            <w:tcW w:w="445" w:type="dxa"/>
          </w:tcPr>
          <w:p w14:paraId="3D2D01C3" w14:textId="77777777" w:rsidR="00357F9B" w:rsidRPr="00A73F3B" w:rsidRDefault="00357F9B" w:rsidP="00582F7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745" w:type="dxa"/>
          </w:tcPr>
          <w:p w14:paraId="2E129FE1" w14:textId="77777777" w:rsidR="00357F9B" w:rsidRPr="00A73F3B" w:rsidRDefault="00357F9B" w:rsidP="00582F7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Öyrənmə fəaliyyətinə çox az şagird cəlb olunub</w:t>
            </w:r>
          </w:p>
        </w:tc>
        <w:tc>
          <w:tcPr>
            <w:tcW w:w="630" w:type="dxa"/>
          </w:tcPr>
          <w:p w14:paraId="615D263B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25" w:type="dxa"/>
          </w:tcPr>
          <w:p w14:paraId="5FE46C25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357F9B" w:rsidRPr="00A73F3B" w14:paraId="48943EDB" w14:textId="77777777" w:rsidTr="00582F73">
        <w:trPr>
          <w:trHeight w:val="450"/>
        </w:trPr>
        <w:tc>
          <w:tcPr>
            <w:tcW w:w="445" w:type="dxa"/>
          </w:tcPr>
          <w:p w14:paraId="5BF74214" w14:textId="77777777" w:rsidR="00357F9B" w:rsidRPr="00A73F3B" w:rsidRDefault="00357F9B" w:rsidP="00582F73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7745" w:type="dxa"/>
          </w:tcPr>
          <w:p w14:paraId="462CAE1D" w14:textId="77777777" w:rsidR="00357F9B" w:rsidRPr="00A73F3B" w:rsidRDefault="00357F9B" w:rsidP="00582F7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Öyrənmə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fəaliyyətinə əksər şagirdlər cəlb olunub</w:t>
            </w:r>
          </w:p>
        </w:tc>
        <w:tc>
          <w:tcPr>
            <w:tcW w:w="630" w:type="dxa"/>
          </w:tcPr>
          <w:p w14:paraId="662E2991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25" w:type="dxa"/>
          </w:tcPr>
          <w:p w14:paraId="6F6DCEE7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357F9B" w:rsidRPr="00A73F3B" w14:paraId="0435D5B2" w14:textId="77777777" w:rsidTr="00582F73">
        <w:trPr>
          <w:trHeight w:val="450"/>
        </w:trPr>
        <w:tc>
          <w:tcPr>
            <w:tcW w:w="445" w:type="dxa"/>
          </w:tcPr>
          <w:p w14:paraId="5C1AD000" w14:textId="77777777" w:rsidR="00357F9B" w:rsidRPr="00A73F3B" w:rsidRDefault="00357F9B" w:rsidP="00582F73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7745" w:type="dxa"/>
          </w:tcPr>
          <w:p w14:paraId="621F92C8" w14:textId="77777777" w:rsidR="00357F9B" w:rsidRPr="00A73F3B" w:rsidRDefault="00357F9B" w:rsidP="00582F7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Bütün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sinif öyrənmə fəaliyyətinə cəlb olunub</w:t>
            </w:r>
          </w:p>
        </w:tc>
        <w:tc>
          <w:tcPr>
            <w:tcW w:w="630" w:type="dxa"/>
          </w:tcPr>
          <w:p w14:paraId="4A075F10" w14:textId="77777777" w:rsidR="00357F9B" w:rsidRPr="00A73F3B" w:rsidRDefault="007D12D1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25" w:type="dxa"/>
          </w:tcPr>
          <w:p w14:paraId="738F6CFE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0E3612C3" w14:textId="77777777" w:rsidR="00357F9B" w:rsidRPr="00A73F3B" w:rsidRDefault="00357F9B" w:rsidP="00357F9B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368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540"/>
        <w:gridCol w:w="2458"/>
      </w:tblGrid>
      <w:tr w:rsidR="00357F9B" w:rsidRPr="00A73F3B" w14:paraId="2AB947A0" w14:textId="77777777" w:rsidTr="00582F73">
        <w:trPr>
          <w:trHeight w:val="349"/>
        </w:trPr>
        <w:tc>
          <w:tcPr>
            <w:tcW w:w="11368" w:type="dxa"/>
            <w:gridSpan w:val="4"/>
          </w:tcPr>
          <w:p w14:paraId="20A5FB21" w14:textId="77777777" w:rsidR="00357F9B" w:rsidRPr="00A73F3B" w:rsidRDefault="00357F9B" w:rsidP="00582F73">
            <w:pPr>
              <w:spacing w:line="360" w:lineRule="atLeast"/>
              <w:jc w:val="center"/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Müəllim-şagird </w:t>
            </w:r>
            <w:r w:rsidRPr="00A73F3B">
              <w:rPr>
                <w:rFonts w:ascii="Arial" w:eastAsia="Helvetica" w:hAnsi="Arial" w:cs="Arial"/>
                <w:b/>
                <w:sz w:val="24"/>
                <w:szCs w:val="24"/>
                <w:lang w:val="en-US"/>
              </w:rPr>
              <w:t>münasibətləri</w:t>
            </w:r>
          </w:p>
        </w:tc>
      </w:tr>
      <w:tr w:rsidR="00357F9B" w:rsidRPr="00A73F3B" w14:paraId="7D640341" w14:textId="77777777" w:rsidTr="00582F73">
        <w:trPr>
          <w:trHeight w:val="349"/>
        </w:trPr>
        <w:tc>
          <w:tcPr>
            <w:tcW w:w="540" w:type="dxa"/>
          </w:tcPr>
          <w:p w14:paraId="43BDAFFC" w14:textId="77777777" w:rsidR="00357F9B" w:rsidRPr="00A73F3B" w:rsidRDefault="00357F9B" w:rsidP="00582F7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056A371F" w14:textId="77777777" w:rsidR="00357F9B" w:rsidRPr="00A73F3B" w:rsidRDefault="00357F9B" w:rsidP="00582F7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 səmərəli öyrənməni təmin etməyə kifayət deyil</w:t>
            </w:r>
          </w:p>
        </w:tc>
        <w:tc>
          <w:tcPr>
            <w:tcW w:w="540" w:type="dxa"/>
          </w:tcPr>
          <w:p w14:paraId="1428F0A7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58" w:type="dxa"/>
          </w:tcPr>
          <w:p w14:paraId="2050BD55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357F9B" w:rsidRPr="00A73F3B" w14:paraId="4328226A" w14:textId="77777777" w:rsidTr="00582F73">
        <w:trPr>
          <w:trHeight w:val="349"/>
        </w:trPr>
        <w:tc>
          <w:tcPr>
            <w:tcW w:w="540" w:type="dxa"/>
          </w:tcPr>
          <w:p w14:paraId="12FCB313" w14:textId="77777777" w:rsidR="00357F9B" w:rsidRPr="00A73F3B" w:rsidRDefault="00357F9B" w:rsidP="00582F7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lastRenderedPageBreak/>
              <w:t>2</w:t>
            </w:r>
          </w:p>
        </w:tc>
        <w:tc>
          <w:tcPr>
            <w:tcW w:w="7830" w:type="dxa"/>
          </w:tcPr>
          <w:p w14:paraId="5A7F6BBD" w14:textId="77777777" w:rsidR="00357F9B" w:rsidRPr="00A73F3B" w:rsidRDefault="00357F9B" w:rsidP="00582F7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Münasibətlərdə olan bəzi nüanslar səmərəli öyrənməyə maneə olur</w:t>
            </w:r>
          </w:p>
        </w:tc>
        <w:tc>
          <w:tcPr>
            <w:tcW w:w="540" w:type="dxa"/>
          </w:tcPr>
          <w:p w14:paraId="6A22A52B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58" w:type="dxa"/>
          </w:tcPr>
          <w:p w14:paraId="45C09875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357F9B" w:rsidRPr="00A73F3B" w14:paraId="439CC41C" w14:textId="77777777" w:rsidTr="00582F73">
        <w:trPr>
          <w:trHeight w:val="349"/>
        </w:trPr>
        <w:tc>
          <w:tcPr>
            <w:tcW w:w="540" w:type="dxa"/>
          </w:tcPr>
          <w:p w14:paraId="0E153DA7" w14:textId="77777777" w:rsidR="00357F9B" w:rsidRPr="00A73F3B" w:rsidRDefault="00357F9B" w:rsidP="00582F7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7A762DCF" w14:textId="77777777" w:rsidR="00357F9B" w:rsidRPr="00A73F3B" w:rsidRDefault="00357F9B" w:rsidP="00582F7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 pozitivdir, səmərəli öyrənmə baş verir</w:t>
            </w:r>
          </w:p>
        </w:tc>
        <w:tc>
          <w:tcPr>
            <w:tcW w:w="540" w:type="dxa"/>
          </w:tcPr>
          <w:p w14:paraId="5A6E103B" w14:textId="77777777" w:rsidR="00357F9B" w:rsidRPr="00A73F3B" w:rsidRDefault="007D12D1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58" w:type="dxa"/>
          </w:tcPr>
          <w:p w14:paraId="6CDC65EB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2D50532D" w14:textId="77777777" w:rsidR="00357F9B" w:rsidRPr="00A73F3B" w:rsidRDefault="00357F9B" w:rsidP="00357F9B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476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540"/>
        <w:gridCol w:w="2566"/>
      </w:tblGrid>
      <w:tr w:rsidR="00357F9B" w:rsidRPr="00A73F3B" w14:paraId="0C221BBB" w14:textId="77777777" w:rsidTr="00582F73">
        <w:trPr>
          <w:trHeight w:val="372"/>
        </w:trPr>
        <w:tc>
          <w:tcPr>
            <w:tcW w:w="11476" w:type="dxa"/>
            <w:gridSpan w:val="4"/>
          </w:tcPr>
          <w:p w14:paraId="0DE55F70" w14:textId="77777777" w:rsidR="00357F9B" w:rsidRPr="00A73F3B" w:rsidRDefault="00357F9B" w:rsidP="00582F73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Təfəkkürün stimullaşdırılması vəziyyəti  </w:t>
            </w:r>
          </w:p>
        </w:tc>
      </w:tr>
      <w:tr w:rsidR="00357F9B" w:rsidRPr="00A73F3B" w14:paraId="0889C496" w14:textId="77777777" w:rsidTr="00582F73">
        <w:trPr>
          <w:trHeight w:val="372"/>
        </w:trPr>
        <w:tc>
          <w:tcPr>
            <w:tcW w:w="540" w:type="dxa"/>
          </w:tcPr>
          <w:p w14:paraId="08649A9B" w14:textId="77777777" w:rsidR="00357F9B" w:rsidRPr="00A73F3B" w:rsidRDefault="00357F9B" w:rsidP="00582F7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0FD73480" w14:textId="77777777" w:rsidR="00357F9B" w:rsidRPr="00A73F3B" w:rsidRDefault="00357F9B" w:rsidP="00582F7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Şagirdlərə adətən faktoloji suallar verilir</w:t>
            </w:r>
          </w:p>
        </w:tc>
        <w:tc>
          <w:tcPr>
            <w:tcW w:w="540" w:type="dxa"/>
          </w:tcPr>
          <w:p w14:paraId="26746B7D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66" w:type="dxa"/>
          </w:tcPr>
          <w:p w14:paraId="418800B0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357F9B" w:rsidRPr="00A73F3B" w14:paraId="601525B1" w14:textId="77777777" w:rsidTr="00582F73">
        <w:trPr>
          <w:trHeight w:val="372"/>
        </w:trPr>
        <w:tc>
          <w:tcPr>
            <w:tcW w:w="540" w:type="dxa"/>
          </w:tcPr>
          <w:p w14:paraId="35F7CD79" w14:textId="77777777" w:rsidR="00357F9B" w:rsidRPr="00A73F3B" w:rsidRDefault="00357F9B" w:rsidP="00582F7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53FB3551" w14:textId="77777777" w:rsidR="00357F9B" w:rsidRPr="00A73F3B" w:rsidRDefault="00357F9B" w:rsidP="00582F7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Şagirdlərə bəzən təfəkküryönümlü suallar verilir</w:t>
            </w:r>
          </w:p>
        </w:tc>
        <w:tc>
          <w:tcPr>
            <w:tcW w:w="540" w:type="dxa"/>
          </w:tcPr>
          <w:p w14:paraId="562855B0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66" w:type="dxa"/>
          </w:tcPr>
          <w:p w14:paraId="7E7AB69A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357F9B" w:rsidRPr="00A73F3B" w14:paraId="23E12761" w14:textId="77777777" w:rsidTr="00582F73">
        <w:trPr>
          <w:trHeight w:val="372"/>
        </w:trPr>
        <w:tc>
          <w:tcPr>
            <w:tcW w:w="540" w:type="dxa"/>
          </w:tcPr>
          <w:p w14:paraId="3816C2F7" w14:textId="77777777" w:rsidR="00357F9B" w:rsidRPr="00A73F3B" w:rsidRDefault="00357F9B" w:rsidP="00582F7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7522E386" w14:textId="77777777" w:rsidR="00357F9B" w:rsidRPr="00A73F3B" w:rsidRDefault="00357F9B" w:rsidP="00582F7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Təfəkküryönümlü suallardan tez-tez istifadə olunur</w:t>
            </w:r>
          </w:p>
        </w:tc>
        <w:tc>
          <w:tcPr>
            <w:tcW w:w="540" w:type="dxa"/>
          </w:tcPr>
          <w:p w14:paraId="0990F5E9" w14:textId="77777777" w:rsidR="00357F9B" w:rsidRPr="00A73F3B" w:rsidRDefault="007D12D1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66" w:type="dxa"/>
          </w:tcPr>
          <w:p w14:paraId="38775929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0E0ED9E8" w14:textId="77777777" w:rsidR="00357F9B" w:rsidRPr="00A73F3B" w:rsidRDefault="00357F9B" w:rsidP="00357F9B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540"/>
        <w:gridCol w:w="2610"/>
      </w:tblGrid>
      <w:tr w:rsidR="00357F9B" w:rsidRPr="00A73F3B" w14:paraId="10A64D08" w14:textId="77777777" w:rsidTr="00582F73">
        <w:trPr>
          <w:trHeight w:val="498"/>
        </w:trPr>
        <w:tc>
          <w:tcPr>
            <w:tcW w:w="11520" w:type="dxa"/>
            <w:gridSpan w:val="4"/>
          </w:tcPr>
          <w:p w14:paraId="23B3C996" w14:textId="77777777" w:rsidR="00357F9B" w:rsidRPr="00A73F3B" w:rsidRDefault="00357F9B" w:rsidP="00582F73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 xml:space="preserve">Müəllimin şagirdlərə təqdim etdiyi imkanlar  </w:t>
            </w:r>
          </w:p>
        </w:tc>
      </w:tr>
      <w:tr w:rsidR="00357F9B" w:rsidRPr="00A73F3B" w14:paraId="7979B9BC" w14:textId="77777777" w:rsidTr="00582F73">
        <w:trPr>
          <w:trHeight w:val="444"/>
        </w:trPr>
        <w:tc>
          <w:tcPr>
            <w:tcW w:w="540" w:type="dxa"/>
          </w:tcPr>
          <w:p w14:paraId="08E1A834" w14:textId="77777777" w:rsidR="00357F9B" w:rsidRPr="00A73F3B" w:rsidRDefault="00357F9B" w:rsidP="00582F7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830" w:type="dxa"/>
          </w:tcPr>
          <w:p w14:paraId="295D7B48" w14:textId="77777777" w:rsidR="00357F9B" w:rsidRPr="00A73F3B" w:rsidRDefault="00357F9B" w:rsidP="00582F7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Müəllim bütün prosesin mərkəzindədir və əksər vaxt onun səsi eşidilir</w:t>
            </w:r>
          </w:p>
        </w:tc>
        <w:tc>
          <w:tcPr>
            <w:tcW w:w="540" w:type="dxa"/>
          </w:tcPr>
          <w:p w14:paraId="5A4345F3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610" w:type="dxa"/>
          </w:tcPr>
          <w:p w14:paraId="472CC082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357F9B" w:rsidRPr="00A73F3B" w14:paraId="614DC0B2" w14:textId="77777777" w:rsidTr="00582F73">
        <w:trPr>
          <w:trHeight w:val="354"/>
        </w:trPr>
        <w:tc>
          <w:tcPr>
            <w:tcW w:w="540" w:type="dxa"/>
          </w:tcPr>
          <w:p w14:paraId="3FDA55E9" w14:textId="77777777" w:rsidR="00357F9B" w:rsidRPr="00A73F3B" w:rsidRDefault="00357F9B" w:rsidP="00582F7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2</w:t>
            </w:r>
          </w:p>
        </w:tc>
        <w:tc>
          <w:tcPr>
            <w:tcW w:w="7830" w:type="dxa"/>
          </w:tcPr>
          <w:p w14:paraId="6C5242DA" w14:textId="77777777" w:rsidR="00357F9B" w:rsidRPr="00A73F3B" w:rsidRDefault="00357F9B" w:rsidP="00582F7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Bəzən imkan yaradır, lakin prosesin idarəsini itirir</w:t>
            </w:r>
          </w:p>
        </w:tc>
        <w:tc>
          <w:tcPr>
            <w:tcW w:w="540" w:type="dxa"/>
          </w:tcPr>
          <w:p w14:paraId="3675C73A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610" w:type="dxa"/>
          </w:tcPr>
          <w:p w14:paraId="7277ECC7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357F9B" w:rsidRPr="00A73F3B" w14:paraId="75EDB19E" w14:textId="77777777" w:rsidTr="00582F73">
        <w:trPr>
          <w:trHeight w:val="354"/>
        </w:trPr>
        <w:tc>
          <w:tcPr>
            <w:tcW w:w="540" w:type="dxa"/>
          </w:tcPr>
          <w:p w14:paraId="59547830" w14:textId="77777777" w:rsidR="00357F9B" w:rsidRPr="00A73F3B" w:rsidRDefault="00357F9B" w:rsidP="00582F7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457F48F8" w14:textId="77777777" w:rsidR="00357F9B" w:rsidRPr="00A73F3B" w:rsidRDefault="00357F9B" w:rsidP="00582F7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 pedaqoji prosesin mərkəzindədirlər</w:t>
            </w:r>
          </w:p>
        </w:tc>
        <w:tc>
          <w:tcPr>
            <w:tcW w:w="540" w:type="dxa"/>
          </w:tcPr>
          <w:p w14:paraId="44B34BE7" w14:textId="77777777" w:rsidR="00357F9B" w:rsidRPr="00A73F3B" w:rsidRDefault="007D12D1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610" w:type="dxa"/>
          </w:tcPr>
          <w:p w14:paraId="71AE6454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43136B93" w14:textId="77777777" w:rsidR="00357F9B" w:rsidRPr="00A73F3B" w:rsidRDefault="00357F9B" w:rsidP="00357F9B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630"/>
        <w:gridCol w:w="2520"/>
      </w:tblGrid>
      <w:tr w:rsidR="00357F9B" w:rsidRPr="00A73F3B" w14:paraId="15B53540" w14:textId="77777777" w:rsidTr="00582F73">
        <w:trPr>
          <w:trHeight w:val="388"/>
        </w:trPr>
        <w:tc>
          <w:tcPr>
            <w:tcW w:w="11520" w:type="dxa"/>
            <w:gridSpan w:val="4"/>
          </w:tcPr>
          <w:p w14:paraId="40353595" w14:textId="77777777" w:rsidR="00357F9B" w:rsidRPr="00A73F3B" w:rsidRDefault="00357F9B" w:rsidP="00582F73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Differensial təlim mühiti  </w:t>
            </w:r>
          </w:p>
        </w:tc>
      </w:tr>
      <w:tr w:rsidR="00357F9B" w:rsidRPr="00A73F3B" w14:paraId="7DBF465A" w14:textId="77777777" w:rsidTr="00582F73">
        <w:trPr>
          <w:trHeight w:val="388"/>
        </w:trPr>
        <w:tc>
          <w:tcPr>
            <w:tcW w:w="540" w:type="dxa"/>
          </w:tcPr>
          <w:p w14:paraId="6FFF12D9" w14:textId="77777777" w:rsidR="00357F9B" w:rsidRPr="00A73F3B" w:rsidRDefault="00357F9B" w:rsidP="00582F7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19E009C5" w14:textId="77777777" w:rsidR="00357F9B" w:rsidRPr="00A73F3B" w:rsidRDefault="00357F9B" w:rsidP="00582F7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Fərdiləşmə müşahidə olunmur</w:t>
            </w:r>
          </w:p>
        </w:tc>
        <w:tc>
          <w:tcPr>
            <w:tcW w:w="630" w:type="dxa"/>
          </w:tcPr>
          <w:p w14:paraId="2135056F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00ECADE2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357F9B" w:rsidRPr="00A73F3B" w14:paraId="622B256B" w14:textId="77777777" w:rsidTr="00582F73">
        <w:trPr>
          <w:trHeight w:val="388"/>
        </w:trPr>
        <w:tc>
          <w:tcPr>
            <w:tcW w:w="540" w:type="dxa"/>
          </w:tcPr>
          <w:p w14:paraId="4EAFC971" w14:textId="77777777" w:rsidR="00357F9B" w:rsidRPr="00A73F3B" w:rsidRDefault="00357F9B" w:rsidP="00582F7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3F329177" w14:textId="77777777" w:rsidR="00357F9B" w:rsidRPr="00A73F3B" w:rsidRDefault="00357F9B" w:rsidP="00582F7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Diqqətdən və öyrənmədən kənarda qalan şagirdlər müşahidə olunur</w:t>
            </w:r>
          </w:p>
        </w:tc>
        <w:tc>
          <w:tcPr>
            <w:tcW w:w="630" w:type="dxa"/>
          </w:tcPr>
          <w:p w14:paraId="60461305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570A21AC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357F9B" w:rsidRPr="00A73F3B" w14:paraId="6BA58333" w14:textId="77777777" w:rsidTr="00582F73">
        <w:trPr>
          <w:trHeight w:val="388"/>
        </w:trPr>
        <w:tc>
          <w:tcPr>
            <w:tcW w:w="540" w:type="dxa"/>
          </w:tcPr>
          <w:p w14:paraId="4663A698" w14:textId="77777777" w:rsidR="00357F9B" w:rsidRPr="00A73F3B" w:rsidRDefault="00357F9B" w:rsidP="00582F7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0B8D8A43" w14:textId="77777777" w:rsidR="00357F9B" w:rsidRPr="00A73F3B" w:rsidRDefault="00357F9B" w:rsidP="00582F7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Müxtəlif səviyyəli tapşırıqlar cəlbolunmanı maksimuma çatdırır</w:t>
            </w:r>
          </w:p>
        </w:tc>
        <w:tc>
          <w:tcPr>
            <w:tcW w:w="630" w:type="dxa"/>
          </w:tcPr>
          <w:p w14:paraId="4D9E04EF" w14:textId="77777777" w:rsidR="00357F9B" w:rsidRPr="00A73F3B" w:rsidRDefault="007D12D1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6E52D402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0F516707" w14:textId="77777777" w:rsidR="00357F9B" w:rsidRPr="00A73F3B" w:rsidRDefault="00357F9B" w:rsidP="00357F9B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740"/>
        <w:gridCol w:w="720"/>
        <w:gridCol w:w="2520"/>
      </w:tblGrid>
      <w:tr w:rsidR="00357F9B" w:rsidRPr="00A73F3B" w14:paraId="0F73A25C" w14:textId="77777777" w:rsidTr="00582F73">
        <w:trPr>
          <w:trHeight w:val="297"/>
        </w:trPr>
        <w:tc>
          <w:tcPr>
            <w:tcW w:w="11520" w:type="dxa"/>
            <w:gridSpan w:val="4"/>
          </w:tcPr>
          <w:p w14:paraId="5C7EE41C" w14:textId="77777777" w:rsidR="00357F9B" w:rsidRPr="00A73F3B" w:rsidRDefault="00357F9B" w:rsidP="00582F73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 xml:space="preserve">Şagird-şagird münasibətləri (öyrənmə mühitində)  </w:t>
            </w:r>
          </w:p>
        </w:tc>
      </w:tr>
      <w:tr w:rsidR="00357F9B" w:rsidRPr="00A73F3B" w14:paraId="4477A09E" w14:textId="77777777" w:rsidTr="00582F73">
        <w:trPr>
          <w:trHeight w:val="297"/>
        </w:trPr>
        <w:tc>
          <w:tcPr>
            <w:tcW w:w="540" w:type="dxa"/>
          </w:tcPr>
          <w:p w14:paraId="2C2EC78C" w14:textId="77777777" w:rsidR="00357F9B" w:rsidRPr="00A73F3B" w:rsidRDefault="00357F9B" w:rsidP="00582F7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740" w:type="dxa"/>
          </w:tcPr>
          <w:p w14:paraId="03FAD73C" w14:textId="77777777" w:rsidR="00357F9B" w:rsidRPr="00A73F3B" w:rsidRDefault="00357F9B" w:rsidP="00582F7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Passiv ünsiyyət müşahidə olunur</w:t>
            </w:r>
          </w:p>
        </w:tc>
        <w:tc>
          <w:tcPr>
            <w:tcW w:w="720" w:type="dxa"/>
          </w:tcPr>
          <w:p w14:paraId="6313D4C8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183D9767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357F9B" w:rsidRPr="00A73F3B" w14:paraId="290478A1" w14:textId="77777777" w:rsidTr="00582F73">
        <w:trPr>
          <w:trHeight w:val="297"/>
        </w:trPr>
        <w:tc>
          <w:tcPr>
            <w:tcW w:w="540" w:type="dxa"/>
          </w:tcPr>
          <w:p w14:paraId="29523CF1" w14:textId="77777777" w:rsidR="00357F9B" w:rsidRPr="00A73F3B" w:rsidRDefault="00357F9B" w:rsidP="00582F7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740" w:type="dxa"/>
          </w:tcPr>
          <w:p w14:paraId="669D5B1C" w14:textId="77777777" w:rsidR="00357F9B" w:rsidRPr="00A73F3B" w:rsidRDefault="00357F9B" w:rsidP="00582F7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Müəllimin təlimatı əsasında ünsiyyət formalaşır</w:t>
            </w:r>
          </w:p>
        </w:tc>
        <w:tc>
          <w:tcPr>
            <w:tcW w:w="720" w:type="dxa"/>
          </w:tcPr>
          <w:p w14:paraId="463A7BB9" w14:textId="77777777" w:rsidR="00357F9B" w:rsidRPr="00A73F3B" w:rsidRDefault="007D12D1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2C821F3A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357F9B" w:rsidRPr="00A73F3B" w14:paraId="380E07BC" w14:textId="77777777" w:rsidTr="00582F73">
        <w:trPr>
          <w:trHeight w:val="297"/>
        </w:trPr>
        <w:tc>
          <w:tcPr>
            <w:tcW w:w="540" w:type="dxa"/>
          </w:tcPr>
          <w:p w14:paraId="0295FA8A" w14:textId="77777777" w:rsidR="00357F9B" w:rsidRPr="00A73F3B" w:rsidRDefault="00357F9B" w:rsidP="00582F7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740" w:type="dxa"/>
          </w:tcPr>
          <w:p w14:paraId="03F47437" w14:textId="77777777" w:rsidR="00357F9B" w:rsidRPr="00A73F3B" w:rsidRDefault="00357F9B" w:rsidP="00582F7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 sərbəstdirlər və tapşırıqları birlikdə həll edirlər</w:t>
            </w:r>
          </w:p>
        </w:tc>
        <w:tc>
          <w:tcPr>
            <w:tcW w:w="720" w:type="dxa"/>
          </w:tcPr>
          <w:p w14:paraId="118136F6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3A6CA74B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46FE412C" w14:textId="77777777" w:rsidR="00357F9B" w:rsidRPr="00A73F3B" w:rsidRDefault="00357F9B" w:rsidP="00357F9B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630"/>
        <w:gridCol w:w="2520"/>
      </w:tblGrid>
      <w:tr w:rsidR="00357F9B" w:rsidRPr="00A73F3B" w14:paraId="01932490" w14:textId="77777777" w:rsidTr="00582F73">
        <w:trPr>
          <w:trHeight w:val="317"/>
        </w:trPr>
        <w:tc>
          <w:tcPr>
            <w:tcW w:w="11520" w:type="dxa"/>
            <w:gridSpan w:val="4"/>
          </w:tcPr>
          <w:p w14:paraId="7861F910" w14:textId="77777777" w:rsidR="00357F9B" w:rsidRPr="00A73F3B" w:rsidRDefault="00357F9B" w:rsidP="00582F73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>Resurslardan istifadə vəziyyəti</w:t>
            </w:r>
          </w:p>
        </w:tc>
      </w:tr>
      <w:tr w:rsidR="00357F9B" w:rsidRPr="00A73F3B" w14:paraId="01446756" w14:textId="77777777" w:rsidTr="00582F73">
        <w:trPr>
          <w:trHeight w:val="317"/>
        </w:trPr>
        <w:tc>
          <w:tcPr>
            <w:tcW w:w="540" w:type="dxa"/>
          </w:tcPr>
          <w:p w14:paraId="420C41F1" w14:textId="77777777" w:rsidR="00357F9B" w:rsidRPr="00A73F3B" w:rsidRDefault="00357F9B" w:rsidP="00582F7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2FB58AD1" w14:textId="77777777" w:rsidR="00357F9B" w:rsidRPr="00A73F3B" w:rsidRDefault="00357F9B" w:rsidP="00582F7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Resurslardan istifadə olunmur</w:t>
            </w:r>
          </w:p>
        </w:tc>
        <w:tc>
          <w:tcPr>
            <w:tcW w:w="630" w:type="dxa"/>
          </w:tcPr>
          <w:p w14:paraId="76F7E902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1A64B853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357F9B" w:rsidRPr="00A73F3B" w14:paraId="3B347F6B" w14:textId="77777777" w:rsidTr="00582F73">
        <w:trPr>
          <w:trHeight w:val="317"/>
        </w:trPr>
        <w:tc>
          <w:tcPr>
            <w:tcW w:w="540" w:type="dxa"/>
          </w:tcPr>
          <w:p w14:paraId="7CC0E360" w14:textId="77777777" w:rsidR="00357F9B" w:rsidRPr="00A73F3B" w:rsidRDefault="00357F9B" w:rsidP="00582F73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2310F3C1" w14:textId="77777777" w:rsidR="00357F9B" w:rsidRPr="00A73F3B" w:rsidRDefault="00357F9B" w:rsidP="00582F7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Resurslardan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istifadə reproduktiv (təkraredici) xarakterlidir</w:t>
            </w:r>
          </w:p>
        </w:tc>
        <w:tc>
          <w:tcPr>
            <w:tcW w:w="630" w:type="dxa"/>
          </w:tcPr>
          <w:p w14:paraId="2766BA00" w14:textId="77777777" w:rsidR="00357F9B" w:rsidRPr="00A73F3B" w:rsidRDefault="007D12D1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670EA63D" w14:textId="77777777" w:rsidR="00357F9B" w:rsidRPr="002231CC" w:rsidRDefault="00357F9B" w:rsidP="00582F73">
            <w:pPr>
              <w:jc w:val="both"/>
              <w:rPr>
                <w:rFonts w:ascii="Arial" w:eastAsia="Arial" w:hAnsi="Arial" w:cs="Arial"/>
                <w:iCs/>
                <w:sz w:val="24"/>
                <w:szCs w:val="24"/>
              </w:rPr>
            </w:pPr>
          </w:p>
        </w:tc>
      </w:tr>
      <w:tr w:rsidR="00357F9B" w:rsidRPr="00A73F3B" w14:paraId="7E7BEC31" w14:textId="77777777" w:rsidTr="00582F73">
        <w:trPr>
          <w:trHeight w:val="317"/>
        </w:trPr>
        <w:tc>
          <w:tcPr>
            <w:tcW w:w="540" w:type="dxa"/>
          </w:tcPr>
          <w:p w14:paraId="2480880E" w14:textId="77777777" w:rsidR="00357F9B" w:rsidRPr="00A73F3B" w:rsidRDefault="00357F9B" w:rsidP="00582F73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13F151C9" w14:textId="77777777" w:rsidR="00357F9B" w:rsidRPr="00A73F3B" w:rsidRDefault="00357F9B" w:rsidP="00582F7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Resurslardan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istifadə produktivdir</w:t>
            </w:r>
          </w:p>
        </w:tc>
        <w:tc>
          <w:tcPr>
            <w:tcW w:w="630" w:type="dxa"/>
          </w:tcPr>
          <w:p w14:paraId="22C5B2D8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7829CC3B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1E0D2375" w14:textId="77777777" w:rsidR="00357F9B" w:rsidRPr="00A73F3B" w:rsidRDefault="00357F9B" w:rsidP="00357F9B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630"/>
        <w:gridCol w:w="2520"/>
      </w:tblGrid>
      <w:tr w:rsidR="00357F9B" w:rsidRPr="00A73F3B" w14:paraId="6471DAA3" w14:textId="77777777" w:rsidTr="00582F73">
        <w:trPr>
          <w:trHeight w:val="431"/>
        </w:trPr>
        <w:tc>
          <w:tcPr>
            <w:tcW w:w="11520" w:type="dxa"/>
            <w:gridSpan w:val="4"/>
          </w:tcPr>
          <w:p w14:paraId="63017B34" w14:textId="77777777" w:rsidR="00357F9B" w:rsidRPr="00A73F3B" w:rsidRDefault="00357F9B" w:rsidP="00582F73">
            <w:pPr>
              <w:spacing w:line="360" w:lineRule="atLeast"/>
              <w:jc w:val="center"/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 Şagirdlərin qiymətləndirilməsi </w:t>
            </w:r>
            <w:r w:rsidRPr="00A73F3B">
              <w:rPr>
                <w:rFonts w:ascii="Arial" w:eastAsia="Helvetica" w:hAnsi="Arial" w:cs="Arial"/>
                <w:b/>
                <w:sz w:val="24"/>
                <w:szCs w:val="24"/>
                <w:lang w:val="en-US"/>
              </w:rPr>
              <w:t>vəziyyəti</w:t>
            </w:r>
          </w:p>
        </w:tc>
      </w:tr>
      <w:tr w:rsidR="00357F9B" w:rsidRPr="00A73F3B" w14:paraId="1217A255" w14:textId="77777777" w:rsidTr="00582F73">
        <w:trPr>
          <w:trHeight w:val="350"/>
        </w:trPr>
        <w:tc>
          <w:tcPr>
            <w:tcW w:w="540" w:type="dxa"/>
          </w:tcPr>
          <w:p w14:paraId="4D0893E9" w14:textId="77777777" w:rsidR="00357F9B" w:rsidRPr="00A73F3B" w:rsidRDefault="00357F9B" w:rsidP="00582F7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22A00E65" w14:textId="77777777" w:rsidR="00357F9B" w:rsidRPr="00A73F3B" w:rsidRDefault="00357F9B" w:rsidP="00582F7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baş vermədi</w:t>
            </w:r>
          </w:p>
        </w:tc>
        <w:tc>
          <w:tcPr>
            <w:tcW w:w="630" w:type="dxa"/>
          </w:tcPr>
          <w:p w14:paraId="0A914C3F" w14:textId="77777777" w:rsidR="00357F9B" w:rsidRPr="00A73F3B" w:rsidRDefault="007D12D1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16BD86AF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357F9B" w:rsidRPr="00A73F3B" w14:paraId="6FD78A42" w14:textId="77777777" w:rsidTr="00582F73">
        <w:trPr>
          <w:trHeight w:val="260"/>
        </w:trPr>
        <w:tc>
          <w:tcPr>
            <w:tcW w:w="540" w:type="dxa"/>
          </w:tcPr>
          <w:p w14:paraId="1BEEAD3C" w14:textId="77777777" w:rsidR="00357F9B" w:rsidRPr="00A73F3B" w:rsidRDefault="00357F9B" w:rsidP="00582F7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2312DEF2" w14:textId="77777777" w:rsidR="00357F9B" w:rsidRPr="00A73F3B" w:rsidRDefault="00357F9B" w:rsidP="00582F7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formal xarakter daşıyır</w:t>
            </w:r>
          </w:p>
        </w:tc>
        <w:tc>
          <w:tcPr>
            <w:tcW w:w="630" w:type="dxa"/>
          </w:tcPr>
          <w:p w14:paraId="692CE51E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45C3DCF2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357F9B" w:rsidRPr="00A73F3B" w14:paraId="30E75ABF" w14:textId="77777777" w:rsidTr="00582F73">
        <w:trPr>
          <w:trHeight w:val="332"/>
        </w:trPr>
        <w:tc>
          <w:tcPr>
            <w:tcW w:w="540" w:type="dxa"/>
          </w:tcPr>
          <w:p w14:paraId="0F791F1C" w14:textId="77777777" w:rsidR="00357F9B" w:rsidRPr="00A73F3B" w:rsidRDefault="00357F9B" w:rsidP="00582F7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64E590AE" w14:textId="77777777" w:rsidR="00357F9B" w:rsidRPr="00A73F3B" w:rsidRDefault="00357F9B" w:rsidP="00582F7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şagirdlərin inkişafına xidmət edir</w:t>
            </w:r>
          </w:p>
        </w:tc>
        <w:tc>
          <w:tcPr>
            <w:tcW w:w="630" w:type="dxa"/>
          </w:tcPr>
          <w:p w14:paraId="762D34F9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6A270B90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1F6C9E98" w14:textId="77777777" w:rsidR="00357F9B" w:rsidRDefault="00357F9B" w:rsidP="00357F9B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430" w:type="dxa"/>
        <w:tblInd w:w="-185" w:type="dxa"/>
        <w:tblLook w:val="04A0" w:firstRow="1" w:lastRow="0" w:firstColumn="1" w:lastColumn="0" w:noHBand="0" w:noVBand="1"/>
      </w:tblPr>
      <w:tblGrid>
        <w:gridCol w:w="5850"/>
        <w:gridCol w:w="5580"/>
      </w:tblGrid>
      <w:tr w:rsidR="00357F9B" w14:paraId="2E7A851A" w14:textId="77777777" w:rsidTr="00582F73">
        <w:tc>
          <w:tcPr>
            <w:tcW w:w="5850" w:type="dxa"/>
          </w:tcPr>
          <w:p w14:paraId="5E2E63D8" w14:textId="77777777" w:rsidR="00357F9B" w:rsidRPr="005D249E" w:rsidRDefault="00357F9B" w:rsidP="00582F73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Cs/>
                <w:sz w:val="24"/>
                <w:szCs w:val="24"/>
              </w:rPr>
            </w:pPr>
            <w:r w:rsidRPr="005D249E">
              <w:rPr>
                <w:rFonts w:ascii="Arial" w:eastAsia="Arial" w:hAnsi="Arial" w:cs="Arial"/>
                <w:b/>
                <w:iCs/>
                <w:sz w:val="24"/>
                <w:szCs w:val="24"/>
              </w:rPr>
              <w:t>Dərsin üstün tərəfləri</w:t>
            </w:r>
          </w:p>
        </w:tc>
        <w:tc>
          <w:tcPr>
            <w:tcW w:w="5580" w:type="dxa"/>
          </w:tcPr>
          <w:p w14:paraId="1623FFE2" w14:textId="77777777" w:rsidR="00357F9B" w:rsidRPr="005D249E" w:rsidRDefault="00357F9B" w:rsidP="00582F73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Cs/>
                <w:sz w:val="24"/>
                <w:szCs w:val="24"/>
              </w:rPr>
            </w:pPr>
            <w:r w:rsidRPr="005D249E">
              <w:rPr>
                <w:rFonts w:ascii="Arial" w:eastAsia="Arial" w:hAnsi="Arial" w:cs="Arial"/>
                <w:b/>
                <w:iCs/>
                <w:sz w:val="24"/>
                <w:szCs w:val="24"/>
              </w:rPr>
              <w:t>Dərsin inkişafa ehtiyacı duyulan tərəfləri</w:t>
            </w:r>
          </w:p>
        </w:tc>
      </w:tr>
      <w:tr w:rsidR="00357F9B" w14:paraId="5917AF78" w14:textId="77777777" w:rsidTr="00364554">
        <w:trPr>
          <w:trHeight w:val="710"/>
        </w:trPr>
        <w:tc>
          <w:tcPr>
            <w:tcW w:w="5850" w:type="dxa"/>
          </w:tcPr>
          <w:p w14:paraId="6FA3B24A" w14:textId="77777777" w:rsidR="00357F9B" w:rsidRPr="002231CC" w:rsidRDefault="007D12D1" w:rsidP="00582F73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iCs/>
                <w:sz w:val="24"/>
                <w:szCs w:val="24"/>
              </w:rPr>
              <w:lastRenderedPageBreak/>
              <w:t>Verilən tapşıqlar tam məqsədə uyğun idi. Tapşırıqlar verilərkən şagirdlər təlimatlandırıldı.</w:t>
            </w:r>
          </w:p>
        </w:tc>
        <w:tc>
          <w:tcPr>
            <w:tcW w:w="5580" w:type="dxa"/>
          </w:tcPr>
          <w:p w14:paraId="29D010A7" w14:textId="77777777" w:rsidR="00357F9B" w:rsidRPr="002231CC" w:rsidRDefault="00F65A5B" w:rsidP="00582F73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iCs/>
                <w:sz w:val="24"/>
                <w:szCs w:val="24"/>
              </w:rPr>
              <w:t>Dərs boyu qiymətləndirmə aparılmadı.</w:t>
            </w:r>
          </w:p>
        </w:tc>
      </w:tr>
    </w:tbl>
    <w:p w14:paraId="115C1B2A" w14:textId="77777777" w:rsidR="00357F9B" w:rsidRDefault="00357F9B" w:rsidP="00357F9B"/>
    <w:p w14:paraId="2B59FDFB" w14:textId="77777777" w:rsidR="00357F9B" w:rsidRPr="00862725" w:rsidRDefault="00357F9B" w:rsidP="00357F9B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  <w:r w:rsidRPr="00862725">
        <w:rPr>
          <w:rFonts w:ascii="Arial" w:eastAsia="Arial" w:hAnsi="Arial" w:cs="Arial"/>
          <w:b/>
          <w:sz w:val="28"/>
          <w:szCs w:val="28"/>
        </w:rPr>
        <w:t>DƏRS DİNLƏMƏNİN QEYDİYYAT VƏRƏQİ</w:t>
      </w:r>
    </w:p>
    <w:tbl>
      <w:tblPr>
        <w:tblW w:w="11321" w:type="dxa"/>
        <w:tblInd w:w="-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90"/>
        <w:gridCol w:w="1260"/>
        <w:gridCol w:w="1559"/>
        <w:gridCol w:w="2498"/>
        <w:gridCol w:w="3254"/>
        <w:gridCol w:w="860"/>
      </w:tblGrid>
      <w:tr w:rsidR="00357F9B" w:rsidRPr="00862725" w14:paraId="22B7C2B4" w14:textId="77777777" w:rsidTr="00582F73">
        <w:trPr>
          <w:trHeight w:val="178"/>
        </w:trPr>
        <w:tc>
          <w:tcPr>
            <w:tcW w:w="11321" w:type="dxa"/>
            <w:gridSpan w:val="6"/>
            <w:shd w:val="clear" w:color="auto" w:fill="FFFFFF" w:themeFill="background1"/>
            <w:vAlign w:val="center"/>
          </w:tcPr>
          <w:p w14:paraId="4FE1EB54" w14:textId="77777777" w:rsidR="00357F9B" w:rsidRPr="00862725" w:rsidRDefault="00357F9B" w:rsidP="00582F73">
            <w:pPr>
              <w:spacing w:before="240" w:line="360" w:lineRule="auto"/>
              <w:ind w:right="-31"/>
              <w:jc w:val="center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Ümumi məlumat</w:t>
            </w:r>
          </w:p>
        </w:tc>
      </w:tr>
      <w:tr w:rsidR="00357F9B" w:rsidRPr="00862725" w14:paraId="6FC53E41" w14:textId="77777777" w:rsidTr="00364554">
        <w:trPr>
          <w:trHeight w:val="435"/>
        </w:trPr>
        <w:tc>
          <w:tcPr>
            <w:tcW w:w="1890" w:type="dxa"/>
            <w:shd w:val="clear" w:color="auto" w:fill="FFFFFF" w:themeFill="background1"/>
            <w:vAlign w:val="center"/>
          </w:tcPr>
          <w:p w14:paraId="75C476BC" w14:textId="77777777" w:rsidR="00357F9B" w:rsidRPr="00862725" w:rsidRDefault="00357F9B" w:rsidP="00582F73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Məktəb:</w:t>
            </w: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6AC891D0" w14:textId="77777777" w:rsidR="00357F9B" w:rsidRPr="00862725" w:rsidRDefault="00357F9B" w:rsidP="00582F73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99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F0A4F8A" w14:textId="77777777" w:rsidR="00357F9B" w:rsidRPr="00862725" w:rsidRDefault="00357F9B" w:rsidP="00582F73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Fənn:</w:t>
            </w:r>
          </w:p>
        </w:tc>
        <w:tc>
          <w:tcPr>
            <w:tcW w:w="2498" w:type="dxa"/>
            <w:shd w:val="clear" w:color="auto" w:fill="FFFFFF" w:themeFill="background1"/>
            <w:vAlign w:val="center"/>
          </w:tcPr>
          <w:p w14:paraId="71D61B09" w14:textId="77777777" w:rsidR="00357F9B" w:rsidRPr="00862725" w:rsidRDefault="00786806" w:rsidP="00582F73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Azərbaycan dili</w:t>
            </w:r>
          </w:p>
        </w:tc>
        <w:tc>
          <w:tcPr>
            <w:tcW w:w="3254" w:type="dxa"/>
            <w:shd w:val="clear" w:color="auto" w:fill="FFFFFF" w:themeFill="background1"/>
            <w:vAlign w:val="center"/>
          </w:tcPr>
          <w:p w14:paraId="6C91CD91" w14:textId="77777777" w:rsidR="00357F9B" w:rsidRPr="00862725" w:rsidRDefault="00357F9B" w:rsidP="00582F73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Rəsmi şagird sayı</w:t>
            </w: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14:paraId="57393B24" w14:textId="77777777" w:rsidR="00357F9B" w:rsidRPr="00862725" w:rsidRDefault="00786806" w:rsidP="00582F73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28</w:t>
            </w:r>
          </w:p>
        </w:tc>
      </w:tr>
      <w:tr w:rsidR="00357F9B" w:rsidRPr="00862725" w14:paraId="694E2281" w14:textId="77777777" w:rsidTr="00364554">
        <w:trPr>
          <w:trHeight w:val="674"/>
        </w:trPr>
        <w:tc>
          <w:tcPr>
            <w:tcW w:w="1890" w:type="dxa"/>
            <w:shd w:val="clear" w:color="auto" w:fill="FFFFFF" w:themeFill="background1"/>
            <w:vAlign w:val="center"/>
          </w:tcPr>
          <w:p w14:paraId="0D1855BA" w14:textId="719A752D" w:rsidR="00357F9B" w:rsidRPr="00862725" w:rsidRDefault="00357F9B" w:rsidP="00364554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Tarix:</w:t>
            </w: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6D05CB64" w14:textId="635A0ADD" w:rsidR="00357F9B" w:rsidRPr="00862725" w:rsidRDefault="00364554" w:rsidP="00364554">
            <w:pPr>
              <w:spacing w:before="240" w:line="360" w:lineRule="auto"/>
              <w:ind w:left="-1368" w:right="-31"/>
              <w:jc w:val="right"/>
              <w:rPr>
                <w:rFonts w:ascii="Arial" w:eastAsia="Arial" w:hAnsi="Arial" w:cs="Arial"/>
              </w:rPr>
            </w:pPr>
            <w:r w:rsidRPr="00364554">
              <w:rPr>
                <w:rFonts w:ascii="Arial" w:eastAsia="Arial" w:hAnsi="Arial" w:cs="Arial"/>
              </w:rPr>
              <w:t>19.03.2</w:t>
            </w:r>
            <w:r>
              <w:rPr>
                <w:rFonts w:ascii="Arial" w:eastAsia="Arial" w:hAnsi="Arial" w:cs="Arial"/>
              </w:rPr>
              <w:t>02</w:t>
            </w:r>
            <w:r w:rsidRPr="00364554">
              <w:rPr>
                <w:rFonts w:ascii="Arial" w:eastAsia="Arial" w:hAnsi="Arial" w:cs="Arial"/>
              </w:rPr>
              <w:t>4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5FF6391" w14:textId="77777777" w:rsidR="00357F9B" w:rsidRPr="00862725" w:rsidRDefault="00357F9B" w:rsidP="00582F73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Müəllim:</w:t>
            </w:r>
          </w:p>
        </w:tc>
        <w:tc>
          <w:tcPr>
            <w:tcW w:w="2498" w:type="dxa"/>
            <w:shd w:val="clear" w:color="auto" w:fill="FFFFFF" w:themeFill="background1"/>
            <w:vAlign w:val="center"/>
          </w:tcPr>
          <w:p w14:paraId="7DDF6A37" w14:textId="77777777" w:rsidR="00357F9B" w:rsidRPr="00862725" w:rsidRDefault="00786806" w:rsidP="00582F73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Qasımova Natavan</w:t>
            </w:r>
          </w:p>
        </w:tc>
        <w:tc>
          <w:tcPr>
            <w:tcW w:w="3254" w:type="dxa"/>
            <w:shd w:val="clear" w:color="auto" w:fill="FFFFFF" w:themeFill="background1"/>
            <w:vAlign w:val="center"/>
          </w:tcPr>
          <w:p w14:paraId="3D2B98DE" w14:textId="77777777" w:rsidR="00357F9B" w:rsidRPr="00862725" w:rsidRDefault="00357F9B" w:rsidP="00582F73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İştirak edən şagird sayı</w:t>
            </w: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14:paraId="41C0AA51" w14:textId="77777777" w:rsidR="00357F9B" w:rsidRPr="00862725" w:rsidRDefault="00786806" w:rsidP="00582F73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27</w:t>
            </w:r>
          </w:p>
        </w:tc>
      </w:tr>
      <w:tr w:rsidR="00357F9B" w:rsidRPr="00862725" w14:paraId="0E76F467" w14:textId="77777777" w:rsidTr="00364554">
        <w:trPr>
          <w:trHeight w:val="280"/>
        </w:trPr>
        <w:tc>
          <w:tcPr>
            <w:tcW w:w="1890" w:type="dxa"/>
            <w:shd w:val="clear" w:color="auto" w:fill="FFFFFF" w:themeFill="background1"/>
            <w:vAlign w:val="center"/>
          </w:tcPr>
          <w:p w14:paraId="1A41E22A" w14:textId="77777777" w:rsidR="00357F9B" w:rsidRPr="00862725" w:rsidRDefault="00357F9B" w:rsidP="00582F73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Sinif:</w:t>
            </w: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125F4214" w14:textId="77777777" w:rsidR="00357F9B" w:rsidRPr="00862725" w:rsidRDefault="00786806" w:rsidP="00582F73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1d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B647B81" w14:textId="77777777" w:rsidR="00357F9B" w:rsidRPr="00862725" w:rsidRDefault="00357F9B" w:rsidP="00582F73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Müşahidəçi:</w:t>
            </w:r>
          </w:p>
        </w:tc>
        <w:tc>
          <w:tcPr>
            <w:tcW w:w="2498" w:type="dxa"/>
            <w:shd w:val="clear" w:color="auto" w:fill="FFFFFF" w:themeFill="background1"/>
            <w:vAlign w:val="center"/>
          </w:tcPr>
          <w:p w14:paraId="009109E9" w14:textId="77777777" w:rsidR="00357F9B" w:rsidRPr="00862725" w:rsidRDefault="00786806" w:rsidP="00582F73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Mahmudova Sevda</w:t>
            </w:r>
          </w:p>
        </w:tc>
        <w:tc>
          <w:tcPr>
            <w:tcW w:w="3254" w:type="dxa"/>
            <w:shd w:val="clear" w:color="auto" w:fill="FFFFFF" w:themeFill="background1"/>
            <w:vAlign w:val="center"/>
          </w:tcPr>
          <w:p w14:paraId="74FD8749" w14:textId="77777777" w:rsidR="00357F9B" w:rsidRPr="00862725" w:rsidRDefault="00357F9B" w:rsidP="00582F73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Gecikən şagird sayı</w:t>
            </w: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14:paraId="2BD07051" w14:textId="77777777" w:rsidR="00357F9B" w:rsidRPr="00862725" w:rsidRDefault="00357F9B" w:rsidP="00582F73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</w:p>
        </w:tc>
      </w:tr>
      <w:tr w:rsidR="00357F9B" w:rsidRPr="00862725" w14:paraId="251F1455" w14:textId="77777777" w:rsidTr="00582F73">
        <w:trPr>
          <w:trHeight w:val="416"/>
        </w:trPr>
        <w:tc>
          <w:tcPr>
            <w:tcW w:w="3150" w:type="dxa"/>
            <w:gridSpan w:val="2"/>
            <w:shd w:val="clear" w:color="auto" w:fill="FFFFFF" w:themeFill="background1"/>
            <w:vAlign w:val="center"/>
          </w:tcPr>
          <w:p w14:paraId="161EC502" w14:textId="77777777" w:rsidR="00357F9B" w:rsidRPr="00862725" w:rsidRDefault="00357F9B" w:rsidP="00582F73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Dərsin mövzusu:</w:t>
            </w:r>
          </w:p>
        </w:tc>
        <w:tc>
          <w:tcPr>
            <w:tcW w:w="8171" w:type="dxa"/>
            <w:gridSpan w:val="4"/>
            <w:shd w:val="clear" w:color="auto" w:fill="FFFFFF" w:themeFill="background1"/>
            <w:vAlign w:val="center"/>
          </w:tcPr>
          <w:p w14:paraId="6F24280D" w14:textId="77777777" w:rsidR="00357F9B" w:rsidRPr="00862725" w:rsidRDefault="003D05A6" w:rsidP="00582F73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Novruz bayramı</w:t>
            </w:r>
          </w:p>
        </w:tc>
      </w:tr>
      <w:tr w:rsidR="00357F9B" w:rsidRPr="00862725" w14:paraId="09A11783" w14:textId="77777777" w:rsidTr="00582F73">
        <w:trPr>
          <w:trHeight w:val="306"/>
        </w:trPr>
        <w:tc>
          <w:tcPr>
            <w:tcW w:w="3150" w:type="dxa"/>
            <w:gridSpan w:val="2"/>
            <w:shd w:val="clear" w:color="auto" w:fill="FFFFFF" w:themeFill="background1"/>
            <w:vAlign w:val="center"/>
          </w:tcPr>
          <w:p w14:paraId="56DC0929" w14:textId="77777777" w:rsidR="00357F9B" w:rsidRPr="00862725" w:rsidRDefault="00357F9B" w:rsidP="00582F73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Altstandart (lar):</w:t>
            </w:r>
          </w:p>
        </w:tc>
        <w:tc>
          <w:tcPr>
            <w:tcW w:w="8171" w:type="dxa"/>
            <w:gridSpan w:val="4"/>
            <w:shd w:val="clear" w:color="auto" w:fill="FFFFFF" w:themeFill="background1"/>
            <w:vAlign w:val="center"/>
          </w:tcPr>
          <w:p w14:paraId="2B653267" w14:textId="77777777" w:rsidR="003D05A6" w:rsidRDefault="003D05A6" w:rsidP="00582F73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1) 1.2.1  Şəkildə gördüklərini təsvir edir və onları şəxsi həyatla əlaqələndirir.</w:t>
            </w:r>
          </w:p>
          <w:p w14:paraId="04716248" w14:textId="77777777" w:rsidR="00357F9B" w:rsidRPr="00862725" w:rsidRDefault="003D05A6" w:rsidP="00582F73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2) 2.1.1  Eyni məna qrupuna aid olan sözləri müəyyən edir.</w:t>
            </w:r>
          </w:p>
        </w:tc>
      </w:tr>
      <w:tr w:rsidR="00357F9B" w:rsidRPr="00862725" w14:paraId="5B71BE3A" w14:textId="77777777" w:rsidTr="00582F73">
        <w:trPr>
          <w:trHeight w:val="533"/>
        </w:trPr>
        <w:tc>
          <w:tcPr>
            <w:tcW w:w="3150" w:type="dxa"/>
            <w:gridSpan w:val="2"/>
            <w:shd w:val="clear" w:color="auto" w:fill="FFFFFF" w:themeFill="background1"/>
            <w:vAlign w:val="center"/>
          </w:tcPr>
          <w:p w14:paraId="4C6E1040" w14:textId="77777777" w:rsidR="00357F9B" w:rsidRPr="00862725" w:rsidRDefault="00357F9B" w:rsidP="00582F73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Təlim məqsəd-təlim nəticə</w:t>
            </w:r>
          </w:p>
        </w:tc>
        <w:tc>
          <w:tcPr>
            <w:tcW w:w="8171" w:type="dxa"/>
            <w:gridSpan w:val="4"/>
            <w:shd w:val="clear" w:color="auto" w:fill="FFFFFF" w:themeFill="background1"/>
            <w:vAlign w:val="center"/>
          </w:tcPr>
          <w:p w14:paraId="07BD568B" w14:textId="77777777" w:rsidR="00357F9B" w:rsidRDefault="00DB7A5F" w:rsidP="00DB7A5F">
            <w:pPr>
              <w:spacing w:after="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1)</w:t>
            </w:r>
            <w:r w:rsidR="003D05A6" w:rsidRPr="00DB7A5F">
              <w:rPr>
                <w:rFonts w:ascii="Arial" w:eastAsia="Arial" w:hAnsi="Arial" w:cs="Arial"/>
              </w:rPr>
              <w:t>Şəkil</w:t>
            </w:r>
            <w:r>
              <w:rPr>
                <w:rFonts w:ascii="Arial" w:eastAsia="Arial" w:hAnsi="Arial" w:cs="Arial"/>
              </w:rPr>
              <w:t>də gördükləri və şahid olduğu hadisələri haqqında təəssüratlarını bölüşür.</w:t>
            </w:r>
          </w:p>
          <w:p w14:paraId="332B0B39" w14:textId="77777777" w:rsidR="00DB7A5F" w:rsidRPr="00DB7A5F" w:rsidRDefault="00DB7A5F" w:rsidP="00DB7A5F">
            <w:pPr>
              <w:spacing w:after="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2)Dinlədiyi fikirləri şəxsi həyatı ilə əlaqələndirir.</w:t>
            </w:r>
          </w:p>
        </w:tc>
      </w:tr>
    </w:tbl>
    <w:p w14:paraId="3621239F" w14:textId="77777777" w:rsidR="00357F9B" w:rsidRPr="00862725" w:rsidRDefault="00357F9B" w:rsidP="00357F9B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i/>
          <w:iCs/>
        </w:rPr>
      </w:pPr>
    </w:p>
    <w:tbl>
      <w:tblPr>
        <w:tblStyle w:val="a3"/>
        <w:tblW w:w="11243" w:type="dxa"/>
        <w:tblInd w:w="-185" w:type="dxa"/>
        <w:tblLayout w:type="fixed"/>
        <w:tblLook w:val="06A0" w:firstRow="1" w:lastRow="0" w:firstColumn="1" w:lastColumn="0" w:noHBand="1" w:noVBand="1"/>
      </w:tblPr>
      <w:tblGrid>
        <w:gridCol w:w="450"/>
        <w:gridCol w:w="7783"/>
        <w:gridCol w:w="542"/>
        <w:gridCol w:w="2468"/>
      </w:tblGrid>
      <w:tr w:rsidR="00357F9B" w:rsidRPr="00A73F3B" w14:paraId="5CC00DF3" w14:textId="77777777" w:rsidTr="00582F73">
        <w:trPr>
          <w:trHeight w:val="278"/>
        </w:trPr>
        <w:tc>
          <w:tcPr>
            <w:tcW w:w="11243" w:type="dxa"/>
            <w:gridSpan w:val="4"/>
          </w:tcPr>
          <w:p w14:paraId="5877C609" w14:textId="77777777" w:rsidR="00357F9B" w:rsidRPr="00A73F3B" w:rsidRDefault="00357F9B" w:rsidP="00582F73">
            <w:pPr>
              <w:jc w:val="center"/>
              <w:rPr>
                <w:rFonts w:ascii="Arial" w:eastAsia="Times New Roman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Dərsin planlaşdırılma vəziyyəti</w:t>
            </w:r>
          </w:p>
        </w:tc>
      </w:tr>
      <w:tr w:rsidR="00357F9B" w:rsidRPr="00A73F3B" w14:paraId="6D5AC38C" w14:textId="77777777" w:rsidTr="00582F73">
        <w:trPr>
          <w:trHeight w:val="278"/>
        </w:trPr>
        <w:tc>
          <w:tcPr>
            <w:tcW w:w="450" w:type="dxa"/>
          </w:tcPr>
          <w:p w14:paraId="589D4F9C" w14:textId="77777777" w:rsidR="00357F9B" w:rsidRPr="00A73F3B" w:rsidRDefault="00357F9B" w:rsidP="00582F73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783" w:type="dxa"/>
          </w:tcPr>
          <w:p w14:paraId="00ACDBB5" w14:textId="77777777" w:rsidR="00357F9B" w:rsidRPr="00A73F3B" w:rsidRDefault="00357F9B" w:rsidP="00582F7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Gündəlik planlaşdırma yoxdur</w:t>
            </w:r>
          </w:p>
        </w:tc>
        <w:tc>
          <w:tcPr>
            <w:tcW w:w="542" w:type="dxa"/>
          </w:tcPr>
          <w:p w14:paraId="1FD5FA50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68" w:type="dxa"/>
          </w:tcPr>
          <w:p w14:paraId="217B0238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357F9B" w:rsidRPr="00A73F3B" w14:paraId="1B272447" w14:textId="77777777" w:rsidTr="00582F73">
        <w:trPr>
          <w:trHeight w:val="278"/>
        </w:trPr>
        <w:tc>
          <w:tcPr>
            <w:tcW w:w="450" w:type="dxa"/>
          </w:tcPr>
          <w:p w14:paraId="6136F22E" w14:textId="77777777" w:rsidR="00357F9B" w:rsidRPr="00A73F3B" w:rsidRDefault="00357F9B" w:rsidP="00582F73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783" w:type="dxa"/>
          </w:tcPr>
          <w:p w14:paraId="2C27599D" w14:textId="77777777" w:rsidR="00357F9B" w:rsidRPr="00A73F3B" w:rsidRDefault="00357F9B" w:rsidP="00582F7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Formal olaraq mövcuddur</w:t>
            </w:r>
          </w:p>
        </w:tc>
        <w:tc>
          <w:tcPr>
            <w:tcW w:w="542" w:type="dxa"/>
          </w:tcPr>
          <w:p w14:paraId="5C2584C8" w14:textId="77777777" w:rsidR="00357F9B" w:rsidRPr="00A73F3B" w:rsidRDefault="00DB7A5F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68" w:type="dxa"/>
          </w:tcPr>
          <w:p w14:paraId="202FEFD9" w14:textId="77777777" w:rsidR="00357F9B" w:rsidRPr="002231CC" w:rsidRDefault="00357F9B" w:rsidP="00582F73">
            <w:pPr>
              <w:jc w:val="both"/>
              <w:rPr>
                <w:rFonts w:ascii="Arial" w:eastAsia="Arial" w:hAnsi="Arial" w:cs="Arial"/>
                <w:iCs/>
                <w:sz w:val="24"/>
                <w:szCs w:val="24"/>
              </w:rPr>
            </w:pPr>
          </w:p>
        </w:tc>
      </w:tr>
      <w:tr w:rsidR="00357F9B" w:rsidRPr="00A73F3B" w14:paraId="2B337585" w14:textId="77777777" w:rsidTr="00582F73">
        <w:trPr>
          <w:trHeight w:val="278"/>
        </w:trPr>
        <w:tc>
          <w:tcPr>
            <w:tcW w:w="450" w:type="dxa"/>
          </w:tcPr>
          <w:p w14:paraId="1339B9EE" w14:textId="77777777" w:rsidR="00357F9B" w:rsidRPr="00A73F3B" w:rsidRDefault="00357F9B" w:rsidP="00582F73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783" w:type="dxa"/>
          </w:tcPr>
          <w:p w14:paraId="5804A8D5" w14:textId="77777777" w:rsidR="00357F9B" w:rsidRPr="00A73F3B" w:rsidRDefault="00357F9B" w:rsidP="00582F7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Müəllimin şəxsi yaradıcılığının məhsuludur</w:t>
            </w:r>
          </w:p>
        </w:tc>
        <w:tc>
          <w:tcPr>
            <w:tcW w:w="542" w:type="dxa"/>
          </w:tcPr>
          <w:p w14:paraId="05F814D9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68" w:type="dxa"/>
          </w:tcPr>
          <w:p w14:paraId="69596ACF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tbl>
      <w:tblPr>
        <w:tblStyle w:val="a3"/>
        <w:tblpPr w:leftFromText="180" w:rightFromText="180" w:vertAnchor="text" w:horzAnchor="margin" w:tblpX="-190" w:tblpY="273"/>
        <w:tblW w:w="11250" w:type="dxa"/>
        <w:tblLayout w:type="fixed"/>
        <w:tblLook w:val="06A0" w:firstRow="1" w:lastRow="0" w:firstColumn="1" w:lastColumn="0" w:noHBand="1" w:noVBand="1"/>
      </w:tblPr>
      <w:tblGrid>
        <w:gridCol w:w="445"/>
        <w:gridCol w:w="7745"/>
        <w:gridCol w:w="630"/>
        <w:gridCol w:w="2430"/>
      </w:tblGrid>
      <w:tr w:rsidR="00357F9B" w:rsidRPr="00A73F3B" w14:paraId="6DFF8AE8" w14:textId="77777777" w:rsidTr="00582F73">
        <w:trPr>
          <w:trHeight w:val="301"/>
        </w:trPr>
        <w:tc>
          <w:tcPr>
            <w:tcW w:w="11250" w:type="dxa"/>
            <w:gridSpan w:val="4"/>
          </w:tcPr>
          <w:p w14:paraId="2A877114" w14:textId="77777777" w:rsidR="00357F9B" w:rsidRPr="00A73F3B" w:rsidRDefault="00357F9B" w:rsidP="00582F73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>Dərsin başlanması və öyrənmənin stimullaşdırılması</w:t>
            </w:r>
          </w:p>
        </w:tc>
      </w:tr>
      <w:tr w:rsidR="00357F9B" w:rsidRPr="00A73F3B" w14:paraId="288E5981" w14:textId="77777777" w:rsidTr="00582F73">
        <w:trPr>
          <w:trHeight w:val="335"/>
        </w:trPr>
        <w:tc>
          <w:tcPr>
            <w:tcW w:w="445" w:type="dxa"/>
          </w:tcPr>
          <w:p w14:paraId="2C2434DB" w14:textId="77777777" w:rsidR="00357F9B" w:rsidRPr="00A73F3B" w:rsidRDefault="00357F9B" w:rsidP="00582F7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745" w:type="dxa"/>
          </w:tcPr>
          <w:p w14:paraId="790BAEC8" w14:textId="77777777" w:rsidR="00357F9B" w:rsidRPr="006F1D9A" w:rsidRDefault="00357F9B" w:rsidP="00582F73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Mövzunun elanı ilə müşahidə olundu</w:t>
            </w:r>
          </w:p>
        </w:tc>
        <w:tc>
          <w:tcPr>
            <w:tcW w:w="630" w:type="dxa"/>
          </w:tcPr>
          <w:p w14:paraId="12116FDA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30" w:type="dxa"/>
          </w:tcPr>
          <w:p w14:paraId="719ECEC9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357F9B" w:rsidRPr="00A73F3B" w14:paraId="78112F99" w14:textId="77777777" w:rsidTr="00582F73">
        <w:trPr>
          <w:trHeight w:val="301"/>
        </w:trPr>
        <w:tc>
          <w:tcPr>
            <w:tcW w:w="445" w:type="dxa"/>
          </w:tcPr>
          <w:p w14:paraId="1502FDCF" w14:textId="77777777" w:rsidR="00357F9B" w:rsidRPr="00A73F3B" w:rsidRDefault="00357F9B" w:rsidP="00582F7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2</w:t>
            </w:r>
          </w:p>
        </w:tc>
        <w:tc>
          <w:tcPr>
            <w:tcW w:w="7745" w:type="dxa"/>
          </w:tcPr>
          <w:p w14:paraId="53BBD5DE" w14:textId="77777777" w:rsidR="00357F9B" w:rsidRPr="006F1D9A" w:rsidRDefault="00357F9B" w:rsidP="00582F73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Təlim nəticələrinin elanı ilə müşahidə olundu</w:t>
            </w:r>
          </w:p>
        </w:tc>
        <w:tc>
          <w:tcPr>
            <w:tcW w:w="630" w:type="dxa"/>
          </w:tcPr>
          <w:p w14:paraId="5E1640C3" w14:textId="77777777" w:rsidR="00357F9B" w:rsidRPr="00A73F3B" w:rsidRDefault="00DB7A5F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30" w:type="dxa"/>
          </w:tcPr>
          <w:p w14:paraId="407B23F1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357F9B" w:rsidRPr="00A73F3B" w14:paraId="19499E0F" w14:textId="77777777" w:rsidTr="00582F73">
        <w:trPr>
          <w:trHeight w:val="301"/>
        </w:trPr>
        <w:tc>
          <w:tcPr>
            <w:tcW w:w="445" w:type="dxa"/>
          </w:tcPr>
          <w:p w14:paraId="40EFD632" w14:textId="77777777" w:rsidR="00357F9B" w:rsidRPr="00A73F3B" w:rsidRDefault="00357F9B" w:rsidP="00582F7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3</w:t>
            </w:r>
          </w:p>
        </w:tc>
        <w:tc>
          <w:tcPr>
            <w:tcW w:w="7745" w:type="dxa"/>
          </w:tcPr>
          <w:p w14:paraId="7232024E" w14:textId="77777777" w:rsidR="00357F9B" w:rsidRPr="006F1D9A" w:rsidRDefault="00357F9B" w:rsidP="00582F73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Fərqli və orijinal metodlarla öyrənmə aktivliyi yaradıldı, təlim nəticələri elan olundu</w:t>
            </w:r>
          </w:p>
        </w:tc>
        <w:tc>
          <w:tcPr>
            <w:tcW w:w="630" w:type="dxa"/>
          </w:tcPr>
          <w:p w14:paraId="429CDF30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30" w:type="dxa"/>
          </w:tcPr>
          <w:p w14:paraId="631CDF97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31FE71E4" w14:textId="77777777" w:rsidR="00357F9B" w:rsidRPr="00A73F3B" w:rsidRDefault="00357F9B" w:rsidP="00357F9B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271" w:type="dxa"/>
        <w:tblInd w:w="-185" w:type="dxa"/>
        <w:tblLayout w:type="fixed"/>
        <w:tblLook w:val="06A0" w:firstRow="1" w:lastRow="0" w:firstColumn="1" w:lastColumn="0" w:noHBand="1" w:noVBand="1"/>
      </w:tblPr>
      <w:tblGrid>
        <w:gridCol w:w="450"/>
        <w:gridCol w:w="7740"/>
        <w:gridCol w:w="607"/>
        <w:gridCol w:w="2474"/>
      </w:tblGrid>
      <w:tr w:rsidR="00357F9B" w:rsidRPr="00A73F3B" w14:paraId="57CA106B" w14:textId="77777777" w:rsidTr="00582F73">
        <w:trPr>
          <w:trHeight w:val="300"/>
        </w:trPr>
        <w:tc>
          <w:tcPr>
            <w:tcW w:w="11271" w:type="dxa"/>
            <w:gridSpan w:val="4"/>
          </w:tcPr>
          <w:p w14:paraId="70C6FFBB" w14:textId="77777777" w:rsidR="00357F9B" w:rsidRPr="00A73F3B" w:rsidRDefault="00357F9B" w:rsidP="00582F73">
            <w:pPr>
              <w:jc w:val="center"/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 xml:space="preserve">Dərsin təşkili </w:t>
            </w:r>
            <w:r w:rsidRPr="00A73F3B"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vəziyyət</w:t>
            </w:r>
          </w:p>
        </w:tc>
      </w:tr>
      <w:tr w:rsidR="00357F9B" w:rsidRPr="00A73F3B" w14:paraId="2D656FF0" w14:textId="77777777" w:rsidTr="00582F73">
        <w:trPr>
          <w:trHeight w:val="300"/>
        </w:trPr>
        <w:tc>
          <w:tcPr>
            <w:tcW w:w="450" w:type="dxa"/>
          </w:tcPr>
          <w:p w14:paraId="5074C2B1" w14:textId="77777777" w:rsidR="00357F9B" w:rsidRPr="00A73F3B" w:rsidRDefault="00357F9B" w:rsidP="00582F73">
            <w:pPr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7740" w:type="dxa"/>
          </w:tcPr>
          <w:p w14:paraId="47E8D170" w14:textId="77777777" w:rsidR="00357F9B" w:rsidRPr="00A73F3B" w:rsidRDefault="00357F9B" w:rsidP="00582F73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Mövzunun</w:t>
            </w: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 xml:space="preserve"> mənimsədilməsinə istiqamətlənmişdir</w:t>
            </w:r>
          </w:p>
        </w:tc>
        <w:tc>
          <w:tcPr>
            <w:tcW w:w="607" w:type="dxa"/>
          </w:tcPr>
          <w:p w14:paraId="69BCABCD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74" w:type="dxa"/>
          </w:tcPr>
          <w:p w14:paraId="2D28C23C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357F9B" w:rsidRPr="00A73F3B" w14:paraId="666EDBDE" w14:textId="77777777" w:rsidTr="00582F73">
        <w:trPr>
          <w:trHeight w:val="300"/>
        </w:trPr>
        <w:tc>
          <w:tcPr>
            <w:tcW w:w="450" w:type="dxa"/>
          </w:tcPr>
          <w:p w14:paraId="6C08E794" w14:textId="77777777" w:rsidR="00357F9B" w:rsidRPr="00A73F3B" w:rsidRDefault="00357F9B" w:rsidP="00582F73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740" w:type="dxa"/>
          </w:tcPr>
          <w:p w14:paraId="194F6B11" w14:textId="77777777" w:rsidR="00357F9B" w:rsidRPr="00A73F3B" w:rsidRDefault="00357F9B" w:rsidP="00582F73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Təlim nəticələrinin reallaşdırılmasına istiqamətlənmişdir</w:t>
            </w:r>
          </w:p>
        </w:tc>
        <w:tc>
          <w:tcPr>
            <w:tcW w:w="607" w:type="dxa"/>
          </w:tcPr>
          <w:p w14:paraId="7157956D" w14:textId="77777777" w:rsidR="00357F9B" w:rsidRPr="00A73F3B" w:rsidRDefault="00DB7A5F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74" w:type="dxa"/>
          </w:tcPr>
          <w:p w14:paraId="0F7357C3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357F9B" w:rsidRPr="00A73F3B" w14:paraId="75635FE8" w14:textId="77777777" w:rsidTr="00582F73">
        <w:trPr>
          <w:trHeight w:val="300"/>
        </w:trPr>
        <w:tc>
          <w:tcPr>
            <w:tcW w:w="450" w:type="dxa"/>
          </w:tcPr>
          <w:p w14:paraId="36220F15" w14:textId="77777777" w:rsidR="00357F9B" w:rsidRPr="00A73F3B" w:rsidRDefault="00357F9B" w:rsidP="00582F73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740" w:type="dxa"/>
          </w:tcPr>
          <w:p w14:paraId="1B4D8CB8" w14:textId="77777777" w:rsidR="00357F9B" w:rsidRPr="00A73F3B" w:rsidRDefault="00357F9B" w:rsidP="00582F73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Nailiyyət səviyyələrinin inkişafına istiqamətlənmişdir</w:t>
            </w:r>
          </w:p>
        </w:tc>
        <w:tc>
          <w:tcPr>
            <w:tcW w:w="607" w:type="dxa"/>
          </w:tcPr>
          <w:p w14:paraId="0C23292F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74" w:type="dxa"/>
          </w:tcPr>
          <w:p w14:paraId="1A2222D7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72189CBF" w14:textId="77777777" w:rsidR="00357F9B" w:rsidRPr="00A73F3B" w:rsidRDefault="00357F9B" w:rsidP="00357F9B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pPr w:leftFromText="180" w:rightFromText="180" w:vertAnchor="text" w:horzAnchor="margin" w:tblpX="-190" w:tblpY="-7"/>
        <w:tblW w:w="11245" w:type="dxa"/>
        <w:tblLayout w:type="fixed"/>
        <w:tblLook w:val="06A0" w:firstRow="1" w:lastRow="0" w:firstColumn="1" w:lastColumn="0" w:noHBand="1" w:noVBand="1"/>
      </w:tblPr>
      <w:tblGrid>
        <w:gridCol w:w="445"/>
        <w:gridCol w:w="7745"/>
        <w:gridCol w:w="630"/>
        <w:gridCol w:w="2425"/>
      </w:tblGrid>
      <w:tr w:rsidR="00357F9B" w:rsidRPr="00A73F3B" w14:paraId="58E1B815" w14:textId="77777777" w:rsidTr="00582F73">
        <w:trPr>
          <w:trHeight w:val="450"/>
        </w:trPr>
        <w:tc>
          <w:tcPr>
            <w:tcW w:w="11245" w:type="dxa"/>
            <w:gridSpan w:val="4"/>
          </w:tcPr>
          <w:p w14:paraId="0ABF2571" w14:textId="77777777" w:rsidR="00357F9B" w:rsidRPr="00A73F3B" w:rsidRDefault="00357F9B" w:rsidP="00582F73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lastRenderedPageBreak/>
              <w:t>Şagirdlərin öyrənmə prosesinə cəlbi</w:t>
            </w:r>
          </w:p>
        </w:tc>
      </w:tr>
      <w:tr w:rsidR="00357F9B" w:rsidRPr="00A73F3B" w14:paraId="1770A269" w14:textId="77777777" w:rsidTr="00582F73">
        <w:trPr>
          <w:trHeight w:val="450"/>
        </w:trPr>
        <w:tc>
          <w:tcPr>
            <w:tcW w:w="445" w:type="dxa"/>
          </w:tcPr>
          <w:p w14:paraId="13D7733D" w14:textId="77777777" w:rsidR="00357F9B" w:rsidRPr="00A73F3B" w:rsidRDefault="00357F9B" w:rsidP="00582F7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745" w:type="dxa"/>
          </w:tcPr>
          <w:p w14:paraId="1012C20D" w14:textId="77777777" w:rsidR="00357F9B" w:rsidRPr="00A73F3B" w:rsidRDefault="00357F9B" w:rsidP="00582F7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Öyrənmə fəaliyyətinə çox az şagird cəlb olunub</w:t>
            </w:r>
          </w:p>
        </w:tc>
        <w:tc>
          <w:tcPr>
            <w:tcW w:w="630" w:type="dxa"/>
          </w:tcPr>
          <w:p w14:paraId="1AF4878C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25" w:type="dxa"/>
          </w:tcPr>
          <w:p w14:paraId="57FFAFC7" w14:textId="77777777" w:rsidR="00357F9B" w:rsidRPr="00A73F3B" w:rsidRDefault="00DB7A5F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Qruplarla iş</w:t>
            </w:r>
          </w:p>
        </w:tc>
      </w:tr>
      <w:tr w:rsidR="00357F9B" w:rsidRPr="00A73F3B" w14:paraId="504614A9" w14:textId="77777777" w:rsidTr="00582F73">
        <w:trPr>
          <w:trHeight w:val="450"/>
        </w:trPr>
        <w:tc>
          <w:tcPr>
            <w:tcW w:w="445" w:type="dxa"/>
          </w:tcPr>
          <w:p w14:paraId="10C627AB" w14:textId="77777777" w:rsidR="00357F9B" w:rsidRPr="00A73F3B" w:rsidRDefault="00357F9B" w:rsidP="00582F73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7745" w:type="dxa"/>
          </w:tcPr>
          <w:p w14:paraId="0DE38168" w14:textId="77777777" w:rsidR="00357F9B" w:rsidRPr="00A73F3B" w:rsidRDefault="00357F9B" w:rsidP="00582F7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Öyrənmə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fəaliyyətinə əksər şagirdlər cəlb olunub</w:t>
            </w:r>
          </w:p>
        </w:tc>
        <w:tc>
          <w:tcPr>
            <w:tcW w:w="630" w:type="dxa"/>
          </w:tcPr>
          <w:p w14:paraId="46AAD782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25" w:type="dxa"/>
          </w:tcPr>
          <w:p w14:paraId="1721097C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357F9B" w:rsidRPr="00A73F3B" w14:paraId="3DB58D65" w14:textId="77777777" w:rsidTr="00582F73">
        <w:trPr>
          <w:trHeight w:val="450"/>
        </w:trPr>
        <w:tc>
          <w:tcPr>
            <w:tcW w:w="445" w:type="dxa"/>
          </w:tcPr>
          <w:p w14:paraId="74E81B79" w14:textId="77777777" w:rsidR="00357F9B" w:rsidRPr="00A73F3B" w:rsidRDefault="00357F9B" w:rsidP="00582F73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7745" w:type="dxa"/>
          </w:tcPr>
          <w:p w14:paraId="1527BA67" w14:textId="77777777" w:rsidR="00357F9B" w:rsidRPr="00A73F3B" w:rsidRDefault="00357F9B" w:rsidP="00582F7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Bütün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sinif öyrənmə fəaliyyətinə cəlb olunub</w:t>
            </w:r>
          </w:p>
        </w:tc>
        <w:tc>
          <w:tcPr>
            <w:tcW w:w="630" w:type="dxa"/>
          </w:tcPr>
          <w:p w14:paraId="62EB8632" w14:textId="77777777" w:rsidR="00357F9B" w:rsidRPr="00A73F3B" w:rsidRDefault="00DB7A5F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25" w:type="dxa"/>
          </w:tcPr>
          <w:p w14:paraId="54998899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00AB4751" w14:textId="77777777" w:rsidR="00357F9B" w:rsidRPr="00A73F3B" w:rsidRDefault="00357F9B" w:rsidP="00357F9B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368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540"/>
        <w:gridCol w:w="2458"/>
      </w:tblGrid>
      <w:tr w:rsidR="00357F9B" w:rsidRPr="00A73F3B" w14:paraId="52F485CE" w14:textId="77777777" w:rsidTr="00582F73">
        <w:trPr>
          <w:trHeight w:val="349"/>
        </w:trPr>
        <w:tc>
          <w:tcPr>
            <w:tcW w:w="11368" w:type="dxa"/>
            <w:gridSpan w:val="4"/>
          </w:tcPr>
          <w:p w14:paraId="6EE6FC40" w14:textId="77777777" w:rsidR="00357F9B" w:rsidRPr="00A73F3B" w:rsidRDefault="00357F9B" w:rsidP="00582F73">
            <w:pPr>
              <w:spacing w:line="360" w:lineRule="atLeast"/>
              <w:jc w:val="center"/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Müəllim-şagird </w:t>
            </w:r>
            <w:r w:rsidRPr="00A73F3B">
              <w:rPr>
                <w:rFonts w:ascii="Arial" w:eastAsia="Helvetica" w:hAnsi="Arial" w:cs="Arial"/>
                <w:b/>
                <w:sz w:val="24"/>
                <w:szCs w:val="24"/>
                <w:lang w:val="en-US"/>
              </w:rPr>
              <w:t>münasibətləri</w:t>
            </w:r>
          </w:p>
        </w:tc>
      </w:tr>
      <w:tr w:rsidR="00357F9B" w:rsidRPr="00A73F3B" w14:paraId="14D1EA56" w14:textId="77777777" w:rsidTr="00582F73">
        <w:trPr>
          <w:trHeight w:val="349"/>
        </w:trPr>
        <w:tc>
          <w:tcPr>
            <w:tcW w:w="540" w:type="dxa"/>
          </w:tcPr>
          <w:p w14:paraId="4D74E1E3" w14:textId="77777777" w:rsidR="00357F9B" w:rsidRPr="00A73F3B" w:rsidRDefault="00357F9B" w:rsidP="00582F7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lastRenderedPageBreak/>
              <w:t>1</w:t>
            </w:r>
          </w:p>
        </w:tc>
        <w:tc>
          <w:tcPr>
            <w:tcW w:w="7830" w:type="dxa"/>
          </w:tcPr>
          <w:p w14:paraId="259143CC" w14:textId="77777777" w:rsidR="00357F9B" w:rsidRPr="00A73F3B" w:rsidRDefault="00357F9B" w:rsidP="00582F7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 səmərəli öyrənməni təmin etməyə kifayət deyil</w:t>
            </w:r>
          </w:p>
        </w:tc>
        <w:tc>
          <w:tcPr>
            <w:tcW w:w="540" w:type="dxa"/>
          </w:tcPr>
          <w:p w14:paraId="2D461D88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58" w:type="dxa"/>
          </w:tcPr>
          <w:p w14:paraId="73F8DB4D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357F9B" w:rsidRPr="00A73F3B" w14:paraId="69F96851" w14:textId="77777777" w:rsidTr="00582F73">
        <w:trPr>
          <w:trHeight w:val="349"/>
        </w:trPr>
        <w:tc>
          <w:tcPr>
            <w:tcW w:w="540" w:type="dxa"/>
          </w:tcPr>
          <w:p w14:paraId="13D12013" w14:textId="77777777" w:rsidR="00357F9B" w:rsidRPr="00A73F3B" w:rsidRDefault="00357F9B" w:rsidP="00582F7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36829809" w14:textId="77777777" w:rsidR="00357F9B" w:rsidRPr="00A73F3B" w:rsidRDefault="00357F9B" w:rsidP="00582F7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Münasibətlərdə olan bəzi nüanslar səmərəli öyrənməyə maneə olur</w:t>
            </w:r>
          </w:p>
        </w:tc>
        <w:tc>
          <w:tcPr>
            <w:tcW w:w="540" w:type="dxa"/>
          </w:tcPr>
          <w:p w14:paraId="6BF20CEA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58" w:type="dxa"/>
          </w:tcPr>
          <w:p w14:paraId="25F866C5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357F9B" w:rsidRPr="00A73F3B" w14:paraId="5AF646BE" w14:textId="77777777" w:rsidTr="00582F73">
        <w:trPr>
          <w:trHeight w:val="349"/>
        </w:trPr>
        <w:tc>
          <w:tcPr>
            <w:tcW w:w="540" w:type="dxa"/>
          </w:tcPr>
          <w:p w14:paraId="452B80BF" w14:textId="77777777" w:rsidR="00357F9B" w:rsidRPr="00A73F3B" w:rsidRDefault="00357F9B" w:rsidP="00582F7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6CAF973A" w14:textId="77777777" w:rsidR="00357F9B" w:rsidRPr="00A73F3B" w:rsidRDefault="00357F9B" w:rsidP="00582F7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 pozitivdir, səmərəli öyrənmə baş verir</w:t>
            </w:r>
          </w:p>
        </w:tc>
        <w:tc>
          <w:tcPr>
            <w:tcW w:w="540" w:type="dxa"/>
          </w:tcPr>
          <w:p w14:paraId="799E37D8" w14:textId="77777777" w:rsidR="00357F9B" w:rsidRPr="00A73F3B" w:rsidRDefault="00DB7A5F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58" w:type="dxa"/>
          </w:tcPr>
          <w:p w14:paraId="0210DD7E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3BF677DD" w14:textId="77777777" w:rsidR="00357F9B" w:rsidRPr="00A73F3B" w:rsidRDefault="00357F9B" w:rsidP="00357F9B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476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540"/>
        <w:gridCol w:w="2566"/>
      </w:tblGrid>
      <w:tr w:rsidR="00357F9B" w:rsidRPr="00A73F3B" w14:paraId="49E755E9" w14:textId="77777777" w:rsidTr="00582F73">
        <w:trPr>
          <w:trHeight w:val="372"/>
        </w:trPr>
        <w:tc>
          <w:tcPr>
            <w:tcW w:w="11476" w:type="dxa"/>
            <w:gridSpan w:val="4"/>
          </w:tcPr>
          <w:p w14:paraId="7A276C7A" w14:textId="77777777" w:rsidR="00357F9B" w:rsidRPr="00A73F3B" w:rsidRDefault="00357F9B" w:rsidP="00582F73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Təfəkkürün stimullaşdırılması vəziyyəti  </w:t>
            </w:r>
          </w:p>
        </w:tc>
      </w:tr>
      <w:tr w:rsidR="00357F9B" w:rsidRPr="00A73F3B" w14:paraId="064F15E8" w14:textId="77777777" w:rsidTr="00582F73">
        <w:trPr>
          <w:trHeight w:val="372"/>
        </w:trPr>
        <w:tc>
          <w:tcPr>
            <w:tcW w:w="540" w:type="dxa"/>
          </w:tcPr>
          <w:p w14:paraId="040DCAF9" w14:textId="77777777" w:rsidR="00357F9B" w:rsidRPr="00A73F3B" w:rsidRDefault="00357F9B" w:rsidP="00582F7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7D59FC78" w14:textId="77777777" w:rsidR="00357F9B" w:rsidRPr="00A73F3B" w:rsidRDefault="00357F9B" w:rsidP="00582F7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Şagirdlərə adətən faktoloji suallar verilir</w:t>
            </w:r>
          </w:p>
        </w:tc>
        <w:tc>
          <w:tcPr>
            <w:tcW w:w="540" w:type="dxa"/>
          </w:tcPr>
          <w:p w14:paraId="6A778EA0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66" w:type="dxa"/>
          </w:tcPr>
          <w:p w14:paraId="25F15E76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357F9B" w:rsidRPr="00A73F3B" w14:paraId="1FE3EF89" w14:textId="77777777" w:rsidTr="00582F73">
        <w:trPr>
          <w:trHeight w:val="372"/>
        </w:trPr>
        <w:tc>
          <w:tcPr>
            <w:tcW w:w="540" w:type="dxa"/>
          </w:tcPr>
          <w:p w14:paraId="0DA69E38" w14:textId="77777777" w:rsidR="00357F9B" w:rsidRPr="00A73F3B" w:rsidRDefault="00357F9B" w:rsidP="00582F7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1B4C611C" w14:textId="77777777" w:rsidR="00357F9B" w:rsidRPr="00A73F3B" w:rsidRDefault="00357F9B" w:rsidP="00582F7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Şagirdlərə bəzən təfəkküryönümlü suallar verilir</w:t>
            </w:r>
          </w:p>
        </w:tc>
        <w:tc>
          <w:tcPr>
            <w:tcW w:w="540" w:type="dxa"/>
          </w:tcPr>
          <w:p w14:paraId="24FFEF71" w14:textId="77777777" w:rsidR="00357F9B" w:rsidRPr="00A73F3B" w:rsidRDefault="00DB7A5F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66" w:type="dxa"/>
          </w:tcPr>
          <w:p w14:paraId="4F3E644B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357F9B" w:rsidRPr="00A73F3B" w14:paraId="25D373FC" w14:textId="77777777" w:rsidTr="00582F73">
        <w:trPr>
          <w:trHeight w:val="372"/>
        </w:trPr>
        <w:tc>
          <w:tcPr>
            <w:tcW w:w="540" w:type="dxa"/>
          </w:tcPr>
          <w:p w14:paraId="578C4B14" w14:textId="77777777" w:rsidR="00357F9B" w:rsidRPr="00A73F3B" w:rsidRDefault="00357F9B" w:rsidP="00582F7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7846088E" w14:textId="77777777" w:rsidR="00357F9B" w:rsidRPr="00A73F3B" w:rsidRDefault="00357F9B" w:rsidP="00582F7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Təfəkküryönümlü suallardan tez-tez istifadə olunur</w:t>
            </w:r>
          </w:p>
        </w:tc>
        <w:tc>
          <w:tcPr>
            <w:tcW w:w="540" w:type="dxa"/>
          </w:tcPr>
          <w:p w14:paraId="69C5AB75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66" w:type="dxa"/>
          </w:tcPr>
          <w:p w14:paraId="096E06FE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27286A95" w14:textId="77777777" w:rsidR="00357F9B" w:rsidRPr="00A73F3B" w:rsidRDefault="00357F9B" w:rsidP="00357F9B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540"/>
        <w:gridCol w:w="2610"/>
      </w:tblGrid>
      <w:tr w:rsidR="00357F9B" w:rsidRPr="00A73F3B" w14:paraId="1E1ED3BC" w14:textId="77777777" w:rsidTr="00582F73">
        <w:trPr>
          <w:trHeight w:val="498"/>
        </w:trPr>
        <w:tc>
          <w:tcPr>
            <w:tcW w:w="11520" w:type="dxa"/>
            <w:gridSpan w:val="4"/>
          </w:tcPr>
          <w:p w14:paraId="111A917F" w14:textId="77777777" w:rsidR="00357F9B" w:rsidRPr="00A73F3B" w:rsidRDefault="00357F9B" w:rsidP="00582F73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 xml:space="preserve">Müəllimin şagirdlərə təqdim etdiyi imkanlar  </w:t>
            </w:r>
          </w:p>
        </w:tc>
      </w:tr>
      <w:tr w:rsidR="00357F9B" w:rsidRPr="00A73F3B" w14:paraId="0F2554E4" w14:textId="77777777" w:rsidTr="00582F73">
        <w:trPr>
          <w:trHeight w:val="444"/>
        </w:trPr>
        <w:tc>
          <w:tcPr>
            <w:tcW w:w="540" w:type="dxa"/>
          </w:tcPr>
          <w:p w14:paraId="77C9DE23" w14:textId="77777777" w:rsidR="00357F9B" w:rsidRPr="00A73F3B" w:rsidRDefault="00357F9B" w:rsidP="00582F7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830" w:type="dxa"/>
          </w:tcPr>
          <w:p w14:paraId="7CFA9BA2" w14:textId="77777777" w:rsidR="00357F9B" w:rsidRPr="00A73F3B" w:rsidRDefault="00357F9B" w:rsidP="00582F7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Müəllim bütün prosesin mərkəzindədir və əksər vaxt onun səsi eşidilir</w:t>
            </w:r>
          </w:p>
        </w:tc>
        <w:tc>
          <w:tcPr>
            <w:tcW w:w="540" w:type="dxa"/>
          </w:tcPr>
          <w:p w14:paraId="64AB2A5A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610" w:type="dxa"/>
          </w:tcPr>
          <w:p w14:paraId="4159FAB9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357F9B" w:rsidRPr="00A73F3B" w14:paraId="38A741FC" w14:textId="77777777" w:rsidTr="00582F73">
        <w:trPr>
          <w:trHeight w:val="354"/>
        </w:trPr>
        <w:tc>
          <w:tcPr>
            <w:tcW w:w="540" w:type="dxa"/>
          </w:tcPr>
          <w:p w14:paraId="50A45B17" w14:textId="77777777" w:rsidR="00357F9B" w:rsidRPr="00A73F3B" w:rsidRDefault="00357F9B" w:rsidP="00582F7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2</w:t>
            </w:r>
          </w:p>
        </w:tc>
        <w:tc>
          <w:tcPr>
            <w:tcW w:w="7830" w:type="dxa"/>
          </w:tcPr>
          <w:p w14:paraId="795C4BE5" w14:textId="77777777" w:rsidR="00357F9B" w:rsidRPr="00A73F3B" w:rsidRDefault="00357F9B" w:rsidP="00582F7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Bəzən imkan yaradır, lakin prosesin idarəsini itirir</w:t>
            </w:r>
          </w:p>
        </w:tc>
        <w:tc>
          <w:tcPr>
            <w:tcW w:w="540" w:type="dxa"/>
          </w:tcPr>
          <w:p w14:paraId="0A56BDC6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610" w:type="dxa"/>
          </w:tcPr>
          <w:p w14:paraId="7FE267A1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357F9B" w:rsidRPr="00A73F3B" w14:paraId="2AED7677" w14:textId="77777777" w:rsidTr="00582F73">
        <w:trPr>
          <w:trHeight w:val="354"/>
        </w:trPr>
        <w:tc>
          <w:tcPr>
            <w:tcW w:w="540" w:type="dxa"/>
          </w:tcPr>
          <w:p w14:paraId="7086A44C" w14:textId="77777777" w:rsidR="00357F9B" w:rsidRPr="00A73F3B" w:rsidRDefault="00357F9B" w:rsidP="00582F7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1899887D" w14:textId="77777777" w:rsidR="00357F9B" w:rsidRPr="00A73F3B" w:rsidRDefault="00357F9B" w:rsidP="00582F7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 pedaqoji prosesin mərkəzindədirlər</w:t>
            </w:r>
          </w:p>
        </w:tc>
        <w:tc>
          <w:tcPr>
            <w:tcW w:w="540" w:type="dxa"/>
          </w:tcPr>
          <w:p w14:paraId="07D25DDD" w14:textId="77777777" w:rsidR="00357F9B" w:rsidRPr="00A73F3B" w:rsidRDefault="00DB7A5F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610" w:type="dxa"/>
          </w:tcPr>
          <w:p w14:paraId="39AA02EC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328E887E" w14:textId="77777777" w:rsidR="00357F9B" w:rsidRPr="00A73F3B" w:rsidRDefault="00357F9B" w:rsidP="00357F9B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630"/>
        <w:gridCol w:w="2520"/>
      </w:tblGrid>
      <w:tr w:rsidR="00357F9B" w:rsidRPr="00A73F3B" w14:paraId="5055B5CB" w14:textId="77777777" w:rsidTr="00582F73">
        <w:trPr>
          <w:trHeight w:val="388"/>
        </w:trPr>
        <w:tc>
          <w:tcPr>
            <w:tcW w:w="11520" w:type="dxa"/>
            <w:gridSpan w:val="4"/>
          </w:tcPr>
          <w:p w14:paraId="55A94DF8" w14:textId="77777777" w:rsidR="00357F9B" w:rsidRPr="00A73F3B" w:rsidRDefault="00357F9B" w:rsidP="00582F73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Differensial təlim mühiti  </w:t>
            </w:r>
          </w:p>
        </w:tc>
      </w:tr>
      <w:tr w:rsidR="00357F9B" w:rsidRPr="00A73F3B" w14:paraId="2FA53390" w14:textId="77777777" w:rsidTr="00582F73">
        <w:trPr>
          <w:trHeight w:val="388"/>
        </w:trPr>
        <w:tc>
          <w:tcPr>
            <w:tcW w:w="540" w:type="dxa"/>
          </w:tcPr>
          <w:p w14:paraId="6E5B488D" w14:textId="77777777" w:rsidR="00357F9B" w:rsidRPr="00A73F3B" w:rsidRDefault="00357F9B" w:rsidP="00582F7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20255219" w14:textId="77777777" w:rsidR="00357F9B" w:rsidRPr="00A73F3B" w:rsidRDefault="00357F9B" w:rsidP="00582F7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Fərdiləşmə müşahidə olunmur</w:t>
            </w:r>
          </w:p>
        </w:tc>
        <w:tc>
          <w:tcPr>
            <w:tcW w:w="630" w:type="dxa"/>
          </w:tcPr>
          <w:p w14:paraId="5A4440EE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71E86D4E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357F9B" w:rsidRPr="00A73F3B" w14:paraId="2E2D9727" w14:textId="77777777" w:rsidTr="00582F73">
        <w:trPr>
          <w:trHeight w:val="388"/>
        </w:trPr>
        <w:tc>
          <w:tcPr>
            <w:tcW w:w="540" w:type="dxa"/>
          </w:tcPr>
          <w:p w14:paraId="64B33F05" w14:textId="77777777" w:rsidR="00357F9B" w:rsidRPr="00A73F3B" w:rsidRDefault="00357F9B" w:rsidP="00582F7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79308861" w14:textId="77777777" w:rsidR="00357F9B" w:rsidRPr="00A73F3B" w:rsidRDefault="00357F9B" w:rsidP="00582F7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Diqqətdən və öyrənmədən kənarda qalan şagirdlər müşahidə olunur</w:t>
            </w:r>
          </w:p>
        </w:tc>
        <w:tc>
          <w:tcPr>
            <w:tcW w:w="630" w:type="dxa"/>
          </w:tcPr>
          <w:p w14:paraId="4AF50F37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747CF5AC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357F9B" w:rsidRPr="00A73F3B" w14:paraId="7C47C1B7" w14:textId="77777777" w:rsidTr="00582F73">
        <w:trPr>
          <w:trHeight w:val="388"/>
        </w:trPr>
        <w:tc>
          <w:tcPr>
            <w:tcW w:w="540" w:type="dxa"/>
          </w:tcPr>
          <w:p w14:paraId="67C258B1" w14:textId="77777777" w:rsidR="00357F9B" w:rsidRPr="00A73F3B" w:rsidRDefault="00357F9B" w:rsidP="00582F7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476CF702" w14:textId="77777777" w:rsidR="00357F9B" w:rsidRPr="00A73F3B" w:rsidRDefault="00357F9B" w:rsidP="00582F7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Müxtəlif səviyyəli tapşırıqlar cəlbolunmanı maksimuma çatdırır</w:t>
            </w:r>
          </w:p>
        </w:tc>
        <w:tc>
          <w:tcPr>
            <w:tcW w:w="630" w:type="dxa"/>
          </w:tcPr>
          <w:p w14:paraId="2178CC55" w14:textId="77777777" w:rsidR="00357F9B" w:rsidRPr="00A73F3B" w:rsidRDefault="00DB7A5F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5E454F11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2334F3C2" w14:textId="77777777" w:rsidR="00357F9B" w:rsidRPr="00A73F3B" w:rsidRDefault="00357F9B" w:rsidP="00357F9B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740"/>
        <w:gridCol w:w="720"/>
        <w:gridCol w:w="2520"/>
      </w:tblGrid>
      <w:tr w:rsidR="00357F9B" w:rsidRPr="00A73F3B" w14:paraId="7FAA0E5C" w14:textId="77777777" w:rsidTr="00582F73">
        <w:trPr>
          <w:trHeight w:val="297"/>
        </w:trPr>
        <w:tc>
          <w:tcPr>
            <w:tcW w:w="11520" w:type="dxa"/>
            <w:gridSpan w:val="4"/>
          </w:tcPr>
          <w:p w14:paraId="4A621FC5" w14:textId="77777777" w:rsidR="00357F9B" w:rsidRPr="00A73F3B" w:rsidRDefault="00357F9B" w:rsidP="00582F73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 xml:space="preserve">Şagird-şagird münasibətləri (öyrənmə mühitində)  </w:t>
            </w:r>
          </w:p>
        </w:tc>
      </w:tr>
      <w:tr w:rsidR="00357F9B" w:rsidRPr="00A73F3B" w14:paraId="28B1941A" w14:textId="77777777" w:rsidTr="00582F73">
        <w:trPr>
          <w:trHeight w:val="297"/>
        </w:trPr>
        <w:tc>
          <w:tcPr>
            <w:tcW w:w="540" w:type="dxa"/>
          </w:tcPr>
          <w:p w14:paraId="4A8C1B62" w14:textId="77777777" w:rsidR="00357F9B" w:rsidRPr="00A73F3B" w:rsidRDefault="00357F9B" w:rsidP="00582F7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740" w:type="dxa"/>
          </w:tcPr>
          <w:p w14:paraId="03CA7E6F" w14:textId="77777777" w:rsidR="00357F9B" w:rsidRPr="00A73F3B" w:rsidRDefault="00357F9B" w:rsidP="00582F7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Passiv ünsiyyət müşahidə olunur</w:t>
            </w:r>
          </w:p>
        </w:tc>
        <w:tc>
          <w:tcPr>
            <w:tcW w:w="720" w:type="dxa"/>
          </w:tcPr>
          <w:p w14:paraId="6688C5E5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4AE424E0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357F9B" w:rsidRPr="00A73F3B" w14:paraId="2CD8BE28" w14:textId="77777777" w:rsidTr="00582F73">
        <w:trPr>
          <w:trHeight w:val="297"/>
        </w:trPr>
        <w:tc>
          <w:tcPr>
            <w:tcW w:w="540" w:type="dxa"/>
          </w:tcPr>
          <w:p w14:paraId="29E446F6" w14:textId="77777777" w:rsidR="00357F9B" w:rsidRPr="00A73F3B" w:rsidRDefault="00357F9B" w:rsidP="00582F7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740" w:type="dxa"/>
          </w:tcPr>
          <w:p w14:paraId="75934CFB" w14:textId="77777777" w:rsidR="00357F9B" w:rsidRPr="00A73F3B" w:rsidRDefault="00357F9B" w:rsidP="00582F7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Müəllimin təlimatı əsasında ünsiyyət formalaşır</w:t>
            </w:r>
          </w:p>
        </w:tc>
        <w:tc>
          <w:tcPr>
            <w:tcW w:w="720" w:type="dxa"/>
          </w:tcPr>
          <w:p w14:paraId="3915C2E7" w14:textId="77777777" w:rsidR="00357F9B" w:rsidRPr="00A73F3B" w:rsidRDefault="00DB7A5F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5FB90CE9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357F9B" w:rsidRPr="00A73F3B" w14:paraId="1B9E87E6" w14:textId="77777777" w:rsidTr="00582F73">
        <w:trPr>
          <w:trHeight w:val="297"/>
        </w:trPr>
        <w:tc>
          <w:tcPr>
            <w:tcW w:w="540" w:type="dxa"/>
          </w:tcPr>
          <w:p w14:paraId="723FBDA4" w14:textId="77777777" w:rsidR="00357F9B" w:rsidRPr="00A73F3B" w:rsidRDefault="00357F9B" w:rsidP="00582F7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740" w:type="dxa"/>
          </w:tcPr>
          <w:p w14:paraId="67E9254C" w14:textId="77777777" w:rsidR="00357F9B" w:rsidRPr="00A73F3B" w:rsidRDefault="00357F9B" w:rsidP="00582F7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 sərbəstdirlər və tapşırıqları birlikdə həll edirlər</w:t>
            </w:r>
          </w:p>
        </w:tc>
        <w:tc>
          <w:tcPr>
            <w:tcW w:w="720" w:type="dxa"/>
          </w:tcPr>
          <w:p w14:paraId="23A7C8A6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236FC237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064FF0C9" w14:textId="77777777" w:rsidR="00357F9B" w:rsidRPr="00A73F3B" w:rsidRDefault="00357F9B" w:rsidP="00357F9B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630"/>
        <w:gridCol w:w="2520"/>
      </w:tblGrid>
      <w:tr w:rsidR="00357F9B" w:rsidRPr="00A73F3B" w14:paraId="7364A7E7" w14:textId="77777777" w:rsidTr="00582F73">
        <w:trPr>
          <w:trHeight w:val="317"/>
        </w:trPr>
        <w:tc>
          <w:tcPr>
            <w:tcW w:w="11520" w:type="dxa"/>
            <w:gridSpan w:val="4"/>
          </w:tcPr>
          <w:p w14:paraId="087D693B" w14:textId="77777777" w:rsidR="00357F9B" w:rsidRPr="00A73F3B" w:rsidRDefault="00357F9B" w:rsidP="00582F73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>Resurslardan istifadə vəziyyəti</w:t>
            </w:r>
          </w:p>
        </w:tc>
      </w:tr>
      <w:tr w:rsidR="00357F9B" w:rsidRPr="00A73F3B" w14:paraId="14AD82BC" w14:textId="77777777" w:rsidTr="00582F73">
        <w:trPr>
          <w:trHeight w:val="317"/>
        </w:trPr>
        <w:tc>
          <w:tcPr>
            <w:tcW w:w="540" w:type="dxa"/>
          </w:tcPr>
          <w:p w14:paraId="58F527EC" w14:textId="77777777" w:rsidR="00357F9B" w:rsidRPr="00A73F3B" w:rsidRDefault="00357F9B" w:rsidP="00582F7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3EB7DC29" w14:textId="77777777" w:rsidR="00357F9B" w:rsidRPr="00A73F3B" w:rsidRDefault="00357F9B" w:rsidP="00582F7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Resurslardan istifadə olunmur</w:t>
            </w:r>
          </w:p>
        </w:tc>
        <w:tc>
          <w:tcPr>
            <w:tcW w:w="630" w:type="dxa"/>
          </w:tcPr>
          <w:p w14:paraId="619E7DCA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3D72BBB8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357F9B" w:rsidRPr="00A73F3B" w14:paraId="24BA1AC8" w14:textId="77777777" w:rsidTr="00582F73">
        <w:trPr>
          <w:trHeight w:val="317"/>
        </w:trPr>
        <w:tc>
          <w:tcPr>
            <w:tcW w:w="540" w:type="dxa"/>
          </w:tcPr>
          <w:p w14:paraId="03D921DA" w14:textId="77777777" w:rsidR="00357F9B" w:rsidRPr="00A73F3B" w:rsidRDefault="00357F9B" w:rsidP="00582F73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3A1B010E" w14:textId="77777777" w:rsidR="00357F9B" w:rsidRPr="00A73F3B" w:rsidRDefault="00357F9B" w:rsidP="00582F7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Resurslardan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istifadə reproduktiv (təkraredici) xarakterlidir</w:t>
            </w:r>
          </w:p>
        </w:tc>
        <w:tc>
          <w:tcPr>
            <w:tcW w:w="630" w:type="dxa"/>
          </w:tcPr>
          <w:p w14:paraId="0FE0AA04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05FFD593" w14:textId="77777777" w:rsidR="00357F9B" w:rsidRPr="002231CC" w:rsidRDefault="00357F9B" w:rsidP="00582F73">
            <w:pPr>
              <w:jc w:val="both"/>
              <w:rPr>
                <w:rFonts w:ascii="Arial" w:eastAsia="Arial" w:hAnsi="Arial" w:cs="Arial"/>
                <w:iCs/>
                <w:sz w:val="24"/>
                <w:szCs w:val="24"/>
              </w:rPr>
            </w:pPr>
          </w:p>
        </w:tc>
      </w:tr>
      <w:tr w:rsidR="00357F9B" w:rsidRPr="00A73F3B" w14:paraId="679CBB72" w14:textId="77777777" w:rsidTr="00582F73">
        <w:trPr>
          <w:trHeight w:val="317"/>
        </w:trPr>
        <w:tc>
          <w:tcPr>
            <w:tcW w:w="540" w:type="dxa"/>
          </w:tcPr>
          <w:p w14:paraId="39C4E7D1" w14:textId="77777777" w:rsidR="00357F9B" w:rsidRPr="00A73F3B" w:rsidRDefault="00357F9B" w:rsidP="00582F73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708E3EB3" w14:textId="77777777" w:rsidR="00357F9B" w:rsidRPr="00A73F3B" w:rsidRDefault="00357F9B" w:rsidP="00582F7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Resurslardan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istifadə produktivdir</w:t>
            </w:r>
          </w:p>
        </w:tc>
        <w:tc>
          <w:tcPr>
            <w:tcW w:w="630" w:type="dxa"/>
          </w:tcPr>
          <w:p w14:paraId="4F05812E" w14:textId="77777777" w:rsidR="00357F9B" w:rsidRPr="00A73F3B" w:rsidRDefault="00DB7A5F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7618A91F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250806ED" w14:textId="77777777" w:rsidR="00357F9B" w:rsidRPr="00A73F3B" w:rsidRDefault="00357F9B" w:rsidP="00357F9B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630"/>
        <w:gridCol w:w="2520"/>
      </w:tblGrid>
      <w:tr w:rsidR="00357F9B" w:rsidRPr="00A73F3B" w14:paraId="2D50FC7B" w14:textId="77777777" w:rsidTr="00582F73">
        <w:trPr>
          <w:trHeight w:val="431"/>
        </w:trPr>
        <w:tc>
          <w:tcPr>
            <w:tcW w:w="11520" w:type="dxa"/>
            <w:gridSpan w:val="4"/>
          </w:tcPr>
          <w:p w14:paraId="29A91A78" w14:textId="77777777" w:rsidR="00357F9B" w:rsidRPr="00A73F3B" w:rsidRDefault="00357F9B" w:rsidP="00582F73">
            <w:pPr>
              <w:spacing w:line="360" w:lineRule="atLeast"/>
              <w:jc w:val="center"/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lastRenderedPageBreak/>
              <w:t xml:space="preserve"> Şagirdlərin qiymətləndirilməsi </w:t>
            </w:r>
            <w:r w:rsidRPr="00A73F3B">
              <w:rPr>
                <w:rFonts w:ascii="Arial" w:eastAsia="Helvetica" w:hAnsi="Arial" w:cs="Arial"/>
                <w:b/>
                <w:sz w:val="24"/>
                <w:szCs w:val="24"/>
                <w:lang w:val="en-US"/>
              </w:rPr>
              <w:t>vəziyyəti</w:t>
            </w:r>
          </w:p>
        </w:tc>
      </w:tr>
      <w:tr w:rsidR="00357F9B" w:rsidRPr="00A73F3B" w14:paraId="0A7DAC76" w14:textId="77777777" w:rsidTr="00582F73">
        <w:trPr>
          <w:trHeight w:val="350"/>
        </w:trPr>
        <w:tc>
          <w:tcPr>
            <w:tcW w:w="540" w:type="dxa"/>
          </w:tcPr>
          <w:p w14:paraId="6297C287" w14:textId="77777777" w:rsidR="00357F9B" w:rsidRPr="00A73F3B" w:rsidRDefault="00357F9B" w:rsidP="00582F7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3B90B85F" w14:textId="77777777" w:rsidR="00357F9B" w:rsidRPr="00A73F3B" w:rsidRDefault="00357F9B" w:rsidP="00582F7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baş vermədi</w:t>
            </w:r>
          </w:p>
        </w:tc>
        <w:tc>
          <w:tcPr>
            <w:tcW w:w="630" w:type="dxa"/>
          </w:tcPr>
          <w:p w14:paraId="3D35B4DD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6098C37B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357F9B" w:rsidRPr="00A73F3B" w14:paraId="53CDC39D" w14:textId="77777777" w:rsidTr="00582F73">
        <w:trPr>
          <w:trHeight w:val="260"/>
        </w:trPr>
        <w:tc>
          <w:tcPr>
            <w:tcW w:w="540" w:type="dxa"/>
          </w:tcPr>
          <w:p w14:paraId="07BAE7F0" w14:textId="77777777" w:rsidR="00357F9B" w:rsidRPr="00A73F3B" w:rsidRDefault="00357F9B" w:rsidP="00582F7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5C9601F9" w14:textId="77777777" w:rsidR="00357F9B" w:rsidRPr="00A73F3B" w:rsidRDefault="00357F9B" w:rsidP="00582F7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formal xarakter daşıyır</w:t>
            </w:r>
          </w:p>
        </w:tc>
        <w:tc>
          <w:tcPr>
            <w:tcW w:w="630" w:type="dxa"/>
          </w:tcPr>
          <w:p w14:paraId="24A2EE5C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0233563C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357F9B" w:rsidRPr="00A73F3B" w14:paraId="13800FDC" w14:textId="77777777" w:rsidTr="00582F73">
        <w:trPr>
          <w:trHeight w:val="332"/>
        </w:trPr>
        <w:tc>
          <w:tcPr>
            <w:tcW w:w="540" w:type="dxa"/>
          </w:tcPr>
          <w:p w14:paraId="006AC7D4" w14:textId="77777777" w:rsidR="00357F9B" w:rsidRPr="00A73F3B" w:rsidRDefault="00357F9B" w:rsidP="00582F7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6DEC00AF" w14:textId="77777777" w:rsidR="00357F9B" w:rsidRPr="00A73F3B" w:rsidRDefault="00357F9B" w:rsidP="00582F7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şagirdlərin inkişafına xidmət edir</w:t>
            </w:r>
          </w:p>
        </w:tc>
        <w:tc>
          <w:tcPr>
            <w:tcW w:w="630" w:type="dxa"/>
          </w:tcPr>
          <w:p w14:paraId="74337277" w14:textId="77777777" w:rsidR="00357F9B" w:rsidRPr="00A73F3B" w:rsidRDefault="00DB7A5F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5947B4EE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61C81E77" w14:textId="77777777" w:rsidR="00357F9B" w:rsidRDefault="00357F9B" w:rsidP="00357F9B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430" w:type="dxa"/>
        <w:tblInd w:w="-185" w:type="dxa"/>
        <w:tblLook w:val="04A0" w:firstRow="1" w:lastRow="0" w:firstColumn="1" w:lastColumn="0" w:noHBand="0" w:noVBand="1"/>
      </w:tblPr>
      <w:tblGrid>
        <w:gridCol w:w="5850"/>
        <w:gridCol w:w="5580"/>
      </w:tblGrid>
      <w:tr w:rsidR="00357F9B" w14:paraId="2C12BBB0" w14:textId="77777777" w:rsidTr="00582F73">
        <w:tc>
          <w:tcPr>
            <w:tcW w:w="5850" w:type="dxa"/>
          </w:tcPr>
          <w:p w14:paraId="65946EE8" w14:textId="77777777" w:rsidR="00357F9B" w:rsidRPr="005D249E" w:rsidRDefault="00357F9B" w:rsidP="00582F73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Cs/>
                <w:sz w:val="24"/>
                <w:szCs w:val="24"/>
              </w:rPr>
            </w:pPr>
            <w:r w:rsidRPr="005D249E">
              <w:rPr>
                <w:rFonts w:ascii="Arial" w:eastAsia="Arial" w:hAnsi="Arial" w:cs="Arial"/>
                <w:b/>
                <w:iCs/>
                <w:sz w:val="24"/>
                <w:szCs w:val="24"/>
              </w:rPr>
              <w:t>Dərsin üstün tərəfləri</w:t>
            </w:r>
          </w:p>
        </w:tc>
        <w:tc>
          <w:tcPr>
            <w:tcW w:w="5580" w:type="dxa"/>
          </w:tcPr>
          <w:p w14:paraId="2F6B42D0" w14:textId="77777777" w:rsidR="00357F9B" w:rsidRPr="005D249E" w:rsidRDefault="00357F9B" w:rsidP="00582F73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Cs/>
                <w:sz w:val="24"/>
                <w:szCs w:val="24"/>
              </w:rPr>
            </w:pPr>
            <w:r w:rsidRPr="005D249E">
              <w:rPr>
                <w:rFonts w:ascii="Arial" w:eastAsia="Arial" w:hAnsi="Arial" w:cs="Arial"/>
                <w:b/>
                <w:iCs/>
                <w:sz w:val="24"/>
                <w:szCs w:val="24"/>
              </w:rPr>
              <w:t>Dərsin inkişafa ehtiyacı duyulan tərəfləri</w:t>
            </w:r>
          </w:p>
        </w:tc>
      </w:tr>
      <w:tr w:rsidR="00357F9B" w14:paraId="1AA3BB99" w14:textId="77777777" w:rsidTr="00582F73">
        <w:trPr>
          <w:trHeight w:val="1331"/>
        </w:trPr>
        <w:tc>
          <w:tcPr>
            <w:tcW w:w="5850" w:type="dxa"/>
          </w:tcPr>
          <w:p w14:paraId="0532D4FA" w14:textId="77777777" w:rsidR="00357F9B" w:rsidRPr="002231CC" w:rsidRDefault="00DB7A5F" w:rsidP="00582F73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iCs/>
                <w:sz w:val="24"/>
                <w:szCs w:val="24"/>
              </w:rPr>
              <w:t>Təlim nəticə və məqsədi alt standart</w:t>
            </w:r>
            <w:r w:rsidR="00762B5D">
              <w:rPr>
                <w:rFonts w:ascii="Arial" w:eastAsia="Arial" w:hAnsi="Arial" w:cs="Arial"/>
                <w:iCs/>
                <w:sz w:val="24"/>
                <w:szCs w:val="24"/>
              </w:rPr>
              <w:t>a uyğundur. Verilən tapşırıqları qrup işləri, əvvəlcədən təlimatlandırıldı. Konstruktiv rəy vaxtında və yerində verildi.</w:t>
            </w:r>
          </w:p>
        </w:tc>
        <w:tc>
          <w:tcPr>
            <w:tcW w:w="5580" w:type="dxa"/>
          </w:tcPr>
          <w:p w14:paraId="41ED075E" w14:textId="77777777" w:rsidR="00357F9B" w:rsidRPr="002231CC" w:rsidRDefault="00762B5D" w:rsidP="00582F73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iCs/>
                <w:sz w:val="24"/>
                <w:szCs w:val="24"/>
              </w:rPr>
              <w:t>Şagirdlər arasında əməkdaşlıq zəif idi.</w:t>
            </w:r>
          </w:p>
        </w:tc>
      </w:tr>
    </w:tbl>
    <w:p w14:paraId="7999C2FD" w14:textId="77777777" w:rsidR="00357F9B" w:rsidRDefault="00357F9B" w:rsidP="00357F9B"/>
    <w:p w14:paraId="7B7C8C32" w14:textId="77777777" w:rsidR="00CE0C83" w:rsidRDefault="00CE0C83"/>
    <w:p w14:paraId="27758D73" w14:textId="77777777" w:rsidR="00CE0C83" w:rsidRDefault="00CE0C83"/>
    <w:p w14:paraId="72A99B22" w14:textId="77777777" w:rsidR="00762B5D" w:rsidRPr="00862725" w:rsidRDefault="00762B5D" w:rsidP="00762B5D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  <w:r w:rsidRPr="00862725">
        <w:rPr>
          <w:rFonts w:ascii="Arial" w:eastAsia="Arial" w:hAnsi="Arial" w:cs="Arial"/>
          <w:b/>
          <w:sz w:val="28"/>
          <w:szCs w:val="28"/>
        </w:rPr>
        <w:t>DƏRS DİNLƏMƏNİN QEYDİYYAT VƏRƏQİ</w:t>
      </w:r>
    </w:p>
    <w:tbl>
      <w:tblPr>
        <w:tblW w:w="11248" w:type="dxa"/>
        <w:tblInd w:w="-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90"/>
        <w:gridCol w:w="1239"/>
        <w:gridCol w:w="1549"/>
        <w:gridCol w:w="2482"/>
        <w:gridCol w:w="3233"/>
        <w:gridCol w:w="855"/>
      </w:tblGrid>
      <w:tr w:rsidR="00762B5D" w:rsidRPr="00862725" w14:paraId="76CF730E" w14:textId="77777777" w:rsidTr="00762B5D">
        <w:trPr>
          <w:trHeight w:val="167"/>
        </w:trPr>
        <w:tc>
          <w:tcPr>
            <w:tcW w:w="11248" w:type="dxa"/>
            <w:gridSpan w:val="6"/>
            <w:shd w:val="clear" w:color="auto" w:fill="FFFFFF" w:themeFill="background1"/>
            <w:vAlign w:val="center"/>
          </w:tcPr>
          <w:p w14:paraId="618B59A2" w14:textId="77777777" w:rsidR="00762B5D" w:rsidRPr="00862725" w:rsidRDefault="00762B5D" w:rsidP="00E067E2">
            <w:pPr>
              <w:spacing w:before="240" w:line="360" w:lineRule="auto"/>
              <w:ind w:right="-31"/>
              <w:jc w:val="center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Ümumi məlumat</w:t>
            </w:r>
          </w:p>
        </w:tc>
      </w:tr>
      <w:tr w:rsidR="00762B5D" w:rsidRPr="00862725" w14:paraId="626F585C" w14:textId="77777777" w:rsidTr="00364554">
        <w:trPr>
          <w:trHeight w:val="408"/>
        </w:trPr>
        <w:tc>
          <w:tcPr>
            <w:tcW w:w="1890" w:type="dxa"/>
            <w:shd w:val="clear" w:color="auto" w:fill="FFFFFF" w:themeFill="background1"/>
            <w:vAlign w:val="center"/>
          </w:tcPr>
          <w:p w14:paraId="075C7AFE" w14:textId="77777777" w:rsidR="00762B5D" w:rsidRPr="00862725" w:rsidRDefault="00762B5D" w:rsidP="00E067E2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Məktəb:</w:t>
            </w:r>
          </w:p>
        </w:tc>
        <w:tc>
          <w:tcPr>
            <w:tcW w:w="1239" w:type="dxa"/>
            <w:shd w:val="clear" w:color="auto" w:fill="FFFFFF" w:themeFill="background1"/>
            <w:vAlign w:val="center"/>
          </w:tcPr>
          <w:p w14:paraId="1B5178C0" w14:textId="77777777" w:rsidR="00762B5D" w:rsidRPr="00862725" w:rsidRDefault="00762B5D" w:rsidP="00E067E2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99</w:t>
            </w:r>
          </w:p>
        </w:tc>
        <w:tc>
          <w:tcPr>
            <w:tcW w:w="1549" w:type="dxa"/>
            <w:shd w:val="clear" w:color="auto" w:fill="FFFFFF" w:themeFill="background1"/>
            <w:vAlign w:val="center"/>
          </w:tcPr>
          <w:p w14:paraId="21E08C78" w14:textId="77777777" w:rsidR="00762B5D" w:rsidRPr="00862725" w:rsidRDefault="00762B5D" w:rsidP="00E067E2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Fənn:</w:t>
            </w:r>
          </w:p>
        </w:tc>
        <w:tc>
          <w:tcPr>
            <w:tcW w:w="2482" w:type="dxa"/>
            <w:shd w:val="clear" w:color="auto" w:fill="FFFFFF" w:themeFill="background1"/>
            <w:vAlign w:val="center"/>
          </w:tcPr>
          <w:p w14:paraId="02D80FC9" w14:textId="77777777" w:rsidR="00762B5D" w:rsidRPr="00862725" w:rsidRDefault="00762B5D" w:rsidP="00E067E2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Ətraf aləmlə tanışlıq</w:t>
            </w:r>
          </w:p>
        </w:tc>
        <w:tc>
          <w:tcPr>
            <w:tcW w:w="3233" w:type="dxa"/>
            <w:shd w:val="clear" w:color="auto" w:fill="FFFFFF" w:themeFill="background1"/>
            <w:vAlign w:val="center"/>
          </w:tcPr>
          <w:p w14:paraId="2E93F2FA" w14:textId="77777777" w:rsidR="00762B5D" w:rsidRPr="00862725" w:rsidRDefault="00762B5D" w:rsidP="00E067E2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Rəsmi şagird sayı</w:t>
            </w:r>
          </w:p>
        </w:tc>
        <w:tc>
          <w:tcPr>
            <w:tcW w:w="855" w:type="dxa"/>
            <w:shd w:val="clear" w:color="auto" w:fill="FFFFFF" w:themeFill="background1"/>
            <w:vAlign w:val="center"/>
          </w:tcPr>
          <w:p w14:paraId="33CFEC6B" w14:textId="77777777" w:rsidR="00762B5D" w:rsidRPr="00862725" w:rsidRDefault="00762B5D" w:rsidP="00E067E2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15</w:t>
            </w:r>
          </w:p>
        </w:tc>
      </w:tr>
      <w:tr w:rsidR="00762B5D" w:rsidRPr="00862725" w14:paraId="71998057" w14:textId="77777777" w:rsidTr="00364554">
        <w:trPr>
          <w:trHeight w:val="633"/>
        </w:trPr>
        <w:tc>
          <w:tcPr>
            <w:tcW w:w="1890" w:type="dxa"/>
            <w:shd w:val="clear" w:color="auto" w:fill="FFFFFF" w:themeFill="background1"/>
            <w:vAlign w:val="center"/>
          </w:tcPr>
          <w:p w14:paraId="391DE631" w14:textId="4D0B6029" w:rsidR="00762B5D" w:rsidRPr="00862725" w:rsidRDefault="00762B5D" w:rsidP="00364554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Tarix:</w:t>
            </w:r>
          </w:p>
        </w:tc>
        <w:tc>
          <w:tcPr>
            <w:tcW w:w="1239" w:type="dxa"/>
            <w:shd w:val="clear" w:color="auto" w:fill="FFFFFF" w:themeFill="background1"/>
            <w:vAlign w:val="center"/>
          </w:tcPr>
          <w:p w14:paraId="1AF35F8B" w14:textId="48BF4AE1" w:rsidR="00762B5D" w:rsidRPr="00862725" w:rsidRDefault="00364554" w:rsidP="00364554">
            <w:pPr>
              <w:spacing w:before="240" w:line="360" w:lineRule="auto"/>
              <w:ind w:left="-1368" w:right="-31"/>
              <w:jc w:val="right"/>
              <w:rPr>
                <w:rFonts w:ascii="Arial" w:eastAsia="Arial" w:hAnsi="Arial" w:cs="Arial"/>
              </w:rPr>
            </w:pPr>
            <w:r w:rsidRPr="00364554">
              <w:rPr>
                <w:rFonts w:ascii="Arial" w:eastAsia="Arial" w:hAnsi="Arial" w:cs="Arial"/>
              </w:rPr>
              <w:t>27.03.2</w:t>
            </w:r>
            <w:r>
              <w:rPr>
                <w:rFonts w:ascii="Arial" w:eastAsia="Arial" w:hAnsi="Arial" w:cs="Arial"/>
              </w:rPr>
              <w:t>02</w:t>
            </w:r>
            <w:r w:rsidRPr="00364554">
              <w:rPr>
                <w:rFonts w:ascii="Arial" w:eastAsia="Arial" w:hAnsi="Arial" w:cs="Arial"/>
              </w:rPr>
              <w:t>4</w:t>
            </w:r>
          </w:p>
        </w:tc>
        <w:tc>
          <w:tcPr>
            <w:tcW w:w="1549" w:type="dxa"/>
            <w:shd w:val="clear" w:color="auto" w:fill="FFFFFF" w:themeFill="background1"/>
            <w:vAlign w:val="center"/>
          </w:tcPr>
          <w:p w14:paraId="6762B6AB" w14:textId="77777777" w:rsidR="00762B5D" w:rsidRPr="00862725" w:rsidRDefault="00762B5D" w:rsidP="00E067E2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Müəllim:</w:t>
            </w:r>
          </w:p>
        </w:tc>
        <w:tc>
          <w:tcPr>
            <w:tcW w:w="2482" w:type="dxa"/>
            <w:shd w:val="clear" w:color="auto" w:fill="FFFFFF" w:themeFill="background1"/>
            <w:vAlign w:val="center"/>
          </w:tcPr>
          <w:p w14:paraId="4224DF6B" w14:textId="77777777" w:rsidR="00762B5D" w:rsidRPr="00862725" w:rsidRDefault="00762B5D" w:rsidP="00E067E2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Əsgərova Sahidə</w:t>
            </w:r>
          </w:p>
        </w:tc>
        <w:tc>
          <w:tcPr>
            <w:tcW w:w="3233" w:type="dxa"/>
            <w:shd w:val="clear" w:color="auto" w:fill="FFFFFF" w:themeFill="background1"/>
            <w:vAlign w:val="center"/>
          </w:tcPr>
          <w:p w14:paraId="1CD76ABD" w14:textId="77777777" w:rsidR="00762B5D" w:rsidRPr="00862725" w:rsidRDefault="00762B5D" w:rsidP="00E067E2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İştirak edən şagird sayı</w:t>
            </w:r>
          </w:p>
        </w:tc>
        <w:tc>
          <w:tcPr>
            <w:tcW w:w="855" w:type="dxa"/>
            <w:shd w:val="clear" w:color="auto" w:fill="FFFFFF" w:themeFill="background1"/>
            <w:vAlign w:val="center"/>
          </w:tcPr>
          <w:p w14:paraId="423D4B9D" w14:textId="77777777" w:rsidR="00762B5D" w:rsidRPr="00862725" w:rsidRDefault="00762B5D" w:rsidP="00E067E2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15</w:t>
            </w:r>
          </w:p>
        </w:tc>
      </w:tr>
      <w:tr w:rsidR="00762B5D" w:rsidRPr="00862725" w14:paraId="538F2ABD" w14:textId="77777777" w:rsidTr="00364554">
        <w:trPr>
          <w:trHeight w:val="320"/>
        </w:trPr>
        <w:tc>
          <w:tcPr>
            <w:tcW w:w="1890" w:type="dxa"/>
            <w:shd w:val="clear" w:color="auto" w:fill="FFFFFF" w:themeFill="background1"/>
            <w:vAlign w:val="center"/>
          </w:tcPr>
          <w:p w14:paraId="28976E1E" w14:textId="77777777" w:rsidR="00762B5D" w:rsidRPr="00862725" w:rsidRDefault="00762B5D" w:rsidP="00E067E2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Sinif:</w:t>
            </w:r>
          </w:p>
        </w:tc>
        <w:tc>
          <w:tcPr>
            <w:tcW w:w="1239" w:type="dxa"/>
            <w:shd w:val="clear" w:color="auto" w:fill="FFFFFF" w:themeFill="background1"/>
            <w:vAlign w:val="center"/>
          </w:tcPr>
          <w:p w14:paraId="7847C836" w14:textId="77777777" w:rsidR="00762B5D" w:rsidRPr="00862725" w:rsidRDefault="00762B5D" w:rsidP="00E067E2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0C</w:t>
            </w:r>
          </w:p>
        </w:tc>
        <w:tc>
          <w:tcPr>
            <w:tcW w:w="1549" w:type="dxa"/>
            <w:shd w:val="clear" w:color="auto" w:fill="FFFFFF" w:themeFill="background1"/>
            <w:vAlign w:val="center"/>
          </w:tcPr>
          <w:p w14:paraId="29635878" w14:textId="77777777" w:rsidR="00762B5D" w:rsidRPr="00862725" w:rsidRDefault="00762B5D" w:rsidP="00E067E2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Müşahidəçi:</w:t>
            </w:r>
          </w:p>
        </w:tc>
        <w:tc>
          <w:tcPr>
            <w:tcW w:w="2482" w:type="dxa"/>
            <w:shd w:val="clear" w:color="auto" w:fill="FFFFFF" w:themeFill="background1"/>
            <w:vAlign w:val="center"/>
          </w:tcPr>
          <w:p w14:paraId="06EAA85E" w14:textId="77777777" w:rsidR="00762B5D" w:rsidRPr="00862725" w:rsidRDefault="00762B5D" w:rsidP="00E067E2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Mahmudova Sevda</w:t>
            </w:r>
          </w:p>
        </w:tc>
        <w:tc>
          <w:tcPr>
            <w:tcW w:w="3233" w:type="dxa"/>
            <w:shd w:val="clear" w:color="auto" w:fill="FFFFFF" w:themeFill="background1"/>
            <w:vAlign w:val="center"/>
          </w:tcPr>
          <w:p w14:paraId="036F49FB" w14:textId="77777777" w:rsidR="00762B5D" w:rsidRPr="00862725" w:rsidRDefault="00762B5D" w:rsidP="00E067E2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Gecikən şagird sayı</w:t>
            </w:r>
          </w:p>
        </w:tc>
        <w:tc>
          <w:tcPr>
            <w:tcW w:w="855" w:type="dxa"/>
            <w:shd w:val="clear" w:color="auto" w:fill="FFFFFF" w:themeFill="background1"/>
            <w:vAlign w:val="center"/>
          </w:tcPr>
          <w:p w14:paraId="0DA819DD" w14:textId="77777777" w:rsidR="00762B5D" w:rsidRPr="00862725" w:rsidRDefault="00762B5D" w:rsidP="00E067E2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</w:p>
        </w:tc>
      </w:tr>
      <w:tr w:rsidR="00762B5D" w:rsidRPr="00862725" w14:paraId="71BEC2D4" w14:textId="77777777" w:rsidTr="00762B5D">
        <w:trPr>
          <w:trHeight w:val="390"/>
        </w:trPr>
        <w:tc>
          <w:tcPr>
            <w:tcW w:w="3129" w:type="dxa"/>
            <w:gridSpan w:val="2"/>
            <w:shd w:val="clear" w:color="auto" w:fill="FFFFFF" w:themeFill="background1"/>
            <w:vAlign w:val="center"/>
          </w:tcPr>
          <w:p w14:paraId="51BEA1B2" w14:textId="77777777" w:rsidR="00762B5D" w:rsidRPr="00862725" w:rsidRDefault="00762B5D" w:rsidP="00E067E2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Dərsin mövzusu:</w:t>
            </w:r>
          </w:p>
        </w:tc>
        <w:tc>
          <w:tcPr>
            <w:tcW w:w="8119" w:type="dxa"/>
            <w:gridSpan w:val="4"/>
            <w:shd w:val="clear" w:color="auto" w:fill="FFFFFF" w:themeFill="background1"/>
            <w:vAlign w:val="center"/>
          </w:tcPr>
          <w:p w14:paraId="353BC4A0" w14:textId="77777777" w:rsidR="00762B5D" w:rsidRPr="00862725" w:rsidRDefault="00762B5D" w:rsidP="00E067E2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Yol hərəkəti qaydaları</w:t>
            </w:r>
          </w:p>
        </w:tc>
      </w:tr>
      <w:tr w:rsidR="00762B5D" w:rsidRPr="00862725" w14:paraId="44DEF632" w14:textId="77777777" w:rsidTr="00762B5D">
        <w:trPr>
          <w:trHeight w:val="287"/>
        </w:trPr>
        <w:tc>
          <w:tcPr>
            <w:tcW w:w="3129" w:type="dxa"/>
            <w:gridSpan w:val="2"/>
            <w:shd w:val="clear" w:color="auto" w:fill="FFFFFF" w:themeFill="background1"/>
            <w:vAlign w:val="center"/>
          </w:tcPr>
          <w:p w14:paraId="22D18BA6" w14:textId="77777777" w:rsidR="00762B5D" w:rsidRPr="00862725" w:rsidRDefault="00762B5D" w:rsidP="00E067E2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Altstandart (lar):</w:t>
            </w:r>
          </w:p>
        </w:tc>
        <w:tc>
          <w:tcPr>
            <w:tcW w:w="8119" w:type="dxa"/>
            <w:gridSpan w:val="4"/>
            <w:shd w:val="clear" w:color="auto" w:fill="FFFFFF" w:themeFill="background1"/>
            <w:vAlign w:val="center"/>
          </w:tcPr>
          <w:p w14:paraId="75370634" w14:textId="77777777" w:rsidR="00762B5D" w:rsidRPr="00862725" w:rsidRDefault="00762B5D" w:rsidP="00E067E2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2.1.1     2.1.5</w:t>
            </w:r>
          </w:p>
        </w:tc>
      </w:tr>
      <w:tr w:rsidR="00762B5D" w:rsidRPr="00862725" w14:paraId="43ECACD3" w14:textId="77777777" w:rsidTr="00762B5D">
        <w:trPr>
          <w:trHeight w:val="500"/>
        </w:trPr>
        <w:tc>
          <w:tcPr>
            <w:tcW w:w="3129" w:type="dxa"/>
            <w:gridSpan w:val="2"/>
            <w:shd w:val="clear" w:color="auto" w:fill="FFFFFF" w:themeFill="background1"/>
            <w:vAlign w:val="center"/>
          </w:tcPr>
          <w:p w14:paraId="04D5EAD2" w14:textId="77777777" w:rsidR="00762B5D" w:rsidRPr="00862725" w:rsidRDefault="00762B5D" w:rsidP="00E067E2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Təlim məqsəd-təlim nəticə</w:t>
            </w:r>
          </w:p>
        </w:tc>
        <w:tc>
          <w:tcPr>
            <w:tcW w:w="8119" w:type="dxa"/>
            <w:gridSpan w:val="4"/>
            <w:shd w:val="clear" w:color="auto" w:fill="FFFFFF" w:themeFill="background1"/>
            <w:vAlign w:val="center"/>
          </w:tcPr>
          <w:p w14:paraId="64003C23" w14:textId="77777777" w:rsidR="00762B5D" w:rsidRPr="00862725" w:rsidRDefault="00762B5D" w:rsidP="00E067E2">
            <w:pPr>
              <w:spacing w:after="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Yol hərəkəti qaydalarını sadalayır</w:t>
            </w:r>
            <w:r w:rsidR="00C61C0A">
              <w:rPr>
                <w:rFonts w:ascii="Arial" w:eastAsia="Arial" w:hAnsi="Arial" w:cs="Arial"/>
              </w:rPr>
              <w:t>. Hər bir yol hərəkəti qaydalarının əhəmiyyətini izah edir.</w:t>
            </w:r>
          </w:p>
        </w:tc>
      </w:tr>
    </w:tbl>
    <w:p w14:paraId="521832CA" w14:textId="77777777" w:rsidR="00762B5D" w:rsidRPr="00862725" w:rsidRDefault="00762B5D" w:rsidP="00762B5D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i/>
          <w:iCs/>
        </w:rPr>
      </w:pPr>
    </w:p>
    <w:tbl>
      <w:tblPr>
        <w:tblStyle w:val="a3"/>
        <w:tblW w:w="11243" w:type="dxa"/>
        <w:tblInd w:w="-185" w:type="dxa"/>
        <w:tblLayout w:type="fixed"/>
        <w:tblLook w:val="06A0" w:firstRow="1" w:lastRow="0" w:firstColumn="1" w:lastColumn="0" w:noHBand="1" w:noVBand="1"/>
      </w:tblPr>
      <w:tblGrid>
        <w:gridCol w:w="450"/>
        <w:gridCol w:w="7783"/>
        <w:gridCol w:w="542"/>
        <w:gridCol w:w="2468"/>
      </w:tblGrid>
      <w:tr w:rsidR="00762B5D" w:rsidRPr="00A73F3B" w14:paraId="1600CECD" w14:textId="77777777" w:rsidTr="00E067E2">
        <w:trPr>
          <w:trHeight w:val="278"/>
        </w:trPr>
        <w:tc>
          <w:tcPr>
            <w:tcW w:w="11243" w:type="dxa"/>
            <w:gridSpan w:val="4"/>
          </w:tcPr>
          <w:p w14:paraId="6D8DCE9F" w14:textId="77777777" w:rsidR="00762B5D" w:rsidRPr="00C61C0A" w:rsidRDefault="00762B5D" w:rsidP="00E067E2">
            <w:pPr>
              <w:jc w:val="center"/>
              <w:rPr>
                <w:rFonts w:ascii="Arial" w:eastAsia="Times New Roman" w:hAnsi="Arial" w:cs="Arial"/>
                <w:b/>
                <w:color w:val="D93025"/>
                <w:sz w:val="24"/>
                <w:szCs w:val="24"/>
              </w:rPr>
            </w:pPr>
            <w:r w:rsidRPr="00C61C0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Dərsin planlaşdırılma vəziyyəti</w:t>
            </w:r>
          </w:p>
        </w:tc>
      </w:tr>
      <w:tr w:rsidR="00762B5D" w:rsidRPr="00A73F3B" w14:paraId="5F8B1C41" w14:textId="77777777" w:rsidTr="00E067E2">
        <w:trPr>
          <w:trHeight w:val="278"/>
        </w:trPr>
        <w:tc>
          <w:tcPr>
            <w:tcW w:w="450" w:type="dxa"/>
          </w:tcPr>
          <w:p w14:paraId="02980AB4" w14:textId="77777777" w:rsidR="00762B5D" w:rsidRPr="00C61C0A" w:rsidRDefault="00762B5D" w:rsidP="00E067E2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</w:pPr>
            <w:r w:rsidRPr="00C61C0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783" w:type="dxa"/>
          </w:tcPr>
          <w:p w14:paraId="5F7AD2EA" w14:textId="77777777" w:rsidR="00762B5D" w:rsidRPr="00A73F3B" w:rsidRDefault="00762B5D" w:rsidP="00E067E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C61C0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Gündəlik planlaşdırma yoxdur</w:t>
            </w:r>
          </w:p>
        </w:tc>
        <w:tc>
          <w:tcPr>
            <w:tcW w:w="542" w:type="dxa"/>
          </w:tcPr>
          <w:p w14:paraId="689978F1" w14:textId="77777777" w:rsidR="00762B5D" w:rsidRPr="00A73F3B" w:rsidRDefault="00762B5D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68" w:type="dxa"/>
          </w:tcPr>
          <w:p w14:paraId="621AFB6B" w14:textId="77777777" w:rsidR="00762B5D" w:rsidRPr="00A73F3B" w:rsidRDefault="00762B5D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62B5D" w:rsidRPr="00A73F3B" w14:paraId="414AA938" w14:textId="77777777" w:rsidTr="00E067E2">
        <w:trPr>
          <w:trHeight w:val="278"/>
        </w:trPr>
        <w:tc>
          <w:tcPr>
            <w:tcW w:w="450" w:type="dxa"/>
          </w:tcPr>
          <w:p w14:paraId="5443DC0A" w14:textId="77777777" w:rsidR="00762B5D" w:rsidRPr="00C61C0A" w:rsidRDefault="00762B5D" w:rsidP="00E067E2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</w:pPr>
            <w:r w:rsidRPr="00C61C0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2</w:t>
            </w:r>
          </w:p>
        </w:tc>
        <w:tc>
          <w:tcPr>
            <w:tcW w:w="7783" w:type="dxa"/>
          </w:tcPr>
          <w:p w14:paraId="0A860121" w14:textId="77777777" w:rsidR="00762B5D" w:rsidRPr="00A73F3B" w:rsidRDefault="00762B5D" w:rsidP="00E067E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C61C0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Formal olaraq mövcuddur</w:t>
            </w:r>
          </w:p>
        </w:tc>
        <w:tc>
          <w:tcPr>
            <w:tcW w:w="542" w:type="dxa"/>
          </w:tcPr>
          <w:p w14:paraId="2E471027" w14:textId="77777777" w:rsidR="00762B5D" w:rsidRPr="00A73F3B" w:rsidRDefault="00762B5D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68" w:type="dxa"/>
          </w:tcPr>
          <w:p w14:paraId="0915588A" w14:textId="77777777" w:rsidR="00762B5D" w:rsidRPr="002231CC" w:rsidRDefault="00762B5D" w:rsidP="00E067E2">
            <w:pPr>
              <w:jc w:val="both"/>
              <w:rPr>
                <w:rFonts w:ascii="Arial" w:eastAsia="Arial" w:hAnsi="Arial" w:cs="Arial"/>
                <w:iCs/>
                <w:sz w:val="24"/>
                <w:szCs w:val="24"/>
              </w:rPr>
            </w:pPr>
          </w:p>
        </w:tc>
      </w:tr>
      <w:tr w:rsidR="00762B5D" w:rsidRPr="00A73F3B" w14:paraId="65B918C3" w14:textId="77777777" w:rsidTr="00E067E2">
        <w:trPr>
          <w:trHeight w:val="278"/>
        </w:trPr>
        <w:tc>
          <w:tcPr>
            <w:tcW w:w="450" w:type="dxa"/>
          </w:tcPr>
          <w:p w14:paraId="02B67FD5" w14:textId="77777777" w:rsidR="00762B5D" w:rsidRPr="00C61C0A" w:rsidRDefault="00762B5D" w:rsidP="00E067E2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</w:pPr>
            <w:r w:rsidRPr="00C61C0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3</w:t>
            </w:r>
          </w:p>
        </w:tc>
        <w:tc>
          <w:tcPr>
            <w:tcW w:w="7783" w:type="dxa"/>
          </w:tcPr>
          <w:p w14:paraId="69D2517E" w14:textId="77777777" w:rsidR="00762B5D" w:rsidRPr="00A73F3B" w:rsidRDefault="00762B5D" w:rsidP="00E067E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C61C0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Müəllimin şəxsi yaradıcılı</w:t>
            </w: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ğının məhsuludur</w:t>
            </w:r>
          </w:p>
        </w:tc>
        <w:tc>
          <w:tcPr>
            <w:tcW w:w="542" w:type="dxa"/>
          </w:tcPr>
          <w:p w14:paraId="0E5E3510" w14:textId="77777777" w:rsidR="00762B5D" w:rsidRPr="00A73F3B" w:rsidRDefault="00C61C0A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68" w:type="dxa"/>
          </w:tcPr>
          <w:p w14:paraId="567625D5" w14:textId="77777777" w:rsidR="00762B5D" w:rsidRPr="00A73F3B" w:rsidRDefault="00762B5D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tbl>
      <w:tblPr>
        <w:tblStyle w:val="a3"/>
        <w:tblpPr w:leftFromText="180" w:rightFromText="180" w:vertAnchor="text" w:horzAnchor="margin" w:tblpX="-190" w:tblpY="273"/>
        <w:tblW w:w="11250" w:type="dxa"/>
        <w:tblLayout w:type="fixed"/>
        <w:tblLook w:val="06A0" w:firstRow="1" w:lastRow="0" w:firstColumn="1" w:lastColumn="0" w:noHBand="1" w:noVBand="1"/>
      </w:tblPr>
      <w:tblGrid>
        <w:gridCol w:w="445"/>
        <w:gridCol w:w="7745"/>
        <w:gridCol w:w="630"/>
        <w:gridCol w:w="2430"/>
      </w:tblGrid>
      <w:tr w:rsidR="00762B5D" w:rsidRPr="00A73F3B" w14:paraId="7FB3FD21" w14:textId="77777777" w:rsidTr="00E067E2">
        <w:trPr>
          <w:trHeight w:val="301"/>
        </w:trPr>
        <w:tc>
          <w:tcPr>
            <w:tcW w:w="11250" w:type="dxa"/>
            <w:gridSpan w:val="4"/>
          </w:tcPr>
          <w:p w14:paraId="65B687E1" w14:textId="77777777" w:rsidR="00762B5D" w:rsidRPr="00A73F3B" w:rsidRDefault="00762B5D" w:rsidP="00E067E2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>Dərsin başlanması və öyrənmənin stimullaşdırılması</w:t>
            </w:r>
          </w:p>
        </w:tc>
      </w:tr>
      <w:tr w:rsidR="00762B5D" w:rsidRPr="00A73F3B" w14:paraId="2244060C" w14:textId="77777777" w:rsidTr="00E067E2">
        <w:trPr>
          <w:trHeight w:val="335"/>
        </w:trPr>
        <w:tc>
          <w:tcPr>
            <w:tcW w:w="445" w:type="dxa"/>
          </w:tcPr>
          <w:p w14:paraId="177BCD8F" w14:textId="77777777" w:rsidR="00762B5D" w:rsidRPr="00A73F3B" w:rsidRDefault="00762B5D" w:rsidP="00E067E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745" w:type="dxa"/>
          </w:tcPr>
          <w:p w14:paraId="0E358E61" w14:textId="77777777" w:rsidR="00762B5D" w:rsidRPr="006F1D9A" w:rsidRDefault="00762B5D" w:rsidP="00E067E2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Mövzunun elanı ilə müşahidə olundu</w:t>
            </w:r>
          </w:p>
        </w:tc>
        <w:tc>
          <w:tcPr>
            <w:tcW w:w="630" w:type="dxa"/>
          </w:tcPr>
          <w:p w14:paraId="22739900" w14:textId="77777777" w:rsidR="00762B5D" w:rsidRPr="00A73F3B" w:rsidRDefault="00762B5D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30" w:type="dxa"/>
          </w:tcPr>
          <w:p w14:paraId="563E7600" w14:textId="77777777" w:rsidR="00762B5D" w:rsidRPr="00A73F3B" w:rsidRDefault="00762B5D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62B5D" w:rsidRPr="00A73F3B" w14:paraId="5FDB0DD6" w14:textId="77777777" w:rsidTr="00E067E2">
        <w:trPr>
          <w:trHeight w:val="301"/>
        </w:trPr>
        <w:tc>
          <w:tcPr>
            <w:tcW w:w="445" w:type="dxa"/>
          </w:tcPr>
          <w:p w14:paraId="3C187D93" w14:textId="77777777" w:rsidR="00762B5D" w:rsidRPr="00A73F3B" w:rsidRDefault="00762B5D" w:rsidP="00E067E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2</w:t>
            </w:r>
          </w:p>
        </w:tc>
        <w:tc>
          <w:tcPr>
            <w:tcW w:w="7745" w:type="dxa"/>
          </w:tcPr>
          <w:p w14:paraId="49EE66D3" w14:textId="77777777" w:rsidR="00762B5D" w:rsidRPr="006F1D9A" w:rsidRDefault="00762B5D" w:rsidP="00E067E2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Təlim nəticələrinin elanı ilə müşahidə olundu</w:t>
            </w:r>
          </w:p>
        </w:tc>
        <w:tc>
          <w:tcPr>
            <w:tcW w:w="630" w:type="dxa"/>
          </w:tcPr>
          <w:p w14:paraId="69A9024F" w14:textId="77777777" w:rsidR="00762B5D" w:rsidRPr="00A73F3B" w:rsidRDefault="00C61C0A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30" w:type="dxa"/>
          </w:tcPr>
          <w:p w14:paraId="57DB30B1" w14:textId="77777777" w:rsidR="00762B5D" w:rsidRPr="00A73F3B" w:rsidRDefault="00762B5D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62B5D" w:rsidRPr="00A73F3B" w14:paraId="5D8D613A" w14:textId="77777777" w:rsidTr="00E067E2">
        <w:trPr>
          <w:trHeight w:val="301"/>
        </w:trPr>
        <w:tc>
          <w:tcPr>
            <w:tcW w:w="445" w:type="dxa"/>
          </w:tcPr>
          <w:p w14:paraId="461FAEF4" w14:textId="77777777" w:rsidR="00762B5D" w:rsidRPr="00A73F3B" w:rsidRDefault="00762B5D" w:rsidP="00E067E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3</w:t>
            </w:r>
          </w:p>
        </w:tc>
        <w:tc>
          <w:tcPr>
            <w:tcW w:w="7745" w:type="dxa"/>
          </w:tcPr>
          <w:p w14:paraId="0164261D" w14:textId="77777777" w:rsidR="00762B5D" w:rsidRPr="006F1D9A" w:rsidRDefault="00762B5D" w:rsidP="00E067E2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Fərqli və orijinal metodlarla öyrənmə aktivliyi yaradıldı, təlim nəticələri elan olundu</w:t>
            </w:r>
          </w:p>
        </w:tc>
        <w:tc>
          <w:tcPr>
            <w:tcW w:w="630" w:type="dxa"/>
          </w:tcPr>
          <w:p w14:paraId="7E70EDB5" w14:textId="77777777" w:rsidR="00762B5D" w:rsidRPr="00A73F3B" w:rsidRDefault="00762B5D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30" w:type="dxa"/>
          </w:tcPr>
          <w:p w14:paraId="18D76BA2" w14:textId="77777777" w:rsidR="00762B5D" w:rsidRPr="00A73F3B" w:rsidRDefault="00762B5D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23660C18" w14:textId="77777777" w:rsidR="00762B5D" w:rsidRPr="00A73F3B" w:rsidRDefault="00762B5D" w:rsidP="00762B5D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271" w:type="dxa"/>
        <w:tblInd w:w="-185" w:type="dxa"/>
        <w:tblLayout w:type="fixed"/>
        <w:tblLook w:val="06A0" w:firstRow="1" w:lastRow="0" w:firstColumn="1" w:lastColumn="0" w:noHBand="1" w:noVBand="1"/>
      </w:tblPr>
      <w:tblGrid>
        <w:gridCol w:w="450"/>
        <w:gridCol w:w="7740"/>
        <w:gridCol w:w="607"/>
        <w:gridCol w:w="2474"/>
      </w:tblGrid>
      <w:tr w:rsidR="00762B5D" w:rsidRPr="00A73F3B" w14:paraId="7ED10430" w14:textId="77777777" w:rsidTr="00E067E2">
        <w:trPr>
          <w:trHeight w:val="300"/>
        </w:trPr>
        <w:tc>
          <w:tcPr>
            <w:tcW w:w="11271" w:type="dxa"/>
            <w:gridSpan w:val="4"/>
          </w:tcPr>
          <w:p w14:paraId="78E329B4" w14:textId="77777777" w:rsidR="00762B5D" w:rsidRPr="00A73F3B" w:rsidRDefault="00762B5D" w:rsidP="00E067E2">
            <w:pPr>
              <w:jc w:val="center"/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 xml:space="preserve">Dərsin təşkili </w:t>
            </w:r>
            <w:r w:rsidRPr="00A73F3B"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vəziyyət</w:t>
            </w:r>
          </w:p>
        </w:tc>
      </w:tr>
      <w:tr w:rsidR="00762B5D" w:rsidRPr="00A73F3B" w14:paraId="5A613E10" w14:textId="77777777" w:rsidTr="00E067E2">
        <w:trPr>
          <w:trHeight w:val="300"/>
        </w:trPr>
        <w:tc>
          <w:tcPr>
            <w:tcW w:w="450" w:type="dxa"/>
          </w:tcPr>
          <w:p w14:paraId="298E0261" w14:textId="77777777" w:rsidR="00762B5D" w:rsidRPr="00A73F3B" w:rsidRDefault="00762B5D" w:rsidP="00E067E2">
            <w:pPr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7740" w:type="dxa"/>
          </w:tcPr>
          <w:p w14:paraId="37C47237" w14:textId="77777777" w:rsidR="00762B5D" w:rsidRPr="00A73F3B" w:rsidRDefault="00762B5D" w:rsidP="00E067E2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Mövzunun</w:t>
            </w: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 xml:space="preserve"> mənimsədilməsinə istiqamətlənmişdir</w:t>
            </w:r>
          </w:p>
        </w:tc>
        <w:tc>
          <w:tcPr>
            <w:tcW w:w="607" w:type="dxa"/>
          </w:tcPr>
          <w:p w14:paraId="6B82FBB0" w14:textId="77777777" w:rsidR="00762B5D" w:rsidRPr="00A73F3B" w:rsidRDefault="00762B5D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74" w:type="dxa"/>
          </w:tcPr>
          <w:p w14:paraId="72337203" w14:textId="77777777" w:rsidR="00762B5D" w:rsidRPr="00A73F3B" w:rsidRDefault="00762B5D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62B5D" w:rsidRPr="00A73F3B" w14:paraId="2C9E344F" w14:textId="77777777" w:rsidTr="00E067E2">
        <w:trPr>
          <w:trHeight w:val="300"/>
        </w:trPr>
        <w:tc>
          <w:tcPr>
            <w:tcW w:w="450" w:type="dxa"/>
          </w:tcPr>
          <w:p w14:paraId="7429BC1C" w14:textId="77777777" w:rsidR="00762B5D" w:rsidRPr="00A73F3B" w:rsidRDefault="00762B5D" w:rsidP="00E067E2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740" w:type="dxa"/>
          </w:tcPr>
          <w:p w14:paraId="1B8F9432" w14:textId="77777777" w:rsidR="00762B5D" w:rsidRPr="00A73F3B" w:rsidRDefault="00762B5D" w:rsidP="00E067E2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Təlim nəticələrinin reallaşdırılmasına istiqamətlənmişdir</w:t>
            </w:r>
          </w:p>
        </w:tc>
        <w:tc>
          <w:tcPr>
            <w:tcW w:w="607" w:type="dxa"/>
          </w:tcPr>
          <w:p w14:paraId="5B5B65B9" w14:textId="77777777" w:rsidR="00762B5D" w:rsidRPr="00A73F3B" w:rsidRDefault="00C61C0A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74" w:type="dxa"/>
          </w:tcPr>
          <w:p w14:paraId="0A9D056E" w14:textId="77777777" w:rsidR="00762B5D" w:rsidRPr="00A73F3B" w:rsidRDefault="00762B5D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62B5D" w:rsidRPr="00A73F3B" w14:paraId="3957FB3C" w14:textId="77777777" w:rsidTr="00E067E2">
        <w:trPr>
          <w:trHeight w:val="300"/>
        </w:trPr>
        <w:tc>
          <w:tcPr>
            <w:tcW w:w="450" w:type="dxa"/>
          </w:tcPr>
          <w:p w14:paraId="7E431670" w14:textId="77777777" w:rsidR="00762B5D" w:rsidRPr="00A73F3B" w:rsidRDefault="00762B5D" w:rsidP="00E067E2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740" w:type="dxa"/>
          </w:tcPr>
          <w:p w14:paraId="35834F52" w14:textId="77777777" w:rsidR="00762B5D" w:rsidRPr="00A73F3B" w:rsidRDefault="00762B5D" w:rsidP="00E067E2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Nailiyyət səviyyələrinin inkişafına istiqamətlənmişdir</w:t>
            </w:r>
          </w:p>
        </w:tc>
        <w:tc>
          <w:tcPr>
            <w:tcW w:w="607" w:type="dxa"/>
          </w:tcPr>
          <w:p w14:paraId="780C8507" w14:textId="77777777" w:rsidR="00762B5D" w:rsidRPr="00A73F3B" w:rsidRDefault="00762B5D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74" w:type="dxa"/>
          </w:tcPr>
          <w:p w14:paraId="70EA92A7" w14:textId="77777777" w:rsidR="00762B5D" w:rsidRPr="00A73F3B" w:rsidRDefault="00762B5D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56B38645" w14:textId="77777777" w:rsidR="00762B5D" w:rsidRPr="00A73F3B" w:rsidRDefault="00762B5D" w:rsidP="00762B5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pPr w:leftFromText="180" w:rightFromText="180" w:vertAnchor="text" w:horzAnchor="margin" w:tblpX="-190" w:tblpY="-7"/>
        <w:tblW w:w="11245" w:type="dxa"/>
        <w:tblLayout w:type="fixed"/>
        <w:tblLook w:val="06A0" w:firstRow="1" w:lastRow="0" w:firstColumn="1" w:lastColumn="0" w:noHBand="1" w:noVBand="1"/>
      </w:tblPr>
      <w:tblGrid>
        <w:gridCol w:w="445"/>
        <w:gridCol w:w="7745"/>
        <w:gridCol w:w="630"/>
        <w:gridCol w:w="2425"/>
      </w:tblGrid>
      <w:tr w:rsidR="00762B5D" w:rsidRPr="00A73F3B" w14:paraId="2878A17F" w14:textId="77777777" w:rsidTr="00E067E2">
        <w:trPr>
          <w:trHeight w:val="450"/>
        </w:trPr>
        <w:tc>
          <w:tcPr>
            <w:tcW w:w="11245" w:type="dxa"/>
            <w:gridSpan w:val="4"/>
          </w:tcPr>
          <w:p w14:paraId="67221761" w14:textId="77777777" w:rsidR="00762B5D" w:rsidRPr="00A73F3B" w:rsidRDefault="00762B5D" w:rsidP="00E067E2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>Şagirdlərin öyrənmə prosesinə cəlbi</w:t>
            </w:r>
          </w:p>
        </w:tc>
      </w:tr>
      <w:tr w:rsidR="00762B5D" w:rsidRPr="00A73F3B" w14:paraId="6E59A857" w14:textId="77777777" w:rsidTr="00E067E2">
        <w:trPr>
          <w:trHeight w:val="450"/>
        </w:trPr>
        <w:tc>
          <w:tcPr>
            <w:tcW w:w="445" w:type="dxa"/>
          </w:tcPr>
          <w:p w14:paraId="4FDF353D" w14:textId="77777777" w:rsidR="00762B5D" w:rsidRPr="00A73F3B" w:rsidRDefault="00762B5D" w:rsidP="00E067E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745" w:type="dxa"/>
          </w:tcPr>
          <w:p w14:paraId="3630397D" w14:textId="77777777" w:rsidR="00762B5D" w:rsidRPr="00A73F3B" w:rsidRDefault="00762B5D" w:rsidP="00E067E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Öyrənmə fəaliyyətinə çox az şagird cəlb olunub</w:t>
            </w:r>
          </w:p>
        </w:tc>
        <w:tc>
          <w:tcPr>
            <w:tcW w:w="630" w:type="dxa"/>
          </w:tcPr>
          <w:p w14:paraId="54E926FA" w14:textId="77777777" w:rsidR="00762B5D" w:rsidRPr="00A73F3B" w:rsidRDefault="00762B5D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25" w:type="dxa"/>
          </w:tcPr>
          <w:p w14:paraId="782F4E45" w14:textId="77777777" w:rsidR="00762B5D" w:rsidRPr="00A73F3B" w:rsidRDefault="00762B5D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62B5D" w:rsidRPr="00A73F3B" w14:paraId="2340C8B6" w14:textId="77777777" w:rsidTr="00E067E2">
        <w:trPr>
          <w:trHeight w:val="450"/>
        </w:trPr>
        <w:tc>
          <w:tcPr>
            <w:tcW w:w="445" w:type="dxa"/>
          </w:tcPr>
          <w:p w14:paraId="03EAAF4A" w14:textId="77777777" w:rsidR="00762B5D" w:rsidRPr="00A73F3B" w:rsidRDefault="00762B5D" w:rsidP="00E067E2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7745" w:type="dxa"/>
          </w:tcPr>
          <w:p w14:paraId="0D9CBDBC" w14:textId="77777777" w:rsidR="00762B5D" w:rsidRPr="00A73F3B" w:rsidRDefault="00762B5D" w:rsidP="00E067E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Öyrənmə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fəaliyyətinə əksər şagirdlər cəlb olunub</w:t>
            </w:r>
          </w:p>
        </w:tc>
        <w:tc>
          <w:tcPr>
            <w:tcW w:w="630" w:type="dxa"/>
          </w:tcPr>
          <w:p w14:paraId="71328AB6" w14:textId="77777777" w:rsidR="00762B5D" w:rsidRPr="00A73F3B" w:rsidRDefault="00C61C0A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25" w:type="dxa"/>
          </w:tcPr>
          <w:p w14:paraId="754BFDB0" w14:textId="77777777" w:rsidR="00762B5D" w:rsidRPr="00A73F3B" w:rsidRDefault="00762B5D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62B5D" w:rsidRPr="00A73F3B" w14:paraId="60EE5D65" w14:textId="77777777" w:rsidTr="00E067E2">
        <w:trPr>
          <w:trHeight w:val="450"/>
        </w:trPr>
        <w:tc>
          <w:tcPr>
            <w:tcW w:w="445" w:type="dxa"/>
          </w:tcPr>
          <w:p w14:paraId="44C0FB73" w14:textId="77777777" w:rsidR="00762B5D" w:rsidRPr="00A73F3B" w:rsidRDefault="00762B5D" w:rsidP="00E067E2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7745" w:type="dxa"/>
          </w:tcPr>
          <w:p w14:paraId="5729053B" w14:textId="77777777" w:rsidR="00762B5D" w:rsidRPr="00A73F3B" w:rsidRDefault="00762B5D" w:rsidP="00E067E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Bütün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sinif öyrənmə fəaliyyətinə cəlb olunub</w:t>
            </w:r>
          </w:p>
        </w:tc>
        <w:tc>
          <w:tcPr>
            <w:tcW w:w="630" w:type="dxa"/>
          </w:tcPr>
          <w:p w14:paraId="3B2FA98D" w14:textId="77777777" w:rsidR="00762B5D" w:rsidRPr="00A73F3B" w:rsidRDefault="00762B5D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25" w:type="dxa"/>
          </w:tcPr>
          <w:p w14:paraId="7D907026" w14:textId="77777777" w:rsidR="00762B5D" w:rsidRPr="00A73F3B" w:rsidRDefault="00762B5D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07610692" w14:textId="77777777" w:rsidR="00762B5D" w:rsidRPr="00A73F3B" w:rsidRDefault="00762B5D" w:rsidP="00762B5D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368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540"/>
        <w:gridCol w:w="2458"/>
      </w:tblGrid>
      <w:tr w:rsidR="00762B5D" w:rsidRPr="00A73F3B" w14:paraId="6A616FEB" w14:textId="77777777" w:rsidTr="00E067E2">
        <w:trPr>
          <w:trHeight w:val="349"/>
        </w:trPr>
        <w:tc>
          <w:tcPr>
            <w:tcW w:w="11368" w:type="dxa"/>
            <w:gridSpan w:val="4"/>
          </w:tcPr>
          <w:p w14:paraId="76BBE5FD" w14:textId="77777777" w:rsidR="00762B5D" w:rsidRPr="00A73F3B" w:rsidRDefault="00762B5D" w:rsidP="00E067E2">
            <w:pPr>
              <w:spacing w:line="360" w:lineRule="atLeast"/>
              <w:jc w:val="center"/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Müəllim-şagird </w:t>
            </w:r>
            <w:r w:rsidRPr="00A73F3B">
              <w:rPr>
                <w:rFonts w:ascii="Arial" w:eastAsia="Helvetica" w:hAnsi="Arial" w:cs="Arial"/>
                <w:b/>
                <w:sz w:val="24"/>
                <w:szCs w:val="24"/>
                <w:lang w:val="en-US"/>
              </w:rPr>
              <w:t>münasibətləri</w:t>
            </w:r>
          </w:p>
        </w:tc>
      </w:tr>
      <w:tr w:rsidR="00762B5D" w:rsidRPr="00A73F3B" w14:paraId="1DD00FFC" w14:textId="77777777" w:rsidTr="00E067E2">
        <w:trPr>
          <w:trHeight w:val="349"/>
        </w:trPr>
        <w:tc>
          <w:tcPr>
            <w:tcW w:w="540" w:type="dxa"/>
          </w:tcPr>
          <w:p w14:paraId="2A6386D9" w14:textId="77777777" w:rsidR="00762B5D" w:rsidRPr="00A73F3B" w:rsidRDefault="00762B5D" w:rsidP="00E067E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6C3A3946" w14:textId="77777777" w:rsidR="00762B5D" w:rsidRPr="00A73F3B" w:rsidRDefault="00762B5D" w:rsidP="00E067E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 səmərəli öyrənməni təmin etməyə kifayət deyil</w:t>
            </w:r>
          </w:p>
        </w:tc>
        <w:tc>
          <w:tcPr>
            <w:tcW w:w="540" w:type="dxa"/>
          </w:tcPr>
          <w:p w14:paraId="17773534" w14:textId="77777777" w:rsidR="00762B5D" w:rsidRPr="00A73F3B" w:rsidRDefault="00762B5D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58" w:type="dxa"/>
          </w:tcPr>
          <w:p w14:paraId="5814E077" w14:textId="77777777" w:rsidR="00762B5D" w:rsidRPr="00A73F3B" w:rsidRDefault="00762B5D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62B5D" w:rsidRPr="00A73F3B" w14:paraId="7F915F99" w14:textId="77777777" w:rsidTr="00E067E2">
        <w:trPr>
          <w:trHeight w:val="349"/>
        </w:trPr>
        <w:tc>
          <w:tcPr>
            <w:tcW w:w="540" w:type="dxa"/>
          </w:tcPr>
          <w:p w14:paraId="5CBB071B" w14:textId="77777777" w:rsidR="00762B5D" w:rsidRPr="00A73F3B" w:rsidRDefault="00762B5D" w:rsidP="00E067E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3646566F" w14:textId="77777777" w:rsidR="00762B5D" w:rsidRPr="00A73F3B" w:rsidRDefault="00762B5D" w:rsidP="00E067E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Münasibətlərdə olan bəzi nüanslar səmərəli öyrənməyə maneə olur</w:t>
            </w:r>
          </w:p>
        </w:tc>
        <w:tc>
          <w:tcPr>
            <w:tcW w:w="540" w:type="dxa"/>
          </w:tcPr>
          <w:p w14:paraId="135B5224" w14:textId="77777777" w:rsidR="00762B5D" w:rsidRPr="00A73F3B" w:rsidRDefault="00980E5F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58" w:type="dxa"/>
          </w:tcPr>
          <w:p w14:paraId="5F5FE86C" w14:textId="77777777" w:rsidR="00762B5D" w:rsidRPr="00A73F3B" w:rsidRDefault="00762B5D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62B5D" w:rsidRPr="00A73F3B" w14:paraId="6279D676" w14:textId="77777777" w:rsidTr="00E067E2">
        <w:trPr>
          <w:trHeight w:val="349"/>
        </w:trPr>
        <w:tc>
          <w:tcPr>
            <w:tcW w:w="540" w:type="dxa"/>
          </w:tcPr>
          <w:p w14:paraId="1EA58D81" w14:textId="77777777" w:rsidR="00762B5D" w:rsidRPr="00A73F3B" w:rsidRDefault="00762B5D" w:rsidP="00E067E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5F41A75D" w14:textId="77777777" w:rsidR="00762B5D" w:rsidRPr="00A73F3B" w:rsidRDefault="00762B5D" w:rsidP="00E067E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 pozitivdir, səmərəli öyrənmə baş verir</w:t>
            </w:r>
          </w:p>
        </w:tc>
        <w:tc>
          <w:tcPr>
            <w:tcW w:w="540" w:type="dxa"/>
          </w:tcPr>
          <w:p w14:paraId="14F1DBAD" w14:textId="77777777" w:rsidR="00762B5D" w:rsidRPr="00A73F3B" w:rsidRDefault="00762B5D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58" w:type="dxa"/>
          </w:tcPr>
          <w:p w14:paraId="71B4DA0F" w14:textId="77777777" w:rsidR="00762B5D" w:rsidRPr="00A73F3B" w:rsidRDefault="00762B5D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6B663432" w14:textId="77777777" w:rsidR="00762B5D" w:rsidRPr="00A73F3B" w:rsidRDefault="00762B5D" w:rsidP="00762B5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476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540"/>
        <w:gridCol w:w="2566"/>
      </w:tblGrid>
      <w:tr w:rsidR="00762B5D" w:rsidRPr="00A73F3B" w14:paraId="0ACAD9CF" w14:textId="77777777" w:rsidTr="00E067E2">
        <w:trPr>
          <w:trHeight w:val="372"/>
        </w:trPr>
        <w:tc>
          <w:tcPr>
            <w:tcW w:w="11476" w:type="dxa"/>
            <w:gridSpan w:val="4"/>
          </w:tcPr>
          <w:p w14:paraId="35457077" w14:textId="77777777" w:rsidR="00762B5D" w:rsidRPr="00A73F3B" w:rsidRDefault="00762B5D" w:rsidP="00E067E2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Təfəkkürün stimullaşdırılması vəziyyəti  </w:t>
            </w:r>
          </w:p>
        </w:tc>
      </w:tr>
      <w:tr w:rsidR="00762B5D" w:rsidRPr="00A73F3B" w14:paraId="51AFE847" w14:textId="77777777" w:rsidTr="00E067E2">
        <w:trPr>
          <w:trHeight w:val="372"/>
        </w:trPr>
        <w:tc>
          <w:tcPr>
            <w:tcW w:w="540" w:type="dxa"/>
          </w:tcPr>
          <w:p w14:paraId="1DAA45C1" w14:textId="77777777" w:rsidR="00762B5D" w:rsidRPr="00A73F3B" w:rsidRDefault="00762B5D" w:rsidP="00E067E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07A9891A" w14:textId="77777777" w:rsidR="00762B5D" w:rsidRPr="00A73F3B" w:rsidRDefault="00762B5D" w:rsidP="00E067E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Şagirdlərə adətən faktoloji suallar verilir</w:t>
            </w:r>
          </w:p>
        </w:tc>
        <w:tc>
          <w:tcPr>
            <w:tcW w:w="540" w:type="dxa"/>
          </w:tcPr>
          <w:p w14:paraId="08AAA810" w14:textId="77777777" w:rsidR="00762B5D" w:rsidRPr="00A73F3B" w:rsidRDefault="00762B5D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66" w:type="dxa"/>
          </w:tcPr>
          <w:p w14:paraId="39BF548E" w14:textId="77777777" w:rsidR="00762B5D" w:rsidRPr="00A73F3B" w:rsidRDefault="00762B5D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62B5D" w:rsidRPr="00A73F3B" w14:paraId="1C7062F5" w14:textId="77777777" w:rsidTr="00E067E2">
        <w:trPr>
          <w:trHeight w:val="372"/>
        </w:trPr>
        <w:tc>
          <w:tcPr>
            <w:tcW w:w="540" w:type="dxa"/>
          </w:tcPr>
          <w:p w14:paraId="58ADC391" w14:textId="77777777" w:rsidR="00762B5D" w:rsidRPr="00A73F3B" w:rsidRDefault="00762B5D" w:rsidP="00E067E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1FDD597D" w14:textId="77777777" w:rsidR="00762B5D" w:rsidRPr="00A73F3B" w:rsidRDefault="00762B5D" w:rsidP="00E067E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Şagirdlərə bəzən təfəkküryönümlü suallar verilir</w:t>
            </w:r>
          </w:p>
        </w:tc>
        <w:tc>
          <w:tcPr>
            <w:tcW w:w="540" w:type="dxa"/>
          </w:tcPr>
          <w:p w14:paraId="64020817" w14:textId="77777777" w:rsidR="00762B5D" w:rsidRPr="00A73F3B" w:rsidRDefault="00980E5F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66" w:type="dxa"/>
          </w:tcPr>
          <w:p w14:paraId="6F7F107B" w14:textId="77777777" w:rsidR="00762B5D" w:rsidRPr="00A73F3B" w:rsidRDefault="00762B5D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62B5D" w:rsidRPr="00A73F3B" w14:paraId="6FC248E9" w14:textId="77777777" w:rsidTr="00E067E2">
        <w:trPr>
          <w:trHeight w:val="372"/>
        </w:trPr>
        <w:tc>
          <w:tcPr>
            <w:tcW w:w="540" w:type="dxa"/>
          </w:tcPr>
          <w:p w14:paraId="05A5646A" w14:textId="77777777" w:rsidR="00762B5D" w:rsidRPr="00A73F3B" w:rsidRDefault="00762B5D" w:rsidP="00E067E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78F41B06" w14:textId="77777777" w:rsidR="00762B5D" w:rsidRPr="00A73F3B" w:rsidRDefault="00762B5D" w:rsidP="00E067E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Təfəkküryönümlü suallardan tez-tez istifadə olunur</w:t>
            </w:r>
          </w:p>
        </w:tc>
        <w:tc>
          <w:tcPr>
            <w:tcW w:w="540" w:type="dxa"/>
          </w:tcPr>
          <w:p w14:paraId="4224ED7C" w14:textId="77777777" w:rsidR="00762B5D" w:rsidRPr="00A73F3B" w:rsidRDefault="00762B5D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66" w:type="dxa"/>
          </w:tcPr>
          <w:p w14:paraId="330838BD" w14:textId="77777777" w:rsidR="00762B5D" w:rsidRPr="00A73F3B" w:rsidRDefault="00762B5D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3941A625" w14:textId="77777777" w:rsidR="00762B5D" w:rsidRPr="00A73F3B" w:rsidRDefault="00762B5D" w:rsidP="00762B5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540"/>
        <w:gridCol w:w="2610"/>
      </w:tblGrid>
      <w:tr w:rsidR="00762B5D" w:rsidRPr="00A73F3B" w14:paraId="7AB7CC29" w14:textId="77777777" w:rsidTr="00E067E2">
        <w:trPr>
          <w:trHeight w:val="498"/>
        </w:trPr>
        <w:tc>
          <w:tcPr>
            <w:tcW w:w="11520" w:type="dxa"/>
            <w:gridSpan w:val="4"/>
          </w:tcPr>
          <w:p w14:paraId="37449F13" w14:textId="77777777" w:rsidR="00762B5D" w:rsidRPr="00A73F3B" w:rsidRDefault="00762B5D" w:rsidP="00E067E2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 xml:space="preserve">Müəllimin şagirdlərə təqdim etdiyi imkanlar  </w:t>
            </w:r>
          </w:p>
        </w:tc>
      </w:tr>
      <w:tr w:rsidR="00762B5D" w:rsidRPr="00A73F3B" w14:paraId="059582BA" w14:textId="77777777" w:rsidTr="00E067E2">
        <w:trPr>
          <w:trHeight w:val="444"/>
        </w:trPr>
        <w:tc>
          <w:tcPr>
            <w:tcW w:w="540" w:type="dxa"/>
          </w:tcPr>
          <w:p w14:paraId="33A33CDE" w14:textId="77777777" w:rsidR="00762B5D" w:rsidRPr="00A73F3B" w:rsidRDefault="00762B5D" w:rsidP="00E067E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830" w:type="dxa"/>
          </w:tcPr>
          <w:p w14:paraId="39FE01B9" w14:textId="77777777" w:rsidR="00762B5D" w:rsidRPr="00A73F3B" w:rsidRDefault="00762B5D" w:rsidP="00E067E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Müəllim bütün prosesin mərkəzindədir və əksər vaxt onun səsi eşidilir</w:t>
            </w:r>
          </w:p>
        </w:tc>
        <w:tc>
          <w:tcPr>
            <w:tcW w:w="540" w:type="dxa"/>
          </w:tcPr>
          <w:p w14:paraId="1BF5E8EE" w14:textId="77777777" w:rsidR="00762B5D" w:rsidRPr="00A73F3B" w:rsidRDefault="00762B5D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610" w:type="dxa"/>
          </w:tcPr>
          <w:p w14:paraId="7B3403DF" w14:textId="77777777" w:rsidR="00762B5D" w:rsidRPr="00A73F3B" w:rsidRDefault="00762B5D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62B5D" w:rsidRPr="00A73F3B" w14:paraId="24F0D81C" w14:textId="77777777" w:rsidTr="00E067E2">
        <w:trPr>
          <w:trHeight w:val="354"/>
        </w:trPr>
        <w:tc>
          <w:tcPr>
            <w:tcW w:w="540" w:type="dxa"/>
          </w:tcPr>
          <w:p w14:paraId="1F8568A2" w14:textId="77777777" w:rsidR="00762B5D" w:rsidRPr="00A73F3B" w:rsidRDefault="00762B5D" w:rsidP="00E067E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2</w:t>
            </w:r>
          </w:p>
        </w:tc>
        <w:tc>
          <w:tcPr>
            <w:tcW w:w="7830" w:type="dxa"/>
          </w:tcPr>
          <w:p w14:paraId="5ABEA7EB" w14:textId="77777777" w:rsidR="00762B5D" w:rsidRPr="00A73F3B" w:rsidRDefault="00762B5D" w:rsidP="00E067E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Bəzən imkan yaradır, lakin prosesin idarəsini itirir</w:t>
            </w:r>
          </w:p>
        </w:tc>
        <w:tc>
          <w:tcPr>
            <w:tcW w:w="540" w:type="dxa"/>
          </w:tcPr>
          <w:p w14:paraId="2DB483DF" w14:textId="77777777" w:rsidR="00762B5D" w:rsidRPr="00A73F3B" w:rsidRDefault="00762B5D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610" w:type="dxa"/>
          </w:tcPr>
          <w:p w14:paraId="0994303C" w14:textId="77777777" w:rsidR="00762B5D" w:rsidRPr="00A73F3B" w:rsidRDefault="00762B5D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62B5D" w:rsidRPr="00A73F3B" w14:paraId="60F22E6E" w14:textId="77777777" w:rsidTr="00E067E2">
        <w:trPr>
          <w:trHeight w:val="354"/>
        </w:trPr>
        <w:tc>
          <w:tcPr>
            <w:tcW w:w="540" w:type="dxa"/>
          </w:tcPr>
          <w:p w14:paraId="0CFCD625" w14:textId="77777777" w:rsidR="00762B5D" w:rsidRPr="00A73F3B" w:rsidRDefault="00762B5D" w:rsidP="00E067E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328A5E77" w14:textId="77777777" w:rsidR="00762B5D" w:rsidRPr="00A73F3B" w:rsidRDefault="00762B5D" w:rsidP="00E067E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 pedaqoji prosesin mərkəzindədirlər</w:t>
            </w:r>
          </w:p>
        </w:tc>
        <w:tc>
          <w:tcPr>
            <w:tcW w:w="540" w:type="dxa"/>
          </w:tcPr>
          <w:p w14:paraId="14E02B00" w14:textId="77777777" w:rsidR="00762B5D" w:rsidRPr="00A73F3B" w:rsidRDefault="00980E5F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610" w:type="dxa"/>
          </w:tcPr>
          <w:p w14:paraId="0613CC25" w14:textId="77777777" w:rsidR="00762B5D" w:rsidRPr="00A73F3B" w:rsidRDefault="00762B5D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7836CA9C" w14:textId="77777777" w:rsidR="00762B5D" w:rsidRPr="00A73F3B" w:rsidRDefault="00762B5D" w:rsidP="00762B5D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630"/>
        <w:gridCol w:w="2520"/>
      </w:tblGrid>
      <w:tr w:rsidR="00762B5D" w:rsidRPr="00A73F3B" w14:paraId="14BC041E" w14:textId="77777777" w:rsidTr="00E067E2">
        <w:trPr>
          <w:trHeight w:val="388"/>
        </w:trPr>
        <w:tc>
          <w:tcPr>
            <w:tcW w:w="11520" w:type="dxa"/>
            <w:gridSpan w:val="4"/>
          </w:tcPr>
          <w:p w14:paraId="6A839FC4" w14:textId="77777777" w:rsidR="00762B5D" w:rsidRPr="00A73F3B" w:rsidRDefault="00762B5D" w:rsidP="00E067E2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Differensial təlim mühiti  </w:t>
            </w:r>
          </w:p>
        </w:tc>
      </w:tr>
      <w:tr w:rsidR="00762B5D" w:rsidRPr="00A73F3B" w14:paraId="3BE23A34" w14:textId="77777777" w:rsidTr="00E067E2">
        <w:trPr>
          <w:trHeight w:val="388"/>
        </w:trPr>
        <w:tc>
          <w:tcPr>
            <w:tcW w:w="540" w:type="dxa"/>
          </w:tcPr>
          <w:p w14:paraId="5AF49A86" w14:textId="77777777" w:rsidR="00762B5D" w:rsidRPr="00A73F3B" w:rsidRDefault="00762B5D" w:rsidP="00E067E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00D56989" w14:textId="77777777" w:rsidR="00762B5D" w:rsidRPr="00A73F3B" w:rsidRDefault="00762B5D" w:rsidP="00E067E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Fərdiləşmə müşahidə olunmur</w:t>
            </w:r>
          </w:p>
        </w:tc>
        <w:tc>
          <w:tcPr>
            <w:tcW w:w="630" w:type="dxa"/>
          </w:tcPr>
          <w:p w14:paraId="140836A0" w14:textId="77777777" w:rsidR="00762B5D" w:rsidRPr="00A73F3B" w:rsidRDefault="00762B5D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14A57484" w14:textId="77777777" w:rsidR="00762B5D" w:rsidRPr="00A73F3B" w:rsidRDefault="00762B5D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62B5D" w:rsidRPr="00A73F3B" w14:paraId="1FF7825B" w14:textId="77777777" w:rsidTr="00E067E2">
        <w:trPr>
          <w:trHeight w:val="388"/>
        </w:trPr>
        <w:tc>
          <w:tcPr>
            <w:tcW w:w="540" w:type="dxa"/>
          </w:tcPr>
          <w:p w14:paraId="7536196D" w14:textId="77777777" w:rsidR="00762B5D" w:rsidRPr="00A73F3B" w:rsidRDefault="00762B5D" w:rsidP="00E067E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62D50812" w14:textId="77777777" w:rsidR="00762B5D" w:rsidRPr="00A73F3B" w:rsidRDefault="00762B5D" w:rsidP="00E067E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Diqqətdən və öyrənmədən kənarda qalan şagirdlər müşahidə olunur</w:t>
            </w:r>
          </w:p>
        </w:tc>
        <w:tc>
          <w:tcPr>
            <w:tcW w:w="630" w:type="dxa"/>
          </w:tcPr>
          <w:p w14:paraId="42E3FBC2" w14:textId="77777777" w:rsidR="00762B5D" w:rsidRPr="00A73F3B" w:rsidRDefault="00762B5D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18113A09" w14:textId="77777777" w:rsidR="00762B5D" w:rsidRPr="00A73F3B" w:rsidRDefault="00762B5D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62B5D" w:rsidRPr="00A73F3B" w14:paraId="10EA2A7F" w14:textId="77777777" w:rsidTr="00E067E2">
        <w:trPr>
          <w:trHeight w:val="388"/>
        </w:trPr>
        <w:tc>
          <w:tcPr>
            <w:tcW w:w="540" w:type="dxa"/>
          </w:tcPr>
          <w:p w14:paraId="0486BC98" w14:textId="77777777" w:rsidR="00762B5D" w:rsidRPr="00A73F3B" w:rsidRDefault="00762B5D" w:rsidP="00E067E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08FFE649" w14:textId="77777777" w:rsidR="00762B5D" w:rsidRPr="00A73F3B" w:rsidRDefault="00762B5D" w:rsidP="00E067E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Müxtəlif səviyyəli tapşırıqlar cəlbolunmanı maksimuma çatdırır</w:t>
            </w:r>
          </w:p>
        </w:tc>
        <w:tc>
          <w:tcPr>
            <w:tcW w:w="630" w:type="dxa"/>
          </w:tcPr>
          <w:p w14:paraId="5A9C6CD3" w14:textId="77777777" w:rsidR="00762B5D" w:rsidRPr="00A73F3B" w:rsidRDefault="00980E5F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18AF15B3" w14:textId="77777777" w:rsidR="00762B5D" w:rsidRPr="00A73F3B" w:rsidRDefault="00762B5D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44EC7652" w14:textId="77777777" w:rsidR="00762B5D" w:rsidRPr="00A73F3B" w:rsidRDefault="00762B5D" w:rsidP="00762B5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740"/>
        <w:gridCol w:w="720"/>
        <w:gridCol w:w="2520"/>
      </w:tblGrid>
      <w:tr w:rsidR="00762B5D" w:rsidRPr="00A73F3B" w14:paraId="419B9652" w14:textId="77777777" w:rsidTr="00E067E2">
        <w:trPr>
          <w:trHeight w:val="297"/>
        </w:trPr>
        <w:tc>
          <w:tcPr>
            <w:tcW w:w="11520" w:type="dxa"/>
            <w:gridSpan w:val="4"/>
          </w:tcPr>
          <w:p w14:paraId="1E0B6FAC" w14:textId="77777777" w:rsidR="00762B5D" w:rsidRPr="00A73F3B" w:rsidRDefault="00762B5D" w:rsidP="00E067E2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 xml:space="preserve">Şagird-şagird münasibətləri (öyrənmə mühitində)  </w:t>
            </w:r>
          </w:p>
        </w:tc>
      </w:tr>
      <w:tr w:rsidR="00762B5D" w:rsidRPr="00A73F3B" w14:paraId="14E78F16" w14:textId="77777777" w:rsidTr="00E067E2">
        <w:trPr>
          <w:trHeight w:val="297"/>
        </w:trPr>
        <w:tc>
          <w:tcPr>
            <w:tcW w:w="540" w:type="dxa"/>
          </w:tcPr>
          <w:p w14:paraId="1BFE0772" w14:textId="77777777" w:rsidR="00762B5D" w:rsidRPr="00A73F3B" w:rsidRDefault="00762B5D" w:rsidP="00E067E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lastRenderedPageBreak/>
              <w:t>1</w:t>
            </w:r>
          </w:p>
        </w:tc>
        <w:tc>
          <w:tcPr>
            <w:tcW w:w="7740" w:type="dxa"/>
          </w:tcPr>
          <w:p w14:paraId="3833D195" w14:textId="77777777" w:rsidR="00762B5D" w:rsidRPr="00A73F3B" w:rsidRDefault="00762B5D" w:rsidP="00E067E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Passiv ünsiyyət müşahidə olunur</w:t>
            </w:r>
          </w:p>
        </w:tc>
        <w:tc>
          <w:tcPr>
            <w:tcW w:w="720" w:type="dxa"/>
          </w:tcPr>
          <w:p w14:paraId="3ADFD508" w14:textId="77777777" w:rsidR="00762B5D" w:rsidRPr="00A73F3B" w:rsidRDefault="00762B5D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1935F1DB" w14:textId="77777777" w:rsidR="00762B5D" w:rsidRPr="00A73F3B" w:rsidRDefault="00762B5D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62B5D" w:rsidRPr="00A73F3B" w14:paraId="6F1D8073" w14:textId="77777777" w:rsidTr="00E067E2">
        <w:trPr>
          <w:trHeight w:val="297"/>
        </w:trPr>
        <w:tc>
          <w:tcPr>
            <w:tcW w:w="540" w:type="dxa"/>
          </w:tcPr>
          <w:p w14:paraId="0492F6A9" w14:textId="77777777" w:rsidR="00762B5D" w:rsidRPr="00A73F3B" w:rsidRDefault="00762B5D" w:rsidP="00E067E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740" w:type="dxa"/>
          </w:tcPr>
          <w:p w14:paraId="6F8B7729" w14:textId="77777777" w:rsidR="00762B5D" w:rsidRPr="00A73F3B" w:rsidRDefault="00762B5D" w:rsidP="00E067E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Müəllimin təlimatı əsasında ünsiyyət formalaşır</w:t>
            </w:r>
          </w:p>
        </w:tc>
        <w:tc>
          <w:tcPr>
            <w:tcW w:w="720" w:type="dxa"/>
          </w:tcPr>
          <w:p w14:paraId="57CF7E62" w14:textId="77777777" w:rsidR="00762B5D" w:rsidRPr="00A73F3B" w:rsidRDefault="00980E5F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63F7BA64" w14:textId="77777777" w:rsidR="00762B5D" w:rsidRPr="00A73F3B" w:rsidRDefault="00762B5D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62B5D" w:rsidRPr="00A73F3B" w14:paraId="29C2D5DA" w14:textId="77777777" w:rsidTr="00E067E2">
        <w:trPr>
          <w:trHeight w:val="297"/>
        </w:trPr>
        <w:tc>
          <w:tcPr>
            <w:tcW w:w="540" w:type="dxa"/>
          </w:tcPr>
          <w:p w14:paraId="17ACA687" w14:textId="77777777" w:rsidR="00762B5D" w:rsidRPr="00A73F3B" w:rsidRDefault="00762B5D" w:rsidP="00E067E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740" w:type="dxa"/>
          </w:tcPr>
          <w:p w14:paraId="39B8009A" w14:textId="77777777" w:rsidR="00762B5D" w:rsidRPr="00A73F3B" w:rsidRDefault="00762B5D" w:rsidP="00E067E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 sərbəstdirlər və tapşırıqları birlikdə həll edirlər</w:t>
            </w:r>
          </w:p>
        </w:tc>
        <w:tc>
          <w:tcPr>
            <w:tcW w:w="720" w:type="dxa"/>
          </w:tcPr>
          <w:p w14:paraId="11AD48F1" w14:textId="77777777" w:rsidR="00762B5D" w:rsidRPr="00A73F3B" w:rsidRDefault="00762B5D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3547A4C1" w14:textId="77777777" w:rsidR="00762B5D" w:rsidRPr="00A73F3B" w:rsidRDefault="00762B5D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6F1FF6B7" w14:textId="77777777" w:rsidR="00762B5D" w:rsidRPr="00A73F3B" w:rsidRDefault="00762B5D" w:rsidP="00762B5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630"/>
        <w:gridCol w:w="2520"/>
      </w:tblGrid>
      <w:tr w:rsidR="00762B5D" w:rsidRPr="00A73F3B" w14:paraId="4CB322A0" w14:textId="77777777" w:rsidTr="00E067E2">
        <w:trPr>
          <w:trHeight w:val="317"/>
        </w:trPr>
        <w:tc>
          <w:tcPr>
            <w:tcW w:w="11520" w:type="dxa"/>
            <w:gridSpan w:val="4"/>
          </w:tcPr>
          <w:p w14:paraId="6235336F" w14:textId="77777777" w:rsidR="00762B5D" w:rsidRPr="00A73F3B" w:rsidRDefault="00762B5D" w:rsidP="00E067E2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>Resurslardan istifadə vəziyyəti</w:t>
            </w:r>
          </w:p>
        </w:tc>
      </w:tr>
      <w:tr w:rsidR="00762B5D" w:rsidRPr="00A73F3B" w14:paraId="40147D96" w14:textId="77777777" w:rsidTr="00E067E2">
        <w:trPr>
          <w:trHeight w:val="317"/>
        </w:trPr>
        <w:tc>
          <w:tcPr>
            <w:tcW w:w="540" w:type="dxa"/>
          </w:tcPr>
          <w:p w14:paraId="54669CE1" w14:textId="77777777" w:rsidR="00762B5D" w:rsidRPr="00A73F3B" w:rsidRDefault="00762B5D" w:rsidP="00E067E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60D691EE" w14:textId="77777777" w:rsidR="00762B5D" w:rsidRPr="00A73F3B" w:rsidRDefault="00762B5D" w:rsidP="00E067E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Resurslardan istifadə olunmur</w:t>
            </w:r>
          </w:p>
        </w:tc>
        <w:tc>
          <w:tcPr>
            <w:tcW w:w="630" w:type="dxa"/>
          </w:tcPr>
          <w:p w14:paraId="08D2AF85" w14:textId="77777777" w:rsidR="00762B5D" w:rsidRPr="00A73F3B" w:rsidRDefault="00762B5D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5A259495" w14:textId="77777777" w:rsidR="00762B5D" w:rsidRPr="00A73F3B" w:rsidRDefault="00762B5D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62B5D" w:rsidRPr="00A73F3B" w14:paraId="5CB5ADFD" w14:textId="77777777" w:rsidTr="00E067E2">
        <w:trPr>
          <w:trHeight w:val="317"/>
        </w:trPr>
        <w:tc>
          <w:tcPr>
            <w:tcW w:w="540" w:type="dxa"/>
          </w:tcPr>
          <w:p w14:paraId="2258BFC6" w14:textId="77777777" w:rsidR="00762B5D" w:rsidRPr="00A73F3B" w:rsidRDefault="00762B5D" w:rsidP="00E067E2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656FC3AA" w14:textId="77777777" w:rsidR="00762B5D" w:rsidRPr="00A73F3B" w:rsidRDefault="00762B5D" w:rsidP="00E067E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Resurslardan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istifadə reproduktiv (təkraredici) xarakterlidir</w:t>
            </w:r>
          </w:p>
        </w:tc>
        <w:tc>
          <w:tcPr>
            <w:tcW w:w="630" w:type="dxa"/>
          </w:tcPr>
          <w:p w14:paraId="676C0DDA" w14:textId="77777777" w:rsidR="00762B5D" w:rsidRPr="00A73F3B" w:rsidRDefault="00762B5D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60EC9516" w14:textId="77777777" w:rsidR="00762B5D" w:rsidRPr="002231CC" w:rsidRDefault="00762B5D" w:rsidP="00E067E2">
            <w:pPr>
              <w:jc w:val="both"/>
              <w:rPr>
                <w:rFonts w:ascii="Arial" w:eastAsia="Arial" w:hAnsi="Arial" w:cs="Arial"/>
                <w:iCs/>
                <w:sz w:val="24"/>
                <w:szCs w:val="24"/>
              </w:rPr>
            </w:pPr>
          </w:p>
        </w:tc>
      </w:tr>
      <w:tr w:rsidR="00762B5D" w:rsidRPr="00A73F3B" w14:paraId="7CCF800B" w14:textId="77777777" w:rsidTr="00E067E2">
        <w:trPr>
          <w:trHeight w:val="317"/>
        </w:trPr>
        <w:tc>
          <w:tcPr>
            <w:tcW w:w="540" w:type="dxa"/>
          </w:tcPr>
          <w:p w14:paraId="1BBD2E17" w14:textId="77777777" w:rsidR="00762B5D" w:rsidRPr="00A73F3B" w:rsidRDefault="00762B5D" w:rsidP="00E067E2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09E8F5B6" w14:textId="77777777" w:rsidR="00762B5D" w:rsidRPr="00A73F3B" w:rsidRDefault="00762B5D" w:rsidP="00E067E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Resurslardan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istifadə produktivdir</w:t>
            </w:r>
          </w:p>
        </w:tc>
        <w:tc>
          <w:tcPr>
            <w:tcW w:w="630" w:type="dxa"/>
          </w:tcPr>
          <w:p w14:paraId="236677A0" w14:textId="77777777" w:rsidR="00762B5D" w:rsidRPr="00A73F3B" w:rsidRDefault="00980E5F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5945FE44" w14:textId="77777777" w:rsidR="00762B5D" w:rsidRPr="00A73F3B" w:rsidRDefault="00762B5D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66387125" w14:textId="77777777" w:rsidR="00762B5D" w:rsidRPr="00A73F3B" w:rsidRDefault="00762B5D" w:rsidP="00762B5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630"/>
        <w:gridCol w:w="2520"/>
      </w:tblGrid>
      <w:tr w:rsidR="00762B5D" w:rsidRPr="00A73F3B" w14:paraId="7BD71906" w14:textId="77777777" w:rsidTr="00E067E2">
        <w:trPr>
          <w:trHeight w:val="431"/>
        </w:trPr>
        <w:tc>
          <w:tcPr>
            <w:tcW w:w="11520" w:type="dxa"/>
            <w:gridSpan w:val="4"/>
          </w:tcPr>
          <w:p w14:paraId="3ADC5557" w14:textId="77777777" w:rsidR="00762B5D" w:rsidRPr="00A73F3B" w:rsidRDefault="00762B5D" w:rsidP="00E067E2">
            <w:pPr>
              <w:spacing w:line="360" w:lineRule="atLeast"/>
              <w:jc w:val="center"/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 Şagirdlərin qiymətləndirilməsi </w:t>
            </w:r>
            <w:r w:rsidRPr="00A73F3B">
              <w:rPr>
                <w:rFonts w:ascii="Arial" w:eastAsia="Helvetica" w:hAnsi="Arial" w:cs="Arial"/>
                <w:b/>
                <w:sz w:val="24"/>
                <w:szCs w:val="24"/>
                <w:lang w:val="en-US"/>
              </w:rPr>
              <w:t>vəziyyəti</w:t>
            </w:r>
          </w:p>
        </w:tc>
      </w:tr>
      <w:tr w:rsidR="00762B5D" w:rsidRPr="00A73F3B" w14:paraId="111430A5" w14:textId="77777777" w:rsidTr="00E067E2">
        <w:trPr>
          <w:trHeight w:val="350"/>
        </w:trPr>
        <w:tc>
          <w:tcPr>
            <w:tcW w:w="540" w:type="dxa"/>
          </w:tcPr>
          <w:p w14:paraId="0B66A366" w14:textId="77777777" w:rsidR="00762B5D" w:rsidRPr="00A73F3B" w:rsidRDefault="00762B5D" w:rsidP="00E067E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0C7FF363" w14:textId="77777777" w:rsidR="00762B5D" w:rsidRPr="00A73F3B" w:rsidRDefault="00762B5D" w:rsidP="00E067E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baş vermədi</w:t>
            </w:r>
          </w:p>
        </w:tc>
        <w:tc>
          <w:tcPr>
            <w:tcW w:w="630" w:type="dxa"/>
          </w:tcPr>
          <w:p w14:paraId="7E6D0DA9" w14:textId="77777777" w:rsidR="00762B5D" w:rsidRPr="00A73F3B" w:rsidRDefault="00980E5F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06C30544" w14:textId="77777777" w:rsidR="00762B5D" w:rsidRPr="00A73F3B" w:rsidRDefault="00762B5D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62B5D" w:rsidRPr="00A73F3B" w14:paraId="47E11466" w14:textId="77777777" w:rsidTr="00E067E2">
        <w:trPr>
          <w:trHeight w:val="260"/>
        </w:trPr>
        <w:tc>
          <w:tcPr>
            <w:tcW w:w="540" w:type="dxa"/>
          </w:tcPr>
          <w:p w14:paraId="1F60C5E6" w14:textId="77777777" w:rsidR="00762B5D" w:rsidRPr="00A73F3B" w:rsidRDefault="00762B5D" w:rsidP="00E067E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38B80BAB" w14:textId="77777777" w:rsidR="00762B5D" w:rsidRPr="00A73F3B" w:rsidRDefault="00762B5D" w:rsidP="00E067E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formal xarakter daşıyır</w:t>
            </w:r>
          </w:p>
        </w:tc>
        <w:tc>
          <w:tcPr>
            <w:tcW w:w="630" w:type="dxa"/>
          </w:tcPr>
          <w:p w14:paraId="0F517030" w14:textId="77777777" w:rsidR="00762B5D" w:rsidRPr="00A73F3B" w:rsidRDefault="00762B5D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65559C6B" w14:textId="77777777" w:rsidR="00762B5D" w:rsidRPr="00A73F3B" w:rsidRDefault="00762B5D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62B5D" w:rsidRPr="00A73F3B" w14:paraId="2A637B72" w14:textId="77777777" w:rsidTr="00E067E2">
        <w:trPr>
          <w:trHeight w:val="332"/>
        </w:trPr>
        <w:tc>
          <w:tcPr>
            <w:tcW w:w="540" w:type="dxa"/>
          </w:tcPr>
          <w:p w14:paraId="5778A9C1" w14:textId="77777777" w:rsidR="00762B5D" w:rsidRPr="00A73F3B" w:rsidRDefault="00762B5D" w:rsidP="00E067E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754F1A75" w14:textId="77777777" w:rsidR="00762B5D" w:rsidRPr="00A73F3B" w:rsidRDefault="00762B5D" w:rsidP="00E067E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şagirdlərin inkişafına xidmət edir</w:t>
            </w:r>
          </w:p>
        </w:tc>
        <w:tc>
          <w:tcPr>
            <w:tcW w:w="630" w:type="dxa"/>
          </w:tcPr>
          <w:p w14:paraId="3785B1E1" w14:textId="77777777" w:rsidR="00762B5D" w:rsidRPr="00A73F3B" w:rsidRDefault="00762B5D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23710AEB" w14:textId="77777777" w:rsidR="00762B5D" w:rsidRPr="00A73F3B" w:rsidRDefault="00762B5D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7CA4C9BB" w14:textId="77777777" w:rsidR="00762B5D" w:rsidRDefault="00762B5D" w:rsidP="00990787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273" w:type="dxa"/>
        <w:tblInd w:w="-185" w:type="dxa"/>
        <w:tblLook w:val="04A0" w:firstRow="1" w:lastRow="0" w:firstColumn="1" w:lastColumn="0" w:noHBand="0" w:noVBand="1"/>
      </w:tblPr>
      <w:tblGrid>
        <w:gridCol w:w="5770"/>
        <w:gridCol w:w="5503"/>
      </w:tblGrid>
      <w:tr w:rsidR="00762B5D" w14:paraId="7AB2ADC9" w14:textId="77777777" w:rsidTr="00990787">
        <w:trPr>
          <w:trHeight w:val="115"/>
        </w:trPr>
        <w:tc>
          <w:tcPr>
            <w:tcW w:w="5770" w:type="dxa"/>
          </w:tcPr>
          <w:p w14:paraId="2BF13CE1" w14:textId="77777777" w:rsidR="00762B5D" w:rsidRPr="005D249E" w:rsidRDefault="00762B5D" w:rsidP="00E067E2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Cs/>
                <w:sz w:val="24"/>
                <w:szCs w:val="24"/>
              </w:rPr>
            </w:pPr>
            <w:r w:rsidRPr="005D249E">
              <w:rPr>
                <w:rFonts w:ascii="Arial" w:eastAsia="Arial" w:hAnsi="Arial" w:cs="Arial"/>
                <w:b/>
                <w:iCs/>
                <w:sz w:val="24"/>
                <w:szCs w:val="24"/>
              </w:rPr>
              <w:t>Dərsin üstün tərəfləri</w:t>
            </w:r>
          </w:p>
        </w:tc>
        <w:tc>
          <w:tcPr>
            <w:tcW w:w="5503" w:type="dxa"/>
          </w:tcPr>
          <w:p w14:paraId="0066FDEF" w14:textId="77777777" w:rsidR="00762B5D" w:rsidRPr="005D249E" w:rsidRDefault="00762B5D" w:rsidP="00E067E2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Cs/>
                <w:sz w:val="24"/>
                <w:szCs w:val="24"/>
              </w:rPr>
            </w:pPr>
            <w:r w:rsidRPr="005D249E">
              <w:rPr>
                <w:rFonts w:ascii="Arial" w:eastAsia="Arial" w:hAnsi="Arial" w:cs="Arial"/>
                <w:b/>
                <w:iCs/>
                <w:sz w:val="24"/>
                <w:szCs w:val="24"/>
              </w:rPr>
              <w:t>Dərsin inkişafa ehtiyacı duyulan tərəfləri</w:t>
            </w:r>
          </w:p>
        </w:tc>
      </w:tr>
      <w:tr w:rsidR="00762B5D" w14:paraId="08EF4B26" w14:textId="77777777" w:rsidTr="00990787">
        <w:trPr>
          <w:trHeight w:val="534"/>
        </w:trPr>
        <w:tc>
          <w:tcPr>
            <w:tcW w:w="5770" w:type="dxa"/>
          </w:tcPr>
          <w:p w14:paraId="49DBBFD3" w14:textId="77777777" w:rsidR="00762B5D" w:rsidRPr="002231CC" w:rsidRDefault="00980E5F" w:rsidP="00E067E2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iCs/>
                <w:sz w:val="24"/>
                <w:szCs w:val="24"/>
              </w:rPr>
              <w:t>Təlim nəticələri məqsədi alt standartlara uyğundur</w:t>
            </w:r>
          </w:p>
        </w:tc>
        <w:tc>
          <w:tcPr>
            <w:tcW w:w="5503" w:type="dxa"/>
          </w:tcPr>
          <w:p w14:paraId="2718B785" w14:textId="77777777" w:rsidR="00762B5D" w:rsidRPr="002231CC" w:rsidRDefault="00990787" w:rsidP="00E067E2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iCs/>
                <w:sz w:val="24"/>
                <w:szCs w:val="24"/>
              </w:rPr>
              <w:t>Əvvəlki təlim nəticələri nəzərə alınmadı.</w:t>
            </w:r>
          </w:p>
        </w:tc>
      </w:tr>
    </w:tbl>
    <w:p w14:paraId="19750B75" w14:textId="77777777" w:rsidR="00762B5D" w:rsidRDefault="00762B5D" w:rsidP="00762B5D"/>
    <w:p w14:paraId="196539C0" w14:textId="77777777" w:rsidR="00CE0C83" w:rsidRDefault="00CE0C83"/>
    <w:p w14:paraId="4CD14B65" w14:textId="77777777" w:rsidR="00E067E2" w:rsidRDefault="00E067E2"/>
    <w:p w14:paraId="00A23E0F" w14:textId="77777777" w:rsidR="00E067E2" w:rsidRPr="00862725" w:rsidRDefault="00E067E2" w:rsidP="00E067E2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  <w:r w:rsidRPr="00862725">
        <w:rPr>
          <w:rFonts w:ascii="Arial" w:eastAsia="Arial" w:hAnsi="Arial" w:cs="Arial"/>
          <w:b/>
          <w:sz w:val="28"/>
          <w:szCs w:val="28"/>
        </w:rPr>
        <w:t>DƏRS DİNLƏMƏNİN QEYDİYYAT VƏRƏQİ</w:t>
      </w:r>
    </w:p>
    <w:tbl>
      <w:tblPr>
        <w:tblW w:w="11321" w:type="dxa"/>
        <w:tblInd w:w="-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90"/>
        <w:gridCol w:w="1260"/>
        <w:gridCol w:w="1559"/>
        <w:gridCol w:w="2498"/>
        <w:gridCol w:w="3254"/>
        <w:gridCol w:w="860"/>
      </w:tblGrid>
      <w:tr w:rsidR="00E067E2" w:rsidRPr="00862725" w14:paraId="0C596E1F" w14:textId="77777777" w:rsidTr="00E067E2">
        <w:trPr>
          <w:trHeight w:val="178"/>
        </w:trPr>
        <w:tc>
          <w:tcPr>
            <w:tcW w:w="11321" w:type="dxa"/>
            <w:gridSpan w:val="6"/>
            <w:shd w:val="clear" w:color="auto" w:fill="FFFFFF" w:themeFill="background1"/>
            <w:vAlign w:val="center"/>
          </w:tcPr>
          <w:p w14:paraId="3A684097" w14:textId="77777777" w:rsidR="00E067E2" w:rsidRPr="00862725" w:rsidRDefault="00E067E2" w:rsidP="00E067E2">
            <w:pPr>
              <w:spacing w:before="240" w:line="360" w:lineRule="auto"/>
              <w:ind w:right="-31"/>
              <w:jc w:val="center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Ümumi məlumat</w:t>
            </w:r>
          </w:p>
        </w:tc>
      </w:tr>
      <w:tr w:rsidR="00E067E2" w:rsidRPr="00862725" w14:paraId="76A59B6E" w14:textId="77777777" w:rsidTr="00364554">
        <w:trPr>
          <w:trHeight w:val="435"/>
        </w:trPr>
        <w:tc>
          <w:tcPr>
            <w:tcW w:w="1890" w:type="dxa"/>
            <w:shd w:val="clear" w:color="auto" w:fill="FFFFFF" w:themeFill="background1"/>
            <w:vAlign w:val="center"/>
          </w:tcPr>
          <w:p w14:paraId="69B08A4C" w14:textId="77777777" w:rsidR="00E067E2" w:rsidRPr="00862725" w:rsidRDefault="00E067E2" w:rsidP="00E067E2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Məktəb:</w:t>
            </w: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0171C754" w14:textId="77777777" w:rsidR="00E067E2" w:rsidRPr="00862725" w:rsidRDefault="00E067E2" w:rsidP="00E067E2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99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74DD66A" w14:textId="77777777" w:rsidR="00E067E2" w:rsidRPr="00862725" w:rsidRDefault="00E067E2" w:rsidP="00E067E2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Fənn:</w:t>
            </w:r>
          </w:p>
        </w:tc>
        <w:tc>
          <w:tcPr>
            <w:tcW w:w="2498" w:type="dxa"/>
            <w:shd w:val="clear" w:color="auto" w:fill="FFFFFF" w:themeFill="background1"/>
            <w:vAlign w:val="center"/>
          </w:tcPr>
          <w:p w14:paraId="7D4E5778" w14:textId="77777777" w:rsidR="00E067E2" w:rsidRPr="00862725" w:rsidRDefault="00E067E2" w:rsidP="00E067E2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Məntiqi riyazi təfəkkürün inkişafı</w:t>
            </w:r>
          </w:p>
        </w:tc>
        <w:tc>
          <w:tcPr>
            <w:tcW w:w="3254" w:type="dxa"/>
            <w:shd w:val="clear" w:color="auto" w:fill="FFFFFF" w:themeFill="background1"/>
            <w:vAlign w:val="center"/>
          </w:tcPr>
          <w:p w14:paraId="201B2705" w14:textId="77777777" w:rsidR="00E067E2" w:rsidRPr="00862725" w:rsidRDefault="00E067E2" w:rsidP="00E067E2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Rəsmi şagird sayı</w:t>
            </w: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14:paraId="43538BBD" w14:textId="77777777" w:rsidR="00E067E2" w:rsidRPr="00862725" w:rsidRDefault="00E067E2" w:rsidP="00E067E2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22</w:t>
            </w:r>
          </w:p>
        </w:tc>
      </w:tr>
      <w:tr w:rsidR="00E067E2" w:rsidRPr="00862725" w14:paraId="07E8C3AF" w14:textId="77777777" w:rsidTr="00364554">
        <w:trPr>
          <w:trHeight w:val="674"/>
        </w:trPr>
        <w:tc>
          <w:tcPr>
            <w:tcW w:w="1890" w:type="dxa"/>
            <w:shd w:val="clear" w:color="auto" w:fill="FFFFFF" w:themeFill="background1"/>
            <w:vAlign w:val="center"/>
          </w:tcPr>
          <w:p w14:paraId="235603AB" w14:textId="1B18505B" w:rsidR="00E067E2" w:rsidRPr="00862725" w:rsidRDefault="00E067E2" w:rsidP="00364554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Tarix:</w:t>
            </w: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321EC6C3" w14:textId="1449B260" w:rsidR="00E067E2" w:rsidRPr="00862725" w:rsidRDefault="00364554" w:rsidP="00364554">
            <w:pPr>
              <w:spacing w:before="240" w:line="360" w:lineRule="auto"/>
              <w:ind w:left="-1368" w:right="-31"/>
              <w:jc w:val="right"/>
              <w:rPr>
                <w:rFonts w:ascii="Arial" w:eastAsia="Arial" w:hAnsi="Arial" w:cs="Arial"/>
              </w:rPr>
            </w:pPr>
            <w:r w:rsidRPr="00364554">
              <w:rPr>
                <w:rFonts w:ascii="Arial" w:eastAsia="Arial" w:hAnsi="Arial" w:cs="Arial"/>
              </w:rPr>
              <w:t>28.03.2</w:t>
            </w:r>
            <w:r>
              <w:rPr>
                <w:rFonts w:ascii="Arial" w:eastAsia="Arial" w:hAnsi="Arial" w:cs="Arial"/>
              </w:rPr>
              <w:t>02</w:t>
            </w:r>
            <w:r w:rsidRPr="00364554">
              <w:rPr>
                <w:rFonts w:ascii="Arial" w:eastAsia="Arial" w:hAnsi="Arial" w:cs="Arial"/>
              </w:rPr>
              <w:t>4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00B7126" w14:textId="77777777" w:rsidR="00E067E2" w:rsidRPr="00862725" w:rsidRDefault="00E067E2" w:rsidP="00E067E2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Müəllim:</w:t>
            </w:r>
          </w:p>
        </w:tc>
        <w:tc>
          <w:tcPr>
            <w:tcW w:w="2498" w:type="dxa"/>
            <w:shd w:val="clear" w:color="auto" w:fill="FFFFFF" w:themeFill="background1"/>
            <w:vAlign w:val="center"/>
          </w:tcPr>
          <w:p w14:paraId="041759F9" w14:textId="77777777" w:rsidR="00E067E2" w:rsidRPr="00862725" w:rsidRDefault="00E067E2" w:rsidP="00E067E2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Qasımova Məsumə</w:t>
            </w:r>
          </w:p>
        </w:tc>
        <w:tc>
          <w:tcPr>
            <w:tcW w:w="3254" w:type="dxa"/>
            <w:shd w:val="clear" w:color="auto" w:fill="FFFFFF" w:themeFill="background1"/>
            <w:vAlign w:val="center"/>
          </w:tcPr>
          <w:p w14:paraId="313C6C64" w14:textId="77777777" w:rsidR="00E067E2" w:rsidRPr="00862725" w:rsidRDefault="00E067E2" w:rsidP="00E067E2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İştirak edən şagird sayı</w:t>
            </w: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14:paraId="7A472451" w14:textId="77777777" w:rsidR="00E067E2" w:rsidRPr="00862725" w:rsidRDefault="00E067E2" w:rsidP="00E067E2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</w:t>
            </w:r>
          </w:p>
        </w:tc>
      </w:tr>
      <w:tr w:rsidR="00E067E2" w:rsidRPr="00862725" w14:paraId="13C9F70F" w14:textId="77777777" w:rsidTr="00364554">
        <w:trPr>
          <w:trHeight w:val="280"/>
        </w:trPr>
        <w:tc>
          <w:tcPr>
            <w:tcW w:w="1890" w:type="dxa"/>
            <w:shd w:val="clear" w:color="auto" w:fill="FFFFFF" w:themeFill="background1"/>
            <w:vAlign w:val="center"/>
          </w:tcPr>
          <w:p w14:paraId="477A16F9" w14:textId="77777777" w:rsidR="00E067E2" w:rsidRPr="00862725" w:rsidRDefault="00E067E2" w:rsidP="00E067E2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Sinif:</w:t>
            </w: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6E57DF59" w14:textId="77777777" w:rsidR="00E067E2" w:rsidRPr="00862725" w:rsidRDefault="00E067E2" w:rsidP="00E067E2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0A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663EDF0" w14:textId="77777777" w:rsidR="00E067E2" w:rsidRPr="00862725" w:rsidRDefault="00E067E2" w:rsidP="00E067E2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Müşahidəçi:</w:t>
            </w:r>
          </w:p>
        </w:tc>
        <w:tc>
          <w:tcPr>
            <w:tcW w:w="2498" w:type="dxa"/>
            <w:shd w:val="clear" w:color="auto" w:fill="FFFFFF" w:themeFill="background1"/>
            <w:vAlign w:val="center"/>
          </w:tcPr>
          <w:p w14:paraId="34243052" w14:textId="6C80B2FD" w:rsidR="00E067E2" w:rsidRPr="00862725" w:rsidRDefault="00364554" w:rsidP="00E067E2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Mahmudova Sevda</w:t>
            </w:r>
          </w:p>
        </w:tc>
        <w:tc>
          <w:tcPr>
            <w:tcW w:w="3254" w:type="dxa"/>
            <w:shd w:val="clear" w:color="auto" w:fill="FFFFFF" w:themeFill="background1"/>
            <w:vAlign w:val="center"/>
          </w:tcPr>
          <w:p w14:paraId="0EB0628B" w14:textId="77777777" w:rsidR="00E067E2" w:rsidRPr="00862725" w:rsidRDefault="00E067E2" w:rsidP="00E067E2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Gecikən şagird sayı</w:t>
            </w: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14:paraId="181D7EFB" w14:textId="77777777" w:rsidR="00E067E2" w:rsidRPr="00862725" w:rsidRDefault="00E067E2" w:rsidP="00E067E2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</w:p>
        </w:tc>
      </w:tr>
      <w:tr w:rsidR="00E067E2" w:rsidRPr="00862725" w14:paraId="37B87540" w14:textId="77777777" w:rsidTr="00E067E2">
        <w:trPr>
          <w:trHeight w:val="416"/>
        </w:trPr>
        <w:tc>
          <w:tcPr>
            <w:tcW w:w="3150" w:type="dxa"/>
            <w:gridSpan w:val="2"/>
            <w:shd w:val="clear" w:color="auto" w:fill="FFFFFF" w:themeFill="background1"/>
            <w:vAlign w:val="center"/>
          </w:tcPr>
          <w:p w14:paraId="0A0F8A95" w14:textId="77777777" w:rsidR="00E067E2" w:rsidRPr="00862725" w:rsidRDefault="00E067E2" w:rsidP="00E067E2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Dərsin mövzusu:</w:t>
            </w:r>
          </w:p>
        </w:tc>
        <w:tc>
          <w:tcPr>
            <w:tcW w:w="8171" w:type="dxa"/>
            <w:gridSpan w:val="4"/>
            <w:shd w:val="clear" w:color="auto" w:fill="FFFFFF" w:themeFill="background1"/>
            <w:vAlign w:val="center"/>
          </w:tcPr>
          <w:p w14:paraId="4F8689A5" w14:textId="77777777" w:rsidR="00E067E2" w:rsidRPr="00862725" w:rsidRDefault="00E067E2" w:rsidP="00E067E2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Formasına və rənginə görə əşyalarə müəyyənləşdirmək.</w:t>
            </w:r>
          </w:p>
        </w:tc>
      </w:tr>
      <w:tr w:rsidR="00E067E2" w:rsidRPr="00862725" w14:paraId="41009944" w14:textId="77777777" w:rsidTr="00E067E2">
        <w:trPr>
          <w:trHeight w:val="306"/>
        </w:trPr>
        <w:tc>
          <w:tcPr>
            <w:tcW w:w="3150" w:type="dxa"/>
            <w:gridSpan w:val="2"/>
            <w:shd w:val="clear" w:color="auto" w:fill="FFFFFF" w:themeFill="background1"/>
            <w:vAlign w:val="center"/>
          </w:tcPr>
          <w:p w14:paraId="0C9C680B" w14:textId="77777777" w:rsidR="00E067E2" w:rsidRPr="00862725" w:rsidRDefault="00E067E2" w:rsidP="00E067E2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Altstandart (lar):</w:t>
            </w:r>
          </w:p>
        </w:tc>
        <w:tc>
          <w:tcPr>
            <w:tcW w:w="8171" w:type="dxa"/>
            <w:gridSpan w:val="4"/>
            <w:shd w:val="clear" w:color="auto" w:fill="FFFFFF" w:themeFill="background1"/>
            <w:vAlign w:val="center"/>
          </w:tcPr>
          <w:p w14:paraId="6C8F1A1A" w14:textId="77777777" w:rsidR="00E067E2" w:rsidRPr="00862725" w:rsidRDefault="00E067E2" w:rsidP="00E067E2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2.3.2</w:t>
            </w:r>
          </w:p>
        </w:tc>
      </w:tr>
      <w:tr w:rsidR="00E067E2" w:rsidRPr="00862725" w14:paraId="5E43E483" w14:textId="77777777" w:rsidTr="00E067E2">
        <w:trPr>
          <w:trHeight w:val="533"/>
        </w:trPr>
        <w:tc>
          <w:tcPr>
            <w:tcW w:w="3150" w:type="dxa"/>
            <w:gridSpan w:val="2"/>
            <w:shd w:val="clear" w:color="auto" w:fill="FFFFFF" w:themeFill="background1"/>
            <w:vAlign w:val="center"/>
          </w:tcPr>
          <w:p w14:paraId="5C9AE76F" w14:textId="77777777" w:rsidR="00E067E2" w:rsidRPr="00862725" w:rsidRDefault="00E067E2" w:rsidP="00E067E2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Təlim məqsəd-təlim nəticə</w:t>
            </w:r>
          </w:p>
        </w:tc>
        <w:tc>
          <w:tcPr>
            <w:tcW w:w="8171" w:type="dxa"/>
            <w:gridSpan w:val="4"/>
            <w:shd w:val="clear" w:color="auto" w:fill="FFFFFF" w:themeFill="background1"/>
            <w:vAlign w:val="center"/>
          </w:tcPr>
          <w:p w14:paraId="467F3E00" w14:textId="77777777" w:rsidR="00E067E2" w:rsidRPr="00862725" w:rsidRDefault="00E067E2" w:rsidP="00E067E2">
            <w:pPr>
              <w:spacing w:after="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Əşyaları formasına görə fərqləndirir.Rənginə görə əşyaları müəyyənləşdirir.</w:t>
            </w:r>
          </w:p>
        </w:tc>
      </w:tr>
    </w:tbl>
    <w:p w14:paraId="5DB8B760" w14:textId="77777777" w:rsidR="00E067E2" w:rsidRPr="00862725" w:rsidRDefault="00E067E2" w:rsidP="00E067E2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i/>
          <w:iCs/>
        </w:rPr>
      </w:pPr>
    </w:p>
    <w:tbl>
      <w:tblPr>
        <w:tblStyle w:val="a3"/>
        <w:tblW w:w="11243" w:type="dxa"/>
        <w:tblInd w:w="-185" w:type="dxa"/>
        <w:tblLayout w:type="fixed"/>
        <w:tblLook w:val="06A0" w:firstRow="1" w:lastRow="0" w:firstColumn="1" w:lastColumn="0" w:noHBand="1" w:noVBand="1"/>
      </w:tblPr>
      <w:tblGrid>
        <w:gridCol w:w="450"/>
        <w:gridCol w:w="7783"/>
        <w:gridCol w:w="542"/>
        <w:gridCol w:w="2468"/>
      </w:tblGrid>
      <w:tr w:rsidR="00E067E2" w:rsidRPr="00A73F3B" w14:paraId="1C666198" w14:textId="77777777" w:rsidTr="00E067E2">
        <w:trPr>
          <w:trHeight w:val="278"/>
        </w:trPr>
        <w:tc>
          <w:tcPr>
            <w:tcW w:w="11243" w:type="dxa"/>
            <w:gridSpan w:val="4"/>
          </w:tcPr>
          <w:p w14:paraId="414B7018" w14:textId="77777777" w:rsidR="00E067E2" w:rsidRPr="00A73F3B" w:rsidRDefault="00E067E2" w:rsidP="00E067E2">
            <w:pPr>
              <w:jc w:val="center"/>
              <w:rPr>
                <w:rFonts w:ascii="Arial" w:eastAsia="Times New Roman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Dərsin planlaşdırılma vəziyyəti</w:t>
            </w:r>
          </w:p>
        </w:tc>
      </w:tr>
      <w:tr w:rsidR="00E067E2" w:rsidRPr="00A73F3B" w14:paraId="59305192" w14:textId="77777777" w:rsidTr="00E067E2">
        <w:trPr>
          <w:trHeight w:val="278"/>
        </w:trPr>
        <w:tc>
          <w:tcPr>
            <w:tcW w:w="450" w:type="dxa"/>
          </w:tcPr>
          <w:p w14:paraId="43A5EFAA" w14:textId="77777777" w:rsidR="00E067E2" w:rsidRPr="00A73F3B" w:rsidRDefault="00E067E2" w:rsidP="00E067E2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783" w:type="dxa"/>
          </w:tcPr>
          <w:p w14:paraId="2FEA67DB" w14:textId="77777777" w:rsidR="00E067E2" w:rsidRPr="00A73F3B" w:rsidRDefault="00E067E2" w:rsidP="00E067E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Gündəlik planlaşdırma yoxdur</w:t>
            </w:r>
          </w:p>
        </w:tc>
        <w:tc>
          <w:tcPr>
            <w:tcW w:w="542" w:type="dxa"/>
          </w:tcPr>
          <w:p w14:paraId="79739E70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68" w:type="dxa"/>
          </w:tcPr>
          <w:p w14:paraId="66B7A83A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067E2" w:rsidRPr="00A73F3B" w14:paraId="3835517F" w14:textId="77777777" w:rsidTr="00E067E2">
        <w:trPr>
          <w:trHeight w:val="278"/>
        </w:trPr>
        <w:tc>
          <w:tcPr>
            <w:tcW w:w="450" w:type="dxa"/>
          </w:tcPr>
          <w:p w14:paraId="71419C95" w14:textId="77777777" w:rsidR="00E067E2" w:rsidRPr="00A73F3B" w:rsidRDefault="00E067E2" w:rsidP="00E067E2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lastRenderedPageBreak/>
              <w:t>2</w:t>
            </w:r>
          </w:p>
        </w:tc>
        <w:tc>
          <w:tcPr>
            <w:tcW w:w="7783" w:type="dxa"/>
          </w:tcPr>
          <w:p w14:paraId="5CD330A0" w14:textId="77777777" w:rsidR="00E067E2" w:rsidRPr="00A73F3B" w:rsidRDefault="00E067E2" w:rsidP="00E067E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Formal olaraq mövcuddur</w:t>
            </w:r>
          </w:p>
        </w:tc>
        <w:tc>
          <w:tcPr>
            <w:tcW w:w="542" w:type="dxa"/>
          </w:tcPr>
          <w:p w14:paraId="710BFC4B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68" w:type="dxa"/>
          </w:tcPr>
          <w:p w14:paraId="7233886B" w14:textId="77777777" w:rsidR="00E067E2" w:rsidRPr="002231CC" w:rsidRDefault="00E067E2" w:rsidP="00E067E2">
            <w:pPr>
              <w:jc w:val="both"/>
              <w:rPr>
                <w:rFonts w:ascii="Arial" w:eastAsia="Arial" w:hAnsi="Arial" w:cs="Arial"/>
                <w:iCs/>
                <w:sz w:val="24"/>
                <w:szCs w:val="24"/>
              </w:rPr>
            </w:pPr>
          </w:p>
        </w:tc>
      </w:tr>
      <w:tr w:rsidR="00E067E2" w:rsidRPr="00A73F3B" w14:paraId="48DFCBD9" w14:textId="77777777" w:rsidTr="00E067E2">
        <w:trPr>
          <w:trHeight w:val="278"/>
        </w:trPr>
        <w:tc>
          <w:tcPr>
            <w:tcW w:w="450" w:type="dxa"/>
          </w:tcPr>
          <w:p w14:paraId="7004E187" w14:textId="77777777" w:rsidR="00E067E2" w:rsidRPr="00A73F3B" w:rsidRDefault="00E067E2" w:rsidP="00E067E2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783" w:type="dxa"/>
          </w:tcPr>
          <w:p w14:paraId="519AB943" w14:textId="77777777" w:rsidR="00E067E2" w:rsidRPr="00A73F3B" w:rsidRDefault="00E067E2" w:rsidP="00E067E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Müəllimin şəxsi yaradıcılığının məhsuludur</w:t>
            </w:r>
          </w:p>
        </w:tc>
        <w:tc>
          <w:tcPr>
            <w:tcW w:w="542" w:type="dxa"/>
          </w:tcPr>
          <w:p w14:paraId="191852F8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68" w:type="dxa"/>
          </w:tcPr>
          <w:p w14:paraId="13D271C3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tbl>
      <w:tblPr>
        <w:tblStyle w:val="a3"/>
        <w:tblpPr w:leftFromText="180" w:rightFromText="180" w:vertAnchor="text" w:horzAnchor="margin" w:tblpX="-190" w:tblpY="273"/>
        <w:tblW w:w="11250" w:type="dxa"/>
        <w:tblLayout w:type="fixed"/>
        <w:tblLook w:val="06A0" w:firstRow="1" w:lastRow="0" w:firstColumn="1" w:lastColumn="0" w:noHBand="1" w:noVBand="1"/>
      </w:tblPr>
      <w:tblGrid>
        <w:gridCol w:w="445"/>
        <w:gridCol w:w="7745"/>
        <w:gridCol w:w="630"/>
        <w:gridCol w:w="2430"/>
      </w:tblGrid>
      <w:tr w:rsidR="00E067E2" w:rsidRPr="00A73F3B" w14:paraId="27771361" w14:textId="77777777" w:rsidTr="00E067E2">
        <w:trPr>
          <w:trHeight w:val="301"/>
        </w:trPr>
        <w:tc>
          <w:tcPr>
            <w:tcW w:w="11250" w:type="dxa"/>
            <w:gridSpan w:val="4"/>
          </w:tcPr>
          <w:p w14:paraId="27EF1993" w14:textId="77777777" w:rsidR="00E067E2" w:rsidRPr="00A73F3B" w:rsidRDefault="00E067E2" w:rsidP="00E067E2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>Dərsin başlanması və öyrənmənin stimullaşdırılması</w:t>
            </w:r>
          </w:p>
        </w:tc>
      </w:tr>
      <w:tr w:rsidR="00E067E2" w:rsidRPr="00A73F3B" w14:paraId="55D3488A" w14:textId="77777777" w:rsidTr="00E067E2">
        <w:trPr>
          <w:trHeight w:val="335"/>
        </w:trPr>
        <w:tc>
          <w:tcPr>
            <w:tcW w:w="445" w:type="dxa"/>
          </w:tcPr>
          <w:p w14:paraId="310427F5" w14:textId="77777777" w:rsidR="00E067E2" w:rsidRPr="00A73F3B" w:rsidRDefault="00E067E2" w:rsidP="00E067E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745" w:type="dxa"/>
          </w:tcPr>
          <w:p w14:paraId="0B18B052" w14:textId="77777777" w:rsidR="00E067E2" w:rsidRPr="006F1D9A" w:rsidRDefault="00E067E2" w:rsidP="00E067E2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Mövzunun elanı ilə müşahidə olundu</w:t>
            </w:r>
          </w:p>
        </w:tc>
        <w:tc>
          <w:tcPr>
            <w:tcW w:w="630" w:type="dxa"/>
          </w:tcPr>
          <w:p w14:paraId="6C0DA9BA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30" w:type="dxa"/>
          </w:tcPr>
          <w:p w14:paraId="4F287B89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067E2" w:rsidRPr="00A73F3B" w14:paraId="5234F4A7" w14:textId="77777777" w:rsidTr="00E067E2">
        <w:trPr>
          <w:trHeight w:val="301"/>
        </w:trPr>
        <w:tc>
          <w:tcPr>
            <w:tcW w:w="445" w:type="dxa"/>
          </w:tcPr>
          <w:p w14:paraId="7319A5B8" w14:textId="77777777" w:rsidR="00E067E2" w:rsidRPr="00A73F3B" w:rsidRDefault="00E067E2" w:rsidP="00E067E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2</w:t>
            </w:r>
          </w:p>
        </w:tc>
        <w:tc>
          <w:tcPr>
            <w:tcW w:w="7745" w:type="dxa"/>
          </w:tcPr>
          <w:p w14:paraId="1545A99E" w14:textId="77777777" w:rsidR="00E067E2" w:rsidRPr="006F1D9A" w:rsidRDefault="00E067E2" w:rsidP="00E067E2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Təlim nəticələrinin elanı ilə müşahidə olundu</w:t>
            </w:r>
          </w:p>
        </w:tc>
        <w:tc>
          <w:tcPr>
            <w:tcW w:w="630" w:type="dxa"/>
          </w:tcPr>
          <w:p w14:paraId="4D0A04A5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30" w:type="dxa"/>
          </w:tcPr>
          <w:p w14:paraId="6E1C584A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067E2" w:rsidRPr="00A73F3B" w14:paraId="4F26807A" w14:textId="77777777" w:rsidTr="00E067E2">
        <w:trPr>
          <w:trHeight w:val="301"/>
        </w:trPr>
        <w:tc>
          <w:tcPr>
            <w:tcW w:w="445" w:type="dxa"/>
          </w:tcPr>
          <w:p w14:paraId="30BC5440" w14:textId="77777777" w:rsidR="00E067E2" w:rsidRPr="00A73F3B" w:rsidRDefault="00E067E2" w:rsidP="00E067E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3</w:t>
            </w:r>
          </w:p>
        </w:tc>
        <w:tc>
          <w:tcPr>
            <w:tcW w:w="7745" w:type="dxa"/>
          </w:tcPr>
          <w:p w14:paraId="5CC03729" w14:textId="77777777" w:rsidR="00E067E2" w:rsidRPr="006F1D9A" w:rsidRDefault="00E067E2" w:rsidP="00E067E2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Fərqli və orijinal metodlarla öyrənmə aktivliyi yaradıldı, təlim nəticələri elan olundu</w:t>
            </w:r>
          </w:p>
        </w:tc>
        <w:tc>
          <w:tcPr>
            <w:tcW w:w="630" w:type="dxa"/>
          </w:tcPr>
          <w:p w14:paraId="2D163F8E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30" w:type="dxa"/>
          </w:tcPr>
          <w:p w14:paraId="573AE814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7EC72A95" w14:textId="77777777" w:rsidR="00E067E2" w:rsidRPr="00A73F3B" w:rsidRDefault="00E067E2" w:rsidP="00E067E2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271" w:type="dxa"/>
        <w:tblInd w:w="-185" w:type="dxa"/>
        <w:tblLayout w:type="fixed"/>
        <w:tblLook w:val="06A0" w:firstRow="1" w:lastRow="0" w:firstColumn="1" w:lastColumn="0" w:noHBand="1" w:noVBand="1"/>
      </w:tblPr>
      <w:tblGrid>
        <w:gridCol w:w="450"/>
        <w:gridCol w:w="7740"/>
        <w:gridCol w:w="607"/>
        <w:gridCol w:w="2474"/>
      </w:tblGrid>
      <w:tr w:rsidR="00E067E2" w:rsidRPr="00A73F3B" w14:paraId="2150B170" w14:textId="77777777" w:rsidTr="00E067E2">
        <w:trPr>
          <w:trHeight w:val="300"/>
        </w:trPr>
        <w:tc>
          <w:tcPr>
            <w:tcW w:w="11271" w:type="dxa"/>
            <w:gridSpan w:val="4"/>
          </w:tcPr>
          <w:p w14:paraId="170E29EB" w14:textId="77777777" w:rsidR="00E067E2" w:rsidRPr="00A73F3B" w:rsidRDefault="00E067E2" w:rsidP="00E067E2">
            <w:pPr>
              <w:jc w:val="center"/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 xml:space="preserve">Dərsin təşkili </w:t>
            </w:r>
            <w:r w:rsidRPr="00A73F3B"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vəziyyət</w:t>
            </w:r>
          </w:p>
        </w:tc>
      </w:tr>
      <w:tr w:rsidR="00E067E2" w:rsidRPr="00A73F3B" w14:paraId="44BFEF7A" w14:textId="77777777" w:rsidTr="00E067E2">
        <w:trPr>
          <w:trHeight w:val="300"/>
        </w:trPr>
        <w:tc>
          <w:tcPr>
            <w:tcW w:w="450" w:type="dxa"/>
          </w:tcPr>
          <w:p w14:paraId="37FEC5EB" w14:textId="77777777" w:rsidR="00E067E2" w:rsidRPr="00A73F3B" w:rsidRDefault="00E067E2" w:rsidP="00E067E2">
            <w:pPr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7740" w:type="dxa"/>
          </w:tcPr>
          <w:p w14:paraId="1A13E42E" w14:textId="77777777" w:rsidR="00E067E2" w:rsidRPr="00A73F3B" w:rsidRDefault="00E067E2" w:rsidP="00E067E2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Mövzunun</w:t>
            </w: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 xml:space="preserve"> mənimsədilməsinə istiqamətlənmişdir</w:t>
            </w:r>
          </w:p>
        </w:tc>
        <w:tc>
          <w:tcPr>
            <w:tcW w:w="607" w:type="dxa"/>
          </w:tcPr>
          <w:p w14:paraId="27A8754D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74" w:type="dxa"/>
          </w:tcPr>
          <w:p w14:paraId="2B2C3BEE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067E2" w:rsidRPr="00A73F3B" w14:paraId="01F38B32" w14:textId="77777777" w:rsidTr="00E067E2">
        <w:trPr>
          <w:trHeight w:val="300"/>
        </w:trPr>
        <w:tc>
          <w:tcPr>
            <w:tcW w:w="450" w:type="dxa"/>
          </w:tcPr>
          <w:p w14:paraId="0E9A49C1" w14:textId="77777777" w:rsidR="00E067E2" w:rsidRPr="00A73F3B" w:rsidRDefault="00E067E2" w:rsidP="00E067E2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740" w:type="dxa"/>
          </w:tcPr>
          <w:p w14:paraId="4DA0A196" w14:textId="77777777" w:rsidR="00E067E2" w:rsidRPr="00A73F3B" w:rsidRDefault="00E067E2" w:rsidP="00E067E2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Təlim nəticələrinin reallaşdırılmasına istiqamətlənmişdir</w:t>
            </w:r>
          </w:p>
        </w:tc>
        <w:tc>
          <w:tcPr>
            <w:tcW w:w="607" w:type="dxa"/>
          </w:tcPr>
          <w:p w14:paraId="2C2786D4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74" w:type="dxa"/>
          </w:tcPr>
          <w:p w14:paraId="1D75F981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067E2" w:rsidRPr="00A73F3B" w14:paraId="64A83970" w14:textId="77777777" w:rsidTr="00E067E2">
        <w:trPr>
          <w:trHeight w:val="300"/>
        </w:trPr>
        <w:tc>
          <w:tcPr>
            <w:tcW w:w="450" w:type="dxa"/>
          </w:tcPr>
          <w:p w14:paraId="59DA7102" w14:textId="77777777" w:rsidR="00E067E2" w:rsidRPr="00A73F3B" w:rsidRDefault="00E067E2" w:rsidP="00E067E2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740" w:type="dxa"/>
          </w:tcPr>
          <w:p w14:paraId="6457D600" w14:textId="77777777" w:rsidR="00E067E2" w:rsidRPr="00A73F3B" w:rsidRDefault="00E067E2" w:rsidP="00E067E2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Nailiyyət səviyyələrinin inkişafına istiqamətlənmişdir</w:t>
            </w:r>
          </w:p>
        </w:tc>
        <w:tc>
          <w:tcPr>
            <w:tcW w:w="607" w:type="dxa"/>
          </w:tcPr>
          <w:p w14:paraId="492E0C3C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74" w:type="dxa"/>
          </w:tcPr>
          <w:p w14:paraId="025559CF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09013C57" w14:textId="77777777" w:rsidR="00E067E2" w:rsidRPr="00A73F3B" w:rsidRDefault="00E067E2" w:rsidP="00E067E2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pPr w:leftFromText="180" w:rightFromText="180" w:vertAnchor="text" w:horzAnchor="margin" w:tblpX="-190" w:tblpY="-7"/>
        <w:tblW w:w="11245" w:type="dxa"/>
        <w:tblLayout w:type="fixed"/>
        <w:tblLook w:val="06A0" w:firstRow="1" w:lastRow="0" w:firstColumn="1" w:lastColumn="0" w:noHBand="1" w:noVBand="1"/>
      </w:tblPr>
      <w:tblGrid>
        <w:gridCol w:w="445"/>
        <w:gridCol w:w="7745"/>
        <w:gridCol w:w="630"/>
        <w:gridCol w:w="2425"/>
      </w:tblGrid>
      <w:tr w:rsidR="00E067E2" w:rsidRPr="00A73F3B" w14:paraId="07EB3E55" w14:textId="77777777" w:rsidTr="00E067E2">
        <w:trPr>
          <w:trHeight w:val="450"/>
        </w:trPr>
        <w:tc>
          <w:tcPr>
            <w:tcW w:w="11245" w:type="dxa"/>
            <w:gridSpan w:val="4"/>
          </w:tcPr>
          <w:p w14:paraId="4DAFF549" w14:textId="77777777" w:rsidR="00E067E2" w:rsidRPr="00A73F3B" w:rsidRDefault="00E067E2" w:rsidP="00E067E2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>Şagirdlərin öyrənmə prosesinə cəlbi</w:t>
            </w:r>
          </w:p>
        </w:tc>
      </w:tr>
      <w:tr w:rsidR="00E067E2" w:rsidRPr="00A73F3B" w14:paraId="08739821" w14:textId="77777777" w:rsidTr="00E067E2">
        <w:trPr>
          <w:trHeight w:val="450"/>
        </w:trPr>
        <w:tc>
          <w:tcPr>
            <w:tcW w:w="445" w:type="dxa"/>
          </w:tcPr>
          <w:p w14:paraId="59362DB8" w14:textId="77777777" w:rsidR="00E067E2" w:rsidRPr="00A73F3B" w:rsidRDefault="00E067E2" w:rsidP="00E067E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745" w:type="dxa"/>
          </w:tcPr>
          <w:p w14:paraId="06933C31" w14:textId="77777777" w:rsidR="00E067E2" w:rsidRPr="00A73F3B" w:rsidRDefault="00E067E2" w:rsidP="00E067E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Öyrənmə fəaliyyətinə çox az şagird cəlb olunub</w:t>
            </w:r>
          </w:p>
        </w:tc>
        <w:tc>
          <w:tcPr>
            <w:tcW w:w="630" w:type="dxa"/>
          </w:tcPr>
          <w:p w14:paraId="30921DD6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25" w:type="dxa"/>
          </w:tcPr>
          <w:p w14:paraId="532D7643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067E2" w:rsidRPr="00A73F3B" w14:paraId="76EF9F6E" w14:textId="77777777" w:rsidTr="00E067E2">
        <w:trPr>
          <w:trHeight w:val="450"/>
        </w:trPr>
        <w:tc>
          <w:tcPr>
            <w:tcW w:w="445" w:type="dxa"/>
          </w:tcPr>
          <w:p w14:paraId="7C8C63E5" w14:textId="77777777" w:rsidR="00E067E2" w:rsidRPr="00A73F3B" w:rsidRDefault="00E067E2" w:rsidP="00E067E2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7745" w:type="dxa"/>
          </w:tcPr>
          <w:p w14:paraId="41BD7EDE" w14:textId="77777777" w:rsidR="00E067E2" w:rsidRPr="00A73F3B" w:rsidRDefault="00E067E2" w:rsidP="00E067E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Öyrənmə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fəaliyyətinə əksər şagirdlər cəlb olunub</w:t>
            </w:r>
          </w:p>
        </w:tc>
        <w:tc>
          <w:tcPr>
            <w:tcW w:w="630" w:type="dxa"/>
          </w:tcPr>
          <w:p w14:paraId="51EF32D7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25" w:type="dxa"/>
          </w:tcPr>
          <w:p w14:paraId="65166A0A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067E2" w:rsidRPr="00A73F3B" w14:paraId="384256BC" w14:textId="77777777" w:rsidTr="00E067E2">
        <w:trPr>
          <w:trHeight w:val="450"/>
        </w:trPr>
        <w:tc>
          <w:tcPr>
            <w:tcW w:w="445" w:type="dxa"/>
          </w:tcPr>
          <w:p w14:paraId="3F41826A" w14:textId="77777777" w:rsidR="00E067E2" w:rsidRPr="00A73F3B" w:rsidRDefault="00E067E2" w:rsidP="00E067E2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7745" w:type="dxa"/>
          </w:tcPr>
          <w:p w14:paraId="2B20E49A" w14:textId="77777777" w:rsidR="00E067E2" w:rsidRPr="00A73F3B" w:rsidRDefault="00E067E2" w:rsidP="00E067E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Bütün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sinif öyrənmə fəaliyyətinə cəlb olunub</w:t>
            </w:r>
          </w:p>
        </w:tc>
        <w:tc>
          <w:tcPr>
            <w:tcW w:w="630" w:type="dxa"/>
          </w:tcPr>
          <w:p w14:paraId="62C2D79E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25" w:type="dxa"/>
          </w:tcPr>
          <w:p w14:paraId="6338D6A5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0CFCD97B" w14:textId="77777777" w:rsidR="00E067E2" w:rsidRPr="00A73F3B" w:rsidRDefault="00E067E2" w:rsidP="00E067E2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368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540"/>
        <w:gridCol w:w="2458"/>
      </w:tblGrid>
      <w:tr w:rsidR="00E067E2" w:rsidRPr="00A73F3B" w14:paraId="5B2FF590" w14:textId="77777777" w:rsidTr="00E067E2">
        <w:trPr>
          <w:trHeight w:val="349"/>
        </w:trPr>
        <w:tc>
          <w:tcPr>
            <w:tcW w:w="11368" w:type="dxa"/>
            <w:gridSpan w:val="4"/>
          </w:tcPr>
          <w:p w14:paraId="3BE3493F" w14:textId="77777777" w:rsidR="00E067E2" w:rsidRPr="00A73F3B" w:rsidRDefault="00E067E2" w:rsidP="00E067E2">
            <w:pPr>
              <w:spacing w:line="360" w:lineRule="atLeast"/>
              <w:jc w:val="center"/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Müəllim-şagird </w:t>
            </w:r>
            <w:r w:rsidRPr="00A73F3B">
              <w:rPr>
                <w:rFonts w:ascii="Arial" w:eastAsia="Helvetica" w:hAnsi="Arial" w:cs="Arial"/>
                <w:b/>
                <w:sz w:val="24"/>
                <w:szCs w:val="24"/>
                <w:lang w:val="en-US"/>
              </w:rPr>
              <w:t>münasibətləri</w:t>
            </w:r>
          </w:p>
        </w:tc>
      </w:tr>
      <w:tr w:rsidR="00E067E2" w:rsidRPr="00A73F3B" w14:paraId="172F2BB9" w14:textId="77777777" w:rsidTr="00E067E2">
        <w:trPr>
          <w:trHeight w:val="349"/>
        </w:trPr>
        <w:tc>
          <w:tcPr>
            <w:tcW w:w="540" w:type="dxa"/>
          </w:tcPr>
          <w:p w14:paraId="4AB66C7E" w14:textId="77777777" w:rsidR="00E067E2" w:rsidRPr="00A73F3B" w:rsidRDefault="00E067E2" w:rsidP="00E067E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2B9F2260" w14:textId="77777777" w:rsidR="00E067E2" w:rsidRPr="00A73F3B" w:rsidRDefault="00E067E2" w:rsidP="00E067E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 səmərəli öyrənməni təmin etməyə kifayət deyil</w:t>
            </w:r>
          </w:p>
        </w:tc>
        <w:tc>
          <w:tcPr>
            <w:tcW w:w="540" w:type="dxa"/>
          </w:tcPr>
          <w:p w14:paraId="7001A5AA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58" w:type="dxa"/>
          </w:tcPr>
          <w:p w14:paraId="52832FE1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067E2" w:rsidRPr="00A73F3B" w14:paraId="3C37A018" w14:textId="77777777" w:rsidTr="00E067E2">
        <w:trPr>
          <w:trHeight w:val="349"/>
        </w:trPr>
        <w:tc>
          <w:tcPr>
            <w:tcW w:w="540" w:type="dxa"/>
          </w:tcPr>
          <w:p w14:paraId="12861448" w14:textId="77777777" w:rsidR="00E067E2" w:rsidRPr="00A73F3B" w:rsidRDefault="00E067E2" w:rsidP="00E067E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59720319" w14:textId="77777777" w:rsidR="00E067E2" w:rsidRPr="00A73F3B" w:rsidRDefault="00E067E2" w:rsidP="00E067E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Münasibətlərdə olan bəzi nüanslar səmərəli öyrənməyə maneə olur</w:t>
            </w:r>
          </w:p>
        </w:tc>
        <w:tc>
          <w:tcPr>
            <w:tcW w:w="540" w:type="dxa"/>
          </w:tcPr>
          <w:p w14:paraId="7586E6C1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58" w:type="dxa"/>
          </w:tcPr>
          <w:p w14:paraId="34D9DEF3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067E2" w:rsidRPr="00A73F3B" w14:paraId="02F7B90B" w14:textId="77777777" w:rsidTr="00E067E2">
        <w:trPr>
          <w:trHeight w:val="349"/>
        </w:trPr>
        <w:tc>
          <w:tcPr>
            <w:tcW w:w="540" w:type="dxa"/>
          </w:tcPr>
          <w:p w14:paraId="2EAE9C42" w14:textId="77777777" w:rsidR="00E067E2" w:rsidRPr="00A73F3B" w:rsidRDefault="00E067E2" w:rsidP="00E067E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3EE7278B" w14:textId="77777777" w:rsidR="00E067E2" w:rsidRPr="00A73F3B" w:rsidRDefault="00E067E2" w:rsidP="00E067E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 pozitivdir, səmərəli öyrənmə baş verir</w:t>
            </w:r>
          </w:p>
        </w:tc>
        <w:tc>
          <w:tcPr>
            <w:tcW w:w="540" w:type="dxa"/>
          </w:tcPr>
          <w:p w14:paraId="01081BB5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58" w:type="dxa"/>
          </w:tcPr>
          <w:p w14:paraId="42DC095F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0D6FC255" w14:textId="77777777" w:rsidR="00E067E2" w:rsidRPr="00A73F3B" w:rsidRDefault="00E067E2" w:rsidP="00E067E2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476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540"/>
        <w:gridCol w:w="2566"/>
      </w:tblGrid>
      <w:tr w:rsidR="00E067E2" w:rsidRPr="00A73F3B" w14:paraId="05709CF0" w14:textId="77777777" w:rsidTr="00E067E2">
        <w:trPr>
          <w:trHeight w:val="372"/>
        </w:trPr>
        <w:tc>
          <w:tcPr>
            <w:tcW w:w="11476" w:type="dxa"/>
            <w:gridSpan w:val="4"/>
          </w:tcPr>
          <w:p w14:paraId="4502547E" w14:textId="77777777" w:rsidR="00E067E2" w:rsidRPr="00A73F3B" w:rsidRDefault="00E067E2" w:rsidP="00E067E2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Təfəkkürün stimullaşdırılması vəziyyəti  </w:t>
            </w:r>
          </w:p>
        </w:tc>
      </w:tr>
      <w:tr w:rsidR="00E067E2" w:rsidRPr="00A73F3B" w14:paraId="0C8E7553" w14:textId="77777777" w:rsidTr="00E067E2">
        <w:trPr>
          <w:trHeight w:val="372"/>
        </w:trPr>
        <w:tc>
          <w:tcPr>
            <w:tcW w:w="540" w:type="dxa"/>
          </w:tcPr>
          <w:p w14:paraId="7229AC79" w14:textId="77777777" w:rsidR="00E067E2" w:rsidRPr="00A73F3B" w:rsidRDefault="00E067E2" w:rsidP="00E067E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54B09015" w14:textId="77777777" w:rsidR="00E067E2" w:rsidRPr="00A73F3B" w:rsidRDefault="00E067E2" w:rsidP="00E067E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Şagirdlərə adətən faktoloji suallar verilir</w:t>
            </w:r>
          </w:p>
        </w:tc>
        <w:tc>
          <w:tcPr>
            <w:tcW w:w="540" w:type="dxa"/>
          </w:tcPr>
          <w:p w14:paraId="4823D41C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66" w:type="dxa"/>
          </w:tcPr>
          <w:p w14:paraId="256E56B6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067E2" w:rsidRPr="00A73F3B" w14:paraId="4DFC0E75" w14:textId="77777777" w:rsidTr="00E067E2">
        <w:trPr>
          <w:trHeight w:val="372"/>
        </w:trPr>
        <w:tc>
          <w:tcPr>
            <w:tcW w:w="540" w:type="dxa"/>
          </w:tcPr>
          <w:p w14:paraId="345460ED" w14:textId="77777777" w:rsidR="00E067E2" w:rsidRPr="00A73F3B" w:rsidRDefault="00E067E2" w:rsidP="00E067E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3FA0B7C5" w14:textId="77777777" w:rsidR="00E067E2" w:rsidRPr="00A73F3B" w:rsidRDefault="00E067E2" w:rsidP="00E067E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Şagirdlərə bəzən təfəkküryönümlü suallar verilir</w:t>
            </w:r>
          </w:p>
        </w:tc>
        <w:tc>
          <w:tcPr>
            <w:tcW w:w="540" w:type="dxa"/>
          </w:tcPr>
          <w:p w14:paraId="3E05DC03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66" w:type="dxa"/>
          </w:tcPr>
          <w:p w14:paraId="7C72859A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067E2" w:rsidRPr="00A73F3B" w14:paraId="17B5401A" w14:textId="77777777" w:rsidTr="00E067E2">
        <w:trPr>
          <w:trHeight w:val="372"/>
        </w:trPr>
        <w:tc>
          <w:tcPr>
            <w:tcW w:w="540" w:type="dxa"/>
          </w:tcPr>
          <w:p w14:paraId="77C9F430" w14:textId="77777777" w:rsidR="00E067E2" w:rsidRPr="00A73F3B" w:rsidRDefault="00E067E2" w:rsidP="00E067E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29FBA569" w14:textId="77777777" w:rsidR="00E067E2" w:rsidRPr="00A73F3B" w:rsidRDefault="00E067E2" w:rsidP="00E067E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Təfəkküryönümlü suallardan tez-tez istifadə olunur</w:t>
            </w:r>
          </w:p>
        </w:tc>
        <w:tc>
          <w:tcPr>
            <w:tcW w:w="540" w:type="dxa"/>
          </w:tcPr>
          <w:p w14:paraId="1579BBF7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66" w:type="dxa"/>
          </w:tcPr>
          <w:p w14:paraId="48D8542A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6C835F51" w14:textId="77777777" w:rsidR="00E067E2" w:rsidRPr="00A73F3B" w:rsidRDefault="00E067E2" w:rsidP="00E067E2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540"/>
        <w:gridCol w:w="2610"/>
      </w:tblGrid>
      <w:tr w:rsidR="00E067E2" w:rsidRPr="00A73F3B" w14:paraId="5A192B3D" w14:textId="77777777" w:rsidTr="00E067E2">
        <w:trPr>
          <w:trHeight w:val="498"/>
        </w:trPr>
        <w:tc>
          <w:tcPr>
            <w:tcW w:w="11520" w:type="dxa"/>
            <w:gridSpan w:val="4"/>
          </w:tcPr>
          <w:p w14:paraId="25E6C751" w14:textId="77777777" w:rsidR="00E067E2" w:rsidRPr="00A73F3B" w:rsidRDefault="00E067E2" w:rsidP="00E067E2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 xml:space="preserve">Müəllimin şagirdlərə təqdim etdiyi imkanlar  </w:t>
            </w:r>
          </w:p>
        </w:tc>
      </w:tr>
      <w:tr w:rsidR="00E067E2" w:rsidRPr="00A73F3B" w14:paraId="4C2342AF" w14:textId="77777777" w:rsidTr="00E067E2">
        <w:trPr>
          <w:trHeight w:val="444"/>
        </w:trPr>
        <w:tc>
          <w:tcPr>
            <w:tcW w:w="540" w:type="dxa"/>
          </w:tcPr>
          <w:p w14:paraId="169C6212" w14:textId="77777777" w:rsidR="00E067E2" w:rsidRPr="00A73F3B" w:rsidRDefault="00E067E2" w:rsidP="00E067E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830" w:type="dxa"/>
          </w:tcPr>
          <w:p w14:paraId="5386F712" w14:textId="77777777" w:rsidR="00E067E2" w:rsidRPr="00A73F3B" w:rsidRDefault="00E067E2" w:rsidP="00E067E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Müəllim bütün prosesin mərkəzindədir və əksər vaxt onun səsi eşidilir</w:t>
            </w:r>
          </w:p>
        </w:tc>
        <w:tc>
          <w:tcPr>
            <w:tcW w:w="540" w:type="dxa"/>
          </w:tcPr>
          <w:p w14:paraId="01654B64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610" w:type="dxa"/>
          </w:tcPr>
          <w:p w14:paraId="3F784C44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067E2" w:rsidRPr="00A73F3B" w14:paraId="5707DA4F" w14:textId="77777777" w:rsidTr="00E067E2">
        <w:trPr>
          <w:trHeight w:val="377"/>
        </w:trPr>
        <w:tc>
          <w:tcPr>
            <w:tcW w:w="540" w:type="dxa"/>
          </w:tcPr>
          <w:p w14:paraId="58A9379A" w14:textId="77777777" w:rsidR="00E067E2" w:rsidRPr="00A73F3B" w:rsidRDefault="00E067E2" w:rsidP="00E067E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2</w:t>
            </w:r>
          </w:p>
        </w:tc>
        <w:tc>
          <w:tcPr>
            <w:tcW w:w="7830" w:type="dxa"/>
          </w:tcPr>
          <w:p w14:paraId="30D93B76" w14:textId="77777777" w:rsidR="00E067E2" w:rsidRPr="00A73F3B" w:rsidRDefault="00E067E2" w:rsidP="00E067E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Bəzən imkan yaradır, lakin prosesin idarəsini itirir</w:t>
            </w:r>
          </w:p>
        </w:tc>
        <w:tc>
          <w:tcPr>
            <w:tcW w:w="540" w:type="dxa"/>
          </w:tcPr>
          <w:p w14:paraId="6AE3613C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610" w:type="dxa"/>
          </w:tcPr>
          <w:p w14:paraId="6C7766DD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067E2" w:rsidRPr="00A73F3B" w14:paraId="630610C1" w14:textId="77777777" w:rsidTr="00E067E2">
        <w:trPr>
          <w:trHeight w:val="354"/>
        </w:trPr>
        <w:tc>
          <w:tcPr>
            <w:tcW w:w="540" w:type="dxa"/>
          </w:tcPr>
          <w:p w14:paraId="2A153120" w14:textId="77777777" w:rsidR="00E067E2" w:rsidRPr="00A73F3B" w:rsidRDefault="00E067E2" w:rsidP="00E067E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4F750001" w14:textId="77777777" w:rsidR="00E067E2" w:rsidRPr="00A73F3B" w:rsidRDefault="00E067E2" w:rsidP="00E067E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 pedaqoji prosesin mərkəzindədirlər</w:t>
            </w:r>
          </w:p>
        </w:tc>
        <w:tc>
          <w:tcPr>
            <w:tcW w:w="540" w:type="dxa"/>
          </w:tcPr>
          <w:p w14:paraId="517A560F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610" w:type="dxa"/>
          </w:tcPr>
          <w:p w14:paraId="0C4D61FE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5438CDC7" w14:textId="77777777" w:rsidR="00E067E2" w:rsidRPr="00A73F3B" w:rsidRDefault="00E067E2" w:rsidP="00E067E2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630"/>
        <w:gridCol w:w="2520"/>
      </w:tblGrid>
      <w:tr w:rsidR="00E067E2" w:rsidRPr="00A73F3B" w14:paraId="069B54A0" w14:textId="77777777" w:rsidTr="00E067E2">
        <w:trPr>
          <w:trHeight w:val="388"/>
        </w:trPr>
        <w:tc>
          <w:tcPr>
            <w:tcW w:w="11520" w:type="dxa"/>
            <w:gridSpan w:val="4"/>
          </w:tcPr>
          <w:p w14:paraId="312FBDCE" w14:textId="77777777" w:rsidR="00E067E2" w:rsidRPr="00A73F3B" w:rsidRDefault="00E067E2" w:rsidP="00E067E2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lastRenderedPageBreak/>
              <w:t xml:space="preserve">Differensial təlim mühiti  </w:t>
            </w:r>
          </w:p>
        </w:tc>
      </w:tr>
      <w:tr w:rsidR="00E067E2" w:rsidRPr="00A73F3B" w14:paraId="21A320BB" w14:textId="77777777" w:rsidTr="00E067E2">
        <w:trPr>
          <w:trHeight w:val="388"/>
        </w:trPr>
        <w:tc>
          <w:tcPr>
            <w:tcW w:w="540" w:type="dxa"/>
          </w:tcPr>
          <w:p w14:paraId="7731CF87" w14:textId="77777777" w:rsidR="00E067E2" w:rsidRPr="00A73F3B" w:rsidRDefault="00E067E2" w:rsidP="00E067E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3DEDD036" w14:textId="77777777" w:rsidR="00E067E2" w:rsidRPr="00A73F3B" w:rsidRDefault="00E067E2" w:rsidP="00E067E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Fərdiləşmə müşahidə olunmur</w:t>
            </w:r>
          </w:p>
        </w:tc>
        <w:tc>
          <w:tcPr>
            <w:tcW w:w="630" w:type="dxa"/>
          </w:tcPr>
          <w:p w14:paraId="5A32EA57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28024822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067E2" w:rsidRPr="00A73F3B" w14:paraId="1468F114" w14:textId="77777777" w:rsidTr="00E067E2">
        <w:trPr>
          <w:trHeight w:val="388"/>
        </w:trPr>
        <w:tc>
          <w:tcPr>
            <w:tcW w:w="540" w:type="dxa"/>
          </w:tcPr>
          <w:p w14:paraId="0856AD40" w14:textId="77777777" w:rsidR="00E067E2" w:rsidRPr="00A73F3B" w:rsidRDefault="00E067E2" w:rsidP="00E067E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512D31C7" w14:textId="77777777" w:rsidR="00E067E2" w:rsidRPr="00A73F3B" w:rsidRDefault="00E067E2" w:rsidP="00E067E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Diqqətdən və öyrənmədən kənarda qalan şagirdlər müşahidə olunur</w:t>
            </w:r>
          </w:p>
        </w:tc>
        <w:tc>
          <w:tcPr>
            <w:tcW w:w="630" w:type="dxa"/>
          </w:tcPr>
          <w:p w14:paraId="682CD6EB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68A2E098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067E2" w:rsidRPr="00A73F3B" w14:paraId="73B8AEE2" w14:textId="77777777" w:rsidTr="00E067E2">
        <w:trPr>
          <w:trHeight w:val="388"/>
        </w:trPr>
        <w:tc>
          <w:tcPr>
            <w:tcW w:w="540" w:type="dxa"/>
          </w:tcPr>
          <w:p w14:paraId="1DBF3B64" w14:textId="77777777" w:rsidR="00E067E2" w:rsidRPr="00A73F3B" w:rsidRDefault="00E067E2" w:rsidP="00E067E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5627489B" w14:textId="77777777" w:rsidR="00E067E2" w:rsidRPr="00A73F3B" w:rsidRDefault="00E067E2" w:rsidP="00E067E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Müxtəlif səviyyəli tapşırıqlar cəlbolunmanı maksimuma çatdırır</w:t>
            </w:r>
          </w:p>
        </w:tc>
        <w:tc>
          <w:tcPr>
            <w:tcW w:w="630" w:type="dxa"/>
          </w:tcPr>
          <w:p w14:paraId="568BD35C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3B952D13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34E17C33" w14:textId="77777777" w:rsidR="00E067E2" w:rsidRPr="00A73F3B" w:rsidRDefault="00E067E2" w:rsidP="00E067E2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740"/>
        <w:gridCol w:w="720"/>
        <w:gridCol w:w="2520"/>
      </w:tblGrid>
      <w:tr w:rsidR="00E067E2" w:rsidRPr="00A73F3B" w14:paraId="01DDEF55" w14:textId="77777777" w:rsidTr="00E067E2">
        <w:trPr>
          <w:trHeight w:val="297"/>
        </w:trPr>
        <w:tc>
          <w:tcPr>
            <w:tcW w:w="11520" w:type="dxa"/>
            <w:gridSpan w:val="4"/>
          </w:tcPr>
          <w:p w14:paraId="30BF28D4" w14:textId="77777777" w:rsidR="00E067E2" w:rsidRPr="00A73F3B" w:rsidRDefault="00E067E2" w:rsidP="00E067E2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 xml:space="preserve">Şagird-şagird münasibətləri (öyrənmə mühitində)  </w:t>
            </w:r>
          </w:p>
        </w:tc>
      </w:tr>
      <w:tr w:rsidR="00E067E2" w:rsidRPr="00A73F3B" w14:paraId="07A2AF88" w14:textId="77777777" w:rsidTr="00E067E2">
        <w:trPr>
          <w:trHeight w:val="297"/>
        </w:trPr>
        <w:tc>
          <w:tcPr>
            <w:tcW w:w="540" w:type="dxa"/>
          </w:tcPr>
          <w:p w14:paraId="2D86F146" w14:textId="77777777" w:rsidR="00E067E2" w:rsidRPr="00A73F3B" w:rsidRDefault="00E067E2" w:rsidP="00E067E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740" w:type="dxa"/>
          </w:tcPr>
          <w:p w14:paraId="21768EDD" w14:textId="77777777" w:rsidR="00E067E2" w:rsidRPr="00A73F3B" w:rsidRDefault="00E067E2" w:rsidP="00E067E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Passiv ünsiyyət müşahidə olunur</w:t>
            </w:r>
          </w:p>
        </w:tc>
        <w:tc>
          <w:tcPr>
            <w:tcW w:w="720" w:type="dxa"/>
          </w:tcPr>
          <w:p w14:paraId="30FDBAE7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19229553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067E2" w:rsidRPr="00A73F3B" w14:paraId="79A6F7BA" w14:textId="77777777" w:rsidTr="00E067E2">
        <w:trPr>
          <w:trHeight w:val="297"/>
        </w:trPr>
        <w:tc>
          <w:tcPr>
            <w:tcW w:w="540" w:type="dxa"/>
          </w:tcPr>
          <w:p w14:paraId="341BA275" w14:textId="77777777" w:rsidR="00E067E2" w:rsidRPr="00A73F3B" w:rsidRDefault="00E067E2" w:rsidP="00E067E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740" w:type="dxa"/>
          </w:tcPr>
          <w:p w14:paraId="79210775" w14:textId="77777777" w:rsidR="00E067E2" w:rsidRPr="00A73F3B" w:rsidRDefault="00E067E2" w:rsidP="00E067E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Müəllimin təlimatı əsasında ünsiyyət formalaşır</w:t>
            </w:r>
          </w:p>
        </w:tc>
        <w:tc>
          <w:tcPr>
            <w:tcW w:w="720" w:type="dxa"/>
          </w:tcPr>
          <w:p w14:paraId="3357BED0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6C4B5D58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067E2" w:rsidRPr="00A73F3B" w14:paraId="3D3F2539" w14:textId="77777777" w:rsidTr="00E067E2">
        <w:trPr>
          <w:trHeight w:val="297"/>
        </w:trPr>
        <w:tc>
          <w:tcPr>
            <w:tcW w:w="540" w:type="dxa"/>
          </w:tcPr>
          <w:p w14:paraId="7105C45E" w14:textId="77777777" w:rsidR="00E067E2" w:rsidRPr="00A73F3B" w:rsidRDefault="00E067E2" w:rsidP="00E067E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740" w:type="dxa"/>
          </w:tcPr>
          <w:p w14:paraId="3A7CC787" w14:textId="77777777" w:rsidR="00E067E2" w:rsidRPr="00A73F3B" w:rsidRDefault="00E067E2" w:rsidP="00E067E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 sərbəstdirlər və tapşırıqları birlikdə həll edirlər</w:t>
            </w:r>
          </w:p>
        </w:tc>
        <w:tc>
          <w:tcPr>
            <w:tcW w:w="720" w:type="dxa"/>
          </w:tcPr>
          <w:p w14:paraId="4EB47F20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62C602B9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6B8E78C4" w14:textId="77777777" w:rsidR="00E067E2" w:rsidRPr="00A73F3B" w:rsidRDefault="00E067E2" w:rsidP="00E067E2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630"/>
        <w:gridCol w:w="2520"/>
      </w:tblGrid>
      <w:tr w:rsidR="00E067E2" w:rsidRPr="00A73F3B" w14:paraId="59EDD687" w14:textId="77777777" w:rsidTr="00E067E2">
        <w:trPr>
          <w:trHeight w:val="317"/>
        </w:trPr>
        <w:tc>
          <w:tcPr>
            <w:tcW w:w="11520" w:type="dxa"/>
            <w:gridSpan w:val="4"/>
          </w:tcPr>
          <w:p w14:paraId="4A2350F3" w14:textId="77777777" w:rsidR="00E067E2" w:rsidRPr="00A73F3B" w:rsidRDefault="00E067E2" w:rsidP="00E067E2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>Resurslardan istifadə vəziyyəti</w:t>
            </w:r>
          </w:p>
        </w:tc>
      </w:tr>
      <w:tr w:rsidR="00E067E2" w:rsidRPr="00A73F3B" w14:paraId="1942B46B" w14:textId="77777777" w:rsidTr="00E067E2">
        <w:trPr>
          <w:trHeight w:val="317"/>
        </w:trPr>
        <w:tc>
          <w:tcPr>
            <w:tcW w:w="540" w:type="dxa"/>
          </w:tcPr>
          <w:p w14:paraId="682E47B3" w14:textId="77777777" w:rsidR="00E067E2" w:rsidRPr="00A73F3B" w:rsidRDefault="00E067E2" w:rsidP="00E067E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28AAF8A3" w14:textId="77777777" w:rsidR="00E067E2" w:rsidRPr="00A73F3B" w:rsidRDefault="00E067E2" w:rsidP="00E067E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Resurslardan istifadə olunmur</w:t>
            </w:r>
          </w:p>
        </w:tc>
        <w:tc>
          <w:tcPr>
            <w:tcW w:w="630" w:type="dxa"/>
          </w:tcPr>
          <w:p w14:paraId="7536E722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70DB45E9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067E2" w:rsidRPr="00A73F3B" w14:paraId="784B4FF4" w14:textId="77777777" w:rsidTr="00E067E2">
        <w:trPr>
          <w:trHeight w:val="317"/>
        </w:trPr>
        <w:tc>
          <w:tcPr>
            <w:tcW w:w="540" w:type="dxa"/>
          </w:tcPr>
          <w:p w14:paraId="6380BCFC" w14:textId="77777777" w:rsidR="00E067E2" w:rsidRPr="00A73F3B" w:rsidRDefault="00E067E2" w:rsidP="00E067E2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634890DE" w14:textId="77777777" w:rsidR="00E067E2" w:rsidRPr="00A73F3B" w:rsidRDefault="00E067E2" w:rsidP="00E067E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Resurslardan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istifadə reproduktiv (təkraredici) xarakterlidir</w:t>
            </w:r>
          </w:p>
        </w:tc>
        <w:tc>
          <w:tcPr>
            <w:tcW w:w="630" w:type="dxa"/>
          </w:tcPr>
          <w:p w14:paraId="23CFDA3F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731DE341" w14:textId="77777777" w:rsidR="00E067E2" w:rsidRPr="002231CC" w:rsidRDefault="00E067E2" w:rsidP="00E067E2">
            <w:pPr>
              <w:jc w:val="both"/>
              <w:rPr>
                <w:rFonts w:ascii="Arial" w:eastAsia="Arial" w:hAnsi="Arial" w:cs="Arial"/>
                <w:iCs/>
                <w:sz w:val="24"/>
                <w:szCs w:val="24"/>
              </w:rPr>
            </w:pPr>
          </w:p>
        </w:tc>
      </w:tr>
      <w:tr w:rsidR="00E067E2" w:rsidRPr="00A73F3B" w14:paraId="14089851" w14:textId="77777777" w:rsidTr="00E067E2">
        <w:trPr>
          <w:trHeight w:val="317"/>
        </w:trPr>
        <w:tc>
          <w:tcPr>
            <w:tcW w:w="540" w:type="dxa"/>
          </w:tcPr>
          <w:p w14:paraId="3A2E84FF" w14:textId="77777777" w:rsidR="00E067E2" w:rsidRPr="00A73F3B" w:rsidRDefault="00E067E2" w:rsidP="00E067E2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3523935F" w14:textId="77777777" w:rsidR="00E067E2" w:rsidRPr="00A73F3B" w:rsidRDefault="00E067E2" w:rsidP="00E067E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Resurslardan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istifadə produktivdir</w:t>
            </w:r>
          </w:p>
        </w:tc>
        <w:tc>
          <w:tcPr>
            <w:tcW w:w="630" w:type="dxa"/>
          </w:tcPr>
          <w:p w14:paraId="33A219F6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442AB339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368F1CCA" w14:textId="77777777" w:rsidR="00E067E2" w:rsidRPr="00A73F3B" w:rsidRDefault="00E067E2" w:rsidP="00E067E2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630"/>
        <w:gridCol w:w="2520"/>
      </w:tblGrid>
      <w:tr w:rsidR="00E067E2" w:rsidRPr="00A73F3B" w14:paraId="0CD98526" w14:textId="77777777" w:rsidTr="00E067E2">
        <w:trPr>
          <w:trHeight w:val="431"/>
        </w:trPr>
        <w:tc>
          <w:tcPr>
            <w:tcW w:w="11520" w:type="dxa"/>
            <w:gridSpan w:val="4"/>
          </w:tcPr>
          <w:p w14:paraId="4C7B6B27" w14:textId="77777777" w:rsidR="00E067E2" w:rsidRPr="00A73F3B" w:rsidRDefault="00E067E2" w:rsidP="00E067E2">
            <w:pPr>
              <w:spacing w:line="360" w:lineRule="atLeast"/>
              <w:jc w:val="center"/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 Şagirdlərin qiymətləndirilməsi </w:t>
            </w:r>
            <w:r w:rsidRPr="00A73F3B">
              <w:rPr>
                <w:rFonts w:ascii="Arial" w:eastAsia="Helvetica" w:hAnsi="Arial" w:cs="Arial"/>
                <w:b/>
                <w:sz w:val="24"/>
                <w:szCs w:val="24"/>
                <w:lang w:val="en-US"/>
              </w:rPr>
              <w:t>vəziyyəti</w:t>
            </w:r>
          </w:p>
        </w:tc>
      </w:tr>
      <w:tr w:rsidR="00E067E2" w:rsidRPr="00A73F3B" w14:paraId="20FA0CA6" w14:textId="77777777" w:rsidTr="00E067E2">
        <w:trPr>
          <w:trHeight w:val="350"/>
        </w:trPr>
        <w:tc>
          <w:tcPr>
            <w:tcW w:w="540" w:type="dxa"/>
          </w:tcPr>
          <w:p w14:paraId="7EC4EF71" w14:textId="77777777" w:rsidR="00E067E2" w:rsidRPr="00A73F3B" w:rsidRDefault="00E067E2" w:rsidP="00E067E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2AB1ACAB" w14:textId="77777777" w:rsidR="00E067E2" w:rsidRPr="00A73F3B" w:rsidRDefault="00E067E2" w:rsidP="00E067E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baş vermədi</w:t>
            </w:r>
          </w:p>
        </w:tc>
        <w:tc>
          <w:tcPr>
            <w:tcW w:w="630" w:type="dxa"/>
          </w:tcPr>
          <w:p w14:paraId="20E7E792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28B8B4A9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067E2" w:rsidRPr="00A73F3B" w14:paraId="4B4D19D0" w14:textId="77777777" w:rsidTr="00E067E2">
        <w:trPr>
          <w:trHeight w:val="260"/>
        </w:trPr>
        <w:tc>
          <w:tcPr>
            <w:tcW w:w="540" w:type="dxa"/>
          </w:tcPr>
          <w:p w14:paraId="21929F58" w14:textId="77777777" w:rsidR="00E067E2" w:rsidRPr="00A73F3B" w:rsidRDefault="00E067E2" w:rsidP="00E067E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72E81815" w14:textId="77777777" w:rsidR="00E067E2" w:rsidRPr="00A73F3B" w:rsidRDefault="00E067E2" w:rsidP="00E067E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formal xarakter daşıyır</w:t>
            </w:r>
          </w:p>
        </w:tc>
        <w:tc>
          <w:tcPr>
            <w:tcW w:w="630" w:type="dxa"/>
          </w:tcPr>
          <w:p w14:paraId="353C1DD7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4148676D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067E2" w:rsidRPr="00A73F3B" w14:paraId="09C9508D" w14:textId="77777777" w:rsidTr="00E067E2">
        <w:trPr>
          <w:trHeight w:val="332"/>
        </w:trPr>
        <w:tc>
          <w:tcPr>
            <w:tcW w:w="540" w:type="dxa"/>
          </w:tcPr>
          <w:p w14:paraId="75895CBD" w14:textId="77777777" w:rsidR="00E067E2" w:rsidRPr="00A73F3B" w:rsidRDefault="00E067E2" w:rsidP="00E067E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4D8D49D1" w14:textId="77777777" w:rsidR="00E067E2" w:rsidRPr="00A73F3B" w:rsidRDefault="00E067E2" w:rsidP="00E067E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şagirdlərin inkişafına xidmət edir</w:t>
            </w:r>
          </w:p>
        </w:tc>
        <w:tc>
          <w:tcPr>
            <w:tcW w:w="630" w:type="dxa"/>
          </w:tcPr>
          <w:p w14:paraId="64EFBB0F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271C0797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0CC95B50" w14:textId="77777777" w:rsidR="00E067E2" w:rsidRDefault="00E067E2" w:rsidP="00E067E2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430" w:type="dxa"/>
        <w:tblInd w:w="-185" w:type="dxa"/>
        <w:tblLook w:val="04A0" w:firstRow="1" w:lastRow="0" w:firstColumn="1" w:lastColumn="0" w:noHBand="0" w:noVBand="1"/>
      </w:tblPr>
      <w:tblGrid>
        <w:gridCol w:w="5850"/>
        <w:gridCol w:w="5580"/>
      </w:tblGrid>
      <w:tr w:rsidR="00E067E2" w14:paraId="66B1541F" w14:textId="77777777" w:rsidTr="00E067E2">
        <w:tc>
          <w:tcPr>
            <w:tcW w:w="5850" w:type="dxa"/>
          </w:tcPr>
          <w:p w14:paraId="57BB22B8" w14:textId="77777777" w:rsidR="00E067E2" w:rsidRPr="005D249E" w:rsidRDefault="00E067E2" w:rsidP="00E067E2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Cs/>
                <w:sz w:val="24"/>
                <w:szCs w:val="24"/>
              </w:rPr>
            </w:pPr>
            <w:r w:rsidRPr="005D249E">
              <w:rPr>
                <w:rFonts w:ascii="Arial" w:eastAsia="Arial" w:hAnsi="Arial" w:cs="Arial"/>
                <w:b/>
                <w:iCs/>
                <w:sz w:val="24"/>
                <w:szCs w:val="24"/>
              </w:rPr>
              <w:t>Dərsin üstün tərəfləri</w:t>
            </w:r>
          </w:p>
        </w:tc>
        <w:tc>
          <w:tcPr>
            <w:tcW w:w="5580" w:type="dxa"/>
          </w:tcPr>
          <w:p w14:paraId="4B5557A8" w14:textId="77777777" w:rsidR="00E067E2" w:rsidRPr="005D249E" w:rsidRDefault="00E067E2" w:rsidP="00E067E2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Cs/>
                <w:sz w:val="24"/>
                <w:szCs w:val="24"/>
              </w:rPr>
            </w:pPr>
            <w:r w:rsidRPr="005D249E">
              <w:rPr>
                <w:rFonts w:ascii="Arial" w:eastAsia="Arial" w:hAnsi="Arial" w:cs="Arial"/>
                <w:b/>
                <w:iCs/>
                <w:sz w:val="24"/>
                <w:szCs w:val="24"/>
              </w:rPr>
              <w:t>Dərsin inkişafa ehtiyacı duyulan tərəfləri</w:t>
            </w:r>
          </w:p>
        </w:tc>
      </w:tr>
      <w:tr w:rsidR="00E067E2" w14:paraId="746A21C6" w14:textId="77777777" w:rsidTr="00E067E2">
        <w:trPr>
          <w:trHeight w:val="827"/>
        </w:trPr>
        <w:tc>
          <w:tcPr>
            <w:tcW w:w="5850" w:type="dxa"/>
          </w:tcPr>
          <w:p w14:paraId="59C7F0DE" w14:textId="77777777" w:rsidR="00E067E2" w:rsidRPr="002231CC" w:rsidRDefault="00E067E2" w:rsidP="00E067E2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iCs/>
                <w:sz w:val="24"/>
                <w:szCs w:val="24"/>
              </w:rPr>
              <w:t>Əhval ruhiyyə yüksək idi.Əməkdaşlıq edirlər. 1-1-i qiymətləndirdilər.</w:t>
            </w:r>
          </w:p>
        </w:tc>
        <w:tc>
          <w:tcPr>
            <w:tcW w:w="5580" w:type="dxa"/>
          </w:tcPr>
          <w:p w14:paraId="23DAA699" w14:textId="77777777" w:rsidR="00E067E2" w:rsidRPr="002231CC" w:rsidRDefault="00E067E2" w:rsidP="00E067E2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iCs/>
                <w:sz w:val="24"/>
                <w:szCs w:val="24"/>
              </w:rPr>
              <w:t>Təlimdə şagirdlərə fərdi yanaşılmadı.</w:t>
            </w:r>
          </w:p>
        </w:tc>
      </w:tr>
    </w:tbl>
    <w:p w14:paraId="1BB14473" w14:textId="77777777" w:rsidR="00E067E2" w:rsidRDefault="00E067E2" w:rsidP="00E067E2"/>
    <w:p w14:paraId="7B928E39" w14:textId="77777777" w:rsidR="00E067E2" w:rsidRDefault="00E067E2"/>
    <w:p w14:paraId="18079FA4" w14:textId="77777777" w:rsidR="00E067E2" w:rsidRDefault="00E067E2"/>
    <w:p w14:paraId="40115F30" w14:textId="77777777" w:rsidR="00E067E2" w:rsidRDefault="00E067E2"/>
    <w:p w14:paraId="7FBE2877" w14:textId="77777777" w:rsidR="00E067E2" w:rsidRPr="00862725" w:rsidRDefault="00E067E2" w:rsidP="00E067E2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  <w:r w:rsidRPr="00862725">
        <w:rPr>
          <w:rFonts w:ascii="Arial" w:eastAsia="Arial" w:hAnsi="Arial" w:cs="Arial"/>
          <w:b/>
          <w:sz w:val="28"/>
          <w:szCs w:val="28"/>
        </w:rPr>
        <w:t>DƏRS DİNLƏMƏNİN QEYDİYYAT VƏRƏQİ</w:t>
      </w:r>
    </w:p>
    <w:tbl>
      <w:tblPr>
        <w:tblW w:w="11321" w:type="dxa"/>
        <w:tblInd w:w="-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90"/>
        <w:gridCol w:w="1260"/>
        <w:gridCol w:w="1559"/>
        <w:gridCol w:w="2498"/>
        <w:gridCol w:w="3254"/>
        <w:gridCol w:w="860"/>
      </w:tblGrid>
      <w:tr w:rsidR="00E067E2" w:rsidRPr="00862725" w14:paraId="76602BC6" w14:textId="77777777" w:rsidTr="00E067E2">
        <w:trPr>
          <w:trHeight w:val="178"/>
        </w:trPr>
        <w:tc>
          <w:tcPr>
            <w:tcW w:w="11321" w:type="dxa"/>
            <w:gridSpan w:val="6"/>
            <w:shd w:val="clear" w:color="auto" w:fill="FFFFFF" w:themeFill="background1"/>
            <w:vAlign w:val="center"/>
          </w:tcPr>
          <w:p w14:paraId="1E4CF31B" w14:textId="77777777" w:rsidR="00E067E2" w:rsidRPr="00862725" w:rsidRDefault="00E067E2" w:rsidP="00E067E2">
            <w:pPr>
              <w:spacing w:before="240" w:line="360" w:lineRule="auto"/>
              <w:ind w:right="-31"/>
              <w:jc w:val="center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Ümumi məlumat</w:t>
            </w:r>
          </w:p>
        </w:tc>
      </w:tr>
      <w:tr w:rsidR="00E067E2" w:rsidRPr="00862725" w14:paraId="6504C3D6" w14:textId="77777777" w:rsidTr="00364554">
        <w:trPr>
          <w:trHeight w:val="435"/>
        </w:trPr>
        <w:tc>
          <w:tcPr>
            <w:tcW w:w="1890" w:type="dxa"/>
            <w:shd w:val="clear" w:color="auto" w:fill="FFFFFF" w:themeFill="background1"/>
            <w:vAlign w:val="center"/>
          </w:tcPr>
          <w:p w14:paraId="6E2666B2" w14:textId="77777777" w:rsidR="00E067E2" w:rsidRPr="00862725" w:rsidRDefault="00E067E2" w:rsidP="00E067E2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Məktəb:</w:t>
            </w: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3219C99C" w14:textId="77777777" w:rsidR="00E067E2" w:rsidRPr="00862725" w:rsidRDefault="00E067E2" w:rsidP="00E067E2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99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4937483" w14:textId="77777777" w:rsidR="00E067E2" w:rsidRPr="00862725" w:rsidRDefault="00E067E2" w:rsidP="00E067E2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Fənn:</w:t>
            </w:r>
          </w:p>
        </w:tc>
        <w:tc>
          <w:tcPr>
            <w:tcW w:w="2498" w:type="dxa"/>
            <w:shd w:val="clear" w:color="auto" w:fill="FFFFFF" w:themeFill="background1"/>
            <w:vAlign w:val="center"/>
          </w:tcPr>
          <w:p w14:paraId="4EE80B20" w14:textId="77777777" w:rsidR="00E067E2" w:rsidRPr="00862725" w:rsidRDefault="00FB373A" w:rsidP="00E067E2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Azərbaycan dili</w:t>
            </w:r>
          </w:p>
        </w:tc>
        <w:tc>
          <w:tcPr>
            <w:tcW w:w="3254" w:type="dxa"/>
            <w:shd w:val="clear" w:color="auto" w:fill="FFFFFF" w:themeFill="background1"/>
            <w:vAlign w:val="center"/>
          </w:tcPr>
          <w:p w14:paraId="59E02A4E" w14:textId="77777777" w:rsidR="00E067E2" w:rsidRPr="00862725" w:rsidRDefault="00E067E2" w:rsidP="00E067E2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Rəsmi şagird sayı</w:t>
            </w: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14:paraId="6C375A72" w14:textId="77777777" w:rsidR="00E067E2" w:rsidRPr="00862725" w:rsidRDefault="00FB373A" w:rsidP="00E067E2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21</w:t>
            </w:r>
          </w:p>
        </w:tc>
      </w:tr>
      <w:tr w:rsidR="00E067E2" w:rsidRPr="00862725" w14:paraId="4ED50093" w14:textId="77777777" w:rsidTr="00364554">
        <w:trPr>
          <w:trHeight w:val="674"/>
        </w:trPr>
        <w:tc>
          <w:tcPr>
            <w:tcW w:w="1890" w:type="dxa"/>
            <w:shd w:val="clear" w:color="auto" w:fill="FFFFFF" w:themeFill="background1"/>
            <w:vAlign w:val="center"/>
          </w:tcPr>
          <w:p w14:paraId="237637F9" w14:textId="5E68AE89" w:rsidR="00E067E2" w:rsidRPr="00862725" w:rsidRDefault="00E067E2" w:rsidP="00364554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Tarix:</w:t>
            </w: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5DBC631D" w14:textId="26D7FBC2" w:rsidR="00E067E2" w:rsidRPr="00862725" w:rsidRDefault="00364554" w:rsidP="00364554">
            <w:pPr>
              <w:spacing w:before="240" w:line="360" w:lineRule="auto"/>
              <w:ind w:left="-1368" w:right="-31"/>
              <w:jc w:val="right"/>
              <w:rPr>
                <w:rFonts w:ascii="Arial" w:eastAsia="Arial" w:hAnsi="Arial" w:cs="Arial"/>
              </w:rPr>
            </w:pPr>
            <w:r w:rsidRPr="00364554">
              <w:rPr>
                <w:rFonts w:ascii="Arial" w:eastAsia="Arial" w:hAnsi="Arial" w:cs="Arial"/>
              </w:rPr>
              <w:t>02.04.2</w:t>
            </w:r>
            <w:r>
              <w:rPr>
                <w:rFonts w:ascii="Arial" w:eastAsia="Arial" w:hAnsi="Arial" w:cs="Arial"/>
              </w:rPr>
              <w:t>02</w:t>
            </w:r>
            <w:r w:rsidRPr="00364554">
              <w:rPr>
                <w:rFonts w:ascii="Arial" w:eastAsia="Arial" w:hAnsi="Arial" w:cs="Arial"/>
              </w:rPr>
              <w:t>4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A4392A6" w14:textId="77777777" w:rsidR="00E067E2" w:rsidRPr="00862725" w:rsidRDefault="00E067E2" w:rsidP="00E067E2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Müəllim:</w:t>
            </w:r>
          </w:p>
        </w:tc>
        <w:tc>
          <w:tcPr>
            <w:tcW w:w="2498" w:type="dxa"/>
            <w:shd w:val="clear" w:color="auto" w:fill="FFFFFF" w:themeFill="background1"/>
            <w:vAlign w:val="center"/>
          </w:tcPr>
          <w:p w14:paraId="065E6404" w14:textId="77777777" w:rsidR="00E067E2" w:rsidRPr="00862725" w:rsidRDefault="00FB373A" w:rsidP="00E067E2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Babayeva Sənubər</w:t>
            </w:r>
          </w:p>
        </w:tc>
        <w:tc>
          <w:tcPr>
            <w:tcW w:w="3254" w:type="dxa"/>
            <w:shd w:val="clear" w:color="auto" w:fill="FFFFFF" w:themeFill="background1"/>
            <w:vAlign w:val="center"/>
          </w:tcPr>
          <w:p w14:paraId="24BFB740" w14:textId="77777777" w:rsidR="00E067E2" w:rsidRPr="00862725" w:rsidRDefault="00E067E2" w:rsidP="00E067E2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İştirak edən şagird sayı</w:t>
            </w: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14:paraId="2498620F" w14:textId="77777777" w:rsidR="00E067E2" w:rsidRPr="00862725" w:rsidRDefault="00FB373A" w:rsidP="00E067E2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</w:t>
            </w:r>
          </w:p>
        </w:tc>
      </w:tr>
      <w:tr w:rsidR="00E067E2" w:rsidRPr="00862725" w14:paraId="38DB0739" w14:textId="77777777" w:rsidTr="00364554">
        <w:trPr>
          <w:trHeight w:val="280"/>
        </w:trPr>
        <w:tc>
          <w:tcPr>
            <w:tcW w:w="1890" w:type="dxa"/>
            <w:shd w:val="clear" w:color="auto" w:fill="FFFFFF" w:themeFill="background1"/>
            <w:vAlign w:val="center"/>
          </w:tcPr>
          <w:p w14:paraId="5F6A5C22" w14:textId="77777777" w:rsidR="00E067E2" w:rsidRPr="00862725" w:rsidRDefault="00E067E2" w:rsidP="00E067E2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lastRenderedPageBreak/>
              <w:t>Sinif:</w:t>
            </w: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0543F2BA" w14:textId="77777777" w:rsidR="00E067E2" w:rsidRPr="00862725" w:rsidRDefault="00FB373A" w:rsidP="00E067E2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2E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04E2FC8" w14:textId="77777777" w:rsidR="00E067E2" w:rsidRPr="00862725" w:rsidRDefault="00E067E2" w:rsidP="00E067E2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Müşahidəçi:</w:t>
            </w:r>
          </w:p>
        </w:tc>
        <w:tc>
          <w:tcPr>
            <w:tcW w:w="2498" w:type="dxa"/>
            <w:shd w:val="clear" w:color="auto" w:fill="FFFFFF" w:themeFill="background1"/>
            <w:vAlign w:val="center"/>
          </w:tcPr>
          <w:p w14:paraId="3197B215" w14:textId="77777777" w:rsidR="00E067E2" w:rsidRPr="00862725" w:rsidRDefault="00FB373A" w:rsidP="00E067E2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Mahmudova Sevda</w:t>
            </w:r>
          </w:p>
        </w:tc>
        <w:tc>
          <w:tcPr>
            <w:tcW w:w="3254" w:type="dxa"/>
            <w:shd w:val="clear" w:color="auto" w:fill="FFFFFF" w:themeFill="background1"/>
            <w:vAlign w:val="center"/>
          </w:tcPr>
          <w:p w14:paraId="4B5104F9" w14:textId="77777777" w:rsidR="00E067E2" w:rsidRPr="00862725" w:rsidRDefault="00E067E2" w:rsidP="00E067E2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Gecikən şagird sayı</w:t>
            </w: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14:paraId="659666EB" w14:textId="77777777" w:rsidR="00E067E2" w:rsidRPr="00862725" w:rsidRDefault="00E067E2" w:rsidP="00E067E2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</w:p>
        </w:tc>
      </w:tr>
      <w:tr w:rsidR="00E067E2" w:rsidRPr="00862725" w14:paraId="5EA6D997" w14:textId="77777777" w:rsidTr="00E067E2">
        <w:trPr>
          <w:trHeight w:val="416"/>
        </w:trPr>
        <w:tc>
          <w:tcPr>
            <w:tcW w:w="3150" w:type="dxa"/>
            <w:gridSpan w:val="2"/>
            <w:shd w:val="clear" w:color="auto" w:fill="FFFFFF" w:themeFill="background1"/>
            <w:vAlign w:val="center"/>
          </w:tcPr>
          <w:p w14:paraId="3BB02F2D" w14:textId="77777777" w:rsidR="00E067E2" w:rsidRPr="00862725" w:rsidRDefault="00E067E2" w:rsidP="00E067E2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Dərsin mövzusu:</w:t>
            </w:r>
          </w:p>
        </w:tc>
        <w:tc>
          <w:tcPr>
            <w:tcW w:w="8171" w:type="dxa"/>
            <w:gridSpan w:val="4"/>
            <w:shd w:val="clear" w:color="auto" w:fill="FFFFFF" w:themeFill="background1"/>
            <w:vAlign w:val="center"/>
          </w:tcPr>
          <w:p w14:paraId="58605071" w14:textId="77777777" w:rsidR="00E067E2" w:rsidRPr="00862725" w:rsidRDefault="00FB373A" w:rsidP="00E067E2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Milli çövkən oyunu</w:t>
            </w:r>
          </w:p>
        </w:tc>
      </w:tr>
      <w:tr w:rsidR="00E067E2" w:rsidRPr="00862725" w14:paraId="243091B0" w14:textId="77777777" w:rsidTr="00E067E2">
        <w:trPr>
          <w:trHeight w:val="306"/>
        </w:trPr>
        <w:tc>
          <w:tcPr>
            <w:tcW w:w="3150" w:type="dxa"/>
            <w:gridSpan w:val="2"/>
            <w:shd w:val="clear" w:color="auto" w:fill="FFFFFF" w:themeFill="background1"/>
            <w:vAlign w:val="center"/>
          </w:tcPr>
          <w:p w14:paraId="5A997653" w14:textId="77777777" w:rsidR="00E067E2" w:rsidRPr="00862725" w:rsidRDefault="00E067E2" w:rsidP="00E067E2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Altstandart (lar):</w:t>
            </w:r>
          </w:p>
        </w:tc>
        <w:tc>
          <w:tcPr>
            <w:tcW w:w="8171" w:type="dxa"/>
            <w:gridSpan w:val="4"/>
            <w:shd w:val="clear" w:color="auto" w:fill="FFFFFF" w:themeFill="background1"/>
            <w:vAlign w:val="center"/>
          </w:tcPr>
          <w:p w14:paraId="1E3444B9" w14:textId="77777777" w:rsidR="00E067E2" w:rsidRPr="00862725" w:rsidRDefault="00FB373A" w:rsidP="00E067E2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2.2.3</w:t>
            </w:r>
          </w:p>
        </w:tc>
      </w:tr>
      <w:tr w:rsidR="00E067E2" w:rsidRPr="00862725" w14:paraId="637DE556" w14:textId="77777777" w:rsidTr="00E067E2">
        <w:trPr>
          <w:trHeight w:val="533"/>
        </w:trPr>
        <w:tc>
          <w:tcPr>
            <w:tcW w:w="3150" w:type="dxa"/>
            <w:gridSpan w:val="2"/>
            <w:shd w:val="clear" w:color="auto" w:fill="FFFFFF" w:themeFill="background1"/>
            <w:vAlign w:val="center"/>
          </w:tcPr>
          <w:p w14:paraId="0E207359" w14:textId="77777777" w:rsidR="00E067E2" w:rsidRPr="00862725" w:rsidRDefault="00E067E2" w:rsidP="00E067E2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Təlim məqsəd-təlim nəticə</w:t>
            </w:r>
          </w:p>
        </w:tc>
        <w:tc>
          <w:tcPr>
            <w:tcW w:w="8171" w:type="dxa"/>
            <w:gridSpan w:val="4"/>
            <w:shd w:val="clear" w:color="auto" w:fill="FFFFFF" w:themeFill="background1"/>
            <w:vAlign w:val="center"/>
          </w:tcPr>
          <w:p w14:paraId="27E573D0" w14:textId="77777777" w:rsidR="00E067E2" w:rsidRPr="00862725" w:rsidRDefault="00E067E2" w:rsidP="00E067E2">
            <w:pPr>
              <w:spacing w:after="0" w:line="360" w:lineRule="auto"/>
              <w:ind w:right="-31"/>
              <w:rPr>
                <w:rFonts w:ascii="Arial" w:eastAsia="Arial" w:hAnsi="Arial" w:cs="Arial"/>
              </w:rPr>
            </w:pPr>
          </w:p>
        </w:tc>
      </w:tr>
    </w:tbl>
    <w:p w14:paraId="53FC8B84" w14:textId="77777777" w:rsidR="00E067E2" w:rsidRPr="00862725" w:rsidRDefault="00E067E2" w:rsidP="00E067E2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i/>
          <w:iCs/>
        </w:rPr>
      </w:pPr>
    </w:p>
    <w:tbl>
      <w:tblPr>
        <w:tblStyle w:val="a3"/>
        <w:tblW w:w="11243" w:type="dxa"/>
        <w:tblInd w:w="-185" w:type="dxa"/>
        <w:tblLayout w:type="fixed"/>
        <w:tblLook w:val="06A0" w:firstRow="1" w:lastRow="0" w:firstColumn="1" w:lastColumn="0" w:noHBand="1" w:noVBand="1"/>
      </w:tblPr>
      <w:tblGrid>
        <w:gridCol w:w="450"/>
        <w:gridCol w:w="7783"/>
        <w:gridCol w:w="542"/>
        <w:gridCol w:w="2468"/>
      </w:tblGrid>
      <w:tr w:rsidR="00E067E2" w:rsidRPr="00A73F3B" w14:paraId="5F0B804B" w14:textId="77777777" w:rsidTr="00E067E2">
        <w:trPr>
          <w:trHeight w:val="278"/>
        </w:trPr>
        <w:tc>
          <w:tcPr>
            <w:tcW w:w="11243" w:type="dxa"/>
            <w:gridSpan w:val="4"/>
          </w:tcPr>
          <w:p w14:paraId="7A4E0B87" w14:textId="77777777" w:rsidR="00E067E2" w:rsidRPr="00A73F3B" w:rsidRDefault="00E067E2" w:rsidP="00E067E2">
            <w:pPr>
              <w:jc w:val="center"/>
              <w:rPr>
                <w:rFonts w:ascii="Arial" w:eastAsia="Times New Roman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Dərsin planlaşdırılma vəziyyəti</w:t>
            </w:r>
          </w:p>
        </w:tc>
      </w:tr>
      <w:tr w:rsidR="00E067E2" w:rsidRPr="00A73F3B" w14:paraId="16F7198E" w14:textId="77777777" w:rsidTr="00E067E2">
        <w:trPr>
          <w:trHeight w:val="278"/>
        </w:trPr>
        <w:tc>
          <w:tcPr>
            <w:tcW w:w="450" w:type="dxa"/>
          </w:tcPr>
          <w:p w14:paraId="08621C6D" w14:textId="77777777" w:rsidR="00E067E2" w:rsidRPr="00A73F3B" w:rsidRDefault="00E067E2" w:rsidP="00E067E2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783" w:type="dxa"/>
          </w:tcPr>
          <w:p w14:paraId="652398FE" w14:textId="77777777" w:rsidR="00E067E2" w:rsidRPr="00A73F3B" w:rsidRDefault="00E067E2" w:rsidP="00E067E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Gündəlik planlaşdırma yoxdur</w:t>
            </w:r>
          </w:p>
        </w:tc>
        <w:tc>
          <w:tcPr>
            <w:tcW w:w="542" w:type="dxa"/>
          </w:tcPr>
          <w:p w14:paraId="760DAE74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68" w:type="dxa"/>
          </w:tcPr>
          <w:p w14:paraId="179BB159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067E2" w:rsidRPr="00A73F3B" w14:paraId="2E666B05" w14:textId="77777777" w:rsidTr="00E067E2">
        <w:trPr>
          <w:trHeight w:val="278"/>
        </w:trPr>
        <w:tc>
          <w:tcPr>
            <w:tcW w:w="450" w:type="dxa"/>
          </w:tcPr>
          <w:p w14:paraId="131218FA" w14:textId="77777777" w:rsidR="00E067E2" w:rsidRPr="00A73F3B" w:rsidRDefault="00E067E2" w:rsidP="00E067E2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783" w:type="dxa"/>
          </w:tcPr>
          <w:p w14:paraId="6EDFE751" w14:textId="77777777" w:rsidR="00E067E2" w:rsidRPr="00A73F3B" w:rsidRDefault="00E067E2" w:rsidP="00E067E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Formal olaraq mövcuddur</w:t>
            </w:r>
          </w:p>
        </w:tc>
        <w:tc>
          <w:tcPr>
            <w:tcW w:w="542" w:type="dxa"/>
          </w:tcPr>
          <w:p w14:paraId="20DAFA3A" w14:textId="77777777" w:rsidR="00E067E2" w:rsidRPr="00A73F3B" w:rsidRDefault="00FB373A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68" w:type="dxa"/>
          </w:tcPr>
          <w:p w14:paraId="7955E85B" w14:textId="77777777" w:rsidR="00E067E2" w:rsidRPr="002231CC" w:rsidRDefault="00E067E2" w:rsidP="00E067E2">
            <w:pPr>
              <w:jc w:val="both"/>
              <w:rPr>
                <w:rFonts w:ascii="Arial" w:eastAsia="Arial" w:hAnsi="Arial" w:cs="Arial"/>
                <w:iCs/>
                <w:sz w:val="24"/>
                <w:szCs w:val="24"/>
              </w:rPr>
            </w:pPr>
          </w:p>
        </w:tc>
      </w:tr>
      <w:tr w:rsidR="00E067E2" w:rsidRPr="00A73F3B" w14:paraId="0D7D6D44" w14:textId="77777777" w:rsidTr="00E067E2">
        <w:trPr>
          <w:trHeight w:val="278"/>
        </w:trPr>
        <w:tc>
          <w:tcPr>
            <w:tcW w:w="450" w:type="dxa"/>
          </w:tcPr>
          <w:p w14:paraId="181930A0" w14:textId="77777777" w:rsidR="00E067E2" w:rsidRPr="00A73F3B" w:rsidRDefault="00E067E2" w:rsidP="00E067E2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783" w:type="dxa"/>
          </w:tcPr>
          <w:p w14:paraId="5E4628C3" w14:textId="77777777" w:rsidR="00E067E2" w:rsidRPr="00A73F3B" w:rsidRDefault="00E067E2" w:rsidP="00E067E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Müəllimin şəxsi yaradıcılığının məhsuludur</w:t>
            </w:r>
          </w:p>
        </w:tc>
        <w:tc>
          <w:tcPr>
            <w:tcW w:w="542" w:type="dxa"/>
          </w:tcPr>
          <w:p w14:paraId="47A1F791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68" w:type="dxa"/>
          </w:tcPr>
          <w:p w14:paraId="0959290F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tbl>
      <w:tblPr>
        <w:tblStyle w:val="a3"/>
        <w:tblpPr w:leftFromText="180" w:rightFromText="180" w:vertAnchor="text" w:horzAnchor="margin" w:tblpX="-190" w:tblpY="273"/>
        <w:tblW w:w="11250" w:type="dxa"/>
        <w:tblLayout w:type="fixed"/>
        <w:tblLook w:val="06A0" w:firstRow="1" w:lastRow="0" w:firstColumn="1" w:lastColumn="0" w:noHBand="1" w:noVBand="1"/>
      </w:tblPr>
      <w:tblGrid>
        <w:gridCol w:w="445"/>
        <w:gridCol w:w="7745"/>
        <w:gridCol w:w="630"/>
        <w:gridCol w:w="2430"/>
      </w:tblGrid>
      <w:tr w:rsidR="00E067E2" w:rsidRPr="00A73F3B" w14:paraId="0F44FB65" w14:textId="77777777" w:rsidTr="00E067E2">
        <w:trPr>
          <w:trHeight w:val="301"/>
        </w:trPr>
        <w:tc>
          <w:tcPr>
            <w:tcW w:w="11250" w:type="dxa"/>
            <w:gridSpan w:val="4"/>
          </w:tcPr>
          <w:p w14:paraId="3444C049" w14:textId="77777777" w:rsidR="00E067E2" w:rsidRPr="00A73F3B" w:rsidRDefault="00E067E2" w:rsidP="00E067E2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>Dərsin başlanması və öyrənmənin stimullaşdırılması</w:t>
            </w:r>
          </w:p>
        </w:tc>
      </w:tr>
      <w:tr w:rsidR="00E067E2" w:rsidRPr="00A73F3B" w14:paraId="1E447FAF" w14:textId="77777777" w:rsidTr="00E067E2">
        <w:trPr>
          <w:trHeight w:val="335"/>
        </w:trPr>
        <w:tc>
          <w:tcPr>
            <w:tcW w:w="445" w:type="dxa"/>
          </w:tcPr>
          <w:p w14:paraId="75879DE8" w14:textId="77777777" w:rsidR="00E067E2" w:rsidRPr="00A73F3B" w:rsidRDefault="00E067E2" w:rsidP="00E067E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745" w:type="dxa"/>
          </w:tcPr>
          <w:p w14:paraId="08E4BAD6" w14:textId="77777777" w:rsidR="00E067E2" w:rsidRPr="006F1D9A" w:rsidRDefault="00E067E2" w:rsidP="00E067E2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Mövzunun elanı ilə müşahidə olundu</w:t>
            </w:r>
          </w:p>
        </w:tc>
        <w:tc>
          <w:tcPr>
            <w:tcW w:w="630" w:type="dxa"/>
          </w:tcPr>
          <w:p w14:paraId="365386CD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30" w:type="dxa"/>
          </w:tcPr>
          <w:p w14:paraId="582CAAFF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067E2" w:rsidRPr="00A73F3B" w14:paraId="5ADECD47" w14:textId="77777777" w:rsidTr="00E067E2">
        <w:trPr>
          <w:trHeight w:val="301"/>
        </w:trPr>
        <w:tc>
          <w:tcPr>
            <w:tcW w:w="445" w:type="dxa"/>
          </w:tcPr>
          <w:p w14:paraId="1D4E85AC" w14:textId="77777777" w:rsidR="00E067E2" w:rsidRPr="00A73F3B" w:rsidRDefault="00E067E2" w:rsidP="00E067E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2</w:t>
            </w:r>
          </w:p>
        </w:tc>
        <w:tc>
          <w:tcPr>
            <w:tcW w:w="7745" w:type="dxa"/>
          </w:tcPr>
          <w:p w14:paraId="136F3B9E" w14:textId="77777777" w:rsidR="00E067E2" w:rsidRPr="006F1D9A" w:rsidRDefault="00E067E2" w:rsidP="00E067E2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Təlim nəticələrinin elanı ilə müşahidə olundu</w:t>
            </w:r>
          </w:p>
        </w:tc>
        <w:tc>
          <w:tcPr>
            <w:tcW w:w="630" w:type="dxa"/>
          </w:tcPr>
          <w:p w14:paraId="50130BD0" w14:textId="77777777" w:rsidR="00E067E2" w:rsidRPr="00A73F3B" w:rsidRDefault="00FB373A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30" w:type="dxa"/>
          </w:tcPr>
          <w:p w14:paraId="718EF448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067E2" w:rsidRPr="00A73F3B" w14:paraId="42E01BE8" w14:textId="77777777" w:rsidTr="00E067E2">
        <w:trPr>
          <w:trHeight w:val="301"/>
        </w:trPr>
        <w:tc>
          <w:tcPr>
            <w:tcW w:w="445" w:type="dxa"/>
          </w:tcPr>
          <w:p w14:paraId="5B7E6EF8" w14:textId="77777777" w:rsidR="00E067E2" w:rsidRPr="00A73F3B" w:rsidRDefault="00E067E2" w:rsidP="00E067E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3</w:t>
            </w:r>
          </w:p>
        </w:tc>
        <w:tc>
          <w:tcPr>
            <w:tcW w:w="7745" w:type="dxa"/>
          </w:tcPr>
          <w:p w14:paraId="1FBFD863" w14:textId="77777777" w:rsidR="00E067E2" w:rsidRPr="006F1D9A" w:rsidRDefault="00E067E2" w:rsidP="00E067E2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Fərqli və orijinal metodlarla öyrənmə aktivliyi yaradıldı, təlim nəticələri elan olundu</w:t>
            </w:r>
          </w:p>
        </w:tc>
        <w:tc>
          <w:tcPr>
            <w:tcW w:w="630" w:type="dxa"/>
          </w:tcPr>
          <w:p w14:paraId="1985FB31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30" w:type="dxa"/>
          </w:tcPr>
          <w:p w14:paraId="1F521B06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447B2103" w14:textId="77777777" w:rsidR="00E067E2" w:rsidRPr="00A73F3B" w:rsidRDefault="00E067E2" w:rsidP="00E067E2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271" w:type="dxa"/>
        <w:tblInd w:w="-185" w:type="dxa"/>
        <w:tblLayout w:type="fixed"/>
        <w:tblLook w:val="06A0" w:firstRow="1" w:lastRow="0" w:firstColumn="1" w:lastColumn="0" w:noHBand="1" w:noVBand="1"/>
      </w:tblPr>
      <w:tblGrid>
        <w:gridCol w:w="450"/>
        <w:gridCol w:w="7740"/>
        <w:gridCol w:w="607"/>
        <w:gridCol w:w="2474"/>
      </w:tblGrid>
      <w:tr w:rsidR="00E067E2" w:rsidRPr="00A73F3B" w14:paraId="3D25AEE7" w14:textId="77777777" w:rsidTr="00E067E2">
        <w:trPr>
          <w:trHeight w:val="300"/>
        </w:trPr>
        <w:tc>
          <w:tcPr>
            <w:tcW w:w="11271" w:type="dxa"/>
            <w:gridSpan w:val="4"/>
          </w:tcPr>
          <w:p w14:paraId="6EAD939B" w14:textId="77777777" w:rsidR="00E067E2" w:rsidRPr="00A73F3B" w:rsidRDefault="00E067E2" w:rsidP="00E067E2">
            <w:pPr>
              <w:jc w:val="center"/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 xml:space="preserve">Dərsin təşkili </w:t>
            </w:r>
            <w:r w:rsidRPr="00A73F3B"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vəziyyət</w:t>
            </w:r>
          </w:p>
        </w:tc>
      </w:tr>
      <w:tr w:rsidR="00E067E2" w:rsidRPr="00A73F3B" w14:paraId="2FE7782E" w14:textId="77777777" w:rsidTr="00E067E2">
        <w:trPr>
          <w:trHeight w:val="300"/>
        </w:trPr>
        <w:tc>
          <w:tcPr>
            <w:tcW w:w="450" w:type="dxa"/>
          </w:tcPr>
          <w:p w14:paraId="1A0817CD" w14:textId="77777777" w:rsidR="00E067E2" w:rsidRPr="00A73F3B" w:rsidRDefault="00E067E2" w:rsidP="00E067E2">
            <w:pPr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7740" w:type="dxa"/>
          </w:tcPr>
          <w:p w14:paraId="36F379C6" w14:textId="77777777" w:rsidR="00E067E2" w:rsidRPr="00A73F3B" w:rsidRDefault="00E067E2" w:rsidP="00E067E2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Mövzunun</w:t>
            </w: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 xml:space="preserve"> mənimsədilməsinə istiqamətlənmişdir</w:t>
            </w:r>
          </w:p>
        </w:tc>
        <w:tc>
          <w:tcPr>
            <w:tcW w:w="607" w:type="dxa"/>
          </w:tcPr>
          <w:p w14:paraId="1C7DFABA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74" w:type="dxa"/>
          </w:tcPr>
          <w:p w14:paraId="415284E4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067E2" w:rsidRPr="00A73F3B" w14:paraId="4BE40EB0" w14:textId="77777777" w:rsidTr="00E067E2">
        <w:trPr>
          <w:trHeight w:val="300"/>
        </w:trPr>
        <w:tc>
          <w:tcPr>
            <w:tcW w:w="450" w:type="dxa"/>
          </w:tcPr>
          <w:p w14:paraId="68F2601F" w14:textId="77777777" w:rsidR="00E067E2" w:rsidRPr="00A73F3B" w:rsidRDefault="00E067E2" w:rsidP="00E067E2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740" w:type="dxa"/>
          </w:tcPr>
          <w:p w14:paraId="68AB80A8" w14:textId="77777777" w:rsidR="00E067E2" w:rsidRPr="00A73F3B" w:rsidRDefault="00E067E2" w:rsidP="00E067E2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Təlim nəticələrinin reallaşdırılmasına istiqamətlənmişdir</w:t>
            </w:r>
          </w:p>
        </w:tc>
        <w:tc>
          <w:tcPr>
            <w:tcW w:w="607" w:type="dxa"/>
          </w:tcPr>
          <w:p w14:paraId="3CCAF329" w14:textId="77777777" w:rsidR="00E067E2" w:rsidRPr="00A73F3B" w:rsidRDefault="00FB373A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74" w:type="dxa"/>
          </w:tcPr>
          <w:p w14:paraId="36A2DEB6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067E2" w:rsidRPr="00A73F3B" w14:paraId="5D241645" w14:textId="77777777" w:rsidTr="00E067E2">
        <w:trPr>
          <w:trHeight w:val="300"/>
        </w:trPr>
        <w:tc>
          <w:tcPr>
            <w:tcW w:w="450" w:type="dxa"/>
          </w:tcPr>
          <w:p w14:paraId="1D38A037" w14:textId="77777777" w:rsidR="00E067E2" w:rsidRPr="00A73F3B" w:rsidRDefault="00E067E2" w:rsidP="00E067E2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740" w:type="dxa"/>
          </w:tcPr>
          <w:p w14:paraId="687ED135" w14:textId="77777777" w:rsidR="00E067E2" w:rsidRPr="00A73F3B" w:rsidRDefault="00E067E2" w:rsidP="00E067E2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Nailiyyət səviyyələrinin inkişafına istiqamətlənmişdir</w:t>
            </w:r>
          </w:p>
        </w:tc>
        <w:tc>
          <w:tcPr>
            <w:tcW w:w="607" w:type="dxa"/>
          </w:tcPr>
          <w:p w14:paraId="0347D1D5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74" w:type="dxa"/>
          </w:tcPr>
          <w:p w14:paraId="3AE1DF72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284F2E65" w14:textId="77777777" w:rsidR="00E067E2" w:rsidRPr="00A73F3B" w:rsidRDefault="00E067E2" w:rsidP="00E067E2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pPr w:leftFromText="180" w:rightFromText="180" w:vertAnchor="text" w:horzAnchor="margin" w:tblpX="-190" w:tblpY="-7"/>
        <w:tblW w:w="11245" w:type="dxa"/>
        <w:tblLayout w:type="fixed"/>
        <w:tblLook w:val="06A0" w:firstRow="1" w:lastRow="0" w:firstColumn="1" w:lastColumn="0" w:noHBand="1" w:noVBand="1"/>
      </w:tblPr>
      <w:tblGrid>
        <w:gridCol w:w="445"/>
        <w:gridCol w:w="7745"/>
        <w:gridCol w:w="630"/>
        <w:gridCol w:w="2425"/>
      </w:tblGrid>
      <w:tr w:rsidR="00E067E2" w:rsidRPr="00A73F3B" w14:paraId="6255A5FF" w14:textId="77777777" w:rsidTr="00E067E2">
        <w:trPr>
          <w:trHeight w:val="450"/>
        </w:trPr>
        <w:tc>
          <w:tcPr>
            <w:tcW w:w="11245" w:type="dxa"/>
            <w:gridSpan w:val="4"/>
          </w:tcPr>
          <w:p w14:paraId="19315872" w14:textId="77777777" w:rsidR="00E067E2" w:rsidRPr="00A73F3B" w:rsidRDefault="00E067E2" w:rsidP="00E067E2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>Şagirdlərin öyrənmə prosesinə cəlbi</w:t>
            </w:r>
          </w:p>
        </w:tc>
      </w:tr>
      <w:tr w:rsidR="00E067E2" w:rsidRPr="00A73F3B" w14:paraId="45388A39" w14:textId="77777777" w:rsidTr="00E067E2">
        <w:trPr>
          <w:trHeight w:val="450"/>
        </w:trPr>
        <w:tc>
          <w:tcPr>
            <w:tcW w:w="445" w:type="dxa"/>
          </w:tcPr>
          <w:p w14:paraId="67286BD5" w14:textId="77777777" w:rsidR="00E067E2" w:rsidRPr="00A73F3B" w:rsidRDefault="00E067E2" w:rsidP="00E067E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745" w:type="dxa"/>
          </w:tcPr>
          <w:p w14:paraId="37F10AD6" w14:textId="77777777" w:rsidR="00E067E2" w:rsidRPr="00A73F3B" w:rsidRDefault="00E067E2" w:rsidP="00E067E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Öyrənmə fəaliyyətinə çox az şagird cəlb olunub</w:t>
            </w:r>
          </w:p>
        </w:tc>
        <w:tc>
          <w:tcPr>
            <w:tcW w:w="630" w:type="dxa"/>
          </w:tcPr>
          <w:p w14:paraId="687CCB83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25" w:type="dxa"/>
          </w:tcPr>
          <w:p w14:paraId="26F7A8D2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067E2" w:rsidRPr="00A73F3B" w14:paraId="74D5F67B" w14:textId="77777777" w:rsidTr="00E067E2">
        <w:trPr>
          <w:trHeight w:val="450"/>
        </w:trPr>
        <w:tc>
          <w:tcPr>
            <w:tcW w:w="445" w:type="dxa"/>
          </w:tcPr>
          <w:p w14:paraId="4B9EE2FA" w14:textId="77777777" w:rsidR="00E067E2" w:rsidRPr="00A73F3B" w:rsidRDefault="00E067E2" w:rsidP="00E067E2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7745" w:type="dxa"/>
          </w:tcPr>
          <w:p w14:paraId="60917F35" w14:textId="77777777" w:rsidR="00E067E2" w:rsidRPr="00A73F3B" w:rsidRDefault="00E067E2" w:rsidP="00E067E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Öyrənmə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fəaliyyətinə əksər şagirdlər cəlb olunub</w:t>
            </w:r>
          </w:p>
        </w:tc>
        <w:tc>
          <w:tcPr>
            <w:tcW w:w="630" w:type="dxa"/>
          </w:tcPr>
          <w:p w14:paraId="45ED6D03" w14:textId="77777777" w:rsidR="00E067E2" w:rsidRPr="00A73F3B" w:rsidRDefault="00FB373A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25" w:type="dxa"/>
          </w:tcPr>
          <w:p w14:paraId="3CDFBF48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067E2" w:rsidRPr="00A73F3B" w14:paraId="00DE7D03" w14:textId="77777777" w:rsidTr="00E067E2">
        <w:trPr>
          <w:trHeight w:val="450"/>
        </w:trPr>
        <w:tc>
          <w:tcPr>
            <w:tcW w:w="445" w:type="dxa"/>
          </w:tcPr>
          <w:p w14:paraId="16F9B2BB" w14:textId="77777777" w:rsidR="00E067E2" w:rsidRPr="00A73F3B" w:rsidRDefault="00E067E2" w:rsidP="00E067E2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7745" w:type="dxa"/>
          </w:tcPr>
          <w:p w14:paraId="3C3B3902" w14:textId="77777777" w:rsidR="00E067E2" w:rsidRPr="00A73F3B" w:rsidRDefault="00E067E2" w:rsidP="00E067E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Bütün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sinif öyrənmə fəaliyyətinə cəlb olunub</w:t>
            </w:r>
          </w:p>
        </w:tc>
        <w:tc>
          <w:tcPr>
            <w:tcW w:w="630" w:type="dxa"/>
          </w:tcPr>
          <w:p w14:paraId="0F964381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25" w:type="dxa"/>
          </w:tcPr>
          <w:p w14:paraId="6B253C85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37098E63" w14:textId="77777777" w:rsidR="00E067E2" w:rsidRPr="00A73F3B" w:rsidRDefault="00E067E2" w:rsidP="00E067E2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368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540"/>
        <w:gridCol w:w="2458"/>
      </w:tblGrid>
      <w:tr w:rsidR="00E067E2" w:rsidRPr="00A73F3B" w14:paraId="72CC654E" w14:textId="77777777" w:rsidTr="00E067E2">
        <w:trPr>
          <w:trHeight w:val="349"/>
        </w:trPr>
        <w:tc>
          <w:tcPr>
            <w:tcW w:w="11368" w:type="dxa"/>
            <w:gridSpan w:val="4"/>
          </w:tcPr>
          <w:p w14:paraId="432464E8" w14:textId="77777777" w:rsidR="00E067E2" w:rsidRPr="00A73F3B" w:rsidRDefault="00E067E2" w:rsidP="00E067E2">
            <w:pPr>
              <w:spacing w:line="360" w:lineRule="atLeast"/>
              <w:jc w:val="center"/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Müəllim-şagird </w:t>
            </w:r>
            <w:r w:rsidRPr="00A73F3B">
              <w:rPr>
                <w:rFonts w:ascii="Arial" w:eastAsia="Helvetica" w:hAnsi="Arial" w:cs="Arial"/>
                <w:b/>
                <w:sz w:val="24"/>
                <w:szCs w:val="24"/>
                <w:lang w:val="en-US"/>
              </w:rPr>
              <w:t>münasibətləri</w:t>
            </w:r>
          </w:p>
        </w:tc>
      </w:tr>
      <w:tr w:rsidR="00E067E2" w:rsidRPr="00A73F3B" w14:paraId="047FEC48" w14:textId="77777777" w:rsidTr="00E067E2">
        <w:trPr>
          <w:trHeight w:val="349"/>
        </w:trPr>
        <w:tc>
          <w:tcPr>
            <w:tcW w:w="540" w:type="dxa"/>
          </w:tcPr>
          <w:p w14:paraId="6378D58B" w14:textId="77777777" w:rsidR="00E067E2" w:rsidRPr="00A73F3B" w:rsidRDefault="00E067E2" w:rsidP="00E067E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607F541C" w14:textId="77777777" w:rsidR="00E067E2" w:rsidRPr="00A73F3B" w:rsidRDefault="00E067E2" w:rsidP="00E067E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 səmərəli öyrənməni təmin etməyə kifayət deyil</w:t>
            </w:r>
          </w:p>
        </w:tc>
        <w:tc>
          <w:tcPr>
            <w:tcW w:w="540" w:type="dxa"/>
          </w:tcPr>
          <w:p w14:paraId="0A377B76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58" w:type="dxa"/>
          </w:tcPr>
          <w:p w14:paraId="25AEEB9C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067E2" w:rsidRPr="00A73F3B" w14:paraId="288E4C09" w14:textId="77777777" w:rsidTr="00E067E2">
        <w:trPr>
          <w:trHeight w:val="349"/>
        </w:trPr>
        <w:tc>
          <w:tcPr>
            <w:tcW w:w="540" w:type="dxa"/>
          </w:tcPr>
          <w:p w14:paraId="0E0E5C05" w14:textId="77777777" w:rsidR="00E067E2" w:rsidRPr="00A73F3B" w:rsidRDefault="00E067E2" w:rsidP="00E067E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15BBEE25" w14:textId="77777777" w:rsidR="00E067E2" w:rsidRPr="00A73F3B" w:rsidRDefault="00E067E2" w:rsidP="00E067E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Münasibətlərdə olan bəzi nüanslar səmərəli öyrənməyə maneə olur</w:t>
            </w:r>
          </w:p>
        </w:tc>
        <w:tc>
          <w:tcPr>
            <w:tcW w:w="540" w:type="dxa"/>
          </w:tcPr>
          <w:p w14:paraId="77C9D6BE" w14:textId="77777777" w:rsidR="00E067E2" w:rsidRPr="00A73F3B" w:rsidRDefault="00FB373A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58" w:type="dxa"/>
          </w:tcPr>
          <w:p w14:paraId="42246A39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067E2" w:rsidRPr="00A73F3B" w14:paraId="75D38046" w14:textId="77777777" w:rsidTr="00E067E2">
        <w:trPr>
          <w:trHeight w:val="349"/>
        </w:trPr>
        <w:tc>
          <w:tcPr>
            <w:tcW w:w="540" w:type="dxa"/>
          </w:tcPr>
          <w:p w14:paraId="1813156A" w14:textId="77777777" w:rsidR="00E067E2" w:rsidRPr="00A73F3B" w:rsidRDefault="00E067E2" w:rsidP="00E067E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03CE94A6" w14:textId="77777777" w:rsidR="00E067E2" w:rsidRPr="00A73F3B" w:rsidRDefault="00E067E2" w:rsidP="00E067E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 pozitivdir, səmərəli öyrənmə baş verir</w:t>
            </w:r>
          </w:p>
        </w:tc>
        <w:tc>
          <w:tcPr>
            <w:tcW w:w="540" w:type="dxa"/>
          </w:tcPr>
          <w:p w14:paraId="36CAC27D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58" w:type="dxa"/>
          </w:tcPr>
          <w:p w14:paraId="2EAF0182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22C360CA" w14:textId="77777777" w:rsidR="00E067E2" w:rsidRPr="00A73F3B" w:rsidRDefault="00E067E2" w:rsidP="00E067E2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476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540"/>
        <w:gridCol w:w="2566"/>
      </w:tblGrid>
      <w:tr w:rsidR="00E067E2" w:rsidRPr="00A73F3B" w14:paraId="12C8D0FB" w14:textId="77777777" w:rsidTr="00E067E2">
        <w:trPr>
          <w:trHeight w:val="372"/>
        </w:trPr>
        <w:tc>
          <w:tcPr>
            <w:tcW w:w="11476" w:type="dxa"/>
            <w:gridSpan w:val="4"/>
          </w:tcPr>
          <w:p w14:paraId="458B3E18" w14:textId="77777777" w:rsidR="00E067E2" w:rsidRPr="00A73F3B" w:rsidRDefault="00E067E2" w:rsidP="00E067E2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Təfəkkürün stimullaşdırılması vəziyyəti  </w:t>
            </w:r>
          </w:p>
        </w:tc>
      </w:tr>
      <w:tr w:rsidR="00E067E2" w:rsidRPr="00A73F3B" w14:paraId="6A6E839A" w14:textId="77777777" w:rsidTr="00E067E2">
        <w:trPr>
          <w:trHeight w:val="372"/>
        </w:trPr>
        <w:tc>
          <w:tcPr>
            <w:tcW w:w="540" w:type="dxa"/>
          </w:tcPr>
          <w:p w14:paraId="1DEE7C37" w14:textId="77777777" w:rsidR="00E067E2" w:rsidRPr="00A73F3B" w:rsidRDefault="00E067E2" w:rsidP="00E067E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36611C6A" w14:textId="77777777" w:rsidR="00E067E2" w:rsidRPr="00A73F3B" w:rsidRDefault="00E067E2" w:rsidP="00E067E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Şagirdlərə adətən faktoloji suallar verilir</w:t>
            </w:r>
          </w:p>
        </w:tc>
        <w:tc>
          <w:tcPr>
            <w:tcW w:w="540" w:type="dxa"/>
          </w:tcPr>
          <w:p w14:paraId="5244676D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66" w:type="dxa"/>
          </w:tcPr>
          <w:p w14:paraId="49871886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067E2" w:rsidRPr="00A73F3B" w14:paraId="4CE48EB8" w14:textId="77777777" w:rsidTr="00E067E2">
        <w:trPr>
          <w:trHeight w:val="372"/>
        </w:trPr>
        <w:tc>
          <w:tcPr>
            <w:tcW w:w="540" w:type="dxa"/>
          </w:tcPr>
          <w:p w14:paraId="1E4B9D5E" w14:textId="77777777" w:rsidR="00E067E2" w:rsidRPr="00A73F3B" w:rsidRDefault="00E067E2" w:rsidP="00E067E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07EFC782" w14:textId="77777777" w:rsidR="00E067E2" w:rsidRPr="00A73F3B" w:rsidRDefault="00E067E2" w:rsidP="00E067E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Şagirdlərə bəzən təfəkküryönümlü suallar verilir</w:t>
            </w:r>
          </w:p>
        </w:tc>
        <w:tc>
          <w:tcPr>
            <w:tcW w:w="540" w:type="dxa"/>
          </w:tcPr>
          <w:p w14:paraId="7405A996" w14:textId="77777777" w:rsidR="00E067E2" w:rsidRPr="00A73F3B" w:rsidRDefault="00FB373A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66" w:type="dxa"/>
          </w:tcPr>
          <w:p w14:paraId="2AC7C029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067E2" w:rsidRPr="00A73F3B" w14:paraId="065BD3B8" w14:textId="77777777" w:rsidTr="00E067E2">
        <w:trPr>
          <w:trHeight w:val="372"/>
        </w:trPr>
        <w:tc>
          <w:tcPr>
            <w:tcW w:w="540" w:type="dxa"/>
          </w:tcPr>
          <w:p w14:paraId="4C1B2F19" w14:textId="77777777" w:rsidR="00E067E2" w:rsidRPr="00A73F3B" w:rsidRDefault="00E067E2" w:rsidP="00E067E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lastRenderedPageBreak/>
              <w:t>3</w:t>
            </w:r>
          </w:p>
        </w:tc>
        <w:tc>
          <w:tcPr>
            <w:tcW w:w="7830" w:type="dxa"/>
          </w:tcPr>
          <w:p w14:paraId="242B3FE8" w14:textId="77777777" w:rsidR="00E067E2" w:rsidRPr="00A73F3B" w:rsidRDefault="00E067E2" w:rsidP="00E067E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Təfəkküryönümlü suallardan tez-tez istifadə olunur</w:t>
            </w:r>
          </w:p>
        </w:tc>
        <w:tc>
          <w:tcPr>
            <w:tcW w:w="540" w:type="dxa"/>
          </w:tcPr>
          <w:p w14:paraId="3BD1ED56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66" w:type="dxa"/>
          </w:tcPr>
          <w:p w14:paraId="6E29E5B4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0486D37F" w14:textId="77777777" w:rsidR="00E067E2" w:rsidRPr="00A73F3B" w:rsidRDefault="00E067E2" w:rsidP="00E067E2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540"/>
        <w:gridCol w:w="2610"/>
      </w:tblGrid>
      <w:tr w:rsidR="00E067E2" w:rsidRPr="00A73F3B" w14:paraId="1FC447E7" w14:textId="77777777" w:rsidTr="00E067E2">
        <w:trPr>
          <w:trHeight w:val="498"/>
        </w:trPr>
        <w:tc>
          <w:tcPr>
            <w:tcW w:w="11520" w:type="dxa"/>
            <w:gridSpan w:val="4"/>
          </w:tcPr>
          <w:p w14:paraId="4E3E8A3A" w14:textId="77777777" w:rsidR="00E067E2" w:rsidRPr="00A73F3B" w:rsidRDefault="00E067E2" w:rsidP="00E067E2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 xml:space="preserve">Müəllimin şagirdlərə təqdim etdiyi imkanlar  </w:t>
            </w:r>
          </w:p>
        </w:tc>
      </w:tr>
      <w:tr w:rsidR="00E067E2" w:rsidRPr="00A73F3B" w14:paraId="7D25DF1C" w14:textId="77777777" w:rsidTr="00E067E2">
        <w:trPr>
          <w:trHeight w:val="444"/>
        </w:trPr>
        <w:tc>
          <w:tcPr>
            <w:tcW w:w="540" w:type="dxa"/>
          </w:tcPr>
          <w:p w14:paraId="7C9AF541" w14:textId="77777777" w:rsidR="00E067E2" w:rsidRPr="00A73F3B" w:rsidRDefault="00E067E2" w:rsidP="00E067E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830" w:type="dxa"/>
          </w:tcPr>
          <w:p w14:paraId="2A59BE4D" w14:textId="77777777" w:rsidR="00E067E2" w:rsidRPr="00A73F3B" w:rsidRDefault="00E067E2" w:rsidP="00E067E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Müəllim bütün prosesin mərkəzindədir və əksər vaxt onun səsi eşidilir</w:t>
            </w:r>
          </w:p>
        </w:tc>
        <w:tc>
          <w:tcPr>
            <w:tcW w:w="540" w:type="dxa"/>
          </w:tcPr>
          <w:p w14:paraId="433FB565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610" w:type="dxa"/>
          </w:tcPr>
          <w:p w14:paraId="51643681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067E2" w:rsidRPr="00A73F3B" w14:paraId="455A3ADB" w14:textId="77777777" w:rsidTr="00E067E2">
        <w:trPr>
          <w:trHeight w:val="354"/>
        </w:trPr>
        <w:tc>
          <w:tcPr>
            <w:tcW w:w="540" w:type="dxa"/>
          </w:tcPr>
          <w:p w14:paraId="4E0E79EB" w14:textId="77777777" w:rsidR="00E067E2" w:rsidRPr="00A73F3B" w:rsidRDefault="00E067E2" w:rsidP="00E067E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2</w:t>
            </w:r>
          </w:p>
        </w:tc>
        <w:tc>
          <w:tcPr>
            <w:tcW w:w="7830" w:type="dxa"/>
          </w:tcPr>
          <w:p w14:paraId="1F2F16C5" w14:textId="77777777" w:rsidR="00E067E2" w:rsidRPr="00A73F3B" w:rsidRDefault="00E067E2" w:rsidP="00E067E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Bəzən imkan yaradır, lakin prosesin idarəsini itirir</w:t>
            </w:r>
          </w:p>
        </w:tc>
        <w:tc>
          <w:tcPr>
            <w:tcW w:w="540" w:type="dxa"/>
          </w:tcPr>
          <w:p w14:paraId="76D1A8B6" w14:textId="77777777" w:rsidR="00E067E2" w:rsidRPr="00A73F3B" w:rsidRDefault="00FB373A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610" w:type="dxa"/>
          </w:tcPr>
          <w:p w14:paraId="0BDDEA17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067E2" w:rsidRPr="00A73F3B" w14:paraId="2FD3FAC8" w14:textId="77777777" w:rsidTr="00E067E2">
        <w:trPr>
          <w:trHeight w:val="354"/>
        </w:trPr>
        <w:tc>
          <w:tcPr>
            <w:tcW w:w="540" w:type="dxa"/>
          </w:tcPr>
          <w:p w14:paraId="3A4DEEC5" w14:textId="77777777" w:rsidR="00E067E2" w:rsidRPr="00A73F3B" w:rsidRDefault="00E067E2" w:rsidP="00E067E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72E25145" w14:textId="77777777" w:rsidR="00E067E2" w:rsidRPr="00A73F3B" w:rsidRDefault="00E067E2" w:rsidP="00E067E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 pedaqoji prosesin mərkəzindədirlər</w:t>
            </w:r>
          </w:p>
        </w:tc>
        <w:tc>
          <w:tcPr>
            <w:tcW w:w="540" w:type="dxa"/>
          </w:tcPr>
          <w:p w14:paraId="77CBE861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610" w:type="dxa"/>
          </w:tcPr>
          <w:p w14:paraId="30AA8F23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4E4D0102" w14:textId="77777777" w:rsidR="00E067E2" w:rsidRPr="00A73F3B" w:rsidRDefault="00E067E2" w:rsidP="00E067E2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630"/>
        <w:gridCol w:w="2520"/>
      </w:tblGrid>
      <w:tr w:rsidR="00E067E2" w:rsidRPr="00A73F3B" w14:paraId="742FE5AB" w14:textId="77777777" w:rsidTr="00E067E2">
        <w:trPr>
          <w:trHeight w:val="388"/>
        </w:trPr>
        <w:tc>
          <w:tcPr>
            <w:tcW w:w="11520" w:type="dxa"/>
            <w:gridSpan w:val="4"/>
          </w:tcPr>
          <w:p w14:paraId="1D644A13" w14:textId="77777777" w:rsidR="00E067E2" w:rsidRPr="00A73F3B" w:rsidRDefault="00E067E2" w:rsidP="00E067E2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Differensial təlim mühiti  </w:t>
            </w:r>
          </w:p>
        </w:tc>
      </w:tr>
      <w:tr w:rsidR="00E067E2" w:rsidRPr="00A73F3B" w14:paraId="5EC37B4B" w14:textId="77777777" w:rsidTr="00E067E2">
        <w:trPr>
          <w:trHeight w:val="388"/>
        </w:trPr>
        <w:tc>
          <w:tcPr>
            <w:tcW w:w="540" w:type="dxa"/>
          </w:tcPr>
          <w:p w14:paraId="3F5EDF58" w14:textId="77777777" w:rsidR="00E067E2" w:rsidRPr="00A73F3B" w:rsidRDefault="00E067E2" w:rsidP="00E067E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2D0C20E2" w14:textId="77777777" w:rsidR="00E067E2" w:rsidRPr="00A73F3B" w:rsidRDefault="00E067E2" w:rsidP="00E067E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Fərdiləşmə müşahidə olunmur</w:t>
            </w:r>
          </w:p>
        </w:tc>
        <w:tc>
          <w:tcPr>
            <w:tcW w:w="630" w:type="dxa"/>
          </w:tcPr>
          <w:p w14:paraId="521DC0F4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533C2012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067E2" w:rsidRPr="00A73F3B" w14:paraId="63CBFCFF" w14:textId="77777777" w:rsidTr="00E067E2">
        <w:trPr>
          <w:trHeight w:val="388"/>
        </w:trPr>
        <w:tc>
          <w:tcPr>
            <w:tcW w:w="540" w:type="dxa"/>
          </w:tcPr>
          <w:p w14:paraId="553409F0" w14:textId="77777777" w:rsidR="00E067E2" w:rsidRPr="00A73F3B" w:rsidRDefault="00E067E2" w:rsidP="00E067E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14AE2B72" w14:textId="77777777" w:rsidR="00E067E2" w:rsidRPr="00A73F3B" w:rsidRDefault="00E067E2" w:rsidP="00E067E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Diqqətdən və öyrənmədən kənarda qalan şagirdlər müşahidə olunur</w:t>
            </w:r>
          </w:p>
        </w:tc>
        <w:tc>
          <w:tcPr>
            <w:tcW w:w="630" w:type="dxa"/>
          </w:tcPr>
          <w:p w14:paraId="2191FB8D" w14:textId="77777777" w:rsidR="00E067E2" w:rsidRPr="00A73F3B" w:rsidRDefault="00FB373A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6152D71A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067E2" w:rsidRPr="00A73F3B" w14:paraId="6945C802" w14:textId="77777777" w:rsidTr="00E067E2">
        <w:trPr>
          <w:trHeight w:val="388"/>
        </w:trPr>
        <w:tc>
          <w:tcPr>
            <w:tcW w:w="540" w:type="dxa"/>
          </w:tcPr>
          <w:p w14:paraId="455B2D2B" w14:textId="77777777" w:rsidR="00E067E2" w:rsidRPr="00A73F3B" w:rsidRDefault="00E067E2" w:rsidP="00E067E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387B95EE" w14:textId="77777777" w:rsidR="00E067E2" w:rsidRPr="00A73F3B" w:rsidRDefault="00E067E2" w:rsidP="00E067E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Müxtəlif səviyyəli tapşırıqlar cəlbolunmanı maksimuma çatdırır</w:t>
            </w:r>
          </w:p>
        </w:tc>
        <w:tc>
          <w:tcPr>
            <w:tcW w:w="630" w:type="dxa"/>
          </w:tcPr>
          <w:p w14:paraId="6E0B0A63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65803923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7F2612E7" w14:textId="77777777" w:rsidR="00E067E2" w:rsidRPr="00A73F3B" w:rsidRDefault="00E067E2" w:rsidP="00E067E2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740"/>
        <w:gridCol w:w="720"/>
        <w:gridCol w:w="2520"/>
      </w:tblGrid>
      <w:tr w:rsidR="00E067E2" w:rsidRPr="00A73F3B" w14:paraId="331FD0AE" w14:textId="77777777" w:rsidTr="00E067E2">
        <w:trPr>
          <w:trHeight w:val="297"/>
        </w:trPr>
        <w:tc>
          <w:tcPr>
            <w:tcW w:w="11520" w:type="dxa"/>
            <w:gridSpan w:val="4"/>
          </w:tcPr>
          <w:p w14:paraId="6E12184B" w14:textId="77777777" w:rsidR="00E067E2" w:rsidRPr="00A73F3B" w:rsidRDefault="00E067E2" w:rsidP="00E067E2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 xml:space="preserve">Şagird-şagird münasibətləri (öyrənmə mühitində)  </w:t>
            </w:r>
          </w:p>
        </w:tc>
      </w:tr>
      <w:tr w:rsidR="00E067E2" w:rsidRPr="00A73F3B" w14:paraId="3A06F087" w14:textId="77777777" w:rsidTr="00E067E2">
        <w:trPr>
          <w:trHeight w:val="297"/>
        </w:trPr>
        <w:tc>
          <w:tcPr>
            <w:tcW w:w="540" w:type="dxa"/>
          </w:tcPr>
          <w:p w14:paraId="35DB53C0" w14:textId="77777777" w:rsidR="00E067E2" w:rsidRPr="00A73F3B" w:rsidRDefault="00E067E2" w:rsidP="00E067E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740" w:type="dxa"/>
          </w:tcPr>
          <w:p w14:paraId="5CF388CB" w14:textId="77777777" w:rsidR="00E067E2" w:rsidRPr="00A73F3B" w:rsidRDefault="00E067E2" w:rsidP="00E067E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Passiv ünsiyyət müşahidə olunur</w:t>
            </w:r>
          </w:p>
        </w:tc>
        <w:tc>
          <w:tcPr>
            <w:tcW w:w="720" w:type="dxa"/>
          </w:tcPr>
          <w:p w14:paraId="5ECAE9C8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5E078B78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067E2" w:rsidRPr="00A73F3B" w14:paraId="268D7D5F" w14:textId="77777777" w:rsidTr="00E067E2">
        <w:trPr>
          <w:trHeight w:val="297"/>
        </w:trPr>
        <w:tc>
          <w:tcPr>
            <w:tcW w:w="540" w:type="dxa"/>
          </w:tcPr>
          <w:p w14:paraId="70D52D04" w14:textId="77777777" w:rsidR="00E067E2" w:rsidRPr="00A73F3B" w:rsidRDefault="00E067E2" w:rsidP="00E067E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740" w:type="dxa"/>
          </w:tcPr>
          <w:p w14:paraId="6DB7652A" w14:textId="77777777" w:rsidR="00E067E2" w:rsidRPr="00A73F3B" w:rsidRDefault="00E067E2" w:rsidP="00E067E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Müəllimin təlimatı əsasında ünsiyyət formalaşır</w:t>
            </w:r>
          </w:p>
        </w:tc>
        <w:tc>
          <w:tcPr>
            <w:tcW w:w="720" w:type="dxa"/>
          </w:tcPr>
          <w:p w14:paraId="44DE0DF4" w14:textId="77777777" w:rsidR="00E067E2" w:rsidRPr="00A73F3B" w:rsidRDefault="00A354D9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1D22616F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067E2" w:rsidRPr="00A73F3B" w14:paraId="3E3B5F19" w14:textId="77777777" w:rsidTr="00E067E2">
        <w:trPr>
          <w:trHeight w:val="297"/>
        </w:trPr>
        <w:tc>
          <w:tcPr>
            <w:tcW w:w="540" w:type="dxa"/>
          </w:tcPr>
          <w:p w14:paraId="5564C34E" w14:textId="77777777" w:rsidR="00E067E2" w:rsidRPr="00A73F3B" w:rsidRDefault="00E067E2" w:rsidP="00E067E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740" w:type="dxa"/>
          </w:tcPr>
          <w:p w14:paraId="4C2D85AF" w14:textId="77777777" w:rsidR="00E067E2" w:rsidRPr="00A73F3B" w:rsidRDefault="00E067E2" w:rsidP="00E067E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 sərbəstdirlər və tapşırıqları birlikdə həll edirlər</w:t>
            </w:r>
          </w:p>
        </w:tc>
        <w:tc>
          <w:tcPr>
            <w:tcW w:w="720" w:type="dxa"/>
          </w:tcPr>
          <w:p w14:paraId="71820AAC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4A9953BE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69183572" w14:textId="77777777" w:rsidR="00E067E2" w:rsidRPr="00A73F3B" w:rsidRDefault="00E067E2" w:rsidP="00E067E2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630"/>
        <w:gridCol w:w="2520"/>
      </w:tblGrid>
      <w:tr w:rsidR="00E067E2" w:rsidRPr="00A73F3B" w14:paraId="6C7C4DC4" w14:textId="77777777" w:rsidTr="00E067E2">
        <w:trPr>
          <w:trHeight w:val="317"/>
        </w:trPr>
        <w:tc>
          <w:tcPr>
            <w:tcW w:w="11520" w:type="dxa"/>
            <w:gridSpan w:val="4"/>
          </w:tcPr>
          <w:p w14:paraId="6EA9D26D" w14:textId="77777777" w:rsidR="00E067E2" w:rsidRPr="00A73F3B" w:rsidRDefault="00E067E2" w:rsidP="00E067E2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>Resurslardan istifadə vəziyyəti</w:t>
            </w:r>
          </w:p>
        </w:tc>
      </w:tr>
      <w:tr w:rsidR="00E067E2" w:rsidRPr="00A73F3B" w14:paraId="01DE997E" w14:textId="77777777" w:rsidTr="00E067E2">
        <w:trPr>
          <w:trHeight w:val="317"/>
        </w:trPr>
        <w:tc>
          <w:tcPr>
            <w:tcW w:w="540" w:type="dxa"/>
          </w:tcPr>
          <w:p w14:paraId="010C0D6D" w14:textId="77777777" w:rsidR="00E067E2" w:rsidRPr="00A73F3B" w:rsidRDefault="00E067E2" w:rsidP="00E067E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235C4E3F" w14:textId="77777777" w:rsidR="00E067E2" w:rsidRPr="00A73F3B" w:rsidRDefault="00E067E2" w:rsidP="00E067E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Resurslardan istifadə olunmur</w:t>
            </w:r>
          </w:p>
        </w:tc>
        <w:tc>
          <w:tcPr>
            <w:tcW w:w="630" w:type="dxa"/>
          </w:tcPr>
          <w:p w14:paraId="4744A9B7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4375995E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067E2" w:rsidRPr="00A73F3B" w14:paraId="4E6E3F70" w14:textId="77777777" w:rsidTr="00E067E2">
        <w:trPr>
          <w:trHeight w:val="317"/>
        </w:trPr>
        <w:tc>
          <w:tcPr>
            <w:tcW w:w="540" w:type="dxa"/>
          </w:tcPr>
          <w:p w14:paraId="75C29FD7" w14:textId="77777777" w:rsidR="00E067E2" w:rsidRPr="00A73F3B" w:rsidRDefault="00E067E2" w:rsidP="00E067E2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674F99E2" w14:textId="77777777" w:rsidR="00E067E2" w:rsidRPr="00A73F3B" w:rsidRDefault="00E067E2" w:rsidP="00E067E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Resurslardan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istifadə reproduktiv (təkraredici) xarakterlidir</w:t>
            </w:r>
          </w:p>
        </w:tc>
        <w:tc>
          <w:tcPr>
            <w:tcW w:w="630" w:type="dxa"/>
          </w:tcPr>
          <w:p w14:paraId="3E32DF3C" w14:textId="77777777" w:rsidR="00E067E2" w:rsidRPr="00A73F3B" w:rsidRDefault="00A354D9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5E2CB341" w14:textId="77777777" w:rsidR="00E067E2" w:rsidRPr="002231CC" w:rsidRDefault="00E067E2" w:rsidP="00E067E2">
            <w:pPr>
              <w:jc w:val="both"/>
              <w:rPr>
                <w:rFonts w:ascii="Arial" w:eastAsia="Arial" w:hAnsi="Arial" w:cs="Arial"/>
                <w:iCs/>
                <w:sz w:val="24"/>
                <w:szCs w:val="24"/>
              </w:rPr>
            </w:pPr>
          </w:p>
        </w:tc>
      </w:tr>
      <w:tr w:rsidR="00E067E2" w:rsidRPr="00A73F3B" w14:paraId="7538707C" w14:textId="77777777" w:rsidTr="00E067E2">
        <w:trPr>
          <w:trHeight w:val="317"/>
        </w:trPr>
        <w:tc>
          <w:tcPr>
            <w:tcW w:w="540" w:type="dxa"/>
          </w:tcPr>
          <w:p w14:paraId="3DDFE6AE" w14:textId="77777777" w:rsidR="00E067E2" w:rsidRPr="00A73F3B" w:rsidRDefault="00E067E2" w:rsidP="00E067E2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5B32FB4A" w14:textId="77777777" w:rsidR="00E067E2" w:rsidRPr="00A73F3B" w:rsidRDefault="00E067E2" w:rsidP="00E067E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Resurslardan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istifadə produktivdir</w:t>
            </w:r>
          </w:p>
        </w:tc>
        <w:tc>
          <w:tcPr>
            <w:tcW w:w="630" w:type="dxa"/>
          </w:tcPr>
          <w:p w14:paraId="6A971AD1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7E4E85DF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1C009A51" w14:textId="77777777" w:rsidR="00E067E2" w:rsidRPr="00A73F3B" w:rsidRDefault="00E067E2" w:rsidP="00E067E2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630"/>
        <w:gridCol w:w="2520"/>
      </w:tblGrid>
      <w:tr w:rsidR="00E067E2" w:rsidRPr="00A73F3B" w14:paraId="48F5847F" w14:textId="77777777" w:rsidTr="00E067E2">
        <w:trPr>
          <w:trHeight w:val="431"/>
        </w:trPr>
        <w:tc>
          <w:tcPr>
            <w:tcW w:w="11520" w:type="dxa"/>
            <w:gridSpan w:val="4"/>
          </w:tcPr>
          <w:p w14:paraId="62425427" w14:textId="77777777" w:rsidR="00E067E2" w:rsidRPr="00A73F3B" w:rsidRDefault="00E067E2" w:rsidP="00E067E2">
            <w:pPr>
              <w:spacing w:line="360" w:lineRule="atLeast"/>
              <w:jc w:val="center"/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 Şagirdlərin qiymətləndirilməsi </w:t>
            </w:r>
            <w:r w:rsidRPr="00A73F3B">
              <w:rPr>
                <w:rFonts w:ascii="Arial" w:eastAsia="Helvetica" w:hAnsi="Arial" w:cs="Arial"/>
                <w:b/>
                <w:sz w:val="24"/>
                <w:szCs w:val="24"/>
                <w:lang w:val="en-US"/>
              </w:rPr>
              <w:t>vəziyyəti</w:t>
            </w:r>
          </w:p>
        </w:tc>
      </w:tr>
      <w:tr w:rsidR="00E067E2" w:rsidRPr="00A73F3B" w14:paraId="7588FE22" w14:textId="77777777" w:rsidTr="00E067E2">
        <w:trPr>
          <w:trHeight w:val="350"/>
        </w:trPr>
        <w:tc>
          <w:tcPr>
            <w:tcW w:w="540" w:type="dxa"/>
          </w:tcPr>
          <w:p w14:paraId="13775F93" w14:textId="77777777" w:rsidR="00E067E2" w:rsidRPr="00A73F3B" w:rsidRDefault="00E067E2" w:rsidP="00E067E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1908E5EB" w14:textId="77777777" w:rsidR="00E067E2" w:rsidRPr="00A73F3B" w:rsidRDefault="00E067E2" w:rsidP="00E067E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baş vermədi</w:t>
            </w:r>
          </w:p>
        </w:tc>
        <w:tc>
          <w:tcPr>
            <w:tcW w:w="630" w:type="dxa"/>
          </w:tcPr>
          <w:p w14:paraId="28DCB8F7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6416B0FC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067E2" w:rsidRPr="00A73F3B" w14:paraId="5AFB885C" w14:textId="77777777" w:rsidTr="00E067E2">
        <w:trPr>
          <w:trHeight w:val="260"/>
        </w:trPr>
        <w:tc>
          <w:tcPr>
            <w:tcW w:w="540" w:type="dxa"/>
          </w:tcPr>
          <w:p w14:paraId="771B0AE0" w14:textId="77777777" w:rsidR="00E067E2" w:rsidRPr="00A73F3B" w:rsidRDefault="00E067E2" w:rsidP="00E067E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3405D8F1" w14:textId="77777777" w:rsidR="00E067E2" w:rsidRPr="00A73F3B" w:rsidRDefault="00E067E2" w:rsidP="00E067E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formal xarakter daşıyır</w:t>
            </w:r>
          </w:p>
        </w:tc>
        <w:tc>
          <w:tcPr>
            <w:tcW w:w="630" w:type="dxa"/>
          </w:tcPr>
          <w:p w14:paraId="3B9C47CF" w14:textId="77777777" w:rsidR="00E067E2" w:rsidRPr="00A73F3B" w:rsidRDefault="00A354D9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051EBC08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067E2" w:rsidRPr="00A73F3B" w14:paraId="1166F713" w14:textId="77777777" w:rsidTr="00E067E2">
        <w:trPr>
          <w:trHeight w:val="332"/>
        </w:trPr>
        <w:tc>
          <w:tcPr>
            <w:tcW w:w="540" w:type="dxa"/>
          </w:tcPr>
          <w:p w14:paraId="48E6116A" w14:textId="77777777" w:rsidR="00E067E2" w:rsidRPr="00A73F3B" w:rsidRDefault="00E067E2" w:rsidP="00E067E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50D2488E" w14:textId="77777777" w:rsidR="00E067E2" w:rsidRPr="00A73F3B" w:rsidRDefault="00E067E2" w:rsidP="00E067E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şagirdlərin inkişafına xidmət edir</w:t>
            </w:r>
          </w:p>
        </w:tc>
        <w:tc>
          <w:tcPr>
            <w:tcW w:w="630" w:type="dxa"/>
          </w:tcPr>
          <w:p w14:paraId="09823EE7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2C1A9C61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7C6EB220" w14:textId="77777777" w:rsidR="00E067E2" w:rsidRDefault="00E067E2" w:rsidP="00E067E2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430" w:type="dxa"/>
        <w:tblInd w:w="-185" w:type="dxa"/>
        <w:tblLook w:val="04A0" w:firstRow="1" w:lastRow="0" w:firstColumn="1" w:lastColumn="0" w:noHBand="0" w:noVBand="1"/>
      </w:tblPr>
      <w:tblGrid>
        <w:gridCol w:w="5850"/>
        <w:gridCol w:w="5580"/>
      </w:tblGrid>
      <w:tr w:rsidR="00E067E2" w14:paraId="37A93F88" w14:textId="77777777" w:rsidTr="00E067E2">
        <w:tc>
          <w:tcPr>
            <w:tcW w:w="5850" w:type="dxa"/>
          </w:tcPr>
          <w:p w14:paraId="3CCAC540" w14:textId="77777777" w:rsidR="00E067E2" w:rsidRPr="005D249E" w:rsidRDefault="00E067E2" w:rsidP="00E067E2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Cs/>
                <w:sz w:val="24"/>
                <w:szCs w:val="24"/>
              </w:rPr>
            </w:pPr>
            <w:r w:rsidRPr="005D249E">
              <w:rPr>
                <w:rFonts w:ascii="Arial" w:eastAsia="Arial" w:hAnsi="Arial" w:cs="Arial"/>
                <w:b/>
                <w:iCs/>
                <w:sz w:val="24"/>
                <w:szCs w:val="24"/>
              </w:rPr>
              <w:t>Dərsin üstün tərəfləri</w:t>
            </w:r>
          </w:p>
        </w:tc>
        <w:tc>
          <w:tcPr>
            <w:tcW w:w="5580" w:type="dxa"/>
          </w:tcPr>
          <w:p w14:paraId="28F13633" w14:textId="77777777" w:rsidR="00E067E2" w:rsidRPr="005D249E" w:rsidRDefault="00E067E2" w:rsidP="00E067E2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Cs/>
                <w:sz w:val="24"/>
                <w:szCs w:val="24"/>
              </w:rPr>
            </w:pPr>
            <w:r w:rsidRPr="005D249E">
              <w:rPr>
                <w:rFonts w:ascii="Arial" w:eastAsia="Arial" w:hAnsi="Arial" w:cs="Arial"/>
                <w:b/>
                <w:iCs/>
                <w:sz w:val="24"/>
                <w:szCs w:val="24"/>
              </w:rPr>
              <w:t>Dərsin inkişafa ehtiyacı duyulan tərəfləri</w:t>
            </w:r>
          </w:p>
        </w:tc>
      </w:tr>
      <w:tr w:rsidR="00E067E2" w14:paraId="74786B94" w14:textId="77777777" w:rsidTr="00E067E2">
        <w:trPr>
          <w:trHeight w:val="1331"/>
        </w:trPr>
        <w:tc>
          <w:tcPr>
            <w:tcW w:w="5850" w:type="dxa"/>
          </w:tcPr>
          <w:p w14:paraId="364EC750" w14:textId="77777777" w:rsidR="00E067E2" w:rsidRPr="002231CC" w:rsidRDefault="00A354D9" w:rsidP="00E067E2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iCs/>
                <w:sz w:val="24"/>
                <w:szCs w:val="24"/>
              </w:rPr>
              <w:t>Təlim məqsədi və nəticələri alt standartdan düzgün çıxarılmışdır.</w:t>
            </w:r>
          </w:p>
        </w:tc>
        <w:tc>
          <w:tcPr>
            <w:tcW w:w="5580" w:type="dxa"/>
          </w:tcPr>
          <w:p w14:paraId="46352676" w14:textId="77777777" w:rsidR="00E067E2" w:rsidRPr="002231CC" w:rsidRDefault="00F26332" w:rsidP="00E067E2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iCs/>
                <w:sz w:val="24"/>
                <w:szCs w:val="24"/>
              </w:rPr>
              <w:t>Şagirdlərə konkret rəy verilmədi.</w:t>
            </w:r>
          </w:p>
        </w:tc>
      </w:tr>
    </w:tbl>
    <w:p w14:paraId="142D48B9" w14:textId="77777777" w:rsidR="00E067E2" w:rsidRDefault="00E067E2" w:rsidP="00E067E2"/>
    <w:p w14:paraId="25ED151C" w14:textId="77777777" w:rsidR="00E067E2" w:rsidRDefault="00E067E2"/>
    <w:p w14:paraId="56B73A94" w14:textId="77777777" w:rsidR="00F26332" w:rsidRDefault="00F26332"/>
    <w:p w14:paraId="04165889" w14:textId="77777777" w:rsidR="00F26332" w:rsidRDefault="00F26332"/>
    <w:p w14:paraId="04C81E63" w14:textId="77777777" w:rsidR="00F26332" w:rsidRPr="00862725" w:rsidRDefault="00F26332" w:rsidP="00F26332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  <w:r w:rsidRPr="00862725">
        <w:rPr>
          <w:rFonts w:ascii="Arial" w:eastAsia="Arial" w:hAnsi="Arial" w:cs="Arial"/>
          <w:b/>
          <w:sz w:val="28"/>
          <w:szCs w:val="28"/>
        </w:rPr>
        <w:t>DƏRS DİNLƏMƏNİN QEYDİYYAT VƏRƏQİ</w:t>
      </w:r>
    </w:p>
    <w:tbl>
      <w:tblPr>
        <w:tblW w:w="11321" w:type="dxa"/>
        <w:tblInd w:w="-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90"/>
        <w:gridCol w:w="1260"/>
        <w:gridCol w:w="1559"/>
        <w:gridCol w:w="2498"/>
        <w:gridCol w:w="3254"/>
        <w:gridCol w:w="860"/>
      </w:tblGrid>
      <w:tr w:rsidR="00F26332" w:rsidRPr="00862725" w14:paraId="1F99B5B4" w14:textId="77777777" w:rsidTr="00EB607D">
        <w:trPr>
          <w:trHeight w:val="178"/>
        </w:trPr>
        <w:tc>
          <w:tcPr>
            <w:tcW w:w="11321" w:type="dxa"/>
            <w:gridSpan w:val="6"/>
            <w:shd w:val="clear" w:color="auto" w:fill="FFFFFF" w:themeFill="background1"/>
            <w:vAlign w:val="center"/>
          </w:tcPr>
          <w:p w14:paraId="3267043A" w14:textId="77777777" w:rsidR="00F26332" w:rsidRPr="00862725" w:rsidRDefault="00F26332" w:rsidP="00EB607D">
            <w:pPr>
              <w:spacing w:before="240" w:line="360" w:lineRule="auto"/>
              <w:ind w:right="-31"/>
              <w:jc w:val="center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Ümumi məlumat</w:t>
            </w:r>
          </w:p>
        </w:tc>
      </w:tr>
      <w:tr w:rsidR="00F26332" w:rsidRPr="00862725" w14:paraId="0B067449" w14:textId="77777777" w:rsidTr="00364554">
        <w:trPr>
          <w:trHeight w:val="435"/>
        </w:trPr>
        <w:tc>
          <w:tcPr>
            <w:tcW w:w="1890" w:type="dxa"/>
            <w:shd w:val="clear" w:color="auto" w:fill="FFFFFF" w:themeFill="background1"/>
            <w:vAlign w:val="center"/>
          </w:tcPr>
          <w:p w14:paraId="089C9160" w14:textId="77777777" w:rsidR="00F26332" w:rsidRPr="00862725" w:rsidRDefault="00F26332" w:rsidP="00EB607D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Məktəb:</w:t>
            </w: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66A71232" w14:textId="77777777" w:rsidR="00F26332" w:rsidRPr="00862725" w:rsidRDefault="00F26332" w:rsidP="00EB607D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99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B382A05" w14:textId="77777777" w:rsidR="00F26332" w:rsidRPr="00862725" w:rsidRDefault="00F26332" w:rsidP="00EB607D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Fənn:</w:t>
            </w:r>
          </w:p>
        </w:tc>
        <w:tc>
          <w:tcPr>
            <w:tcW w:w="2498" w:type="dxa"/>
            <w:shd w:val="clear" w:color="auto" w:fill="FFFFFF" w:themeFill="background1"/>
            <w:vAlign w:val="center"/>
          </w:tcPr>
          <w:p w14:paraId="0D23148B" w14:textId="77777777" w:rsidR="00F26332" w:rsidRPr="00862725" w:rsidRDefault="00F26332" w:rsidP="00EB607D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Azərbaycan dili</w:t>
            </w:r>
          </w:p>
        </w:tc>
        <w:tc>
          <w:tcPr>
            <w:tcW w:w="3254" w:type="dxa"/>
            <w:shd w:val="clear" w:color="auto" w:fill="FFFFFF" w:themeFill="background1"/>
            <w:vAlign w:val="center"/>
          </w:tcPr>
          <w:p w14:paraId="1CB4FCFD" w14:textId="77777777" w:rsidR="00F26332" w:rsidRPr="00862725" w:rsidRDefault="00F26332" w:rsidP="00EB607D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Rəsmi şagird sayı</w:t>
            </w: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14:paraId="56DB5022" w14:textId="77777777" w:rsidR="00F26332" w:rsidRPr="00862725" w:rsidRDefault="00F26332" w:rsidP="00EB607D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</w:t>
            </w:r>
          </w:p>
        </w:tc>
      </w:tr>
      <w:tr w:rsidR="00F26332" w:rsidRPr="00862725" w14:paraId="1F9E6B24" w14:textId="77777777" w:rsidTr="00364554">
        <w:trPr>
          <w:trHeight w:val="674"/>
        </w:trPr>
        <w:tc>
          <w:tcPr>
            <w:tcW w:w="1890" w:type="dxa"/>
            <w:shd w:val="clear" w:color="auto" w:fill="FFFFFF" w:themeFill="background1"/>
            <w:vAlign w:val="center"/>
          </w:tcPr>
          <w:p w14:paraId="16DDA746" w14:textId="3B584D72" w:rsidR="00F26332" w:rsidRPr="00862725" w:rsidRDefault="00F26332" w:rsidP="00364554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Tarix:</w:t>
            </w: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012247C8" w14:textId="2424C5B3" w:rsidR="00F26332" w:rsidRPr="00862725" w:rsidRDefault="00364554" w:rsidP="00364554">
            <w:pPr>
              <w:spacing w:before="240" w:line="360" w:lineRule="auto"/>
              <w:ind w:left="-1368" w:right="-31"/>
              <w:jc w:val="right"/>
              <w:rPr>
                <w:rFonts w:ascii="Arial" w:eastAsia="Arial" w:hAnsi="Arial" w:cs="Arial"/>
              </w:rPr>
            </w:pPr>
            <w:r w:rsidRPr="00364554">
              <w:rPr>
                <w:rFonts w:ascii="Arial" w:eastAsia="Arial" w:hAnsi="Arial" w:cs="Arial"/>
              </w:rPr>
              <w:t>03.04.2</w:t>
            </w:r>
            <w:r>
              <w:rPr>
                <w:rFonts w:ascii="Arial" w:eastAsia="Arial" w:hAnsi="Arial" w:cs="Arial"/>
              </w:rPr>
              <w:t>02</w:t>
            </w:r>
            <w:r w:rsidRPr="00364554">
              <w:rPr>
                <w:rFonts w:ascii="Arial" w:eastAsia="Arial" w:hAnsi="Arial" w:cs="Arial"/>
              </w:rPr>
              <w:t>4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9E1876C" w14:textId="77777777" w:rsidR="00F26332" w:rsidRPr="00862725" w:rsidRDefault="00F26332" w:rsidP="00EB607D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Müəllim:</w:t>
            </w:r>
          </w:p>
        </w:tc>
        <w:tc>
          <w:tcPr>
            <w:tcW w:w="2498" w:type="dxa"/>
            <w:shd w:val="clear" w:color="auto" w:fill="FFFFFF" w:themeFill="background1"/>
            <w:vAlign w:val="center"/>
          </w:tcPr>
          <w:p w14:paraId="66D82161" w14:textId="77777777" w:rsidR="00F26332" w:rsidRPr="00862725" w:rsidRDefault="00F26332" w:rsidP="00EB607D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Məmmədova Ramilə</w:t>
            </w:r>
          </w:p>
        </w:tc>
        <w:tc>
          <w:tcPr>
            <w:tcW w:w="3254" w:type="dxa"/>
            <w:shd w:val="clear" w:color="auto" w:fill="FFFFFF" w:themeFill="background1"/>
            <w:vAlign w:val="center"/>
          </w:tcPr>
          <w:p w14:paraId="48C7A092" w14:textId="77777777" w:rsidR="00F26332" w:rsidRPr="00862725" w:rsidRDefault="00F26332" w:rsidP="00EB607D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İştirak edən şagird sayı</w:t>
            </w: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14:paraId="4B73E586" w14:textId="77777777" w:rsidR="00F26332" w:rsidRPr="00862725" w:rsidRDefault="00F26332" w:rsidP="00EB607D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12</w:t>
            </w:r>
          </w:p>
        </w:tc>
      </w:tr>
      <w:tr w:rsidR="00F26332" w:rsidRPr="00862725" w14:paraId="7A72A25C" w14:textId="77777777" w:rsidTr="00364554">
        <w:trPr>
          <w:trHeight w:val="280"/>
        </w:trPr>
        <w:tc>
          <w:tcPr>
            <w:tcW w:w="1890" w:type="dxa"/>
            <w:shd w:val="clear" w:color="auto" w:fill="FFFFFF" w:themeFill="background1"/>
            <w:vAlign w:val="center"/>
          </w:tcPr>
          <w:p w14:paraId="0A04680D" w14:textId="77777777" w:rsidR="00F26332" w:rsidRPr="00862725" w:rsidRDefault="00F26332" w:rsidP="00EB607D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Sinif:</w:t>
            </w: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111209B9" w14:textId="77777777" w:rsidR="00F26332" w:rsidRPr="00862725" w:rsidRDefault="00F26332" w:rsidP="00EB607D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2B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50C4B32" w14:textId="77777777" w:rsidR="00F26332" w:rsidRPr="00862725" w:rsidRDefault="00F26332" w:rsidP="00EB607D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Müşahidəçi:</w:t>
            </w:r>
          </w:p>
        </w:tc>
        <w:tc>
          <w:tcPr>
            <w:tcW w:w="2498" w:type="dxa"/>
            <w:shd w:val="clear" w:color="auto" w:fill="FFFFFF" w:themeFill="background1"/>
            <w:vAlign w:val="center"/>
          </w:tcPr>
          <w:p w14:paraId="282D1859" w14:textId="77777777" w:rsidR="00F26332" w:rsidRPr="00862725" w:rsidRDefault="00214609" w:rsidP="00EB607D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Mahmudova Sevda</w:t>
            </w:r>
          </w:p>
        </w:tc>
        <w:tc>
          <w:tcPr>
            <w:tcW w:w="3254" w:type="dxa"/>
            <w:shd w:val="clear" w:color="auto" w:fill="FFFFFF" w:themeFill="background1"/>
            <w:vAlign w:val="center"/>
          </w:tcPr>
          <w:p w14:paraId="23029F2C" w14:textId="77777777" w:rsidR="00F26332" w:rsidRPr="00862725" w:rsidRDefault="00F26332" w:rsidP="00EB607D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Gecikən şagird sayı</w:t>
            </w: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14:paraId="7099B7D1" w14:textId="77777777" w:rsidR="00F26332" w:rsidRPr="00862725" w:rsidRDefault="00F26332" w:rsidP="00EB607D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</w:p>
        </w:tc>
      </w:tr>
      <w:tr w:rsidR="00F26332" w:rsidRPr="00862725" w14:paraId="2686F9E1" w14:textId="77777777" w:rsidTr="00EB607D">
        <w:trPr>
          <w:trHeight w:val="416"/>
        </w:trPr>
        <w:tc>
          <w:tcPr>
            <w:tcW w:w="3150" w:type="dxa"/>
            <w:gridSpan w:val="2"/>
            <w:shd w:val="clear" w:color="auto" w:fill="FFFFFF" w:themeFill="background1"/>
            <w:vAlign w:val="center"/>
          </w:tcPr>
          <w:p w14:paraId="2E477D87" w14:textId="77777777" w:rsidR="00F26332" w:rsidRPr="00862725" w:rsidRDefault="00F26332" w:rsidP="00EB607D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Dərsin mövzusu:</w:t>
            </w:r>
          </w:p>
        </w:tc>
        <w:tc>
          <w:tcPr>
            <w:tcW w:w="8171" w:type="dxa"/>
            <w:gridSpan w:val="4"/>
            <w:shd w:val="clear" w:color="auto" w:fill="FFFFFF" w:themeFill="background1"/>
            <w:vAlign w:val="center"/>
          </w:tcPr>
          <w:p w14:paraId="1CA07167" w14:textId="77777777" w:rsidR="00F26332" w:rsidRPr="00862725" w:rsidRDefault="00F26332" w:rsidP="00EB607D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İçərişəhər</w:t>
            </w:r>
          </w:p>
        </w:tc>
      </w:tr>
      <w:tr w:rsidR="00F26332" w:rsidRPr="00862725" w14:paraId="140E08B6" w14:textId="77777777" w:rsidTr="00EB607D">
        <w:trPr>
          <w:trHeight w:val="306"/>
        </w:trPr>
        <w:tc>
          <w:tcPr>
            <w:tcW w:w="3150" w:type="dxa"/>
            <w:gridSpan w:val="2"/>
            <w:shd w:val="clear" w:color="auto" w:fill="FFFFFF" w:themeFill="background1"/>
            <w:vAlign w:val="center"/>
          </w:tcPr>
          <w:p w14:paraId="5A701C1E" w14:textId="77777777" w:rsidR="00F26332" w:rsidRPr="00862725" w:rsidRDefault="00F26332" w:rsidP="00EB607D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Altstandart (lar):</w:t>
            </w:r>
          </w:p>
        </w:tc>
        <w:tc>
          <w:tcPr>
            <w:tcW w:w="8171" w:type="dxa"/>
            <w:gridSpan w:val="4"/>
            <w:shd w:val="clear" w:color="auto" w:fill="FFFFFF" w:themeFill="background1"/>
            <w:vAlign w:val="center"/>
          </w:tcPr>
          <w:p w14:paraId="4FF5CF58" w14:textId="77777777" w:rsidR="00F26332" w:rsidRPr="00862725" w:rsidRDefault="00F26332" w:rsidP="00EB607D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2.2.3 Mətnin quruluşunun və sturuktur</w:t>
            </w:r>
            <w:r w:rsidR="00D049E4">
              <w:rPr>
                <w:rFonts w:ascii="Arial" w:eastAsia="Arial" w:hAnsi="Arial" w:cs="Arial"/>
              </w:rPr>
              <w:t xml:space="preserve"> elementinin </w:t>
            </w:r>
            <w:r w:rsidR="00382211">
              <w:rPr>
                <w:rFonts w:ascii="Arial" w:eastAsia="Arial" w:hAnsi="Arial" w:cs="Arial"/>
              </w:rPr>
              <w:t xml:space="preserve"> məzmunla bağlığını müəyyən edir.    2.2.2   Bədii və informativ mətni fərqləndirir.</w:t>
            </w:r>
          </w:p>
        </w:tc>
      </w:tr>
      <w:tr w:rsidR="00F26332" w:rsidRPr="00862725" w14:paraId="27BA82D0" w14:textId="77777777" w:rsidTr="00EB607D">
        <w:trPr>
          <w:trHeight w:val="533"/>
        </w:trPr>
        <w:tc>
          <w:tcPr>
            <w:tcW w:w="3150" w:type="dxa"/>
            <w:gridSpan w:val="2"/>
            <w:shd w:val="clear" w:color="auto" w:fill="FFFFFF" w:themeFill="background1"/>
            <w:vAlign w:val="center"/>
          </w:tcPr>
          <w:p w14:paraId="0929FFAE" w14:textId="77777777" w:rsidR="00F26332" w:rsidRPr="00862725" w:rsidRDefault="00F26332" w:rsidP="00EB607D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Təlim məqsəd-təlim nəticə</w:t>
            </w:r>
          </w:p>
        </w:tc>
        <w:tc>
          <w:tcPr>
            <w:tcW w:w="8171" w:type="dxa"/>
            <w:gridSpan w:val="4"/>
            <w:shd w:val="clear" w:color="auto" w:fill="FFFFFF" w:themeFill="background1"/>
            <w:vAlign w:val="center"/>
          </w:tcPr>
          <w:p w14:paraId="45AA8BA8" w14:textId="77777777" w:rsidR="00F26332" w:rsidRPr="00862725" w:rsidRDefault="00382211" w:rsidP="00A02D90">
            <w:pPr>
              <w:spacing w:after="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1)Fakt və hadisələrin mətndəki yerini müəyyən edir. Bədii və</w:t>
            </w:r>
            <w:r w:rsidR="00A02D90">
              <w:rPr>
                <w:rFonts w:ascii="Arial" w:eastAsia="Arial" w:hAnsi="Arial" w:cs="Arial"/>
              </w:rPr>
              <w:t xml:space="preserve"> informativ mətnlərdə, mövzu, məzmun və ideya anlayışlarını fərqləndirir.</w:t>
            </w:r>
          </w:p>
        </w:tc>
      </w:tr>
    </w:tbl>
    <w:p w14:paraId="72241D2F" w14:textId="77777777" w:rsidR="00F26332" w:rsidRPr="00862725" w:rsidRDefault="00F26332" w:rsidP="00F26332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i/>
          <w:iCs/>
        </w:rPr>
      </w:pPr>
    </w:p>
    <w:tbl>
      <w:tblPr>
        <w:tblStyle w:val="a3"/>
        <w:tblW w:w="11243" w:type="dxa"/>
        <w:tblInd w:w="-185" w:type="dxa"/>
        <w:tblLayout w:type="fixed"/>
        <w:tblLook w:val="06A0" w:firstRow="1" w:lastRow="0" w:firstColumn="1" w:lastColumn="0" w:noHBand="1" w:noVBand="1"/>
      </w:tblPr>
      <w:tblGrid>
        <w:gridCol w:w="450"/>
        <w:gridCol w:w="7783"/>
        <w:gridCol w:w="542"/>
        <w:gridCol w:w="2468"/>
      </w:tblGrid>
      <w:tr w:rsidR="00F26332" w:rsidRPr="00A73F3B" w14:paraId="1D1B0C2F" w14:textId="77777777" w:rsidTr="00EB607D">
        <w:trPr>
          <w:trHeight w:val="278"/>
        </w:trPr>
        <w:tc>
          <w:tcPr>
            <w:tcW w:w="11243" w:type="dxa"/>
            <w:gridSpan w:val="4"/>
          </w:tcPr>
          <w:p w14:paraId="11E0EE0D" w14:textId="77777777" w:rsidR="00F26332" w:rsidRPr="00382211" w:rsidRDefault="00F26332" w:rsidP="00EB607D">
            <w:pPr>
              <w:jc w:val="center"/>
              <w:rPr>
                <w:rFonts w:ascii="Arial" w:eastAsia="Times New Roman" w:hAnsi="Arial" w:cs="Arial"/>
                <w:b/>
                <w:color w:val="D93025"/>
                <w:sz w:val="24"/>
                <w:szCs w:val="24"/>
              </w:rPr>
            </w:pPr>
            <w:r w:rsidRPr="00382211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Dərsin planlaşdırılma vəziyyəti</w:t>
            </w:r>
          </w:p>
        </w:tc>
      </w:tr>
      <w:tr w:rsidR="00F26332" w:rsidRPr="00A73F3B" w14:paraId="674BF69C" w14:textId="77777777" w:rsidTr="00EB607D">
        <w:trPr>
          <w:trHeight w:val="278"/>
        </w:trPr>
        <w:tc>
          <w:tcPr>
            <w:tcW w:w="450" w:type="dxa"/>
          </w:tcPr>
          <w:p w14:paraId="431AD8C1" w14:textId="77777777" w:rsidR="00F26332" w:rsidRPr="00382211" w:rsidRDefault="00F26332" w:rsidP="00EB607D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</w:pPr>
            <w:r w:rsidRPr="00382211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783" w:type="dxa"/>
          </w:tcPr>
          <w:p w14:paraId="7ED7D745" w14:textId="77777777" w:rsidR="00F26332" w:rsidRPr="00A73F3B" w:rsidRDefault="00F26332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382211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Gündəlik planlaşdırma yoxdur</w:t>
            </w:r>
          </w:p>
        </w:tc>
        <w:tc>
          <w:tcPr>
            <w:tcW w:w="542" w:type="dxa"/>
          </w:tcPr>
          <w:p w14:paraId="5EEAC298" w14:textId="77777777" w:rsidR="00F26332" w:rsidRPr="00A73F3B" w:rsidRDefault="00F26332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68" w:type="dxa"/>
          </w:tcPr>
          <w:p w14:paraId="38D1B4C6" w14:textId="77777777" w:rsidR="00F26332" w:rsidRPr="00A73F3B" w:rsidRDefault="00F26332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F26332" w:rsidRPr="00A73F3B" w14:paraId="19DC1FBD" w14:textId="77777777" w:rsidTr="00EB607D">
        <w:trPr>
          <w:trHeight w:val="278"/>
        </w:trPr>
        <w:tc>
          <w:tcPr>
            <w:tcW w:w="450" w:type="dxa"/>
          </w:tcPr>
          <w:p w14:paraId="7F4D322F" w14:textId="77777777" w:rsidR="00F26332" w:rsidRPr="00382211" w:rsidRDefault="00F26332" w:rsidP="00EB607D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</w:pPr>
            <w:r w:rsidRPr="00382211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2</w:t>
            </w:r>
          </w:p>
        </w:tc>
        <w:tc>
          <w:tcPr>
            <w:tcW w:w="7783" w:type="dxa"/>
          </w:tcPr>
          <w:p w14:paraId="7F1E40A7" w14:textId="77777777" w:rsidR="00F26332" w:rsidRPr="00A73F3B" w:rsidRDefault="00F26332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382211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Formal olaraq mövcuddur</w:t>
            </w:r>
          </w:p>
        </w:tc>
        <w:tc>
          <w:tcPr>
            <w:tcW w:w="542" w:type="dxa"/>
          </w:tcPr>
          <w:p w14:paraId="6F773C38" w14:textId="77777777" w:rsidR="00F26332" w:rsidRPr="00A73F3B" w:rsidRDefault="00214609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68" w:type="dxa"/>
          </w:tcPr>
          <w:p w14:paraId="16348AF1" w14:textId="77777777" w:rsidR="00F26332" w:rsidRPr="002231CC" w:rsidRDefault="00F26332" w:rsidP="00EB607D">
            <w:pPr>
              <w:jc w:val="both"/>
              <w:rPr>
                <w:rFonts w:ascii="Arial" w:eastAsia="Arial" w:hAnsi="Arial" w:cs="Arial"/>
                <w:iCs/>
                <w:sz w:val="24"/>
                <w:szCs w:val="24"/>
              </w:rPr>
            </w:pPr>
          </w:p>
        </w:tc>
      </w:tr>
      <w:tr w:rsidR="00F26332" w:rsidRPr="00A73F3B" w14:paraId="4D907208" w14:textId="77777777" w:rsidTr="00EB607D">
        <w:trPr>
          <w:trHeight w:val="278"/>
        </w:trPr>
        <w:tc>
          <w:tcPr>
            <w:tcW w:w="450" w:type="dxa"/>
          </w:tcPr>
          <w:p w14:paraId="253C6F34" w14:textId="77777777" w:rsidR="00F26332" w:rsidRPr="00A73F3B" w:rsidRDefault="00F26332" w:rsidP="00EB607D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783" w:type="dxa"/>
          </w:tcPr>
          <w:p w14:paraId="19ED2198" w14:textId="77777777" w:rsidR="00F26332" w:rsidRPr="00A73F3B" w:rsidRDefault="00F26332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Müəllimin şəxsi yaradıcılığının məhsuludur</w:t>
            </w:r>
          </w:p>
        </w:tc>
        <w:tc>
          <w:tcPr>
            <w:tcW w:w="542" w:type="dxa"/>
          </w:tcPr>
          <w:p w14:paraId="723390F6" w14:textId="77777777" w:rsidR="00F26332" w:rsidRPr="00A73F3B" w:rsidRDefault="00F26332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68" w:type="dxa"/>
          </w:tcPr>
          <w:p w14:paraId="7E1D9252" w14:textId="77777777" w:rsidR="00F26332" w:rsidRPr="00A73F3B" w:rsidRDefault="00F26332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tbl>
      <w:tblPr>
        <w:tblStyle w:val="a3"/>
        <w:tblpPr w:leftFromText="180" w:rightFromText="180" w:vertAnchor="text" w:horzAnchor="margin" w:tblpX="-190" w:tblpY="273"/>
        <w:tblW w:w="11250" w:type="dxa"/>
        <w:tblLayout w:type="fixed"/>
        <w:tblLook w:val="06A0" w:firstRow="1" w:lastRow="0" w:firstColumn="1" w:lastColumn="0" w:noHBand="1" w:noVBand="1"/>
      </w:tblPr>
      <w:tblGrid>
        <w:gridCol w:w="445"/>
        <w:gridCol w:w="7745"/>
        <w:gridCol w:w="630"/>
        <w:gridCol w:w="2430"/>
      </w:tblGrid>
      <w:tr w:rsidR="00F26332" w:rsidRPr="00A73F3B" w14:paraId="7CE9CD7B" w14:textId="77777777" w:rsidTr="00EB607D">
        <w:trPr>
          <w:trHeight w:val="301"/>
        </w:trPr>
        <w:tc>
          <w:tcPr>
            <w:tcW w:w="11250" w:type="dxa"/>
            <w:gridSpan w:val="4"/>
          </w:tcPr>
          <w:p w14:paraId="3A749E4D" w14:textId="77777777" w:rsidR="00F26332" w:rsidRPr="00A73F3B" w:rsidRDefault="00F26332" w:rsidP="00EB607D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>Dərsin başlanması və öyrənmənin stimullaşdırılması</w:t>
            </w:r>
          </w:p>
        </w:tc>
      </w:tr>
      <w:tr w:rsidR="00F26332" w:rsidRPr="00A73F3B" w14:paraId="167B073C" w14:textId="77777777" w:rsidTr="00EB607D">
        <w:trPr>
          <w:trHeight w:val="335"/>
        </w:trPr>
        <w:tc>
          <w:tcPr>
            <w:tcW w:w="445" w:type="dxa"/>
          </w:tcPr>
          <w:p w14:paraId="31E2C4C6" w14:textId="77777777" w:rsidR="00F26332" w:rsidRPr="00A73F3B" w:rsidRDefault="00F26332" w:rsidP="00EB607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745" w:type="dxa"/>
          </w:tcPr>
          <w:p w14:paraId="7717D0C0" w14:textId="77777777" w:rsidR="00F26332" w:rsidRPr="006F1D9A" w:rsidRDefault="00F26332" w:rsidP="00EB607D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Mövzunun elanı ilə müşahidə olundu</w:t>
            </w:r>
          </w:p>
        </w:tc>
        <w:tc>
          <w:tcPr>
            <w:tcW w:w="630" w:type="dxa"/>
          </w:tcPr>
          <w:p w14:paraId="039F5909" w14:textId="77777777" w:rsidR="00F26332" w:rsidRPr="00A73F3B" w:rsidRDefault="00F26332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30" w:type="dxa"/>
          </w:tcPr>
          <w:p w14:paraId="755B44F5" w14:textId="77777777" w:rsidR="00F26332" w:rsidRPr="00A73F3B" w:rsidRDefault="00F26332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F26332" w:rsidRPr="00A73F3B" w14:paraId="4F1CB376" w14:textId="77777777" w:rsidTr="00EB607D">
        <w:trPr>
          <w:trHeight w:val="301"/>
        </w:trPr>
        <w:tc>
          <w:tcPr>
            <w:tcW w:w="445" w:type="dxa"/>
          </w:tcPr>
          <w:p w14:paraId="1585566C" w14:textId="77777777" w:rsidR="00F26332" w:rsidRPr="00A73F3B" w:rsidRDefault="00F26332" w:rsidP="00EB607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2</w:t>
            </w:r>
          </w:p>
        </w:tc>
        <w:tc>
          <w:tcPr>
            <w:tcW w:w="7745" w:type="dxa"/>
          </w:tcPr>
          <w:p w14:paraId="3224B0EA" w14:textId="77777777" w:rsidR="00F26332" w:rsidRPr="006F1D9A" w:rsidRDefault="00F26332" w:rsidP="00EB607D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Təlim nəticələrinin elanı ilə müşahidə olundu</w:t>
            </w:r>
          </w:p>
        </w:tc>
        <w:tc>
          <w:tcPr>
            <w:tcW w:w="630" w:type="dxa"/>
          </w:tcPr>
          <w:p w14:paraId="0BAC983D" w14:textId="77777777" w:rsidR="00F26332" w:rsidRPr="00A73F3B" w:rsidRDefault="00214609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30" w:type="dxa"/>
          </w:tcPr>
          <w:p w14:paraId="46009881" w14:textId="77777777" w:rsidR="00F26332" w:rsidRPr="00A73F3B" w:rsidRDefault="00F26332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F26332" w:rsidRPr="00A73F3B" w14:paraId="03966507" w14:textId="77777777" w:rsidTr="00EB607D">
        <w:trPr>
          <w:trHeight w:val="301"/>
        </w:trPr>
        <w:tc>
          <w:tcPr>
            <w:tcW w:w="445" w:type="dxa"/>
          </w:tcPr>
          <w:p w14:paraId="529506AC" w14:textId="77777777" w:rsidR="00F26332" w:rsidRPr="00A73F3B" w:rsidRDefault="00F26332" w:rsidP="00EB607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3</w:t>
            </w:r>
          </w:p>
        </w:tc>
        <w:tc>
          <w:tcPr>
            <w:tcW w:w="7745" w:type="dxa"/>
          </w:tcPr>
          <w:p w14:paraId="66F67E8F" w14:textId="77777777" w:rsidR="00F26332" w:rsidRPr="006F1D9A" w:rsidRDefault="00F26332" w:rsidP="00EB607D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Fərqli və orijinal metodlarla öyrənmə aktivliyi yaradıldı, təlim nəticələri elan olundu</w:t>
            </w:r>
          </w:p>
        </w:tc>
        <w:tc>
          <w:tcPr>
            <w:tcW w:w="630" w:type="dxa"/>
          </w:tcPr>
          <w:p w14:paraId="58957790" w14:textId="77777777" w:rsidR="00F26332" w:rsidRPr="00A73F3B" w:rsidRDefault="00F26332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30" w:type="dxa"/>
          </w:tcPr>
          <w:p w14:paraId="0947E076" w14:textId="77777777" w:rsidR="00F26332" w:rsidRPr="00A73F3B" w:rsidRDefault="00F26332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2A640445" w14:textId="77777777" w:rsidR="00F26332" w:rsidRPr="00A73F3B" w:rsidRDefault="00F26332" w:rsidP="00F26332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271" w:type="dxa"/>
        <w:tblInd w:w="-185" w:type="dxa"/>
        <w:tblLayout w:type="fixed"/>
        <w:tblLook w:val="06A0" w:firstRow="1" w:lastRow="0" w:firstColumn="1" w:lastColumn="0" w:noHBand="1" w:noVBand="1"/>
      </w:tblPr>
      <w:tblGrid>
        <w:gridCol w:w="450"/>
        <w:gridCol w:w="7740"/>
        <w:gridCol w:w="607"/>
        <w:gridCol w:w="2474"/>
      </w:tblGrid>
      <w:tr w:rsidR="00F26332" w:rsidRPr="00A73F3B" w14:paraId="22531AB6" w14:textId="77777777" w:rsidTr="00EB607D">
        <w:trPr>
          <w:trHeight w:val="300"/>
        </w:trPr>
        <w:tc>
          <w:tcPr>
            <w:tcW w:w="11271" w:type="dxa"/>
            <w:gridSpan w:val="4"/>
          </w:tcPr>
          <w:p w14:paraId="4641A3A6" w14:textId="77777777" w:rsidR="00F26332" w:rsidRPr="00A73F3B" w:rsidRDefault="00F26332" w:rsidP="00EB607D">
            <w:pPr>
              <w:jc w:val="center"/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 xml:space="preserve">Dərsin təşkili </w:t>
            </w:r>
            <w:r w:rsidRPr="00A73F3B"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vəziyyət</w:t>
            </w:r>
          </w:p>
        </w:tc>
      </w:tr>
      <w:tr w:rsidR="00F26332" w:rsidRPr="00A73F3B" w14:paraId="718C6C46" w14:textId="77777777" w:rsidTr="00EB607D">
        <w:trPr>
          <w:trHeight w:val="300"/>
        </w:trPr>
        <w:tc>
          <w:tcPr>
            <w:tcW w:w="450" w:type="dxa"/>
          </w:tcPr>
          <w:p w14:paraId="36E2833B" w14:textId="77777777" w:rsidR="00F26332" w:rsidRPr="00A73F3B" w:rsidRDefault="00F26332" w:rsidP="00EB607D">
            <w:pPr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7740" w:type="dxa"/>
          </w:tcPr>
          <w:p w14:paraId="4195249D" w14:textId="77777777" w:rsidR="00F26332" w:rsidRPr="00A73F3B" w:rsidRDefault="00F26332" w:rsidP="00EB607D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Mövzunun</w:t>
            </w: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 xml:space="preserve"> mənimsədilməsinə istiqamətlənmişdir</w:t>
            </w:r>
          </w:p>
        </w:tc>
        <w:tc>
          <w:tcPr>
            <w:tcW w:w="607" w:type="dxa"/>
          </w:tcPr>
          <w:p w14:paraId="703B2860" w14:textId="77777777" w:rsidR="00F26332" w:rsidRPr="00A73F3B" w:rsidRDefault="00F26332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74" w:type="dxa"/>
          </w:tcPr>
          <w:p w14:paraId="44A8064C" w14:textId="77777777" w:rsidR="00F26332" w:rsidRPr="00A73F3B" w:rsidRDefault="00F26332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F26332" w:rsidRPr="00A73F3B" w14:paraId="59737693" w14:textId="77777777" w:rsidTr="00EB607D">
        <w:trPr>
          <w:trHeight w:val="300"/>
        </w:trPr>
        <w:tc>
          <w:tcPr>
            <w:tcW w:w="450" w:type="dxa"/>
          </w:tcPr>
          <w:p w14:paraId="0FF520B5" w14:textId="77777777" w:rsidR="00F26332" w:rsidRPr="00A73F3B" w:rsidRDefault="00F26332" w:rsidP="00EB607D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740" w:type="dxa"/>
          </w:tcPr>
          <w:p w14:paraId="6FFA0F2E" w14:textId="77777777" w:rsidR="00F26332" w:rsidRPr="00A73F3B" w:rsidRDefault="00F26332" w:rsidP="00EB607D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Təlim nəticələrinin reallaşdırılmasına istiqamətlənmişdir</w:t>
            </w:r>
          </w:p>
        </w:tc>
        <w:tc>
          <w:tcPr>
            <w:tcW w:w="607" w:type="dxa"/>
          </w:tcPr>
          <w:p w14:paraId="5313C4F9" w14:textId="77777777" w:rsidR="00F26332" w:rsidRPr="00A73F3B" w:rsidRDefault="00214609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74" w:type="dxa"/>
          </w:tcPr>
          <w:p w14:paraId="3365D47E" w14:textId="77777777" w:rsidR="00F26332" w:rsidRPr="00A73F3B" w:rsidRDefault="00F26332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F26332" w:rsidRPr="00A73F3B" w14:paraId="593021BC" w14:textId="77777777" w:rsidTr="00EB607D">
        <w:trPr>
          <w:trHeight w:val="300"/>
        </w:trPr>
        <w:tc>
          <w:tcPr>
            <w:tcW w:w="450" w:type="dxa"/>
          </w:tcPr>
          <w:p w14:paraId="6644FEB5" w14:textId="77777777" w:rsidR="00F26332" w:rsidRPr="00A73F3B" w:rsidRDefault="00F26332" w:rsidP="00EB607D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740" w:type="dxa"/>
          </w:tcPr>
          <w:p w14:paraId="3A1FB755" w14:textId="77777777" w:rsidR="00F26332" w:rsidRPr="00A73F3B" w:rsidRDefault="00F26332" w:rsidP="00EB607D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Nailiyyət səviyyələrinin inkişafına istiqamətlənmişdir</w:t>
            </w:r>
          </w:p>
        </w:tc>
        <w:tc>
          <w:tcPr>
            <w:tcW w:w="607" w:type="dxa"/>
          </w:tcPr>
          <w:p w14:paraId="18FF7917" w14:textId="77777777" w:rsidR="00F26332" w:rsidRPr="00A73F3B" w:rsidRDefault="00F26332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74" w:type="dxa"/>
          </w:tcPr>
          <w:p w14:paraId="47DBB497" w14:textId="77777777" w:rsidR="00F26332" w:rsidRPr="00A73F3B" w:rsidRDefault="00F26332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70EF1EE4" w14:textId="77777777" w:rsidR="00F26332" w:rsidRPr="00A73F3B" w:rsidRDefault="00F26332" w:rsidP="00F26332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pPr w:leftFromText="180" w:rightFromText="180" w:vertAnchor="text" w:horzAnchor="margin" w:tblpX="-190" w:tblpY="-7"/>
        <w:tblW w:w="11245" w:type="dxa"/>
        <w:tblLayout w:type="fixed"/>
        <w:tblLook w:val="06A0" w:firstRow="1" w:lastRow="0" w:firstColumn="1" w:lastColumn="0" w:noHBand="1" w:noVBand="1"/>
      </w:tblPr>
      <w:tblGrid>
        <w:gridCol w:w="445"/>
        <w:gridCol w:w="7745"/>
        <w:gridCol w:w="630"/>
        <w:gridCol w:w="2425"/>
      </w:tblGrid>
      <w:tr w:rsidR="00F26332" w:rsidRPr="00A73F3B" w14:paraId="6CF73791" w14:textId="77777777" w:rsidTr="00EB607D">
        <w:trPr>
          <w:trHeight w:val="450"/>
        </w:trPr>
        <w:tc>
          <w:tcPr>
            <w:tcW w:w="11245" w:type="dxa"/>
            <w:gridSpan w:val="4"/>
          </w:tcPr>
          <w:p w14:paraId="1F216F44" w14:textId="77777777" w:rsidR="00F26332" w:rsidRPr="00A73F3B" w:rsidRDefault="00F26332" w:rsidP="00EB607D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>Şagirdlərin öyrənmə prosesinə cəlbi</w:t>
            </w:r>
          </w:p>
        </w:tc>
      </w:tr>
      <w:tr w:rsidR="00F26332" w:rsidRPr="00A73F3B" w14:paraId="118D275D" w14:textId="77777777" w:rsidTr="00EB607D">
        <w:trPr>
          <w:trHeight w:val="450"/>
        </w:trPr>
        <w:tc>
          <w:tcPr>
            <w:tcW w:w="445" w:type="dxa"/>
          </w:tcPr>
          <w:p w14:paraId="24B1C6B7" w14:textId="77777777" w:rsidR="00F26332" w:rsidRPr="00A73F3B" w:rsidRDefault="00F26332" w:rsidP="00EB607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745" w:type="dxa"/>
          </w:tcPr>
          <w:p w14:paraId="6497BBB0" w14:textId="77777777" w:rsidR="00F26332" w:rsidRPr="00A73F3B" w:rsidRDefault="00F26332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Öyrənmə fəaliyyətinə çox az şagird cəlb olunub</w:t>
            </w:r>
          </w:p>
        </w:tc>
        <w:tc>
          <w:tcPr>
            <w:tcW w:w="630" w:type="dxa"/>
          </w:tcPr>
          <w:p w14:paraId="014E9847" w14:textId="77777777" w:rsidR="00F26332" w:rsidRPr="00A73F3B" w:rsidRDefault="00F26332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25" w:type="dxa"/>
          </w:tcPr>
          <w:p w14:paraId="2F4D02C6" w14:textId="77777777" w:rsidR="00F26332" w:rsidRPr="00A73F3B" w:rsidRDefault="00F26332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F26332" w:rsidRPr="00A73F3B" w14:paraId="28C2F506" w14:textId="77777777" w:rsidTr="00EB607D">
        <w:trPr>
          <w:trHeight w:val="450"/>
        </w:trPr>
        <w:tc>
          <w:tcPr>
            <w:tcW w:w="445" w:type="dxa"/>
          </w:tcPr>
          <w:p w14:paraId="6E87F472" w14:textId="77777777" w:rsidR="00F26332" w:rsidRPr="00A73F3B" w:rsidRDefault="00F26332" w:rsidP="00EB607D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7745" w:type="dxa"/>
          </w:tcPr>
          <w:p w14:paraId="5B86986E" w14:textId="77777777" w:rsidR="00F26332" w:rsidRPr="00A73F3B" w:rsidRDefault="00F26332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Öyrənmə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fəaliyyətinə əksər şagirdlər cəlb olunub</w:t>
            </w:r>
          </w:p>
        </w:tc>
        <w:tc>
          <w:tcPr>
            <w:tcW w:w="630" w:type="dxa"/>
          </w:tcPr>
          <w:p w14:paraId="77BF4BE6" w14:textId="77777777" w:rsidR="00F26332" w:rsidRPr="00A73F3B" w:rsidRDefault="00214609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25" w:type="dxa"/>
          </w:tcPr>
          <w:p w14:paraId="0A6995BE" w14:textId="77777777" w:rsidR="00F26332" w:rsidRPr="00A73F3B" w:rsidRDefault="00F26332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F26332" w:rsidRPr="00A73F3B" w14:paraId="74EDBC47" w14:textId="77777777" w:rsidTr="00EB607D">
        <w:trPr>
          <w:trHeight w:val="450"/>
        </w:trPr>
        <w:tc>
          <w:tcPr>
            <w:tcW w:w="445" w:type="dxa"/>
          </w:tcPr>
          <w:p w14:paraId="58F7A9C9" w14:textId="77777777" w:rsidR="00F26332" w:rsidRPr="00A73F3B" w:rsidRDefault="00F26332" w:rsidP="00EB607D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7745" w:type="dxa"/>
          </w:tcPr>
          <w:p w14:paraId="342F8209" w14:textId="77777777" w:rsidR="00F26332" w:rsidRPr="00A73F3B" w:rsidRDefault="00F26332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Bütün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sinif öyrənmə fəaliyyətinə cəlb olunub</w:t>
            </w:r>
          </w:p>
        </w:tc>
        <w:tc>
          <w:tcPr>
            <w:tcW w:w="630" w:type="dxa"/>
          </w:tcPr>
          <w:p w14:paraId="6001B9DC" w14:textId="77777777" w:rsidR="00F26332" w:rsidRPr="00A73F3B" w:rsidRDefault="00F26332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25" w:type="dxa"/>
          </w:tcPr>
          <w:p w14:paraId="796FC920" w14:textId="77777777" w:rsidR="00F26332" w:rsidRPr="00A73F3B" w:rsidRDefault="00F26332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1E199C28" w14:textId="77777777" w:rsidR="00F26332" w:rsidRPr="00A73F3B" w:rsidRDefault="00F26332" w:rsidP="00F26332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368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540"/>
        <w:gridCol w:w="2458"/>
      </w:tblGrid>
      <w:tr w:rsidR="00F26332" w:rsidRPr="00A73F3B" w14:paraId="16D9060B" w14:textId="77777777" w:rsidTr="00EB607D">
        <w:trPr>
          <w:trHeight w:val="349"/>
        </w:trPr>
        <w:tc>
          <w:tcPr>
            <w:tcW w:w="11368" w:type="dxa"/>
            <w:gridSpan w:val="4"/>
          </w:tcPr>
          <w:p w14:paraId="1540AFBA" w14:textId="77777777" w:rsidR="00F26332" w:rsidRPr="00A73F3B" w:rsidRDefault="00F26332" w:rsidP="00EB607D">
            <w:pPr>
              <w:spacing w:line="360" w:lineRule="atLeast"/>
              <w:jc w:val="center"/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Müəllim-şagird </w:t>
            </w:r>
            <w:r w:rsidRPr="00A73F3B">
              <w:rPr>
                <w:rFonts w:ascii="Arial" w:eastAsia="Helvetica" w:hAnsi="Arial" w:cs="Arial"/>
                <w:b/>
                <w:sz w:val="24"/>
                <w:szCs w:val="24"/>
                <w:lang w:val="en-US"/>
              </w:rPr>
              <w:t>münasibətləri</w:t>
            </w:r>
          </w:p>
        </w:tc>
      </w:tr>
      <w:tr w:rsidR="00F26332" w:rsidRPr="00A73F3B" w14:paraId="02D2E76A" w14:textId="77777777" w:rsidTr="00EB607D">
        <w:trPr>
          <w:trHeight w:val="349"/>
        </w:trPr>
        <w:tc>
          <w:tcPr>
            <w:tcW w:w="540" w:type="dxa"/>
          </w:tcPr>
          <w:p w14:paraId="46F1B827" w14:textId="77777777" w:rsidR="00F26332" w:rsidRPr="00A73F3B" w:rsidRDefault="00F26332" w:rsidP="00EB607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11205F31" w14:textId="77777777" w:rsidR="00F26332" w:rsidRPr="00A73F3B" w:rsidRDefault="00F26332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 səmərəli öyrənməni təmin etməyə kifayət deyil</w:t>
            </w:r>
          </w:p>
        </w:tc>
        <w:tc>
          <w:tcPr>
            <w:tcW w:w="540" w:type="dxa"/>
          </w:tcPr>
          <w:p w14:paraId="6311A337" w14:textId="77777777" w:rsidR="00F26332" w:rsidRPr="00A73F3B" w:rsidRDefault="00F26332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58" w:type="dxa"/>
          </w:tcPr>
          <w:p w14:paraId="51AACD5B" w14:textId="77777777" w:rsidR="00F26332" w:rsidRPr="00A73F3B" w:rsidRDefault="00F26332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F26332" w:rsidRPr="00A73F3B" w14:paraId="3060DCA7" w14:textId="77777777" w:rsidTr="00EB607D">
        <w:trPr>
          <w:trHeight w:val="349"/>
        </w:trPr>
        <w:tc>
          <w:tcPr>
            <w:tcW w:w="540" w:type="dxa"/>
          </w:tcPr>
          <w:p w14:paraId="69373618" w14:textId="77777777" w:rsidR="00F26332" w:rsidRPr="00A73F3B" w:rsidRDefault="00F26332" w:rsidP="00EB607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281B16BA" w14:textId="77777777" w:rsidR="00F26332" w:rsidRPr="00A73F3B" w:rsidRDefault="00F26332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Münasibətlərdə olan bəzi nüanslar səmərəli öyrənməyə maneə olur</w:t>
            </w:r>
          </w:p>
        </w:tc>
        <w:tc>
          <w:tcPr>
            <w:tcW w:w="540" w:type="dxa"/>
          </w:tcPr>
          <w:p w14:paraId="54FA509A" w14:textId="77777777" w:rsidR="00F26332" w:rsidRPr="00A73F3B" w:rsidRDefault="00214609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58" w:type="dxa"/>
          </w:tcPr>
          <w:p w14:paraId="2C47C054" w14:textId="77777777" w:rsidR="00F26332" w:rsidRPr="00A73F3B" w:rsidRDefault="00F26332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F26332" w:rsidRPr="00A73F3B" w14:paraId="5C89A9BD" w14:textId="77777777" w:rsidTr="00EB607D">
        <w:trPr>
          <w:trHeight w:val="349"/>
        </w:trPr>
        <w:tc>
          <w:tcPr>
            <w:tcW w:w="540" w:type="dxa"/>
          </w:tcPr>
          <w:p w14:paraId="35C8A9C9" w14:textId="77777777" w:rsidR="00F26332" w:rsidRPr="00A73F3B" w:rsidRDefault="00F26332" w:rsidP="00EB607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3DA52A8A" w14:textId="77777777" w:rsidR="00F26332" w:rsidRPr="00A73F3B" w:rsidRDefault="00F26332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 pozitivdir, səmərəli öyrənmə baş verir</w:t>
            </w:r>
          </w:p>
        </w:tc>
        <w:tc>
          <w:tcPr>
            <w:tcW w:w="540" w:type="dxa"/>
          </w:tcPr>
          <w:p w14:paraId="2217CFA7" w14:textId="77777777" w:rsidR="00F26332" w:rsidRPr="00A73F3B" w:rsidRDefault="00F26332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58" w:type="dxa"/>
          </w:tcPr>
          <w:p w14:paraId="34A5E1FD" w14:textId="77777777" w:rsidR="00F26332" w:rsidRPr="00A73F3B" w:rsidRDefault="00F26332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5E68AB9A" w14:textId="77777777" w:rsidR="00F26332" w:rsidRPr="00A73F3B" w:rsidRDefault="00F26332" w:rsidP="00F26332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476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540"/>
        <w:gridCol w:w="2566"/>
      </w:tblGrid>
      <w:tr w:rsidR="00F26332" w:rsidRPr="00A73F3B" w14:paraId="1ADF7F83" w14:textId="77777777" w:rsidTr="00EB607D">
        <w:trPr>
          <w:trHeight w:val="372"/>
        </w:trPr>
        <w:tc>
          <w:tcPr>
            <w:tcW w:w="11476" w:type="dxa"/>
            <w:gridSpan w:val="4"/>
          </w:tcPr>
          <w:p w14:paraId="581AFD60" w14:textId="77777777" w:rsidR="00F26332" w:rsidRPr="00A73F3B" w:rsidRDefault="00F26332" w:rsidP="00EB607D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Təfəkkürün stimullaşdırılması vəziyyəti  </w:t>
            </w:r>
          </w:p>
        </w:tc>
      </w:tr>
      <w:tr w:rsidR="00F26332" w:rsidRPr="00A73F3B" w14:paraId="6D5B47F3" w14:textId="77777777" w:rsidTr="00EB607D">
        <w:trPr>
          <w:trHeight w:val="372"/>
        </w:trPr>
        <w:tc>
          <w:tcPr>
            <w:tcW w:w="540" w:type="dxa"/>
          </w:tcPr>
          <w:p w14:paraId="4650F2FA" w14:textId="77777777" w:rsidR="00F26332" w:rsidRPr="00A73F3B" w:rsidRDefault="00F26332" w:rsidP="00EB607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56D3EC7B" w14:textId="77777777" w:rsidR="00F26332" w:rsidRPr="00A73F3B" w:rsidRDefault="00F26332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Şagirdlərə adətən faktoloji suallar verilir</w:t>
            </w:r>
          </w:p>
        </w:tc>
        <w:tc>
          <w:tcPr>
            <w:tcW w:w="540" w:type="dxa"/>
          </w:tcPr>
          <w:p w14:paraId="0A556220" w14:textId="77777777" w:rsidR="00F26332" w:rsidRPr="00A73F3B" w:rsidRDefault="00F26332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66" w:type="dxa"/>
          </w:tcPr>
          <w:p w14:paraId="7681F587" w14:textId="77777777" w:rsidR="00F26332" w:rsidRPr="00A73F3B" w:rsidRDefault="00F26332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F26332" w:rsidRPr="00A73F3B" w14:paraId="315F0CF6" w14:textId="77777777" w:rsidTr="00EB607D">
        <w:trPr>
          <w:trHeight w:val="372"/>
        </w:trPr>
        <w:tc>
          <w:tcPr>
            <w:tcW w:w="540" w:type="dxa"/>
          </w:tcPr>
          <w:p w14:paraId="05232394" w14:textId="77777777" w:rsidR="00F26332" w:rsidRPr="00A73F3B" w:rsidRDefault="00F26332" w:rsidP="00EB607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43656E8E" w14:textId="77777777" w:rsidR="00F26332" w:rsidRPr="00A73F3B" w:rsidRDefault="00F26332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Şagirdlərə bəzən təfəkküryönümlü suallar verilir</w:t>
            </w:r>
          </w:p>
        </w:tc>
        <w:tc>
          <w:tcPr>
            <w:tcW w:w="540" w:type="dxa"/>
          </w:tcPr>
          <w:p w14:paraId="01BA90B2" w14:textId="77777777" w:rsidR="00F26332" w:rsidRPr="00A73F3B" w:rsidRDefault="00214609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66" w:type="dxa"/>
          </w:tcPr>
          <w:p w14:paraId="6A26B542" w14:textId="77777777" w:rsidR="00F26332" w:rsidRPr="00A73F3B" w:rsidRDefault="00F26332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F26332" w:rsidRPr="00A73F3B" w14:paraId="1127865B" w14:textId="77777777" w:rsidTr="00EB607D">
        <w:trPr>
          <w:trHeight w:val="372"/>
        </w:trPr>
        <w:tc>
          <w:tcPr>
            <w:tcW w:w="540" w:type="dxa"/>
          </w:tcPr>
          <w:p w14:paraId="4AE1DDE8" w14:textId="77777777" w:rsidR="00F26332" w:rsidRPr="00A73F3B" w:rsidRDefault="00F26332" w:rsidP="00EB607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57DA2C79" w14:textId="77777777" w:rsidR="00F26332" w:rsidRPr="00A73F3B" w:rsidRDefault="00F26332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Təfəkküryönümlü suallardan tez-tez istifadə olunur</w:t>
            </w:r>
          </w:p>
        </w:tc>
        <w:tc>
          <w:tcPr>
            <w:tcW w:w="540" w:type="dxa"/>
          </w:tcPr>
          <w:p w14:paraId="1BF0CA24" w14:textId="77777777" w:rsidR="00F26332" w:rsidRPr="00A73F3B" w:rsidRDefault="00F26332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66" w:type="dxa"/>
          </w:tcPr>
          <w:p w14:paraId="37FCDD83" w14:textId="77777777" w:rsidR="00F26332" w:rsidRPr="00A73F3B" w:rsidRDefault="00F26332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321032C9" w14:textId="77777777" w:rsidR="00F26332" w:rsidRPr="00A73F3B" w:rsidRDefault="00F26332" w:rsidP="00F26332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540"/>
        <w:gridCol w:w="2610"/>
      </w:tblGrid>
      <w:tr w:rsidR="00F26332" w:rsidRPr="00A73F3B" w14:paraId="0EB62FF2" w14:textId="77777777" w:rsidTr="00EB607D">
        <w:trPr>
          <w:trHeight w:val="498"/>
        </w:trPr>
        <w:tc>
          <w:tcPr>
            <w:tcW w:w="11520" w:type="dxa"/>
            <w:gridSpan w:val="4"/>
          </w:tcPr>
          <w:p w14:paraId="787C57AA" w14:textId="77777777" w:rsidR="00F26332" w:rsidRPr="00A73F3B" w:rsidRDefault="00F26332" w:rsidP="00EB607D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 xml:space="preserve">Müəllimin şagirdlərə təqdim etdiyi imkanlar  </w:t>
            </w:r>
          </w:p>
        </w:tc>
      </w:tr>
      <w:tr w:rsidR="00F26332" w:rsidRPr="00A73F3B" w14:paraId="4620B7C2" w14:textId="77777777" w:rsidTr="00EB607D">
        <w:trPr>
          <w:trHeight w:val="444"/>
        </w:trPr>
        <w:tc>
          <w:tcPr>
            <w:tcW w:w="540" w:type="dxa"/>
          </w:tcPr>
          <w:p w14:paraId="410058AF" w14:textId="77777777" w:rsidR="00F26332" w:rsidRPr="00A73F3B" w:rsidRDefault="00F26332" w:rsidP="00EB607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830" w:type="dxa"/>
          </w:tcPr>
          <w:p w14:paraId="48F43EAA" w14:textId="77777777" w:rsidR="00F26332" w:rsidRPr="00A73F3B" w:rsidRDefault="00F26332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Müəllim bütün prosesin mərkəzindədir və əksər vaxt onun səsi eşidilir</w:t>
            </w:r>
          </w:p>
        </w:tc>
        <w:tc>
          <w:tcPr>
            <w:tcW w:w="540" w:type="dxa"/>
          </w:tcPr>
          <w:p w14:paraId="64C527AD" w14:textId="77777777" w:rsidR="00F26332" w:rsidRPr="00A73F3B" w:rsidRDefault="00F26332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610" w:type="dxa"/>
          </w:tcPr>
          <w:p w14:paraId="73183DC0" w14:textId="77777777" w:rsidR="00F26332" w:rsidRPr="00A73F3B" w:rsidRDefault="00F26332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F26332" w:rsidRPr="00A73F3B" w14:paraId="5028EBFE" w14:textId="77777777" w:rsidTr="00EB607D">
        <w:trPr>
          <w:trHeight w:val="354"/>
        </w:trPr>
        <w:tc>
          <w:tcPr>
            <w:tcW w:w="540" w:type="dxa"/>
          </w:tcPr>
          <w:p w14:paraId="3610FBF5" w14:textId="77777777" w:rsidR="00F26332" w:rsidRPr="00A73F3B" w:rsidRDefault="00F26332" w:rsidP="00EB607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2</w:t>
            </w:r>
          </w:p>
        </w:tc>
        <w:tc>
          <w:tcPr>
            <w:tcW w:w="7830" w:type="dxa"/>
          </w:tcPr>
          <w:p w14:paraId="5C72FA92" w14:textId="77777777" w:rsidR="00F26332" w:rsidRPr="00A73F3B" w:rsidRDefault="00F26332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Bəzən imkan yaradır, lakin prosesin idarəsini itirir</w:t>
            </w:r>
          </w:p>
        </w:tc>
        <w:tc>
          <w:tcPr>
            <w:tcW w:w="540" w:type="dxa"/>
          </w:tcPr>
          <w:p w14:paraId="40C27442" w14:textId="77777777" w:rsidR="00F26332" w:rsidRPr="00A73F3B" w:rsidRDefault="00214609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610" w:type="dxa"/>
          </w:tcPr>
          <w:p w14:paraId="17C028FB" w14:textId="77777777" w:rsidR="00F26332" w:rsidRPr="00A73F3B" w:rsidRDefault="00F26332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F26332" w:rsidRPr="00A73F3B" w14:paraId="3C2E236E" w14:textId="77777777" w:rsidTr="00EB607D">
        <w:trPr>
          <w:trHeight w:val="354"/>
        </w:trPr>
        <w:tc>
          <w:tcPr>
            <w:tcW w:w="540" w:type="dxa"/>
          </w:tcPr>
          <w:p w14:paraId="4CD43336" w14:textId="77777777" w:rsidR="00F26332" w:rsidRPr="00A73F3B" w:rsidRDefault="00F26332" w:rsidP="00EB607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4B4DC226" w14:textId="77777777" w:rsidR="00F26332" w:rsidRPr="00A73F3B" w:rsidRDefault="00F26332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 pedaqoji prosesin mərkəzindədirlər</w:t>
            </w:r>
          </w:p>
        </w:tc>
        <w:tc>
          <w:tcPr>
            <w:tcW w:w="540" w:type="dxa"/>
          </w:tcPr>
          <w:p w14:paraId="79C8CAA1" w14:textId="77777777" w:rsidR="00F26332" w:rsidRPr="00A73F3B" w:rsidRDefault="00F26332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610" w:type="dxa"/>
          </w:tcPr>
          <w:p w14:paraId="69EFBFC0" w14:textId="77777777" w:rsidR="00F26332" w:rsidRPr="00A73F3B" w:rsidRDefault="00F26332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18A2A7C9" w14:textId="77777777" w:rsidR="00F26332" w:rsidRPr="00A73F3B" w:rsidRDefault="00F26332" w:rsidP="00F26332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630"/>
        <w:gridCol w:w="2520"/>
      </w:tblGrid>
      <w:tr w:rsidR="00F26332" w:rsidRPr="00A73F3B" w14:paraId="1CCE9E94" w14:textId="77777777" w:rsidTr="00EB607D">
        <w:trPr>
          <w:trHeight w:val="388"/>
        </w:trPr>
        <w:tc>
          <w:tcPr>
            <w:tcW w:w="11520" w:type="dxa"/>
            <w:gridSpan w:val="4"/>
          </w:tcPr>
          <w:p w14:paraId="16A491A1" w14:textId="77777777" w:rsidR="00F26332" w:rsidRPr="00A73F3B" w:rsidRDefault="00F26332" w:rsidP="00EB607D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Differensial təlim mühiti  </w:t>
            </w:r>
          </w:p>
        </w:tc>
      </w:tr>
      <w:tr w:rsidR="00F26332" w:rsidRPr="00A73F3B" w14:paraId="604CAF08" w14:textId="77777777" w:rsidTr="00EB607D">
        <w:trPr>
          <w:trHeight w:val="388"/>
        </w:trPr>
        <w:tc>
          <w:tcPr>
            <w:tcW w:w="540" w:type="dxa"/>
          </w:tcPr>
          <w:p w14:paraId="23070EDC" w14:textId="77777777" w:rsidR="00F26332" w:rsidRPr="00A73F3B" w:rsidRDefault="00F26332" w:rsidP="00EB607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4482F31F" w14:textId="77777777" w:rsidR="00F26332" w:rsidRPr="00A73F3B" w:rsidRDefault="00F26332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Fərdiləşmə müşahidə olunmur</w:t>
            </w:r>
          </w:p>
        </w:tc>
        <w:tc>
          <w:tcPr>
            <w:tcW w:w="630" w:type="dxa"/>
          </w:tcPr>
          <w:p w14:paraId="302DD8F0" w14:textId="77777777" w:rsidR="00F26332" w:rsidRPr="00A73F3B" w:rsidRDefault="00F26332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16A89B89" w14:textId="77777777" w:rsidR="00F26332" w:rsidRPr="00A73F3B" w:rsidRDefault="00F26332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F26332" w:rsidRPr="00A73F3B" w14:paraId="2DB041F1" w14:textId="77777777" w:rsidTr="00EB607D">
        <w:trPr>
          <w:trHeight w:val="388"/>
        </w:trPr>
        <w:tc>
          <w:tcPr>
            <w:tcW w:w="540" w:type="dxa"/>
          </w:tcPr>
          <w:p w14:paraId="7775565B" w14:textId="77777777" w:rsidR="00F26332" w:rsidRPr="00A73F3B" w:rsidRDefault="00F26332" w:rsidP="00EB607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63D611E1" w14:textId="77777777" w:rsidR="00F26332" w:rsidRPr="00A73F3B" w:rsidRDefault="00F26332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Diqqətdən və öyrənmədən kənarda qalan şagirdlər müşahidə olunur</w:t>
            </w:r>
          </w:p>
        </w:tc>
        <w:tc>
          <w:tcPr>
            <w:tcW w:w="630" w:type="dxa"/>
          </w:tcPr>
          <w:p w14:paraId="6CF40A51" w14:textId="77777777" w:rsidR="00F26332" w:rsidRPr="00A73F3B" w:rsidRDefault="00214609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5612620D" w14:textId="77777777" w:rsidR="00F26332" w:rsidRPr="00A73F3B" w:rsidRDefault="00F26332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F26332" w:rsidRPr="00A73F3B" w14:paraId="71C1C436" w14:textId="77777777" w:rsidTr="00EB607D">
        <w:trPr>
          <w:trHeight w:val="388"/>
        </w:trPr>
        <w:tc>
          <w:tcPr>
            <w:tcW w:w="540" w:type="dxa"/>
          </w:tcPr>
          <w:p w14:paraId="6ECF76FD" w14:textId="77777777" w:rsidR="00F26332" w:rsidRPr="00A73F3B" w:rsidRDefault="00F26332" w:rsidP="00EB607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1F581EAB" w14:textId="77777777" w:rsidR="00F26332" w:rsidRPr="00A73F3B" w:rsidRDefault="00F26332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Müxtəlif səviyyəli tapşırıqlar cəlbolunmanı maksimuma çatdırır</w:t>
            </w:r>
          </w:p>
        </w:tc>
        <w:tc>
          <w:tcPr>
            <w:tcW w:w="630" w:type="dxa"/>
          </w:tcPr>
          <w:p w14:paraId="1206202A" w14:textId="77777777" w:rsidR="00F26332" w:rsidRPr="00A73F3B" w:rsidRDefault="00F26332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3C8A857E" w14:textId="77777777" w:rsidR="00F26332" w:rsidRPr="00A73F3B" w:rsidRDefault="00F26332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2CB0D7CB" w14:textId="77777777" w:rsidR="00F26332" w:rsidRPr="00A73F3B" w:rsidRDefault="00F26332" w:rsidP="00F26332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740"/>
        <w:gridCol w:w="720"/>
        <w:gridCol w:w="2520"/>
      </w:tblGrid>
      <w:tr w:rsidR="00F26332" w:rsidRPr="00A73F3B" w14:paraId="3AFB46BE" w14:textId="77777777" w:rsidTr="00EB607D">
        <w:trPr>
          <w:trHeight w:val="297"/>
        </w:trPr>
        <w:tc>
          <w:tcPr>
            <w:tcW w:w="11520" w:type="dxa"/>
            <w:gridSpan w:val="4"/>
          </w:tcPr>
          <w:p w14:paraId="099DBC8C" w14:textId="77777777" w:rsidR="00F26332" w:rsidRPr="00A73F3B" w:rsidRDefault="00F26332" w:rsidP="00EB607D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 xml:space="preserve">Şagird-şagird münasibətləri (öyrənmə mühitində)  </w:t>
            </w:r>
          </w:p>
        </w:tc>
      </w:tr>
      <w:tr w:rsidR="00F26332" w:rsidRPr="00A73F3B" w14:paraId="195E52D4" w14:textId="77777777" w:rsidTr="00EB607D">
        <w:trPr>
          <w:trHeight w:val="297"/>
        </w:trPr>
        <w:tc>
          <w:tcPr>
            <w:tcW w:w="540" w:type="dxa"/>
          </w:tcPr>
          <w:p w14:paraId="55EB66D4" w14:textId="77777777" w:rsidR="00F26332" w:rsidRPr="00A73F3B" w:rsidRDefault="00F26332" w:rsidP="00EB607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740" w:type="dxa"/>
          </w:tcPr>
          <w:p w14:paraId="1EE3AF5B" w14:textId="77777777" w:rsidR="00F26332" w:rsidRPr="00A73F3B" w:rsidRDefault="00F26332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Passiv ünsiyyət müşahidə olunur</w:t>
            </w:r>
          </w:p>
        </w:tc>
        <w:tc>
          <w:tcPr>
            <w:tcW w:w="720" w:type="dxa"/>
          </w:tcPr>
          <w:p w14:paraId="2E5C6B8F" w14:textId="77777777" w:rsidR="00F26332" w:rsidRPr="00A73F3B" w:rsidRDefault="00F26332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05B20969" w14:textId="77777777" w:rsidR="00F26332" w:rsidRPr="00A73F3B" w:rsidRDefault="00F26332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F26332" w:rsidRPr="00A73F3B" w14:paraId="1FC58F5D" w14:textId="77777777" w:rsidTr="00EB607D">
        <w:trPr>
          <w:trHeight w:val="297"/>
        </w:trPr>
        <w:tc>
          <w:tcPr>
            <w:tcW w:w="540" w:type="dxa"/>
          </w:tcPr>
          <w:p w14:paraId="7BF383DA" w14:textId="77777777" w:rsidR="00F26332" w:rsidRPr="00A73F3B" w:rsidRDefault="00F26332" w:rsidP="00EB607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740" w:type="dxa"/>
          </w:tcPr>
          <w:p w14:paraId="1A4B69C9" w14:textId="77777777" w:rsidR="00F26332" w:rsidRPr="00A73F3B" w:rsidRDefault="00F26332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Müəllimin təlimatı əsasında ünsiyyət formalaşır</w:t>
            </w:r>
          </w:p>
        </w:tc>
        <w:tc>
          <w:tcPr>
            <w:tcW w:w="720" w:type="dxa"/>
          </w:tcPr>
          <w:p w14:paraId="37B4E4CD" w14:textId="77777777" w:rsidR="00F26332" w:rsidRPr="00A73F3B" w:rsidRDefault="00214609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6C9ECDB7" w14:textId="77777777" w:rsidR="00F26332" w:rsidRPr="00A73F3B" w:rsidRDefault="00F26332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F26332" w:rsidRPr="00A73F3B" w14:paraId="3C2C9D96" w14:textId="77777777" w:rsidTr="00EB607D">
        <w:trPr>
          <w:trHeight w:val="297"/>
        </w:trPr>
        <w:tc>
          <w:tcPr>
            <w:tcW w:w="540" w:type="dxa"/>
          </w:tcPr>
          <w:p w14:paraId="25B4BD95" w14:textId="77777777" w:rsidR="00F26332" w:rsidRPr="00A73F3B" w:rsidRDefault="00F26332" w:rsidP="00EB607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740" w:type="dxa"/>
          </w:tcPr>
          <w:p w14:paraId="1BE35375" w14:textId="77777777" w:rsidR="00F26332" w:rsidRPr="00A73F3B" w:rsidRDefault="00F26332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 sərbəstdirlər və tapşırıqları birlikdə həll edirlər</w:t>
            </w:r>
          </w:p>
        </w:tc>
        <w:tc>
          <w:tcPr>
            <w:tcW w:w="720" w:type="dxa"/>
          </w:tcPr>
          <w:p w14:paraId="10EE03AE" w14:textId="77777777" w:rsidR="00F26332" w:rsidRPr="00A73F3B" w:rsidRDefault="00F26332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05DC0218" w14:textId="77777777" w:rsidR="00F26332" w:rsidRPr="00A73F3B" w:rsidRDefault="00F26332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176924FD" w14:textId="77777777" w:rsidR="00F26332" w:rsidRPr="00A73F3B" w:rsidRDefault="00F26332" w:rsidP="00F26332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630"/>
        <w:gridCol w:w="2520"/>
      </w:tblGrid>
      <w:tr w:rsidR="00F26332" w:rsidRPr="00A73F3B" w14:paraId="76F1D82A" w14:textId="77777777" w:rsidTr="00EB607D">
        <w:trPr>
          <w:trHeight w:val="317"/>
        </w:trPr>
        <w:tc>
          <w:tcPr>
            <w:tcW w:w="11520" w:type="dxa"/>
            <w:gridSpan w:val="4"/>
          </w:tcPr>
          <w:p w14:paraId="1E001034" w14:textId="77777777" w:rsidR="00F26332" w:rsidRPr="00A73F3B" w:rsidRDefault="00F26332" w:rsidP="00EB607D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>Resurslardan istifadə vəziyyəti</w:t>
            </w:r>
          </w:p>
        </w:tc>
      </w:tr>
      <w:tr w:rsidR="00F26332" w:rsidRPr="00A73F3B" w14:paraId="31CF62A4" w14:textId="77777777" w:rsidTr="00EB607D">
        <w:trPr>
          <w:trHeight w:val="317"/>
        </w:trPr>
        <w:tc>
          <w:tcPr>
            <w:tcW w:w="540" w:type="dxa"/>
          </w:tcPr>
          <w:p w14:paraId="4E55F2A2" w14:textId="77777777" w:rsidR="00F26332" w:rsidRPr="00A73F3B" w:rsidRDefault="00F26332" w:rsidP="00EB607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7BEDF6C0" w14:textId="77777777" w:rsidR="00F26332" w:rsidRPr="00A73F3B" w:rsidRDefault="00F26332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Resurslardan istifadə olunmur</w:t>
            </w:r>
          </w:p>
        </w:tc>
        <w:tc>
          <w:tcPr>
            <w:tcW w:w="630" w:type="dxa"/>
          </w:tcPr>
          <w:p w14:paraId="75691DDA" w14:textId="77777777" w:rsidR="00F26332" w:rsidRPr="00A73F3B" w:rsidRDefault="00F26332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636455E4" w14:textId="77777777" w:rsidR="00F26332" w:rsidRPr="00A73F3B" w:rsidRDefault="00F26332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F26332" w:rsidRPr="00A73F3B" w14:paraId="74EDF8B0" w14:textId="77777777" w:rsidTr="00EB607D">
        <w:trPr>
          <w:trHeight w:val="317"/>
        </w:trPr>
        <w:tc>
          <w:tcPr>
            <w:tcW w:w="540" w:type="dxa"/>
          </w:tcPr>
          <w:p w14:paraId="43D03C36" w14:textId="77777777" w:rsidR="00F26332" w:rsidRPr="00A73F3B" w:rsidRDefault="00F26332" w:rsidP="00EB607D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2CA4ECEE" w14:textId="77777777" w:rsidR="00F26332" w:rsidRPr="00A73F3B" w:rsidRDefault="00F26332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Resurslardan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istifadə reproduktiv (təkraredici) xarakterlidir</w:t>
            </w:r>
          </w:p>
        </w:tc>
        <w:tc>
          <w:tcPr>
            <w:tcW w:w="630" w:type="dxa"/>
          </w:tcPr>
          <w:p w14:paraId="45D916C3" w14:textId="77777777" w:rsidR="00F26332" w:rsidRPr="00A73F3B" w:rsidRDefault="00214609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143FA822" w14:textId="77777777" w:rsidR="00F26332" w:rsidRPr="002231CC" w:rsidRDefault="00F26332" w:rsidP="00EB607D">
            <w:pPr>
              <w:jc w:val="both"/>
              <w:rPr>
                <w:rFonts w:ascii="Arial" w:eastAsia="Arial" w:hAnsi="Arial" w:cs="Arial"/>
                <w:iCs/>
                <w:sz w:val="24"/>
                <w:szCs w:val="24"/>
              </w:rPr>
            </w:pPr>
          </w:p>
        </w:tc>
      </w:tr>
      <w:tr w:rsidR="00F26332" w:rsidRPr="00A73F3B" w14:paraId="27B76E40" w14:textId="77777777" w:rsidTr="00EB607D">
        <w:trPr>
          <w:trHeight w:val="317"/>
        </w:trPr>
        <w:tc>
          <w:tcPr>
            <w:tcW w:w="540" w:type="dxa"/>
          </w:tcPr>
          <w:p w14:paraId="03FAE34F" w14:textId="77777777" w:rsidR="00F26332" w:rsidRPr="00A73F3B" w:rsidRDefault="00F26332" w:rsidP="00EB607D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134B2B9B" w14:textId="77777777" w:rsidR="00F26332" w:rsidRPr="00A73F3B" w:rsidRDefault="00F26332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Resurslardan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istifadə produktivdir</w:t>
            </w:r>
          </w:p>
        </w:tc>
        <w:tc>
          <w:tcPr>
            <w:tcW w:w="630" w:type="dxa"/>
          </w:tcPr>
          <w:p w14:paraId="5090789D" w14:textId="77777777" w:rsidR="00F26332" w:rsidRPr="00A73F3B" w:rsidRDefault="00F26332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7E20AB3F" w14:textId="77777777" w:rsidR="00F26332" w:rsidRPr="00A73F3B" w:rsidRDefault="00F26332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2C13B6A8" w14:textId="77777777" w:rsidR="00F26332" w:rsidRPr="00A73F3B" w:rsidRDefault="00F26332" w:rsidP="00F26332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630"/>
        <w:gridCol w:w="2520"/>
      </w:tblGrid>
      <w:tr w:rsidR="00F26332" w:rsidRPr="00A73F3B" w14:paraId="4FDE5137" w14:textId="77777777" w:rsidTr="00EB607D">
        <w:trPr>
          <w:trHeight w:val="431"/>
        </w:trPr>
        <w:tc>
          <w:tcPr>
            <w:tcW w:w="11520" w:type="dxa"/>
            <w:gridSpan w:val="4"/>
          </w:tcPr>
          <w:p w14:paraId="05F3ED9B" w14:textId="77777777" w:rsidR="00F26332" w:rsidRPr="00A73F3B" w:rsidRDefault="00F26332" w:rsidP="00EB607D">
            <w:pPr>
              <w:spacing w:line="360" w:lineRule="atLeast"/>
              <w:jc w:val="center"/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 Şagirdlərin qiymətləndirilməsi </w:t>
            </w:r>
            <w:r w:rsidRPr="00A73F3B">
              <w:rPr>
                <w:rFonts w:ascii="Arial" w:eastAsia="Helvetica" w:hAnsi="Arial" w:cs="Arial"/>
                <w:b/>
                <w:sz w:val="24"/>
                <w:szCs w:val="24"/>
                <w:lang w:val="en-US"/>
              </w:rPr>
              <w:t>vəziyyəti</w:t>
            </w:r>
          </w:p>
        </w:tc>
      </w:tr>
      <w:tr w:rsidR="00F26332" w:rsidRPr="00A73F3B" w14:paraId="114FC366" w14:textId="77777777" w:rsidTr="00EB607D">
        <w:trPr>
          <w:trHeight w:val="350"/>
        </w:trPr>
        <w:tc>
          <w:tcPr>
            <w:tcW w:w="540" w:type="dxa"/>
          </w:tcPr>
          <w:p w14:paraId="6232BB46" w14:textId="77777777" w:rsidR="00F26332" w:rsidRPr="00A73F3B" w:rsidRDefault="00F26332" w:rsidP="00EB607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79682F08" w14:textId="77777777" w:rsidR="00F26332" w:rsidRPr="00A73F3B" w:rsidRDefault="00F26332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baş vermədi</w:t>
            </w:r>
          </w:p>
        </w:tc>
        <w:tc>
          <w:tcPr>
            <w:tcW w:w="630" w:type="dxa"/>
          </w:tcPr>
          <w:p w14:paraId="7825458B" w14:textId="77777777" w:rsidR="00F26332" w:rsidRPr="00A73F3B" w:rsidRDefault="00F26332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42CD822F" w14:textId="77777777" w:rsidR="00F26332" w:rsidRPr="00A73F3B" w:rsidRDefault="00F26332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F26332" w:rsidRPr="00A73F3B" w14:paraId="3E3D74CE" w14:textId="77777777" w:rsidTr="00EB607D">
        <w:trPr>
          <w:trHeight w:val="260"/>
        </w:trPr>
        <w:tc>
          <w:tcPr>
            <w:tcW w:w="540" w:type="dxa"/>
          </w:tcPr>
          <w:p w14:paraId="33330215" w14:textId="77777777" w:rsidR="00F26332" w:rsidRPr="00A73F3B" w:rsidRDefault="00F26332" w:rsidP="00EB607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lastRenderedPageBreak/>
              <w:t>2</w:t>
            </w:r>
          </w:p>
        </w:tc>
        <w:tc>
          <w:tcPr>
            <w:tcW w:w="7830" w:type="dxa"/>
          </w:tcPr>
          <w:p w14:paraId="043934DF" w14:textId="77777777" w:rsidR="00F26332" w:rsidRPr="00A73F3B" w:rsidRDefault="00F26332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formal xarakter daşıyır</w:t>
            </w:r>
          </w:p>
        </w:tc>
        <w:tc>
          <w:tcPr>
            <w:tcW w:w="630" w:type="dxa"/>
          </w:tcPr>
          <w:p w14:paraId="703382E3" w14:textId="77777777" w:rsidR="00F26332" w:rsidRPr="00A73F3B" w:rsidRDefault="00214609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0916780B" w14:textId="77777777" w:rsidR="00F26332" w:rsidRPr="00A73F3B" w:rsidRDefault="00F26332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F26332" w:rsidRPr="00A73F3B" w14:paraId="67BF6A22" w14:textId="77777777" w:rsidTr="00EB607D">
        <w:trPr>
          <w:trHeight w:val="332"/>
        </w:trPr>
        <w:tc>
          <w:tcPr>
            <w:tcW w:w="540" w:type="dxa"/>
          </w:tcPr>
          <w:p w14:paraId="14776C6C" w14:textId="77777777" w:rsidR="00F26332" w:rsidRPr="00A73F3B" w:rsidRDefault="00F26332" w:rsidP="00EB607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0FB801AB" w14:textId="77777777" w:rsidR="00F26332" w:rsidRPr="00A73F3B" w:rsidRDefault="00F26332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şagirdlərin inkişafına xidmət edir</w:t>
            </w:r>
          </w:p>
        </w:tc>
        <w:tc>
          <w:tcPr>
            <w:tcW w:w="630" w:type="dxa"/>
          </w:tcPr>
          <w:p w14:paraId="285B6095" w14:textId="77777777" w:rsidR="00F26332" w:rsidRPr="00A73F3B" w:rsidRDefault="00F26332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2CF6D4EB" w14:textId="77777777" w:rsidR="00F26332" w:rsidRPr="00A73F3B" w:rsidRDefault="00F26332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03B079D7" w14:textId="77777777" w:rsidR="00F26332" w:rsidRDefault="00F26332" w:rsidP="00F26332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430" w:type="dxa"/>
        <w:tblInd w:w="-185" w:type="dxa"/>
        <w:tblLook w:val="04A0" w:firstRow="1" w:lastRow="0" w:firstColumn="1" w:lastColumn="0" w:noHBand="0" w:noVBand="1"/>
      </w:tblPr>
      <w:tblGrid>
        <w:gridCol w:w="5850"/>
        <w:gridCol w:w="5580"/>
      </w:tblGrid>
      <w:tr w:rsidR="00F26332" w14:paraId="51FB50B8" w14:textId="77777777" w:rsidTr="00EB607D">
        <w:tc>
          <w:tcPr>
            <w:tcW w:w="5850" w:type="dxa"/>
          </w:tcPr>
          <w:p w14:paraId="71DC8C7F" w14:textId="77777777" w:rsidR="00F26332" w:rsidRPr="005D249E" w:rsidRDefault="00F26332" w:rsidP="00EB607D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Cs/>
                <w:sz w:val="24"/>
                <w:szCs w:val="24"/>
              </w:rPr>
            </w:pPr>
            <w:r w:rsidRPr="005D249E">
              <w:rPr>
                <w:rFonts w:ascii="Arial" w:eastAsia="Arial" w:hAnsi="Arial" w:cs="Arial"/>
                <w:b/>
                <w:iCs/>
                <w:sz w:val="24"/>
                <w:szCs w:val="24"/>
              </w:rPr>
              <w:t>Dərsin üstün tərəfləri</w:t>
            </w:r>
          </w:p>
        </w:tc>
        <w:tc>
          <w:tcPr>
            <w:tcW w:w="5580" w:type="dxa"/>
          </w:tcPr>
          <w:p w14:paraId="04B685FC" w14:textId="77777777" w:rsidR="00F26332" w:rsidRPr="005D249E" w:rsidRDefault="00F26332" w:rsidP="00EB607D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Cs/>
                <w:sz w:val="24"/>
                <w:szCs w:val="24"/>
              </w:rPr>
            </w:pPr>
            <w:r w:rsidRPr="005D249E">
              <w:rPr>
                <w:rFonts w:ascii="Arial" w:eastAsia="Arial" w:hAnsi="Arial" w:cs="Arial"/>
                <w:b/>
                <w:iCs/>
                <w:sz w:val="24"/>
                <w:szCs w:val="24"/>
              </w:rPr>
              <w:t>Dərsin inkişafa ehtiyacı duyulan tərəfləri</w:t>
            </w:r>
          </w:p>
        </w:tc>
      </w:tr>
      <w:tr w:rsidR="00F26332" w14:paraId="095ED44E" w14:textId="77777777" w:rsidTr="00EB607D">
        <w:trPr>
          <w:trHeight w:val="1331"/>
        </w:trPr>
        <w:tc>
          <w:tcPr>
            <w:tcW w:w="5850" w:type="dxa"/>
          </w:tcPr>
          <w:p w14:paraId="3B828CA8" w14:textId="77777777" w:rsidR="00F26332" w:rsidRPr="002231CC" w:rsidRDefault="00214609" w:rsidP="00EB607D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iCs/>
                <w:sz w:val="24"/>
                <w:szCs w:val="24"/>
              </w:rPr>
              <w:t>Tapşırıqlar verilərkən şağirdlər təlimatlandırıldı</w:t>
            </w:r>
          </w:p>
        </w:tc>
        <w:tc>
          <w:tcPr>
            <w:tcW w:w="5580" w:type="dxa"/>
          </w:tcPr>
          <w:p w14:paraId="005C54D3" w14:textId="77777777" w:rsidR="00F26332" w:rsidRPr="002231CC" w:rsidRDefault="00D049E4" w:rsidP="00EB607D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iCs/>
                <w:sz w:val="24"/>
                <w:szCs w:val="24"/>
              </w:rPr>
              <w:t>Şagirdlər arasında əməkdaşlıq zəif idi. Qiymətləndirmə yalnız dərsin sonunda aparılmadı.</w:t>
            </w:r>
          </w:p>
        </w:tc>
      </w:tr>
    </w:tbl>
    <w:p w14:paraId="27E3F437" w14:textId="77777777" w:rsidR="00F26332" w:rsidRDefault="00F26332" w:rsidP="00F26332"/>
    <w:p w14:paraId="02BFC9B0" w14:textId="77777777" w:rsidR="00F26332" w:rsidRDefault="00F26332"/>
    <w:p w14:paraId="598FF35B" w14:textId="77777777" w:rsidR="00EB607D" w:rsidRDefault="00EB607D"/>
    <w:p w14:paraId="426CF7B8" w14:textId="77777777" w:rsidR="00EB607D" w:rsidRDefault="00EB607D"/>
    <w:p w14:paraId="4DD7F606" w14:textId="77777777" w:rsidR="00EB607D" w:rsidRDefault="00EB607D"/>
    <w:p w14:paraId="01814BFE" w14:textId="77777777" w:rsidR="00EB607D" w:rsidRDefault="00EB607D"/>
    <w:p w14:paraId="7EE69AC3" w14:textId="77777777" w:rsidR="00EB607D" w:rsidRDefault="00EB607D"/>
    <w:p w14:paraId="5D148105" w14:textId="77777777" w:rsidR="00EB607D" w:rsidRDefault="00EB607D"/>
    <w:p w14:paraId="1CA3D955" w14:textId="77777777" w:rsidR="00EB607D" w:rsidRDefault="00EB607D"/>
    <w:p w14:paraId="5F7A43A9" w14:textId="77777777" w:rsidR="00EB607D" w:rsidRPr="00862725" w:rsidRDefault="00EB607D" w:rsidP="00EB607D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  <w:r w:rsidRPr="00862725">
        <w:rPr>
          <w:rFonts w:ascii="Arial" w:eastAsia="Arial" w:hAnsi="Arial" w:cs="Arial"/>
          <w:b/>
          <w:sz w:val="28"/>
          <w:szCs w:val="28"/>
        </w:rPr>
        <w:t>DƏRS DİNLƏMƏNİN QEYDİYYAT VƏRƏQİ</w:t>
      </w:r>
    </w:p>
    <w:tbl>
      <w:tblPr>
        <w:tblW w:w="11321" w:type="dxa"/>
        <w:tblInd w:w="-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90"/>
        <w:gridCol w:w="1260"/>
        <w:gridCol w:w="1559"/>
        <w:gridCol w:w="2498"/>
        <w:gridCol w:w="3254"/>
        <w:gridCol w:w="860"/>
      </w:tblGrid>
      <w:tr w:rsidR="00EB607D" w:rsidRPr="00862725" w14:paraId="7C4F1164" w14:textId="77777777" w:rsidTr="00EB607D">
        <w:trPr>
          <w:trHeight w:val="178"/>
        </w:trPr>
        <w:tc>
          <w:tcPr>
            <w:tcW w:w="11321" w:type="dxa"/>
            <w:gridSpan w:val="6"/>
            <w:shd w:val="clear" w:color="auto" w:fill="FFFFFF" w:themeFill="background1"/>
            <w:vAlign w:val="center"/>
          </w:tcPr>
          <w:p w14:paraId="371D685F" w14:textId="77777777" w:rsidR="00EB607D" w:rsidRPr="00862725" w:rsidRDefault="00EB607D" w:rsidP="00EB607D">
            <w:pPr>
              <w:spacing w:before="240" w:line="360" w:lineRule="auto"/>
              <w:ind w:right="-31"/>
              <w:jc w:val="center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Ümumi məlumat</w:t>
            </w:r>
          </w:p>
        </w:tc>
      </w:tr>
      <w:tr w:rsidR="00EB607D" w:rsidRPr="00862725" w14:paraId="080E490F" w14:textId="77777777" w:rsidTr="002E1712">
        <w:trPr>
          <w:trHeight w:val="435"/>
        </w:trPr>
        <w:tc>
          <w:tcPr>
            <w:tcW w:w="1890" w:type="dxa"/>
            <w:shd w:val="clear" w:color="auto" w:fill="FFFFFF" w:themeFill="background1"/>
            <w:vAlign w:val="center"/>
          </w:tcPr>
          <w:p w14:paraId="1D404C7B" w14:textId="77777777" w:rsidR="00EB607D" w:rsidRPr="00862725" w:rsidRDefault="00EB607D" w:rsidP="00EB607D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Məktəb:</w:t>
            </w: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15669CAC" w14:textId="77777777" w:rsidR="00EB607D" w:rsidRPr="00862725" w:rsidRDefault="00EB607D" w:rsidP="00EB607D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99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12FF6A1" w14:textId="77777777" w:rsidR="00EB607D" w:rsidRPr="00862725" w:rsidRDefault="00EB607D" w:rsidP="00EB607D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Fənn:</w:t>
            </w:r>
          </w:p>
        </w:tc>
        <w:tc>
          <w:tcPr>
            <w:tcW w:w="2498" w:type="dxa"/>
            <w:shd w:val="clear" w:color="auto" w:fill="FFFFFF" w:themeFill="background1"/>
            <w:vAlign w:val="center"/>
          </w:tcPr>
          <w:p w14:paraId="15401A39" w14:textId="77777777" w:rsidR="00EB607D" w:rsidRPr="00862725" w:rsidRDefault="00EB607D" w:rsidP="00EB607D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İngilis dili</w:t>
            </w:r>
          </w:p>
        </w:tc>
        <w:tc>
          <w:tcPr>
            <w:tcW w:w="3254" w:type="dxa"/>
            <w:shd w:val="clear" w:color="auto" w:fill="FFFFFF" w:themeFill="background1"/>
            <w:vAlign w:val="center"/>
          </w:tcPr>
          <w:p w14:paraId="39B08DA1" w14:textId="77777777" w:rsidR="00EB607D" w:rsidRPr="00862725" w:rsidRDefault="00EB607D" w:rsidP="00EB607D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Rəsmi şagird sayı</w:t>
            </w: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14:paraId="4737E36C" w14:textId="77777777" w:rsidR="00EB607D" w:rsidRPr="00862725" w:rsidRDefault="00EB607D" w:rsidP="00EB607D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11</w:t>
            </w:r>
          </w:p>
        </w:tc>
      </w:tr>
      <w:tr w:rsidR="00EB607D" w:rsidRPr="00862725" w14:paraId="1EF03268" w14:textId="77777777" w:rsidTr="002E1712">
        <w:trPr>
          <w:trHeight w:val="674"/>
        </w:trPr>
        <w:tc>
          <w:tcPr>
            <w:tcW w:w="1890" w:type="dxa"/>
            <w:shd w:val="clear" w:color="auto" w:fill="FFFFFF" w:themeFill="background1"/>
            <w:vAlign w:val="center"/>
          </w:tcPr>
          <w:p w14:paraId="7AE662E2" w14:textId="5B7CC356" w:rsidR="00EB607D" w:rsidRPr="00862725" w:rsidRDefault="00EB607D" w:rsidP="002E1712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Tarix:</w:t>
            </w: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6B71455C" w14:textId="34DC4A5C" w:rsidR="00EB607D" w:rsidRPr="00862725" w:rsidRDefault="002E1712" w:rsidP="002E1712">
            <w:pPr>
              <w:spacing w:before="240" w:line="360" w:lineRule="auto"/>
              <w:ind w:left="-1368" w:right="-31"/>
              <w:jc w:val="right"/>
              <w:rPr>
                <w:rFonts w:ascii="Arial" w:eastAsia="Arial" w:hAnsi="Arial" w:cs="Arial"/>
              </w:rPr>
            </w:pPr>
            <w:r w:rsidRPr="002E1712">
              <w:rPr>
                <w:rFonts w:ascii="Arial" w:eastAsia="Arial" w:hAnsi="Arial" w:cs="Arial"/>
              </w:rPr>
              <w:t>05.04.2</w:t>
            </w:r>
            <w:r>
              <w:rPr>
                <w:rFonts w:ascii="Arial" w:eastAsia="Arial" w:hAnsi="Arial" w:cs="Arial"/>
              </w:rPr>
              <w:t>02</w:t>
            </w:r>
            <w:r w:rsidRPr="002E1712">
              <w:rPr>
                <w:rFonts w:ascii="Arial" w:eastAsia="Arial" w:hAnsi="Arial" w:cs="Arial"/>
              </w:rPr>
              <w:t>4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8E09E5A" w14:textId="77777777" w:rsidR="00EB607D" w:rsidRPr="00862725" w:rsidRDefault="00EB607D" w:rsidP="00EB607D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Müəllim:</w:t>
            </w:r>
          </w:p>
        </w:tc>
        <w:tc>
          <w:tcPr>
            <w:tcW w:w="2498" w:type="dxa"/>
            <w:shd w:val="clear" w:color="auto" w:fill="FFFFFF" w:themeFill="background1"/>
            <w:vAlign w:val="center"/>
          </w:tcPr>
          <w:p w14:paraId="1AA62292" w14:textId="77777777" w:rsidR="00EB607D" w:rsidRPr="00862725" w:rsidRDefault="00EB607D" w:rsidP="00EB607D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Nağıyeva Gülnara</w:t>
            </w:r>
          </w:p>
        </w:tc>
        <w:tc>
          <w:tcPr>
            <w:tcW w:w="3254" w:type="dxa"/>
            <w:shd w:val="clear" w:color="auto" w:fill="FFFFFF" w:themeFill="background1"/>
            <w:vAlign w:val="center"/>
          </w:tcPr>
          <w:p w14:paraId="4BAF6B7E" w14:textId="77777777" w:rsidR="00EB607D" w:rsidRPr="00862725" w:rsidRDefault="00EB607D" w:rsidP="00EB607D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İştirak edən şagird sayı</w:t>
            </w: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14:paraId="5D369756" w14:textId="77777777" w:rsidR="00EB607D" w:rsidRPr="00862725" w:rsidRDefault="00EB607D" w:rsidP="00EB607D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10</w:t>
            </w:r>
          </w:p>
        </w:tc>
      </w:tr>
      <w:tr w:rsidR="00EB607D" w:rsidRPr="00862725" w14:paraId="6D17E703" w14:textId="77777777" w:rsidTr="002E1712">
        <w:trPr>
          <w:trHeight w:val="280"/>
        </w:trPr>
        <w:tc>
          <w:tcPr>
            <w:tcW w:w="1890" w:type="dxa"/>
            <w:shd w:val="clear" w:color="auto" w:fill="FFFFFF" w:themeFill="background1"/>
            <w:vAlign w:val="center"/>
          </w:tcPr>
          <w:p w14:paraId="0883AC50" w14:textId="77777777" w:rsidR="00EB607D" w:rsidRPr="00862725" w:rsidRDefault="00EB607D" w:rsidP="00EB607D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Sinif:</w:t>
            </w: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42236544" w14:textId="77777777" w:rsidR="00EB607D" w:rsidRPr="00862725" w:rsidRDefault="00EB607D" w:rsidP="00EB607D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2e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E8A9F64" w14:textId="77777777" w:rsidR="00EB607D" w:rsidRPr="00862725" w:rsidRDefault="00EB607D" w:rsidP="00EB607D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Müşahidəçi:</w:t>
            </w:r>
          </w:p>
        </w:tc>
        <w:tc>
          <w:tcPr>
            <w:tcW w:w="2498" w:type="dxa"/>
            <w:shd w:val="clear" w:color="auto" w:fill="FFFFFF" w:themeFill="background1"/>
            <w:vAlign w:val="center"/>
          </w:tcPr>
          <w:p w14:paraId="3390D7EB" w14:textId="77777777" w:rsidR="00EB607D" w:rsidRPr="00862725" w:rsidRDefault="00EB607D" w:rsidP="00EB607D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Mahmudova Sevda</w:t>
            </w:r>
          </w:p>
        </w:tc>
        <w:tc>
          <w:tcPr>
            <w:tcW w:w="3254" w:type="dxa"/>
            <w:shd w:val="clear" w:color="auto" w:fill="FFFFFF" w:themeFill="background1"/>
            <w:vAlign w:val="center"/>
          </w:tcPr>
          <w:p w14:paraId="6C1E1BBD" w14:textId="77777777" w:rsidR="00EB607D" w:rsidRPr="00862725" w:rsidRDefault="00EB607D" w:rsidP="00EB607D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Gecikən şagird sayı</w:t>
            </w: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14:paraId="461E55DC" w14:textId="77777777" w:rsidR="00EB607D" w:rsidRPr="00862725" w:rsidRDefault="00EB607D" w:rsidP="00EB607D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</w:p>
        </w:tc>
      </w:tr>
      <w:tr w:rsidR="00EB607D" w:rsidRPr="00862725" w14:paraId="121CA6C6" w14:textId="77777777" w:rsidTr="00EB607D">
        <w:trPr>
          <w:trHeight w:val="416"/>
        </w:trPr>
        <w:tc>
          <w:tcPr>
            <w:tcW w:w="3150" w:type="dxa"/>
            <w:gridSpan w:val="2"/>
            <w:shd w:val="clear" w:color="auto" w:fill="FFFFFF" w:themeFill="background1"/>
            <w:vAlign w:val="center"/>
          </w:tcPr>
          <w:p w14:paraId="5A25CFBD" w14:textId="77777777" w:rsidR="00EB607D" w:rsidRPr="00862725" w:rsidRDefault="00EB607D" w:rsidP="00EB607D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Dərsin mövzusu:</w:t>
            </w:r>
          </w:p>
        </w:tc>
        <w:tc>
          <w:tcPr>
            <w:tcW w:w="8171" w:type="dxa"/>
            <w:gridSpan w:val="4"/>
            <w:shd w:val="clear" w:color="auto" w:fill="FFFFFF" w:themeFill="background1"/>
            <w:vAlign w:val="center"/>
          </w:tcPr>
          <w:p w14:paraId="53AD6E86" w14:textId="77777777" w:rsidR="00EB607D" w:rsidRPr="00862725" w:rsidRDefault="00EB607D" w:rsidP="00EB607D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Cilours</w:t>
            </w:r>
          </w:p>
        </w:tc>
      </w:tr>
      <w:tr w:rsidR="00EB607D" w:rsidRPr="00862725" w14:paraId="229E6B1D" w14:textId="77777777" w:rsidTr="00EB607D">
        <w:trPr>
          <w:trHeight w:val="306"/>
        </w:trPr>
        <w:tc>
          <w:tcPr>
            <w:tcW w:w="3150" w:type="dxa"/>
            <w:gridSpan w:val="2"/>
            <w:shd w:val="clear" w:color="auto" w:fill="FFFFFF" w:themeFill="background1"/>
            <w:vAlign w:val="center"/>
          </w:tcPr>
          <w:p w14:paraId="1246A8A1" w14:textId="77777777" w:rsidR="00EB607D" w:rsidRPr="00862725" w:rsidRDefault="00EB607D" w:rsidP="00EB607D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Altstandart (lar):</w:t>
            </w:r>
          </w:p>
        </w:tc>
        <w:tc>
          <w:tcPr>
            <w:tcW w:w="8171" w:type="dxa"/>
            <w:gridSpan w:val="4"/>
            <w:shd w:val="clear" w:color="auto" w:fill="FFFFFF" w:themeFill="background1"/>
            <w:vAlign w:val="center"/>
          </w:tcPr>
          <w:p w14:paraId="553513B6" w14:textId="77777777" w:rsidR="00EB607D" w:rsidRPr="00862725" w:rsidRDefault="00EB607D" w:rsidP="00EB607D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2.2.3     4.1.1</w:t>
            </w:r>
          </w:p>
        </w:tc>
      </w:tr>
      <w:tr w:rsidR="00EB607D" w:rsidRPr="00862725" w14:paraId="30CF9265" w14:textId="77777777" w:rsidTr="00EB607D">
        <w:trPr>
          <w:trHeight w:val="533"/>
        </w:trPr>
        <w:tc>
          <w:tcPr>
            <w:tcW w:w="3150" w:type="dxa"/>
            <w:gridSpan w:val="2"/>
            <w:shd w:val="clear" w:color="auto" w:fill="FFFFFF" w:themeFill="background1"/>
            <w:vAlign w:val="center"/>
          </w:tcPr>
          <w:p w14:paraId="3CF72698" w14:textId="77777777" w:rsidR="00EB607D" w:rsidRPr="00862725" w:rsidRDefault="00EB607D" w:rsidP="00EB607D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Təlim məqsəd-təlim nəticə</w:t>
            </w:r>
          </w:p>
        </w:tc>
        <w:tc>
          <w:tcPr>
            <w:tcW w:w="8171" w:type="dxa"/>
            <w:gridSpan w:val="4"/>
            <w:shd w:val="clear" w:color="auto" w:fill="FFFFFF" w:themeFill="background1"/>
            <w:vAlign w:val="center"/>
          </w:tcPr>
          <w:p w14:paraId="1BAB7436" w14:textId="77777777" w:rsidR="00EB607D" w:rsidRPr="00862725" w:rsidRDefault="00EB607D" w:rsidP="00EB607D">
            <w:pPr>
              <w:spacing w:after="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Şəkildə əks olunan əşya və hadis</w:t>
            </w:r>
            <w:r w:rsidR="002B7696">
              <w:rPr>
                <w:rFonts w:ascii="Arial" w:eastAsia="Arial" w:hAnsi="Arial" w:cs="Arial"/>
              </w:rPr>
              <w:t xml:space="preserve">ələri </w:t>
            </w:r>
            <w:r w:rsidR="002850F9">
              <w:rPr>
                <w:rFonts w:ascii="Arial" w:eastAsia="Arial" w:hAnsi="Arial" w:cs="Arial"/>
              </w:rPr>
              <w:t xml:space="preserve"> öyrəndiyi sözlər əsasında təsvir edir. Hərf elementlərini düzgün yazir.</w:t>
            </w:r>
          </w:p>
        </w:tc>
      </w:tr>
    </w:tbl>
    <w:p w14:paraId="37DD0DF6" w14:textId="77777777" w:rsidR="00EB607D" w:rsidRPr="00862725" w:rsidRDefault="00EB607D" w:rsidP="00EB607D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i/>
          <w:iCs/>
        </w:rPr>
      </w:pPr>
    </w:p>
    <w:tbl>
      <w:tblPr>
        <w:tblStyle w:val="a3"/>
        <w:tblW w:w="11243" w:type="dxa"/>
        <w:tblInd w:w="-185" w:type="dxa"/>
        <w:tblLayout w:type="fixed"/>
        <w:tblLook w:val="06A0" w:firstRow="1" w:lastRow="0" w:firstColumn="1" w:lastColumn="0" w:noHBand="1" w:noVBand="1"/>
      </w:tblPr>
      <w:tblGrid>
        <w:gridCol w:w="450"/>
        <w:gridCol w:w="7783"/>
        <w:gridCol w:w="542"/>
        <w:gridCol w:w="2468"/>
      </w:tblGrid>
      <w:tr w:rsidR="00EB607D" w:rsidRPr="00A73F3B" w14:paraId="1FE18AA8" w14:textId="77777777" w:rsidTr="00EB607D">
        <w:trPr>
          <w:trHeight w:val="278"/>
        </w:trPr>
        <w:tc>
          <w:tcPr>
            <w:tcW w:w="11243" w:type="dxa"/>
            <w:gridSpan w:val="4"/>
          </w:tcPr>
          <w:p w14:paraId="0B9DA69F" w14:textId="77777777" w:rsidR="00EB607D" w:rsidRPr="002850F9" w:rsidRDefault="00EB607D" w:rsidP="00EB607D">
            <w:pPr>
              <w:jc w:val="center"/>
              <w:rPr>
                <w:rFonts w:ascii="Arial" w:eastAsia="Times New Roman" w:hAnsi="Arial" w:cs="Arial"/>
                <w:b/>
                <w:color w:val="D93025"/>
                <w:sz w:val="24"/>
                <w:szCs w:val="24"/>
              </w:rPr>
            </w:pPr>
            <w:r w:rsidRPr="002850F9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Dərsin planlaşdırılma vəziyyəti</w:t>
            </w:r>
          </w:p>
        </w:tc>
      </w:tr>
      <w:tr w:rsidR="00EB607D" w:rsidRPr="00A73F3B" w14:paraId="15D2933F" w14:textId="77777777" w:rsidTr="00EB607D">
        <w:trPr>
          <w:trHeight w:val="278"/>
        </w:trPr>
        <w:tc>
          <w:tcPr>
            <w:tcW w:w="450" w:type="dxa"/>
          </w:tcPr>
          <w:p w14:paraId="04DDA1C7" w14:textId="77777777" w:rsidR="00EB607D" w:rsidRPr="002850F9" w:rsidRDefault="00EB607D" w:rsidP="00EB607D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</w:pPr>
            <w:r w:rsidRPr="002850F9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783" w:type="dxa"/>
          </w:tcPr>
          <w:p w14:paraId="07E4E53E" w14:textId="77777777" w:rsidR="00EB607D" w:rsidRPr="00A73F3B" w:rsidRDefault="00EB607D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2850F9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Gündəlik planlaşdırma yoxdur</w:t>
            </w:r>
          </w:p>
        </w:tc>
        <w:tc>
          <w:tcPr>
            <w:tcW w:w="542" w:type="dxa"/>
          </w:tcPr>
          <w:p w14:paraId="065335F8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68" w:type="dxa"/>
          </w:tcPr>
          <w:p w14:paraId="1B77A62B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B607D" w:rsidRPr="00A73F3B" w14:paraId="6D8CCA0B" w14:textId="77777777" w:rsidTr="00EB607D">
        <w:trPr>
          <w:trHeight w:val="278"/>
        </w:trPr>
        <w:tc>
          <w:tcPr>
            <w:tcW w:w="450" w:type="dxa"/>
          </w:tcPr>
          <w:p w14:paraId="6894C0A7" w14:textId="77777777" w:rsidR="00EB607D" w:rsidRPr="002850F9" w:rsidRDefault="00EB607D" w:rsidP="00EB607D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</w:pPr>
            <w:r w:rsidRPr="002850F9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2</w:t>
            </w:r>
          </w:p>
        </w:tc>
        <w:tc>
          <w:tcPr>
            <w:tcW w:w="7783" w:type="dxa"/>
          </w:tcPr>
          <w:p w14:paraId="5CF12E9B" w14:textId="77777777" w:rsidR="00EB607D" w:rsidRPr="00A73F3B" w:rsidRDefault="00EB607D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2850F9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Formal olaraq mövcuddur</w:t>
            </w:r>
          </w:p>
        </w:tc>
        <w:tc>
          <w:tcPr>
            <w:tcW w:w="542" w:type="dxa"/>
          </w:tcPr>
          <w:p w14:paraId="02F2A7E7" w14:textId="77777777" w:rsidR="00EB607D" w:rsidRPr="00A73F3B" w:rsidRDefault="002850F9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68" w:type="dxa"/>
          </w:tcPr>
          <w:p w14:paraId="74927789" w14:textId="77777777" w:rsidR="00EB607D" w:rsidRPr="002231CC" w:rsidRDefault="00EB607D" w:rsidP="00EB607D">
            <w:pPr>
              <w:jc w:val="both"/>
              <w:rPr>
                <w:rFonts w:ascii="Arial" w:eastAsia="Arial" w:hAnsi="Arial" w:cs="Arial"/>
                <w:iCs/>
                <w:sz w:val="24"/>
                <w:szCs w:val="24"/>
              </w:rPr>
            </w:pPr>
          </w:p>
        </w:tc>
      </w:tr>
      <w:tr w:rsidR="00EB607D" w:rsidRPr="00A73F3B" w14:paraId="3A96E7A1" w14:textId="77777777" w:rsidTr="00EB607D">
        <w:trPr>
          <w:trHeight w:val="278"/>
        </w:trPr>
        <w:tc>
          <w:tcPr>
            <w:tcW w:w="450" w:type="dxa"/>
          </w:tcPr>
          <w:p w14:paraId="69F28F7E" w14:textId="77777777" w:rsidR="00EB607D" w:rsidRPr="002850F9" w:rsidRDefault="00EB607D" w:rsidP="00EB607D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</w:pPr>
            <w:r w:rsidRPr="002850F9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3</w:t>
            </w:r>
          </w:p>
        </w:tc>
        <w:tc>
          <w:tcPr>
            <w:tcW w:w="7783" w:type="dxa"/>
          </w:tcPr>
          <w:p w14:paraId="5472CDD8" w14:textId="77777777" w:rsidR="00EB607D" w:rsidRPr="00A73F3B" w:rsidRDefault="00EB607D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2850F9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Müəllimin şəxsi y</w:t>
            </w: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aradıcılığının məhsuludur</w:t>
            </w:r>
          </w:p>
        </w:tc>
        <w:tc>
          <w:tcPr>
            <w:tcW w:w="542" w:type="dxa"/>
          </w:tcPr>
          <w:p w14:paraId="71DAE0FE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68" w:type="dxa"/>
          </w:tcPr>
          <w:p w14:paraId="13A78D6B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tbl>
      <w:tblPr>
        <w:tblStyle w:val="a3"/>
        <w:tblpPr w:leftFromText="180" w:rightFromText="180" w:vertAnchor="text" w:horzAnchor="margin" w:tblpX="-190" w:tblpY="273"/>
        <w:tblW w:w="11250" w:type="dxa"/>
        <w:tblLayout w:type="fixed"/>
        <w:tblLook w:val="06A0" w:firstRow="1" w:lastRow="0" w:firstColumn="1" w:lastColumn="0" w:noHBand="1" w:noVBand="1"/>
      </w:tblPr>
      <w:tblGrid>
        <w:gridCol w:w="445"/>
        <w:gridCol w:w="7745"/>
        <w:gridCol w:w="630"/>
        <w:gridCol w:w="2430"/>
      </w:tblGrid>
      <w:tr w:rsidR="00EB607D" w:rsidRPr="00A73F3B" w14:paraId="0A756B48" w14:textId="77777777" w:rsidTr="00EB607D">
        <w:trPr>
          <w:trHeight w:val="301"/>
        </w:trPr>
        <w:tc>
          <w:tcPr>
            <w:tcW w:w="11250" w:type="dxa"/>
            <w:gridSpan w:val="4"/>
          </w:tcPr>
          <w:p w14:paraId="038A21FA" w14:textId="77777777" w:rsidR="00EB607D" w:rsidRPr="00A73F3B" w:rsidRDefault="00EB607D" w:rsidP="00EB607D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lastRenderedPageBreak/>
              <w:t>Dərsin başlanması və öyrənmənin stimullaşdırılması</w:t>
            </w:r>
          </w:p>
        </w:tc>
      </w:tr>
      <w:tr w:rsidR="00EB607D" w:rsidRPr="00A73F3B" w14:paraId="6A7BED29" w14:textId="77777777" w:rsidTr="00EB607D">
        <w:trPr>
          <w:trHeight w:val="335"/>
        </w:trPr>
        <w:tc>
          <w:tcPr>
            <w:tcW w:w="445" w:type="dxa"/>
          </w:tcPr>
          <w:p w14:paraId="78A06950" w14:textId="77777777" w:rsidR="00EB607D" w:rsidRPr="00A73F3B" w:rsidRDefault="00EB607D" w:rsidP="00EB607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745" w:type="dxa"/>
          </w:tcPr>
          <w:p w14:paraId="4C0088F9" w14:textId="77777777" w:rsidR="00EB607D" w:rsidRPr="006F1D9A" w:rsidRDefault="00EB607D" w:rsidP="00EB607D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Mövzunun elanı ilə müşahidə olundu</w:t>
            </w:r>
          </w:p>
        </w:tc>
        <w:tc>
          <w:tcPr>
            <w:tcW w:w="630" w:type="dxa"/>
          </w:tcPr>
          <w:p w14:paraId="652B2DD3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30" w:type="dxa"/>
          </w:tcPr>
          <w:p w14:paraId="265E2F85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B607D" w:rsidRPr="00A73F3B" w14:paraId="0242CD46" w14:textId="77777777" w:rsidTr="00EB607D">
        <w:trPr>
          <w:trHeight w:val="301"/>
        </w:trPr>
        <w:tc>
          <w:tcPr>
            <w:tcW w:w="445" w:type="dxa"/>
          </w:tcPr>
          <w:p w14:paraId="74DA1090" w14:textId="77777777" w:rsidR="00EB607D" w:rsidRPr="00A73F3B" w:rsidRDefault="00EB607D" w:rsidP="00EB607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2</w:t>
            </w:r>
          </w:p>
        </w:tc>
        <w:tc>
          <w:tcPr>
            <w:tcW w:w="7745" w:type="dxa"/>
          </w:tcPr>
          <w:p w14:paraId="10708381" w14:textId="77777777" w:rsidR="00EB607D" w:rsidRPr="006F1D9A" w:rsidRDefault="00EB607D" w:rsidP="00EB607D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Təlim nəticələrinin elanı ilə müşahidə olundu</w:t>
            </w:r>
          </w:p>
        </w:tc>
        <w:tc>
          <w:tcPr>
            <w:tcW w:w="630" w:type="dxa"/>
          </w:tcPr>
          <w:p w14:paraId="2D8848F3" w14:textId="77777777" w:rsidR="00EB607D" w:rsidRPr="00A73F3B" w:rsidRDefault="002850F9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30" w:type="dxa"/>
          </w:tcPr>
          <w:p w14:paraId="65508CAB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B607D" w:rsidRPr="00A73F3B" w14:paraId="749164A3" w14:textId="77777777" w:rsidTr="00EB607D">
        <w:trPr>
          <w:trHeight w:val="301"/>
        </w:trPr>
        <w:tc>
          <w:tcPr>
            <w:tcW w:w="445" w:type="dxa"/>
          </w:tcPr>
          <w:p w14:paraId="24B3E02B" w14:textId="77777777" w:rsidR="00EB607D" w:rsidRPr="00A73F3B" w:rsidRDefault="00EB607D" w:rsidP="00EB607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3</w:t>
            </w:r>
          </w:p>
        </w:tc>
        <w:tc>
          <w:tcPr>
            <w:tcW w:w="7745" w:type="dxa"/>
          </w:tcPr>
          <w:p w14:paraId="5BDFE1F5" w14:textId="77777777" w:rsidR="00EB607D" w:rsidRPr="006F1D9A" w:rsidRDefault="00EB607D" w:rsidP="00EB607D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Fərqli və orijinal metodlarla öyrənmə aktivliyi yaradıldı, təlim nəticələri elan olundu</w:t>
            </w:r>
          </w:p>
        </w:tc>
        <w:tc>
          <w:tcPr>
            <w:tcW w:w="630" w:type="dxa"/>
          </w:tcPr>
          <w:p w14:paraId="27E8B0B9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30" w:type="dxa"/>
          </w:tcPr>
          <w:p w14:paraId="201A40F3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6E31D9C9" w14:textId="77777777" w:rsidR="00EB607D" w:rsidRPr="00A73F3B" w:rsidRDefault="00EB607D" w:rsidP="00EB607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271" w:type="dxa"/>
        <w:tblInd w:w="-185" w:type="dxa"/>
        <w:tblLayout w:type="fixed"/>
        <w:tblLook w:val="06A0" w:firstRow="1" w:lastRow="0" w:firstColumn="1" w:lastColumn="0" w:noHBand="1" w:noVBand="1"/>
      </w:tblPr>
      <w:tblGrid>
        <w:gridCol w:w="450"/>
        <w:gridCol w:w="7740"/>
        <w:gridCol w:w="607"/>
        <w:gridCol w:w="2474"/>
      </w:tblGrid>
      <w:tr w:rsidR="00EB607D" w:rsidRPr="00A73F3B" w14:paraId="18B7FE8A" w14:textId="77777777" w:rsidTr="00EB607D">
        <w:trPr>
          <w:trHeight w:val="300"/>
        </w:trPr>
        <w:tc>
          <w:tcPr>
            <w:tcW w:w="11271" w:type="dxa"/>
            <w:gridSpan w:val="4"/>
          </w:tcPr>
          <w:p w14:paraId="5433D05A" w14:textId="77777777" w:rsidR="00EB607D" w:rsidRPr="00A73F3B" w:rsidRDefault="00EB607D" w:rsidP="00EB607D">
            <w:pPr>
              <w:jc w:val="center"/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 xml:space="preserve">Dərsin təşkili </w:t>
            </w:r>
            <w:r w:rsidRPr="00A73F3B"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vəziyyət</w:t>
            </w:r>
          </w:p>
        </w:tc>
      </w:tr>
      <w:tr w:rsidR="00EB607D" w:rsidRPr="00A73F3B" w14:paraId="6E4C8593" w14:textId="77777777" w:rsidTr="00EB607D">
        <w:trPr>
          <w:trHeight w:val="300"/>
        </w:trPr>
        <w:tc>
          <w:tcPr>
            <w:tcW w:w="450" w:type="dxa"/>
          </w:tcPr>
          <w:p w14:paraId="5CFAE135" w14:textId="77777777" w:rsidR="00EB607D" w:rsidRPr="00A73F3B" w:rsidRDefault="00EB607D" w:rsidP="00EB607D">
            <w:pPr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7740" w:type="dxa"/>
          </w:tcPr>
          <w:p w14:paraId="5B6D5565" w14:textId="77777777" w:rsidR="00EB607D" w:rsidRPr="00A73F3B" w:rsidRDefault="00EB607D" w:rsidP="00EB607D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Mövzunun</w:t>
            </w: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 xml:space="preserve"> mənimsədilməsinə istiqamətlənmişdir</w:t>
            </w:r>
          </w:p>
        </w:tc>
        <w:tc>
          <w:tcPr>
            <w:tcW w:w="607" w:type="dxa"/>
          </w:tcPr>
          <w:p w14:paraId="52944417" w14:textId="77777777" w:rsidR="00EB607D" w:rsidRPr="00A73F3B" w:rsidRDefault="002850F9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74" w:type="dxa"/>
          </w:tcPr>
          <w:p w14:paraId="7F432E88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B607D" w:rsidRPr="00A73F3B" w14:paraId="6E59438F" w14:textId="77777777" w:rsidTr="00EB607D">
        <w:trPr>
          <w:trHeight w:val="300"/>
        </w:trPr>
        <w:tc>
          <w:tcPr>
            <w:tcW w:w="450" w:type="dxa"/>
          </w:tcPr>
          <w:p w14:paraId="047EB227" w14:textId="77777777" w:rsidR="00EB607D" w:rsidRPr="00A73F3B" w:rsidRDefault="00EB607D" w:rsidP="00EB607D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740" w:type="dxa"/>
          </w:tcPr>
          <w:p w14:paraId="040EE62C" w14:textId="77777777" w:rsidR="00EB607D" w:rsidRPr="00A73F3B" w:rsidRDefault="00EB607D" w:rsidP="00EB607D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Təlim nəticələrinin reallaşdırılmasına istiqamətlənmişdir</w:t>
            </w:r>
          </w:p>
        </w:tc>
        <w:tc>
          <w:tcPr>
            <w:tcW w:w="607" w:type="dxa"/>
          </w:tcPr>
          <w:p w14:paraId="1AC44FA1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74" w:type="dxa"/>
          </w:tcPr>
          <w:p w14:paraId="7185C782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B607D" w:rsidRPr="00A73F3B" w14:paraId="22CD2D96" w14:textId="77777777" w:rsidTr="00EB607D">
        <w:trPr>
          <w:trHeight w:val="300"/>
        </w:trPr>
        <w:tc>
          <w:tcPr>
            <w:tcW w:w="450" w:type="dxa"/>
          </w:tcPr>
          <w:p w14:paraId="13DAE03D" w14:textId="77777777" w:rsidR="00EB607D" w:rsidRPr="00A73F3B" w:rsidRDefault="00EB607D" w:rsidP="00EB607D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740" w:type="dxa"/>
          </w:tcPr>
          <w:p w14:paraId="06A8D75B" w14:textId="77777777" w:rsidR="00EB607D" w:rsidRPr="00A73F3B" w:rsidRDefault="00EB607D" w:rsidP="00EB607D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Nailiyyət səviyyələrinin inkişafına istiqamətlənmişdir</w:t>
            </w:r>
          </w:p>
        </w:tc>
        <w:tc>
          <w:tcPr>
            <w:tcW w:w="607" w:type="dxa"/>
          </w:tcPr>
          <w:p w14:paraId="5375724A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74" w:type="dxa"/>
          </w:tcPr>
          <w:p w14:paraId="49B40545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645E23BD" w14:textId="77777777" w:rsidR="00EB607D" w:rsidRPr="00A73F3B" w:rsidRDefault="00EB607D" w:rsidP="00EB607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pPr w:leftFromText="180" w:rightFromText="180" w:vertAnchor="text" w:horzAnchor="margin" w:tblpX="-190" w:tblpY="-7"/>
        <w:tblW w:w="11245" w:type="dxa"/>
        <w:tblLayout w:type="fixed"/>
        <w:tblLook w:val="06A0" w:firstRow="1" w:lastRow="0" w:firstColumn="1" w:lastColumn="0" w:noHBand="1" w:noVBand="1"/>
      </w:tblPr>
      <w:tblGrid>
        <w:gridCol w:w="445"/>
        <w:gridCol w:w="7745"/>
        <w:gridCol w:w="630"/>
        <w:gridCol w:w="2425"/>
      </w:tblGrid>
      <w:tr w:rsidR="00EB607D" w:rsidRPr="00A73F3B" w14:paraId="6FC5C2E8" w14:textId="77777777" w:rsidTr="00EB607D">
        <w:trPr>
          <w:trHeight w:val="450"/>
        </w:trPr>
        <w:tc>
          <w:tcPr>
            <w:tcW w:w="11245" w:type="dxa"/>
            <w:gridSpan w:val="4"/>
          </w:tcPr>
          <w:p w14:paraId="4259E9A2" w14:textId="77777777" w:rsidR="00EB607D" w:rsidRPr="00A73F3B" w:rsidRDefault="00EB607D" w:rsidP="00EB607D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>Şagirdlərin öyrənmə prosesinə cəlbi</w:t>
            </w:r>
          </w:p>
        </w:tc>
      </w:tr>
      <w:tr w:rsidR="00EB607D" w:rsidRPr="00A73F3B" w14:paraId="5C7C37AD" w14:textId="77777777" w:rsidTr="00EB607D">
        <w:trPr>
          <w:trHeight w:val="450"/>
        </w:trPr>
        <w:tc>
          <w:tcPr>
            <w:tcW w:w="445" w:type="dxa"/>
          </w:tcPr>
          <w:p w14:paraId="63A88E24" w14:textId="77777777" w:rsidR="00EB607D" w:rsidRPr="00A73F3B" w:rsidRDefault="00EB607D" w:rsidP="00EB607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745" w:type="dxa"/>
          </w:tcPr>
          <w:p w14:paraId="5B0E8D26" w14:textId="77777777" w:rsidR="00EB607D" w:rsidRPr="00A73F3B" w:rsidRDefault="00EB607D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Öyrənmə fəaliyyətinə çox az şagird cəlb olunub</w:t>
            </w:r>
          </w:p>
        </w:tc>
        <w:tc>
          <w:tcPr>
            <w:tcW w:w="630" w:type="dxa"/>
          </w:tcPr>
          <w:p w14:paraId="147B682E" w14:textId="77777777" w:rsidR="00EB607D" w:rsidRPr="00A73F3B" w:rsidRDefault="002850F9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25" w:type="dxa"/>
          </w:tcPr>
          <w:p w14:paraId="2969B302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B607D" w:rsidRPr="00A73F3B" w14:paraId="4E825289" w14:textId="77777777" w:rsidTr="00EB607D">
        <w:trPr>
          <w:trHeight w:val="450"/>
        </w:trPr>
        <w:tc>
          <w:tcPr>
            <w:tcW w:w="445" w:type="dxa"/>
          </w:tcPr>
          <w:p w14:paraId="103ACDF9" w14:textId="77777777" w:rsidR="00EB607D" w:rsidRPr="00A73F3B" w:rsidRDefault="00EB607D" w:rsidP="00EB607D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7745" w:type="dxa"/>
          </w:tcPr>
          <w:p w14:paraId="0524CA68" w14:textId="77777777" w:rsidR="00EB607D" w:rsidRPr="00A73F3B" w:rsidRDefault="00EB607D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Öyrənmə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fəaliyyətinə əksər şagirdlər cəlb olunub</w:t>
            </w:r>
          </w:p>
        </w:tc>
        <w:tc>
          <w:tcPr>
            <w:tcW w:w="630" w:type="dxa"/>
          </w:tcPr>
          <w:p w14:paraId="4FE0E20A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25" w:type="dxa"/>
          </w:tcPr>
          <w:p w14:paraId="1A612639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B607D" w:rsidRPr="00A73F3B" w14:paraId="50E905D3" w14:textId="77777777" w:rsidTr="00EB607D">
        <w:trPr>
          <w:trHeight w:val="450"/>
        </w:trPr>
        <w:tc>
          <w:tcPr>
            <w:tcW w:w="445" w:type="dxa"/>
          </w:tcPr>
          <w:p w14:paraId="3BE5539D" w14:textId="77777777" w:rsidR="00EB607D" w:rsidRPr="00A73F3B" w:rsidRDefault="00EB607D" w:rsidP="00EB607D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7745" w:type="dxa"/>
          </w:tcPr>
          <w:p w14:paraId="6017863B" w14:textId="77777777" w:rsidR="00EB607D" w:rsidRPr="00A73F3B" w:rsidRDefault="00EB607D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Bütün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sinif öyrənmə fəaliyyətinə cəlb olunub</w:t>
            </w:r>
          </w:p>
        </w:tc>
        <w:tc>
          <w:tcPr>
            <w:tcW w:w="630" w:type="dxa"/>
          </w:tcPr>
          <w:p w14:paraId="17BAC95B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25" w:type="dxa"/>
          </w:tcPr>
          <w:p w14:paraId="56E1654B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1F020168" w14:textId="77777777" w:rsidR="00EB607D" w:rsidRPr="00A73F3B" w:rsidRDefault="00EB607D" w:rsidP="00EB607D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368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540"/>
        <w:gridCol w:w="2458"/>
      </w:tblGrid>
      <w:tr w:rsidR="00EB607D" w:rsidRPr="00A73F3B" w14:paraId="56E86AC3" w14:textId="77777777" w:rsidTr="00EB607D">
        <w:trPr>
          <w:trHeight w:val="349"/>
        </w:trPr>
        <w:tc>
          <w:tcPr>
            <w:tcW w:w="11368" w:type="dxa"/>
            <w:gridSpan w:val="4"/>
          </w:tcPr>
          <w:p w14:paraId="1D864381" w14:textId="77777777" w:rsidR="00EB607D" w:rsidRPr="00A73F3B" w:rsidRDefault="00EB607D" w:rsidP="00EB607D">
            <w:pPr>
              <w:spacing w:line="360" w:lineRule="atLeast"/>
              <w:jc w:val="center"/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Müəllim-şagird </w:t>
            </w:r>
            <w:r w:rsidRPr="00A73F3B">
              <w:rPr>
                <w:rFonts w:ascii="Arial" w:eastAsia="Helvetica" w:hAnsi="Arial" w:cs="Arial"/>
                <w:b/>
                <w:sz w:val="24"/>
                <w:szCs w:val="24"/>
                <w:lang w:val="en-US"/>
              </w:rPr>
              <w:t>münasibətləri</w:t>
            </w:r>
          </w:p>
        </w:tc>
      </w:tr>
      <w:tr w:rsidR="00EB607D" w:rsidRPr="00A73F3B" w14:paraId="69106101" w14:textId="77777777" w:rsidTr="00EB607D">
        <w:trPr>
          <w:trHeight w:val="349"/>
        </w:trPr>
        <w:tc>
          <w:tcPr>
            <w:tcW w:w="540" w:type="dxa"/>
          </w:tcPr>
          <w:p w14:paraId="7BAE3D77" w14:textId="77777777" w:rsidR="00EB607D" w:rsidRPr="00A73F3B" w:rsidRDefault="00EB607D" w:rsidP="00EB607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7EF8BB70" w14:textId="77777777" w:rsidR="00EB607D" w:rsidRPr="00A73F3B" w:rsidRDefault="00EB607D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 səmərəli öyrənməni təmin etməyə kifayət deyil</w:t>
            </w:r>
          </w:p>
        </w:tc>
        <w:tc>
          <w:tcPr>
            <w:tcW w:w="540" w:type="dxa"/>
          </w:tcPr>
          <w:p w14:paraId="0F84ECBE" w14:textId="77777777" w:rsidR="00EB607D" w:rsidRPr="00A73F3B" w:rsidRDefault="00242172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58" w:type="dxa"/>
          </w:tcPr>
          <w:p w14:paraId="184ADAF2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B607D" w:rsidRPr="00A73F3B" w14:paraId="6EC93A77" w14:textId="77777777" w:rsidTr="00EB607D">
        <w:trPr>
          <w:trHeight w:val="349"/>
        </w:trPr>
        <w:tc>
          <w:tcPr>
            <w:tcW w:w="540" w:type="dxa"/>
          </w:tcPr>
          <w:p w14:paraId="15EB04A4" w14:textId="77777777" w:rsidR="00EB607D" w:rsidRPr="00A73F3B" w:rsidRDefault="00EB607D" w:rsidP="00EB607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191CE026" w14:textId="77777777" w:rsidR="00EB607D" w:rsidRPr="00A73F3B" w:rsidRDefault="00EB607D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Münasibətlərdə olan bəzi nüanslar səmərəli öyrənməyə maneə olur</w:t>
            </w:r>
          </w:p>
        </w:tc>
        <w:tc>
          <w:tcPr>
            <w:tcW w:w="540" w:type="dxa"/>
          </w:tcPr>
          <w:p w14:paraId="6E736EAA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58" w:type="dxa"/>
          </w:tcPr>
          <w:p w14:paraId="6EC93268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B607D" w:rsidRPr="00A73F3B" w14:paraId="0FC3B182" w14:textId="77777777" w:rsidTr="00EB607D">
        <w:trPr>
          <w:trHeight w:val="349"/>
        </w:trPr>
        <w:tc>
          <w:tcPr>
            <w:tcW w:w="540" w:type="dxa"/>
          </w:tcPr>
          <w:p w14:paraId="6F0F0FF8" w14:textId="77777777" w:rsidR="00EB607D" w:rsidRPr="00A73F3B" w:rsidRDefault="00EB607D" w:rsidP="00EB607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356A38B3" w14:textId="77777777" w:rsidR="00EB607D" w:rsidRPr="00A73F3B" w:rsidRDefault="00EB607D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 pozitivdir, səmərəli öyrənmə baş verir</w:t>
            </w:r>
          </w:p>
        </w:tc>
        <w:tc>
          <w:tcPr>
            <w:tcW w:w="540" w:type="dxa"/>
          </w:tcPr>
          <w:p w14:paraId="6617436B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58" w:type="dxa"/>
          </w:tcPr>
          <w:p w14:paraId="370C0FEE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3D7C5F32" w14:textId="77777777" w:rsidR="00EB607D" w:rsidRPr="00A73F3B" w:rsidRDefault="00EB607D" w:rsidP="00EB607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476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540"/>
        <w:gridCol w:w="2566"/>
      </w:tblGrid>
      <w:tr w:rsidR="00EB607D" w:rsidRPr="00A73F3B" w14:paraId="627A00AA" w14:textId="77777777" w:rsidTr="00EB607D">
        <w:trPr>
          <w:trHeight w:val="372"/>
        </w:trPr>
        <w:tc>
          <w:tcPr>
            <w:tcW w:w="11476" w:type="dxa"/>
            <w:gridSpan w:val="4"/>
          </w:tcPr>
          <w:p w14:paraId="10EE8279" w14:textId="77777777" w:rsidR="00EB607D" w:rsidRPr="00A73F3B" w:rsidRDefault="00EB607D" w:rsidP="00EB607D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Təfəkkürün stimullaşdırılması vəziyyəti  </w:t>
            </w:r>
          </w:p>
        </w:tc>
      </w:tr>
      <w:tr w:rsidR="00EB607D" w:rsidRPr="00A73F3B" w14:paraId="459EB843" w14:textId="77777777" w:rsidTr="00EB607D">
        <w:trPr>
          <w:trHeight w:val="372"/>
        </w:trPr>
        <w:tc>
          <w:tcPr>
            <w:tcW w:w="540" w:type="dxa"/>
          </w:tcPr>
          <w:p w14:paraId="3C4652AA" w14:textId="77777777" w:rsidR="00EB607D" w:rsidRPr="00A73F3B" w:rsidRDefault="00EB607D" w:rsidP="00EB607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37C7BB5A" w14:textId="77777777" w:rsidR="00EB607D" w:rsidRPr="00A73F3B" w:rsidRDefault="00EB607D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Şagirdlərə adətən faktoloji suallar verilir</w:t>
            </w:r>
          </w:p>
        </w:tc>
        <w:tc>
          <w:tcPr>
            <w:tcW w:w="540" w:type="dxa"/>
          </w:tcPr>
          <w:p w14:paraId="23CE6D6F" w14:textId="77777777" w:rsidR="00EB607D" w:rsidRPr="00A73F3B" w:rsidRDefault="00242172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66" w:type="dxa"/>
          </w:tcPr>
          <w:p w14:paraId="53D8FA90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B607D" w:rsidRPr="00A73F3B" w14:paraId="4261CC7E" w14:textId="77777777" w:rsidTr="00EB607D">
        <w:trPr>
          <w:trHeight w:val="372"/>
        </w:trPr>
        <w:tc>
          <w:tcPr>
            <w:tcW w:w="540" w:type="dxa"/>
          </w:tcPr>
          <w:p w14:paraId="05366356" w14:textId="77777777" w:rsidR="00EB607D" w:rsidRPr="00A73F3B" w:rsidRDefault="00EB607D" w:rsidP="00EB607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4E771C9B" w14:textId="77777777" w:rsidR="00EB607D" w:rsidRPr="00A73F3B" w:rsidRDefault="00EB607D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Şagirdlərə bəzən təfəkküryönümlü suallar verilir</w:t>
            </w:r>
          </w:p>
        </w:tc>
        <w:tc>
          <w:tcPr>
            <w:tcW w:w="540" w:type="dxa"/>
          </w:tcPr>
          <w:p w14:paraId="3E6E8B54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66" w:type="dxa"/>
          </w:tcPr>
          <w:p w14:paraId="4D248994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B607D" w:rsidRPr="00A73F3B" w14:paraId="3C0671E9" w14:textId="77777777" w:rsidTr="00EB607D">
        <w:trPr>
          <w:trHeight w:val="372"/>
        </w:trPr>
        <w:tc>
          <w:tcPr>
            <w:tcW w:w="540" w:type="dxa"/>
          </w:tcPr>
          <w:p w14:paraId="7C6411B2" w14:textId="77777777" w:rsidR="00EB607D" w:rsidRPr="00A73F3B" w:rsidRDefault="00EB607D" w:rsidP="00EB607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341C0C48" w14:textId="77777777" w:rsidR="00EB607D" w:rsidRPr="00A73F3B" w:rsidRDefault="00EB607D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Təfəkküryönümlü suallardan tez-tez istifadə olunur</w:t>
            </w:r>
          </w:p>
        </w:tc>
        <w:tc>
          <w:tcPr>
            <w:tcW w:w="540" w:type="dxa"/>
          </w:tcPr>
          <w:p w14:paraId="30C9EE6B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66" w:type="dxa"/>
          </w:tcPr>
          <w:p w14:paraId="493CC4DC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7FCE7B08" w14:textId="77777777" w:rsidR="00EB607D" w:rsidRPr="00A73F3B" w:rsidRDefault="00EB607D" w:rsidP="00EB607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540"/>
        <w:gridCol w:w="2610"/>
      </w:tblGrid>
      <w:tr w:rsidR="00EB607D" w:rsidRPr="00A73F3B" w14:paraId="0926E6BC" w14:textId="77777777" w:rsidTr="00EB607D">
        <w:trPr>
          <w:trHeight w:val="498"/>
        </w:trPr>
        <w:tc>
          <w:tcPr>
            <w:tcW w:w="11520" w:type="dxa"/>
            <w:gridSpan w:val="4"/>
          </w:tcPr>
          <w:p w14:paraId="303AD85A" w14:textId="77777777" w:rsidR="00EB607D" w:rsidRPr="00A73F3B" w:rsidRDefault="00EB607D" w:rsidP="00EB607D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 xml:space="preserve">Müəllimin şagirdlərə təqdim etdiyi imkanlar  </w:t>
            </w:r>
          </w:p>
        </w:tc>
      </w:tr>
      <w:tr w:rsidR="00EB607D" w:rsidRPr="00A73F3B" w14:paraId="676F0A71" w14:textId="77777777" w:rsidTr="00EB607D">
        <w:trPr>
          <w:trHeight w:val="444"/>
        </w:trPr>
        <w:tc>
          <w:tcPr>
            <w:tcW w:w="540" w:type="dxa"/>
          </w:tcPr>
          <w:p w14:paraId="6A93083D" w14:textId="77777777" w:rsidR="00EB607D" w:rsidRPr="00A73F3B" w:rsidRDefault="00EB607D" w:rsidP="00EB607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830" w:type="dxa"/>
          </w:tcPr>
          <w:p w14:paraId="29073212" w14:textId="77777777" w:rsidR="00EB607D" w:rsidRPr="00A73F3B" w:rsidRDefault="00EB607D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Müəllim bütün prosesin mərkəzindədir və əksər vaxt onun səsi eşidilir</w:t>
            </w:r>
          </w:p>
        </w:tc>
        <w:tc>
          <w:tcPr>
            <w:tcW w:w="540" w:type="dxa"/>
          </w:tcPr>
          <w:p w14:paraId="3F1571C5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610" w:type="dxa"/>
          </w:tcPr>
          <w:p w14:paraId="1C4FFBFA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B607D" w:rsidRPr="00A73F3B" w14:paraId="32FAA2DF" w14:textId="77777777" w:rsidTr="00EB607D">
        <w:trPr>
          <w:trHeight w:val="354"/>
        </w:trPr>
        <w:tc>
          <w:tcPr>
            <w:tcW w:w="540" w:type="dxa"/>
          </w:tcPr>
          <w:p w14:paraId="3E72D062" w14:textId="77777777" w:rsidR="00EB607D" w:rsidRPr="00A73F3B" w:rsidRDefault="00EB607D" w:rsidP="00EB607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2</w:t>
            </w:r>
          </w:p>
        </w:tc>
        <w:tc>
          <w:tcPr>
            <w:tcW w:w="7830" w:type="dxa"/>
          </w:tcPr>
          <w:p w14:paraId="71398189" w14:textId="77777777" w:rsidR="00EB607D" w:rsidRPr="00A73F3B" w:rsidRDefault="00EB607D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Bəzən imkan yaradır, lakin prosesin idarəsini itirir</w:t>
            </w:r>
          </w:p>
        </w:tc>
        <w:tc>
          <w:tcPr>
            <w:tcW w:w="540" w:type="dxa"/>
          </w:tcPr>
          <w:p w14:paraId="6331A0A4" w14:textId="77777777" w:rsidR="00EB607D" w:rsidRPr="00A73F3B" w:rsidRDefault="00242172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610" w:type="dxa"/>
          </w:tcPr>
          <w:p w14:paraId="4EA3DAC4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B607D" w:rsidRPr="00A73F3B" w14:paraId="491208C8" w14:textId="77777777" w:rsidTr="00EB607D">
        <w:trPr>
          <w:trHeight w:val="354"/>
        </w:trPr>
        <w:tc>
          <w:tcPr>
            <w:tcW w:w="540" w:type="dxa"/>
          </w:tcPr>
          <w:p w14:paraId="3F2C8349" w14:textId="77777777" w:rsidR="00EB607D" w:rsidRPr="00A73F3B" w:rsidRDefault="00EB607D" w:rsidP="00EB607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1E28A5C7" w14:textId="77777777" w:rsidR="00EB607D" w:rsidRPr="00A73F3B" w:rsidRDefault="00EB607D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 pedaqoji prosesin mərkəzindədirlər</w:t>
            </w:r>
          </w:p>
        </w:tc>
        <w:tc>
          <w:tcPr>
            <w:tcW w:w="540" w:type="dxa"/>
          </w:tcPr>
          <w:p w14:paraId="6384CA15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610" w:type="dxa"/>
          </w:tcPr>
          <w:p w14:paraId="6674C44D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49CE0426" w14:textId="77777777" w:rsidR="00EB607D" w:rsidRPr="00A73F3B" w:rsidRDefault="00EB607D" w:rsidP="00EB607D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630"/>
        <w:gridCol w:w="2520"/>
      </w:tblGrid>
      <w:tr w:rsidR="00EB607D" w:rsidRPr="00A73F3B" w14:paraId="23B0561F" w14:textId="77777777" w:rsidTr="00EB607D">
        <w:trPr>
          <w:trHeight w:val="388"/>
        </w:trPr>
        <w:tc>
          <w:tcPr>
            <w:tcW w:w="11520" w:type="dxa"/>
            <w:gridSpan w:val="4"/>
          </w:tcPr>
          <w:p w14:paraId="5C6C16EF" w14:textId="77777777" w:rsidR="00EB607D" w:rsidRPr="00A73F3B" w:rsidRDefault="00EB607D" w:rsidP="00EB607D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Differensial təlim mühiti  </w:t>
            </w:r>
          </w:p>
        </w:tc>
      </w:tr>
      <w:tr w:rsidR="00EB607D" w:rsidRPr="00A73F3B" w14:paraId="3C1349FA" w14:textId="77777777" w:rsidTr="00EB607D">
        <w:trPr>
          <w:trHeight w:val="388"/>
        </w:trPr>
        <w:tc>
          <w:tcPr>
            <w:tcW w:w="540" w:type="dxa"/>
          </w:tcPr>
          <w:p w14:paraId="2D791D6F" w14:textId="77777777" w:rsidR="00EB607D" w:rsidRPr="00A73F3B" w:rsidRDefault="00EB607D" w:rsidP="00EB607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0510C75D" w14:textId="77777777" w:rsidR="00EB607D" w:rsidRPr="00A73F3B" w:rsidRDefault="00EB607D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Fərdiləşmə müşahidə olunmur</w:t>
            </w:r>
          </w:p>
        </w:tc>
        <w:tc>
          <w:tcPr>
            <w:tcW w:w="630" w:type="dxa"/>
          </w:tcPr>
          <w:p w14:paraId="4B428E1E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531AA216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B607D" w:rsidRPr="00A73F3B" w14:paraId="41270552" w14:textId="77777777" w:rsidTr="00EB607D">
        <w:trPr>
          <w:trHeight w:val="388"/>
        </w:trPr>
        <w:tc>
          <w:tcPr>
            <w:tcW w:w="540" w:type="dxa"/>
          </w:tcPr>
          <w:p w14:paraId="4964B6F6" w14:textId="77777777" w:rsidR="00EB607D" w:rsidRPr="00A73F3B" w:rsidRDefault="00EB607D" w:rsidP="00EB607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lastRenderedPageBreak/>
              <w:t>2</w:t>
            </w:r>
          </w:p>
        </w:tc>
        <w:tc>
          <w:tcPr>
            <w:tcW w:w="7830" w:type="dxa"/>
          </w:tcPr>
          <w:p w14:paraId="68300D6E" w14:textId="77777777" w:rsidR="00EB607D" w:rsidRPr="00A73F3B" w:rsidRDefault="00EB607D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Diqqətdən və öyrənmədən kənarda qalan şagirdlər müşahidə olunur</w:t>
            </w:r>
          </w:p>
        </w:tc>
        <w:tc>
          <w:tcPr>
            <w:tcW w:w="630" w:type="dxa"/>
          </w:tcPr>
          <w:p w14:paraId="7C38F6B7" w14:textId="77777777" w:rsidR="00EB607D" w:rsidRPr="00A73F3B" w:rsidRDefault="00242172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4E3362E6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B607D" w:rsidRPr="00A73F3B" w14:paraId="1085A046" w14:textId="77777777" w:rsidTr="00EB607D">
        <w:trPr>
          <w:trHeight w:val="388"/>
        </w:trPr>
        <w:tc>
          <w:tcPr>
            <w:tcW w:w="540" w:type="dxa"/>
          </w:tcPr>
          <w:p w14:paraId="4F9EE67A" w14:textId="77777777" w:rsidR="00EB607D" w:rsidRPr="00A73F3B" w:rsidRDefault="00EB607D" w:rsidP="00EB607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1FC002A6" w14:textId="77777777" w:rsidR="00EB607D" w:rsidRPr="00A73F3B" w:rsidRDefault="00EB607D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Müxtəlif səviyyəli tapşırıqlar cəlbolunmanı maksimuma çatdırır</w:t>
            </w:r>
          </w:p>
        </w:tc>
        <w:tc>
          <w:tcPr>
            <w:tcW w:w="630" w:type="dxa"/>
          </w:tcPr>
          <w:p w14:paraId="3BD9DCF2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297FC4AC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16FE046A" w14:textId="77777777" w:rsidR="00EB607D" w:rsidRPr="00A73F3B" w:rsidRDefault="00EB607D" w:rsidP="00EB607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740"/>
        <w:gridCol w:w="720"/>
        <w:gridCol w:w="2520"/>
      </w:tblGrid>
      <w:tr w:rsidR="00EB607D" w:rsidRPr="00A73F3B" w14:paraId="46CB7E65" w14:textId="77777777" w:rsidTr="00EB607D">
        <w:trPr>
          <w:trHeight w:val="297"/>
        </w:trPr>
        <w:tc>
          <w:tcPr>
            <w:tcW w:w="11520" w:type="dxa"/>
            <w:gridSpan w:val="4"/>
          </w:tcPr>
          <w:p w14:paraId="7C306EE1" w14:textId="77777777" w:rsidR="00EB607D" w:rsidRPr="00A73F3B" w:rsidRDefault="00EB607D" w:rsidP="00EB607D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 xml:space="preserve">Şagird-şagird münasibətləri (öyrənmə mühitində)  </w:t>
            </w:r>
          </w:p>
        </w:tc>
      </w:tr>
      <w:tr w:rsidR="00EB607D" w:rsidRPr="00A73F3B" w14:paraId="2F10BC5C" w14:textId="77777777" w:rsidTr="00EB607D">
        <w:trPr>
          <w:trHeight w:val="297"/>
        </w:trPr>
        <w:tc>
          <w:tcPr>
            <w:tcW w:w="540" w:type="dxa"/>
          </w:tcPr>
          <w:p w14:paraId="44B38454" w14:textId="77777777" w:rsidR="00EB607D" w:rsidRPr="00A73F3B" w:rsidRDefault="00EB607D" w:rsidP="00EB607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740" w:type="dxa"/>
          </w:tcPr>
          <w:p w14:paraId="28568575" w14:textId="77777777" w:rsidR="00EB607D" w:rsidRPr="00A73F3B" w:rsidRDefault="00EB607D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Passiv ünsiyyət müşahidə olunur</w:t>
            </w:r>
          </w:p>
        </w:tc>
        <w:tc>
          <w:tcPr>
            <w:tcW w:w="720" w:type="dxa"/>
          </w:tcPr>
          <w:p w14:paraId="12ACE883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0AA74023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B607D" w:rsidRPr="00A73F3B" w14:paraId="174CF53B" w14:textId="77777777" w:rsidTr="00EB607D">
        <w:trPr>
          <w:trHeight w:val="297"/>
        </w:trPr>
        <w:tc>
          <w:tcPr>
            <w:tcW w:w="540" w:type="dxa"/>
          </w:tcPr>
          <w:p w14:paraId="67528B02" w14:textId="77777777" w:rsidR="00EB607D" w:rsidRPr="00A73F3B" w:rsidRDefault="00EB607D" w:rsidP="00EB607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740" w:type="dxa"/>
          </w:tcPr>
          <w:p w14:paraId="3B3FC905" w14:textId="77777777" w:rsidR="00EB607D" w:rsidRPr="00A73F3B" w:rsidRDefault="00EB607D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Müəllimin təlimatı əsasında ünsiyyət formalaşır</w:t>
            </w:r>
          </w:p>
        </w:tc>
        <w:tc>
          <w:tcPr>
            <w:tcW w:w="720" w:type="dxa"/>
          </w:tcPr>
          <w:p w14:paraId="05765688" w14:textId="77777777" w:rsidR="00EB607D" w:rsidRPr="00A73F3B" w:rsidRDefault="00242172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5D414F0C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B607D" w:rsidRPr="00A73F3B" w14:paraId="05098926" w14:textId="77777777" w:rsidTr="00EB607D">
        <w:trPr>
          <w:trHeight w:val="297"/>
        </w:trPr>
        <w:tc>
          <w:tcPr>
            <w:tcW w:w="540" w:type="dxa"/>
          </w:tcPr>
          <w:p w14:paraId="2BCC923F" w14:textId="77777777" w:rsidR="00EB607D" w:rsidRPr="00A73F3B" w:rsidRDefault="00EB607D" w:rsidP="00EB607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740" w:type="dxa"/>
          </w:tcPr>
          <w:p w14:paraId="5AEF909D" w14:textId="77777777" w:rsidR="00EB607D" w:rsidRPr="00A73F3B" w:rsidRDefault="00EB607D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 sərbəstdirlər və tapşırıqları birlikdə həll edirlər</w:t>
            </w:r>
          </w:p>
        </w:tc>
        <w:tc>
          <w:tcPr>
            <w:tcW w:w="720" w:type="dxa"/>
          </w:tcPr>
          <w:p w14:paraId="22238E80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4BE093F1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41F8B88E" w14:textId="77777777" w:rsidR="00EB607D" w:rsidRPr="00A73F3B" w:rsidRDefault="00EB607D" w:rsidP="00EB607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630"/>
        <w:gridCol w:w="2520"/>
      </w:tblGrid>
      <w:tr w:rsidR="00EB607D" w:rsidRPr="00A73F3B" w14:paraId="3729BACE" w14:textId="77777777" w:rsidTr="00EB607D">
        <w:trPr>
          <w:trHeight w:val="317"/>
        </w:trPr>
        <w:tc>
          <w:tcPr>
            <w:tcW w:w="11520" w:type="dxa"/>
            <w:gridSpan w:val="4"/>
          </w:tcPr>
          <w:p w14:paraId="250534CA" w14:textId="77777777" w:rsidR="00EB607D" w:rsidRPr="00A73F3B" w:rsidRDefault="00EB607D" w:rsidP="00EB607D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>Resurslardan istifadə vəziyyəti</w:t>
            </w:r>
          </w:p>
        </w:tc>
      </w:tr>
      <w:tr w:rsidR="00EB607D" w:rsidRPr="00A73F3B" w14:paraId="3DBFEC82" w14:textId="77777777" w:rsidTr="00EB607D">
        <w:trPr>
          <w:trHeight w:val="317"/>
        </w:trPr>
        <w:tc>
          <w:tcPr>
            <w:tcW w:w="540" w:type="dxa"/>
          </w:tcPr>
          <w:p w14:paraId="5F8F8901" w14:textId="77777777" w:rsidR="00EB607D" w:rsidRPr="00A73F3B" w:rsidRDefault="00EB607D" w:rsidP="00EB607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750B8D2B" w14:textId="77777777" w:rsidR="00EB607D" w:rsidRPr="00A73F3B" w:rsidRDefault="00EB607D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Resurslardan istifadə olunmur</w:t>
            </w:r>
          </w:p>
        </w:tc>
        <w:tc>
          <w:tcPr>
            <w:tcW w:w="630" w:type="dxa"/>
          </w:tcPr>
          <w:p w14:paraId="1D89B5E4" w14:textId="77777777" w:rsidR="00EB607D" w:rsidRPr="00A73F3B" w:rsidRDefault="00242172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46C1C2C6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B607D" w:rsidRPr="00A73F3B" w14:paraId="7EB29497" w14:textId="77777777" w:rsidTr="00EB607D">
        <w:trPr>
          <w:trHeight w:val="317"/>
        </w:trPr>
        <w:tc>
          <w:tcPr>
            <w:tcW w:w="540" w:type="dxa"/>
          </w:tcPr>
          <w:p w14:paraId="6E249578" w14:textId="77777777" w:rsidR="00EB607D" w:rsidRPr="00A73F3B" w:rsidRDefault="00EB607D" w:rsidP="00EB607D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4468CD8E" w14:textId="77777777" w:rsidR="00EB607D" w:rsidRPr="00A73F3B" w:rsidRDefault="00EB607D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Resurslardan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istifadə reproduktiv (təkraredici) xarakterlidir</w:t>
            </w:r>
          </w:p>
        </w:tc>
        <w:tc>
          <w:tcPr>
            <w:tcW w:w="630" w:type="dxa"/>
          </w:tcPr>
          <w:p w14:paraId="35D20AA2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5FEF48D1" w14:textId="77777777" w:rsidR="00EB607D" w:rsidRPr="002231CC" w:rsidRDefault="00EB607D" w:rsidP="00EB607D">
            <w:pPr>
              <w:jc w:val="both"/>
              <w:rPr>
                <w:rFonts w:ascii="Arial" w:eastAsia="Arial" w:hAnsi="Arial" w:cs="Arial"/>
                <w:iCs/>
                <w:sz w:val="24"/>
                <w:szCs w:val="24"/>
              </w:rPr>
            </w:pPr>
          </w:p>
        </w:tc>
      </w:tr>
      <w:tr w:rsidR="00EB607D" w:rsidRPr="00A73F3B" w14:paraId="2EFAB186" w14:textId="77777777" w:rsidTr="00EB607D">
        <w:trPr>
          <w:trHeight w:val="317"/>
        </w:trPr>
        <w:tc>
          <w:tcPr>
            <w:tcW w:w="540" w:type="dxa"/>
          </w:tcPr>
          <w:p w14:paraId="0D651703" w14:textId="77777777" w:rsidR="00EB607D" w:rsidRPr="00A73F3B" w:rsidRDefault="00EB607D" w:rsidP="00EB607D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3A05C250" w14:textId="77777777" w:rsidR="00EB607D" w:rsidRPr="00A73F3B" w:rsidRDefault="00EB607D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Resurslardan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istifadə produktivdir</w:t>
            </w:r>
          </w:p>
        </w:tc>
        <w:tc>
          <w:tcPr>
            <w:tcW w:w="630" w:type="dxa"/>
          </w:tcPr>
          <w:p w14:paraId="24D94E1B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5D012D28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1BB2CA99" w14:textId="77777777" w:rsidR="00EB607D" w:rsidRPr="00A73F3B" w:rsidRDefault="00EB607D" w:rsidP="00EB607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630"/>
        <w:gridCol w:w="2520"/>
      </w:tblGrid>
      <w:tr w:rsidR="00EB607D" w:rsidRPr="00A73F3B" w14:paraId="6B59447D" w14:textId="77777777" w:rsidTr="00EB607D">
        <w:trPr>
          <w:trHeight w:val="431"/>
        </w:trPr>
        <w:tc>
          <w:tcPr>
            <w:tcW w:w="11520" w:type="dxa"/>
            <w:gridSpan w:val="4"/>
          </w:tcPr>
          <w:p w14:paraId="6E275441" w14:textId="77777777" w:rsidR="00EB607D" w:rsidRPr="00A73F3B" w:rsidRDefault="00EB607D" w:rsidP="00EB607D">
            <w:pPr>
              <w:spacing w:line="360" w:lineRule="atLeast"/>
              <w:jc w:val="center"/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 Şagirdlərin qiymətləndirilməsi </w:t>
            </w:r>
            <w:r w:rsidRPr="00A73F3B">
              <w:rPr>
                <w:rFonts w:ascii="Arial" w:eastAsia="Helvetica" w:hAnsi="Arial" w:cs="Arial"/>
                <w:b/>
                <w:sz w:val="24"/>
                <w:szCs w:val="24"/>
                <w:lang w:val="en-US"/>
              </w:rPr>
              <w:t>vəziyyəti</w:t>
            </w:r>
          </w:p>
        </w:tc>
      </w:tr>
      <w:tr w:rsidR="00EB607D" w:rsidRPr="00A73F3B" w14:paraId="338912A6" w14:textId="77777777" w:rsidTr="00EB607D">
        <w:trPr>
          <w:trHeight w:val="350"/>
        </w:trPr>
        <w:tc>
          <w:tcPr>
            <w:tcW w:w="540" w:type="dxa"/>
          </w:tcPr>
          <w:p w14:paraId="7DA1BD88" w14:textId="77777777" w:rsidR="00EB607D" w:rsidRPr="00A73F3B" w:rsidRDefault="00EB607D" w:rsidP="00EB607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74E9DD6E" w14:textId="77777777" w:rsidR="00EB607D" w:rsidRPr="00A73F3B" w:rsidRDefault="00EB607D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baş vermədi</w:t>
            </w:r>
          </w:p>
        </w:tc>
        <w:tc>
          <w:tcPr>
            <w:tcW w:w="630" w:type="dxa"/>
          </w:tcPr>
          <w:p w14:paraId="65784F1B" w14:textId="77777777" w:rsidR="00EB607D" w:rsidRPr="00A73F3B" w:rsidRDefault="00242172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3EFAD50F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B607D" w:rsidRPr="00A73F3B" w14:paraId="19D43599" w14:textId="77777777" w:rsidTr="00EB607D">
        <w:trPr>
          <w:trHeight w:val="260"/>
        </w:trPr>
        <w:tc>
          <w:tcPr>
            <w:tcW w:w="540" w:type="dxa"/>
          </w:tcPr>
          <w:p w14:paraId="0789CB01" w14:textId="77777777" w:rsidR="00EB607D" w:rsidRPr="00A73F3B" w:rsidRDefault="00EB607D" w:rsidP="00EB607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5FEF81A6" w14:textId="77777777" w:rsidR="00EB607D" w:rsidRPr="00A73F3B" w:rsidRDefault="00EB607D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formal xarakter daşıyır</w:t>
            </w:r>
          </w:p>
        </w:tc>
        <w:tc>
          <w:tcPr>
            <w:tcW w:w="630" w:type="dxa"/>
          </w:tcPr>
          <w:p w14:paraId="3288923B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30FD98A3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B607D" w:rsidRPr="00A73F3B" w14:paraId="03921277" w14:textId="77777777" w:rsidTr="00EB607D">
        <w:trPr>
          <w:trHeight w:val="332"/>
        </w:trPr>
        <w:tc>
          <w:tcPr>
            <w:tcW w:w="540" w:type="dxa"/>
          </w:tcPr>
          <w:p w14:paraId="5AFCBE7C" w14:textId="77777777" w:rsidR="00EB607D" w:rsidRPr="00A73F3B" w:rsidRDefault="00EB607D" w:rsidP="00EB607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7E068DA7" w14:textId="77777777" w:rsidR="00EB607D" w:rsidRPr="00A73F3B" w:rsidRDefault="00EB607D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şagirdlərin inkişafına xidmət edir</w:t>
            </w:r>
          </w:p>
        </w:tc>
        <w:tc>
          <w:tcPr>
            <w:tcW w:w="630" w:type="dxa"/>
          </w:tcPr>
          <w:p w14:paraId="131E230D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60D244C9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2A71CD9E" w14:textId="77777777" w:rsidR="00EB607D" w:rsidRDefault="00EB607D" w:rsidP="00EB607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430" w:type="dxa"/>
        <w:tblInd w:w="-185" w:type="dxa"/>
        <w:tblLook w:val="04A0" w:firstRow="1" w:lastRow="0" w:firstColumn="1" w:lastColumn="0" w:noHBand="0" w:noVBand="1"/>
      </w:tblPr>
      <w:tblGrid>
        <w:gridCol w:w="5850"/>
        <w:gridCol w:w="5580"/>
      </w:tblGrid>
      <w:tr w:rsidR="00EB607D" w14:paraId="2B5417E4" w14:textId="77777777" w:rsidTr="00EB607D">
        <w:tc>
          <w:tcPr>
            <w:tcW w:w="5850" w:type="dxa"/>
          </w:tcPr>
          <w:p w14:paraId="0AB65381" w14:textId="77777777" w:rsidR="00EB607D" w:rsidRPr="005D249E" w:rsidRDefault="00EB607D" w:rsidP="00EB607D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Cs/>
                <w:sz w:val="24"/>
                <w:szCs w:val="24"/>
              </w:rPr>
            </w:pPr>
            <w:r w:rsidRPr="005D249E">
              <w:rPr>
                <w:rFonts w:ascii="Arial" w:eastAsia="Arial" w:hAnsi="Arial" w:cs="Arial"/>
                <w:b/>
                <w:iCs/>
                <w:sz w:val="24"/>
                <w:szCs w:val="24"/>
              </w:rPr>
              <w:t>Dərsin üstün tərəfləri</w:t>
            </w:r>
          </w:p>
        </w:tc>
        <w:tc>
          <w:tcPr>
            <w:tcW w:w="5580" w:type="dxa"/>
          </w:tcPr>
          <w:p w14:paraId="49C42C24" w14:textId="77777777" w:rsidR="00EB607D" w:rsidRPr="005D249E" w:rsidRDefault="00EB607D" w:rsidP="00EB607D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Cs/>
                <w:sz w:val="24"/>
                <w:szCs w:val="24"/>
              </w:rPr>
            </w:pPr>
            <w:r w:rsidRPr="005D249E">
              <w:rPr>
                <w:rFonts w:ascii="Arial" w:eastAsia="Arial" w:hAnsi="Arial" w:cs="Arial"/>
                <w:b/>
                <w:iCs/>
                <w:sz w:val="24"/>
                <w:szCs w:val="24"/>
              </w:rPr>
              <w:t>Dərsin inkişafa ehtiyacı duyulan tərəfləri</w:t>
            </w:r>
          </w:p>
        </w:tc>
      </w:tr>
      <w:tr w:rsidR="00EB607D" w14:paraId="4C309737" w14:textId="77777777" w:rsidTr="00EB607D">
        <w:trPr>
          <w:trHeight w:val="1331"/>
        </w:trPr>
        <w:tc>
          <w:tcPr>
            <w:tcW w:w="5850" w:type="dxa"/>
          </w:tcPr>
          <w:p w14:paraId="0B4B4C37" w14:textId="77777777" w:rsidR="00EB607D" w:rsidRPr="002231CC" w:rsidRDefault="00242172" w:rsidP="00EB607D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iCs/>
                <w:sz w:val="24"/>
                <w:szCs w:val="24"/>
              </w:rPr>
              <w:t>Təlim məqsəd və nəticə</w:t>
            </w:r>
            <w:r w:rsidR="00B636B6">
              <w:rPr>
                <w:rFonts w:ascii="Arial" w:eastAsia="Arial" w:hAnsi="Arial" w:cs="Arial"/>
                <w:iCs/>
                <w:sz w:val="24"/>
                <w:szCs w:val="24"/>
              </w:rPr>
              <w:t>ləri alt standartlara uyğun çıxarılmışdır</w:t>
            </w:r>
          </w:p>
        </w:tc>
        <w:tc>
          <w:tcPr>
            <w:tcW w:w="5580" w:type="dxa"/>
          </w:tcPr>
          <w:p w14:paraId="69D01471" w14:textId="77777777" w:rsidR="00EB607D" w:rsidRPr="002231CC" w:rsidRDefault="00B636B6" w:rsidP="00EB607D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iCs/>
                <w:sz w:val="24"/>
                <w:szCs w:val="24"/>
              </w:rPr>
              <w:t>Qiymətləndirmə aparilmadı</w:t>
            </w:r>
          </w:p>
        </w:tc>
      </w:tr>
    </w:tbl>
    <w:p w14:paraId="4AA6745C" w14:textId="77777777" w:rsidR="00EB607D" w:rsidRDefault="00EB607D" w:rsidP="00EB607D"/>
    <w:p w14:paraId="5D7D1C26" w14:textId="77777777" w:rsidR="00EB607D" w:rsidRPr="00862725" w:rsidRDefault="00EB607D" w:rsidP="00EB607D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  <w:r w:rsidRPr="00862725">
        <w:rPr>
          <w:rFonts w:ascii="Arial" w:eastAsia="Arial" w:hAnsi="Arial" w:cs="Arial"/>
          <w:b/>
          <w:sz w:val="28"/>
          <w:szCs w:val="28"/>
        </w:rPr>
        <w:t>DƏRS DİNLƏMƏNİN QEYDİYYAT VƏRƏQİ</w:t>
      </w:r>
    </w:p>
    <w:tbl>
      <w:tblPr>
        <w:tblW w:w="11321" w:type="dxa"/>
        <w:tblInd w:w="-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90"/>
        <w:gridCol w:w="1260"/>
        <w:gridCol w:w="1559"/>
        <w:gridCol w:w="2498"/>
        <w:gridCol w:w="3254"/>
        <w:gridCol w:w="860"/>
      </w:tblGrid>
      <w:tr w:rsidR="00EB607D" w:rsidRPr="00862725" w14:paraId="42ABCBBE" w14:textId="77777777" w:rsidTr="00EB607D">
        <w:trPr>
          <w:trHeight w:val="178"/>
        </w:trPr>
        <w:tc>
          <w:tcPr>
            <w:tcW w:w="11321" w:type="dxa"/>
            <w:gridSpan w:val="6"/>
            <w:shd w:val="clear" w:color="auto" w:fill="FFFFFF" w:themeFill="background1"/>
            <w:vAlign w:val="center"/>
          </w:tcPr>
          <w:p w14:paraId="2ABC29E6" w14:textId="77777777" w:rsidR="00EB607D" w:rsidRPr="00862725" w:rsidRDefault="00EB607D" w:rsidP="00EB607D">
            <w:pPr>
              <w:spacing w:before="240" w:line="360" w:lineRule="auto"/>
              <w:ind w:right="-31"/>
              <w:jc w:val="center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Ümumi məlumat</w:t>
            </w:r>
          </w:p>
        </w:tc>
      </w:tr>
      <w:tr w:rsidR="00EB607D" w:rsidRPr="00862725" w14:paraId="14C5D54E" w14:textId="77777777" w:rsidTr="002E1712">
        <w:trPr>
          <w:trHeight w:val="435"/>
        </w:trPr>
        <w:tc>
          <w:tcPr>
            <w:tcW w:w="1890" w:type="dxa"/>
            <w:shd w:val="clear" w:color="auto" w:fill="FFFFFF" w:themeFill="background1"/>
            <w:vAlign w:val="center"/>
          </w:tcPr>
          <w:p w14:paraId="5BB1B12F" w14:textId="77777777" w:rsidR="00EB607D" w:rsidRPr="00862725" w:rsidRDefault="00EB607D" w:rsidP="00EB607D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Məktəb:</w:t>
            </w: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5337EB27" w14:textId="77777777" w:rsidR="00EB607D" w:rsidRPr="00862725" w:rsidRDefault="00EB607D" w:rsidP="00EB607D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99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6DD96DE" w14:textId="77777777" w:rsidR="00EB607D" w:rsidRPr="00862725" w:rsidRDefault="00EB607D" w:rsidP="00EB607D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Fənn:</w:t>
            </w:r>
          </w:p>
        </w:tc>
        <w:tc>
          <w:tcPr>
            <w:tcW w:w="2498" w:type="dxa"/>
            <w:shd w:val="clear" w:color="auto" w:fill="FFFFFF" w:themeFill="background1"/>
            <w:vAlign w:val="center"/>
          </w:tcPr>
          <w:p w14:paraId="3E5908F5" w14:textId="77777777" w:rsidR="00EB607D" w:rsidRPr="00862725" w:rsidRDefault="00841E69" w:rsidP="00EB607D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Azərbaycan dili</w:t>
            </w:r>
          </w:p>
        </w:tc>
        <w:tc>
          <w:tcPr>
            <w:tcW w:w="3254" w:type="dxa"/>
            <w:shd w:val="clear" w:color="auto" w:fill="FFFFFF" w:themeFill="background1"/>
            <w:vAlign w:val="center"/>
          </w:tcPr>
          <w:p w14:paraId="60514602" w14:textId="77777777" w:rsidR="00EB607D" w:rsidRPr="00862725" w:rsidRDefault="00EB607D" w:rsidP="00EB607D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Rəsmi şagird sayı</w:t>
            </w: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14:paraId="48C907FC" w14:textId="77777777" w:rsidR="00EB607D" w:rsidRPr="00862725" w:rsidRDefault="00841E69" w:rsidP="00EB607D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</w:t>
            </w:r>
          </w:p>
        </w:tc>
      </w:tr>
      <w:tr w:rsidR="00EB607D" w:rsidRPr="00862725" w14:paraId="5C86141C" w14:textId="77777777" w:rsidTr="002E1712">
        <w:trPr>
          <w:trHeight w:val="674"/>
        </w:trPr>
        <w:tc>
          <w:tcPr>
            <w:tcW w:w="1890" w:type="dxa"/>
            <w:shd w:val="clear" w:color="auto" w:fill="FFFFFF" w:themeFill="background1"/>
            <w:vAlign w:val="center"/>
          </w:tcPr>
          <w:p w14:paraId="2E5E48A8" w14:textId="4FFAAD8E" w:rsidR="00EB607D" w:rsidRPr="00862725" w:rsidRDefault="00EB607D" w:rsidP="002E1712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Tarix:</w:t>
            </w: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1E9831B5" w14:textId="3E514CC3" w:rsidR="00EB607D" w:rsidRPr="00862725" w:rsidRDefault="002E1712" w:rsidP="002E1712">
            <w:pPr>
              <w:spacing w:before="240" w:line="360" w:lineRule="auto"/>
              <w:ind w:left="-1368" w:right="-31"/>
              <w:jc w:val="right"/>
              <w:rPr>
                <w:rFonts w:ascii="Arial" w:eastAsia="Arial" w:hAnsi="Arial" w:cs="Arial"/>
              </w:rPr>
            </w:pPr>
            <w:r w:rsidRPr="002E1712">
              <w:rPr>
                <w:rFonts w:ascii="Arial" w:eastAsia="Arial" w:hAnsi="Arial" w:cs="Arial"/>
              </w:rPr>
              <w:t>08.04.2</w:t>
            </w:r>
            <w:r>
              <w:rPr>
                <w:rFonts w:ascii="Arial" w:eastAsia="Arial" w:hAnsi="Arial" w:cs="Arial"/>
              </w:rPr>
              <w:t>02</w:t>
            </w:r>
            <w:r w:rsidRPr="002E1712">
              <w:rPr>
                <w:rFonts w:ascii="Arial" w:eastAsia="Arial" w:hAnsi="Arial" w:cs="Arial"/>
              </w:rPr>
              <w:t>4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1BA6B8C" w14:textId="77777777" w:rsidR="00EB607D" w:rsidRPr="00862725" w:rsidRDefault="00EB607D" w:rsidP="00EB607D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Müəllim:</w:t>
            </w:r>
          </w:p>
        </w:tc>
        <w:tc>
          <w:tcPr>
            <w:tcW w:w="2498" w:type="dxa"/>
            <w:shd w:val="clear" w:color="auto" w:fill="FFFFFF" w:themeFill="background1"/>
            <w:vAlign w:val="center"/>
          </w:tcPr>
          <w:p w14:paraId="6B92049D" w14:textId="77777777" w:rsidR="00EB607D" w:rsidRPr="00862725" w:rsidRDefault="00841E69" w:rsidP="00EB607D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Məhərrəmova Emelya</w:t>
            </w:r>
          </w:p>
        </w:tc>
        <w:tc>
          <w:tcPr>
            <w:tcW w:w="3254" w:type="dxa"/>
            <w:shd w:val="clear" w:color="auto" w:fill="FFFFFF" w:themeFill="background1"/>
            <w:vAlign w:val="center"/>
          </w:tcPr>
          <w:p w14:paraId="59B5EB31" w14:textId="77777777" w:rsidR="00EB607D" w:rsidRPr="00862725" w:rsidRDefault="00EB607D" w:rsidP="00EB607D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İştirak edən şagird sayı</w:t>
            </w: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14:paraId="7D34F29C" w14:textId="77777777" w:rsidR="00EB607D" w:rsidRPr="00862725" w:rsidRDefault="00841E69" w:rsidP="00EB607D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18</w:t>
            </w:r>
          </w:p>
        </w:tc>
      </w:tr>
      <w:tr w:rsidR="00EB607D" w:rsidRPr="00862725" w14:paraId="0ACCCFFF" w14:textId="77777777" w:rsidTr="002E1712">
        <w:trPr>
          <w:trHeight w:val="280"/>
        </w:trPr>
        <w:tc>
          <w:tcPr>
            <w:tcW w:w="1890" w:type="dxa"/>
            <w:shd w:val="clear" w:color="auto" w:fill="FFFFFF" w:themeFill="background1"/>
            <w:vAlign w:val="center"/>
          </w:tcPr>
          <w:p w14:paraId="24203808" w14:textId="77777777" w:rsidR="00EB607D" w:rsidRPr="00862725" w:rsidRDefault="00EB607D" w:rsidP="00EB607D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Sinif:</w:t>
            </w: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04F5E31F" w14:textId="77777777" w:rsidR="00EB607D" w:rsidRPr="00862725" w:rsidRDefault="00841E69" w:rsidP="00EB607D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4c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1BB4754" w14:textId="77777777" w:rsidR="00EB607D" w:rsidRPr="00862725" w:rsidRDefault="00EB607D" w:rsidP="00EB607D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Müşahidəçi:</w:t>
            </w:r>
          </w:p>
        </w:tc>
        <w:tc>
          <w:tcPr>
            <w:tcW w:w="2498" w:type="dxa"/>
            <w:shd w:val="clear" w:color="auto" w:fill="FFFFFF" w:themeFill="background1"/>
            <w:vAlign w:val="center"/>
          </w:tcPr>
          <w:p w14:paraId="7167AB1D" w14:textId="77777777" w:rsidR="00EB607D" w:rsidRPr="00862725" w:rsidRDefault="00841E69" w:rsidP="00EB607D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Mahmudova Sevda</w:t>
            </w:r>
          </w:p>
        </w:tc>
        <w:tc>
          <w:tcPr>
            <w:tcW w:w="3254" w:type="dxa"/>
            <w:shd w:val="clear" w:color="auto" w:fill="FFFFFF" w:themeFill="background1"/>
            <w:vAlign w:val="center"/>
          </w:tcPr>
          <w:p w14:paraId="2DBE90F3" w14:textId="77777777" w:rsidR="00EB607D" w:rsidRPr="00862725" w:rsidRDefault="00EB607D" w:rsidP="00EB607D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Gecikən şagird sayı</w:t>
            </w: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14:paraId="7F66BADA" w14:textId="77777777" w:rsidR="00EB607D" w:rsidRPr="00862725" w:rsidRDefault="00EB607D" w:rsidP="00EB607D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</w:p>
        </w:tc>
      </w:tr>
      <w:tr w:rsidR="00EB607D" w:rsidRPr="00862725" w14:paraId="591D5EC6" w14:textId="77777777" w:rsidTr="00EB607D">
        <w:trPr>
          <w:trHeight w:val="416"/>
        </w:trPr>
        <w:tc>
          <w:tcPr>
            <w:tcW w:w="3150" w:type="dxa"/>
            <w:gridSpan w:val="2"/>
            <w:shd w:val="clear" w:color="auto" w:fill="FFFFFF" w:themeFill="background1"/>
            <w:vAlign w:val="center"/>
          </w:tcPr>
          <w:p w14:paraId="7C8CD757" w14:textId="77777777" w:rsidR="00EB607D" w:rsidRPr="00862725" w:rsidRDefault="00EB607D" w:rsidP="00EB607D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Dərsin mövzusu:</w:t>
            </w:r>
          </w:p>
        </w:tc>
        <w:tc>
          <w:tcPr>
            <w:tcW w:w="8171" w:type="dxa"/>
            <w:gridSpan w:val="4"/>
            <w:shd w:val="clear" w:color="auto" w:fill="FFFFFF" w:themeFill="background1"/>
            <w:vAlign w:val="center"/>
          </w:tcPr>
          <w:p w14:paraId="565F3A53" w14:textId="77777777" w:rsidR="00EB607D" w:rsidRPr="00862725" w:rsidRDefault="00841E69" w:rsidP="00EB607D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Yazı işinin yoxlanması</w:t>
            </w:r>
          </w:p>
        </w:tc>
      </w:tr>
      <w:tr w:rsidR="00EB607D" w:rsidRPr="00862725" w14:paraId="475A1ADC" w14:textId="77777777" w:rsidTr="00EB607D">
        <w:trPr>
          <w:trHeight w:val="306"/>
        </w:trPr>
        <w:tc>
          <w:tcPr>
            <w:tcW w:w="3150" w:type="dxa"/>
            <w:gridSpan w:val="2"/>
            <w:shd w:val="clear" w:color="auto" w:fill="FFFFFF" w:themeFill="background1"/>
            <w:vAlign w:val="center"/>
          </w:tcPr>
          <w:p w14:paraId="13D4575C" w14:textId="77777777" w:rsidR="00EB607D" w:rsidRPr="00862725" w:rsidRDefault="00EB607D" w:rsidP="00EB607D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Altstandart (lar):</w:t>
            </w:r>
          </w:p>
        </w:tc>
        <w:tc>
          <w:tcPr>
            <w:tcW w:w="8171" w:type="dxa"/>
            <w:gridSpan w:val="4"/>
            <w:shd w:val="clear" w:color="auto" w:fill="FFFFFF" w:themeFill="background1"/>
            <w:vAlign w:val="center"/>
          </w:tcPr>
          <w:p w14:paraId="0556942F" w14:textId="77777777" w:rsidR="00EB607D" w:rsidRDefault="00841E69" w:rsidP="00841E69">
            <w:pPr>
              <w:spacing w:after="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2.1.1   Rast gəldiyi yeni sözlərin mənasını müəyyən edir.</w:t>
            </w:r>
          </w:p>
          <w:p w14:paraId="74D409C7" w14:textId="77777777" w:rsidR="00841E69" w:rsidRPr="00862725" w:rsidRDefault="00841E69" w:rsidP="00841E69">
            <w:pPr>
              <w:spacing w:after="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3.1.2  Fakt, hadisə,fikir və duyğularını yazıda əks etdirir.</w:t>
            </w:r>
          </w:p>
        </w:tc>
      </w:tr>
      <w:tr w:rsidR="00EB607D" w:rsidRPr="00862725" w14:paraId="7B3923C4" w14:textId="77777777" w:rsidTr="00EB607D">
        <w:trPr>
          <w:trHeight w:val="533"/>
        </w:trPr>
        <w:tc>
          <w:tcPr>
            <w:tcW w:w="3150" w:type="dxa"/>
            <w:gridSpan w:val="2"/>
            <w:shd w:val="clear" w:color="auto" w:fill="FFFFFF" w:themeFill="background1"/>
            <w:vAlign w:val="center"/>
          </w:tcPr>
          <w:p w14:paraId="433D0D96" w14:textId="77777777" w:rsidR="00EB607D" w:rsidRPr="00862725" w:rsidRDefault="00EB607D" w:rsidP="00EB607D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lastRenderedPageBreak/>
              <w:t>Təlim məqsəd-təlim nəticə</w:t>
            </w:r>
          </w:p>
        </w:tc>
        <w:tc>
          <w:tcPr>
            <w:tcW w:w="8171" w:type="dxa"/>
            <w:gridSpan w:val="4"/>
            <w:shd w:val="clear" w:color="auto" w:fill="FFFFFF" w:themeFill="background1"/>
            <w:vAlign w:val="center"/>
          </w:tcPr>
          <w:p w14:paraId="12FE41AF" w14:textId="77777777" w:rsidR="00EB607D" w:rsidRPr="00862725" w:rsidRDefault="00841E69" w:rsidP="00EB607D">
            <w:pPr>
              <w:spacing w:after="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Sözün konteksdə uyğun mənasını müəyyən edir. Əldə etdiyi məlumatlar əsasında kiçikhəcmli informativ mətn yazır.</w:t>
            </w:r>
          </w:p>
        </w:tc>
      </w:tr>
    </w:tbl>
    <w:p w14:paraId="4224E34C" w14:textId="77777777" w:rsidR="00EB607D" w:rsidRPr="00862725" w:rsidRDefault="00EB607D" w:rsidP="00EB607D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i/>
          <w:iCs/>
        </w:rPr>
      </w:pPr>
    </w:p>
    <w:tbl>
      <w:tblPr>
        <w:tblStyle w:val="a3"/>
        <w:tblW w:w="11243" w:type="dxa"/>
        <w:tblInd w:w="-185" w:type="dxa"/>
        <w:tblLayout w:type="fixed"/>
        <w:tblLook w:val="06A0" w:firstRow="1" w:lastRow="0" w:firstColumn="1" w:lastColumn="0" w:noHBand="1" w:noVBand="1"/>
      </w:tblPr>
      <w:tblGrid>
        <w:gridCol w:w="450"/>
        <w:gridCol w:w="7783"/>
        <w:gridCol w:w="542"/>
        <w:gridCol w:w="2468"/>
      </w:tblGrid>
      <w:tr w:rsidR="00EB607D" w:rsidRPr="00A73F3B" w14:paraId="08A34719" w14:textId="77777777" w:rsidTr="00EB607D">
        <w:trPr>
          <w:trHeight w:val="278"/>
        </w:trPr>
        <w:tc>
          <w:tcPr>
            <w:tcW w:w="11243" w:type="dxa"/>
            <w:gridSpan w:val="4"/>
          </w:tcPr>
          <w:p w14:paraId="5A9F82D4" w14:textId="77777777" w:rsidR="00EB607D" w:rsidRPr="00841E69" w:rsidRDefault="00EB607D" w:rsidP="00EB607D">
            <w:pPr>
              <w:jc w:val="center"/>
              <w:rPr>
                <w:rFonts w:ascii="Arial" w:eastAsia="Times New Roman" w:hAnsi="Arial" w:cs="Arial"/>
                <w:b/>
                <w:color w:val="D93025"/>
                <w:sz w:val="24"/>
                <w:szCs w:val="24"/>
              </w:rPr>
            </w:pPr>
            <w:r w:rsidRPr="00841E69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Dərsin planlaşdırılma vəziyyəti</w:t>
            </w:r>
          </w:p>
        </w:tc>
      </w:tr>
      <w:tr w:rsidR="00EB607D" w:rsidRPr="00A73F3B" w14:paraId="5CC48233" w14:textId="77777777" w:rsidTr="00EB607D">
        <w:trPr>
          <w:trHeight w:val="278"/>
        </w:trPr>
        <w:tc>
          <w:tcPr>
            <w:tcW w:w="450" w:type="dxa"/>
          </w:tcPr>
          <w:p w14:paraId="3DF28B8D" w14:textId="77777777" w:rsidR="00EB607D" w:rsidRPr="00841E69" w:rsidRDefault="00EB607D" w:rsidP="00EB607D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</w:pPr>
            <w:r w:rsidRPr="00841E69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783" w:type="dxa"/>
          </w:tcPr>
          <w:p w14:paraId="1FB5F620" w14:textId="77777777" w:rsidR="00EB607D" w:rsidRPr="00A73F3B" w:rsidRDefault="00EB607D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841E69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Gündəlik planlaşdırma yoxdur</w:t>
            </w:r>
          </w:p>
        </w:tc>
        <w:tc>
          <w:tcPr>
            <w:tcW w:w="542" w:type="dxa"/>
          </w:tcPr>
          <w:p w14:paraId="1DF2B69D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68" w:type="dxa"/>
          </w:tcPr>
          <w:p w14:paraId="71C5C954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B607D" w:rsidRPr="00A73F3B" w14:paraId="77DD12F7" w14:textId="77777777" w:rsidTr="00EB607D">
        <w:trPr>
          <w:trHeight w:val="278"/>
        </w:trPr>
        <w:tc>
          <w:tcPr>
            <w:tcW w:w="450" w:type="dxa"/>
          </w:tcPr>
          <w:p w14:paraId="61CBBE58" w14:textId="77777777" w:rsidR="00EB607D" w:rsidRPr="00841E69" w:rsidRDefault="00EB607D" w:rsidP="00EB607D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</w:pPr>
            <w:r w:rsidRPr="00841E69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2</w:t>
            </w:r>
          </w:p>
        </w:tc>
        <w:tc>
          <w:tcPr>
            <w:tcW w:w="7783" w:type="dxa"/>
          </w:tcPr>
          <w:p w14:paraId="27A65801" w14:textId="77777777" w:rsidR="00EB607D" w:rsidRPr="00A73F3B" w:rsidRDefault="00EB607D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841E69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Formal olaraq möv</w:t>
            </w: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cuddur</w:t>
            </w:r>
          </w:p>
        </w:tc>
        <w:tc>
          <w:tcPr>
            <w:tcW w:w="542" w:type="dxa"/>
          </w:tcPr>
          <w:p w14:paraId="5E85293A" w14:textId="77777777" w:rsidR="00EB607D" w:rsidRPr="00A73F3B" w:rsidRDefault="00841E69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68" w:type="dxa"/>
          </w:tcPr>
          <w:p w14:paraId="745BD125" w14:textId="77777777" w:rsidR="00EB607D" w:rsidRPr="002231CC" w:rsidRDefault="00EB607D" w:rsidP="00EB607D">
            <w:pPr>
              <w:jc w:val="both"/>
              <w:rPr>
                <w:rFonts w:ascii="Arial" w:eastAsia="Arial" w:hAnsi="Arial" w:cs="Arial"/>
                <w:iCs/>
                <w:sz w:val="24"/>
                <w:szCs w:val="24"/>
              </w:rPr>
            </w:pPr>
          </w:p>
        </w:tc>
      </w:tr>
      <w:tr w:rsidR="00EB607D" w:rsidRPr="00A73F3B" w14:paraId="058D1606" w14:textId="77777777" w:rsidTr="00EB607D">
        <w:trPr>
          <w:trHeight w:val="278"/>
        </w:trPr>
        <w:tc>
          <w:tcPr>
            <w:tcW w:w="450" w:type="dxa"/>
          </w:tcPr>
          <w:p w14:paraId="7A1B2121" w14:textId="77777777" w:rsidR="00EB607D" w:rsidRPr="00A73F3B" w:rsidRDefault="00EB607D" w:rsidP="00EB607D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783" w:type="dxa"/>
          </w:tcPr>
          <w:p w14:paraId="55A5D777" w14:textId="77777777" w:rsidR="00EB607D" w:rsidRPr="00A73F3B" w:rsidRDefault="00EB607D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Müəllimin şəxsi yaradıcılığının məhsuludur</w:t>
            </w:r>
          </w:p>
        </w:tc>
        <w:tc>
          <w:tcPr>
            <w:tcW w:w="542" w:type="dxa"/>
          </w:tcPr>
          <w:p w14:paraId="3AEF621F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68" w:type="dxa"/>
          </w:tcPr>
          <w:p w14:paraId="2AF2ABC4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tbl>
      <w:tblPr>
        <w:tblStyle w:val="a3"/>
        <w:tblpPr w:leftFromText="180" w:rightFromText="180" w:vertAnchor="text" w:horzAnchor="margin" w:tblpX="-190" w:tblpY="273"/>
        <w:tblW w:w="11250" w:type="dxa"/>
        <w:tblLayout w:type="fixed"/>
        <w:tblLook w:val="06A0" w:firstRow="1" w:lastRow="0" w:firstColumn="1" w:lastColumn="0" w:noHBand="1" w:noVBand="1"/>
      </w:tblPr>
      <w:tblGrid>
        <w:gridCol w:w="445"/>
        <w:gridCol w:w="7745"/>
        <w:gridCol w:w="630"/>
        <w:gridCol w:w="2430"/>
      </w:tblGrid>
      <w:tr w:rsidR="00EB607D" w:rsidRPr="00A73F3B" w14:paraId="042B9782" w14:textId="77777777" w:rsidTr="00EB607D">
        <w:trPr>
          <w:trHeight w:val="301"/>
        </w:trPr>
        <w:tc>
          <w:tcPr>
            <w:tcW w:w="11250" w:type="dxa"/>
            <w:gridSpan w:val="4"/>
          </w:tcPr>
          <w:p w14:paraId="28F87CA4" w14:textId="77777777" w:rsidR="00EB607D" w:rsidRPr="00A73F3B" w:rsidRDefault="00EB607D" w:rsidP="00EB607D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>Dərsin başlanması və öyrənmənin stimullaşdırılması</w:t>
            </w:r>
          </w:p>
        </w:tc>
      </w:tr>
      <w:tr w:rsidR="00EB607D" w:rsidRPr="00A73F3B" w14:paraId="3C972735" w14:textId="77777777" w:rsidTr="00EB607D">
        <w:trPr>
          <w:trHeight w:val="335"/>
        </w:trPr>
        <w:tc>
          <w:tcPr>
            <w:tcW w:w="445" w:type="dxa"/>
          </w:tcPr>
          <w:p w14:paraId="761C8D3A" w14:textId="77777777" w:rsidR="00EB607D" w:rsidRPr="00A73F3B" w:rsidRDefault="00EB607D" w:rsidP="00EB607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745" w:type="dxa"/>
          </w:tcPr>
          <w:p w14:paraId="606F41A3" w14:textId="77777777" w:rsidR="00EB607D" w:rsidRPr="006F1D9A" w:rsidRDefault="00EB607D" w:rsidP="00EB607D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Mövzunun elanı ilə müşahidə olundu</w:t>
            </w:r>
          </w:p>
        </w:tc>
        <w:tc>
          <w:tcPr>
            <w:tcW w:w="630" w:type="dxa"/>
          </w:tcPr>
          <w:p w14:paraId="3E954DD6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30" w:type="dxa"/>
          </w:tcPr>
          <w:p w14:paraId="5914B67C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B607D" w:rsidRPr="00A73F3B" w14:paraId="137AB88F" w14:textId="77777777" w:rsidTr="00EB607D">
        <w:trPr>
          <w:trHeight w:val="301"/>
        </w:trPr>
        <w:tc>
          <w:tcPr>
            <w:tcW w:w="445" w:type="dxa"/>
          </w:tcPr>
          <w:p w14:paraId="4C0C703D" w14:textId="77777777" w:rsidR="00EB607D" w:rsidRPr="00A73F3B" w:rsidRDefault="00EB607D" w:rsidP="00EB607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2</w:t>
            </w:r>
          </w:p>
        </w:tc>
        <w:tc>
          <w:tcPr>
            <w:tcW w:w="7745" w:type="dxa"/>
          </w:tcPr>
          <w:p w14:paraId="777DAFD0" w14:textId="77777777" w:rsidR="00EB607D" w:rsidRPr="006F1D9A" w:rsidRDefault="00EB607D" w:rsidP="00EB607D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Təlim nəticələrinin elanı ilə müşahidə olundu</w:t>
            </w:r>
          </w:p>
        </w:tc>
        <w:tc>
          <w:tcPr>
            <w:tcW w:w="630" w:type="dxa"/>
          </w:tcPr>
          <w:p w14:paraId="42D902AB" w14:textId="77777777" w:rsidR="00EB607D" w:rsidRPr="00A73F3B" w:rsidRDefault="00841E69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30" w:type="dxa"/>
          </w:tcPr>
          <w:p w14:paraId="27AC5906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B607D" w:rsidRPr="00A73F3B" w14:paraId="26AEFBA7" w14:textId="77777777" w:rsidTr="00EB607D">
        <w:trPr>
          <w:trHeight w:val="301"/>
        </w:trPr>
        <w:tc>
          <w:tcPr>
            <w:tcW w:w="445" w:type="dxa"/>
          </w:tcPr>
          <w:p w14:paraId="20B60B55" w14:textId="77777777" w:rsidR="00EB607D" w:rsidRPr="00A73F3B" w:rsidRDefault="00EB607D" w:rsidP="00EB607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3</w:t>
            </w:r>
          </w:p>
        </w:tc>
        <w:tc>
          <w:tcPr>
            <w:tcW w:w="7745" w:type="dxa"/>
          </w:tcPr>
          <w:p w14:paraId="1A254613" w14:textId="77777777" w:rsidR="00EB607D" w:rsidRPr="006F1D9A" w:rsidRDefault="00EB607D" w:rsidP="00EB607D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Fərqli və orijinal metodlarla öyrənmə aktivliyi yaradıldı, təlim nəticələri elan olundu</w:t>
            </w:r>
          </w:p>
        </w:tc>
        <w:tc>
          <w:tcPr>
            <w:tcW w:w="630" w:type="dxa"/>
          </w:tcPr>
          <w:p w14:paraId="30CA780B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30" w:type="dxa"/>
          </w:tcPr>
          <w:p w14:paraId="6DF0B6D1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0A48C83B" w14:textId="77777777" w:rsidR="00EB607D" w:rsidRPr="00A73F3B" w:rsidRDefault="00EB607D" w:rsidP="00EB607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271" w:type="dxa"/>
        <w:tblInd w:w="-185" w:type="dxa"/>
        <w:tblLayout w:type="fixed"/>
        <w:tblLook w:val="06A0" w:firstRow="1" w:lastRow="0" w:firstColumn="1" w:lastColumn="0" w:noHBand="1" w:noVBand="1"/>
      </w:tblPr>
      <w:tblGrid>
        <w:gridCol w:w="450"/>
        <w:gridCol w:w="7740"/>
        <w:gridCol w:w="607"/>
        <w:gridCol w:w="2474"/>
      </w:tblGrid>
      <w:tr w:rsidR="00EB607D" w:rsidRPr="00A73F3B" w14:paraId="69CEB3A6" w14:textId="77777777" w:rsidTr="00EB607D">
        <w:trPr>
          <w:trHeight w:val="300"/>
        </w:trPr>
        <w:tc>
          <w:tcPr>
            <w:tcW w:w="11271" w:type="dxa"/>
            <w:gridSpan w:val="4"/>
          </w:tcPr>
          <w:p w14:paraId="70F7FD2D" w14:textId="77777777" w:rsidR="00EB607D" w:rsidRPr="00A73F3B" w:rsidRDefault="00EB607D" w:rsidP="00EB607D">
            <w:pPr>
              <w:jc w:val="center"/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 xml:space="preserve">Dərsin təşkili </w:t>
            </w:r>
            <w:r w:rsidRPr="00A73F3B"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vəziyyət</w:t>
            </w:r>
          </w:p>
        </w:tc>
      </w:tr>
      <w:tr w:rsidR="00EB607D" w:rsidRPr="00A73F3B" w14:paraId="09B8096F" w14:textId="77777777" w:rsidTr="00EB607D">
        <w:trPr>
          <w:trHeight w:val="300"/>
        </w:trPr>
        <w:tc>
          <w:tcPr>
            <w:tcW w:w="450" w:type="dxa"/>
          </w:tcPr>
          <w:p w14:paraId="5E73AE96" w14:textId="77777777" w:rsidR="00EB607D" w:rsidRPr="00A73F3B" w:rsidRDefault="00EB607D" w:rsidP="00EB607D">
            <w:pPr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7740" w:type="dxa"/>
          </w:tcPr>
          <w:p w14:paraId="3F57E7D3" w14:textId="77777777" w:rsidR="00EB607D" w:rsidRPr="00A73F3B" w:rsidRDefault="00EB607D" w:rsidP="00EB607D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Mövzunun</w:t>
            </w: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 xml:space="preserve"> mənimsədilməsinə istiqamətlənmişdir</w:t>
            </w:r>
          </w:p>
        </w:tc>
        <w:tc>
          <w:tcPr>
            <w:tcW w:w="607" w:type="dxa"/>
          </w:tcPr>
          <w:p w14:paraId="575E8942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74" w:type="dxa"/>
          </w:tcPr>
          <w:p w14:paraId="5CEEFB32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B607D" w:rsidRPr="00A73F3B" w14:paraId="78C43BAB" w14:textId="77777777" w:rsidTr="00EB607D">
        <w:trPr>
          <w:trHeight w:val="300"/>
        </w:trPr>
        <w:tc>
          <w:tcPr>
            <w:tcW w:w="450" w:type="dxa"/>
          </w:tcPr>
          <w:p w14:paraId="0664D850" w14:textId="77777777" w:rsidR="00EB607D" w:rsidRPr="00A73F3B" w:rsidRDefault="00EB607D" w:rsidP="00EB607D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740" w:type="dxa"/>
          </w:tcPr>
          <w:p w14:paraId="2C1E7AA2" w14:textId="77777777" w:rsidR="00EB607D" w:rsidRPr="00A73F3B" w:rsidRDefault="00EB607D" w:rsidP="00EB607D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Təlim nəticələrinin reallaşdırılmasına istiqamətlənmişdir</w:t>
            </w:r>
          </w:p>
        </w:tc>
        <w:tc>
          <w:tcPr>
            <w:tcW w:w="607" w:type="dxa"/>
          </w:tcPr>
          <w:p w14:paraId="27C47F3A" w14:textId="77777777" w:rsidR="00EB607D" w:rsidRPr="00A73F3B" w:rsidRDefault="00841E69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74" w:type="dxa"/>
          </w:tcPr>
          <w:p w14:paraId="0169A01B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B607D" w:rsidRPr="00A73F3B" w14:paraId="04D4319C" w14:textId="77777777" w:rsidTr="00EB607D">
        <w:trPr>
          <w:trHeight w:val="300"/>
        </w:trPr>
        <w:tc>
          <w:tcPr>
            <w:tcW w:w="450" w:type="dxa"/>
          </w:tcPr>
          <w:p w14:paraId="0284D85B" w14:textId="77777777" w:rsidR="00EB607D" w:rsidRPr="00A73F3B" w:rsidRDefault="00EB607D" w:rsidP="00EB607D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740" w:type="dxa"/>
          </w:tcPr>
          <w:p w14:paraId="79D6355A" w14:textId="77777777" w:rsidR="00EB607D" w:rsidRPr="00A73F3B" w:rsidRDefault="00EB607D" w:rsidP="00EB607D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Nailiyyət səviyyələrinin inkişafına istiqamətlənmişdir</w:t>
            </w:r>
          </w:p>
        </w:tc>
        <w:tc>
          <w:tcPr>
            <w:tcW w:w="607" w:type="dxa"/>
          </w:tcPr>
          <w:p w14:paraId="112B632A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74" w:type="dxa"/>
          </w:tcPr>
          <w:p w14:paraId="375474F1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22D84D5D" w14:textId="77777777" w:rsidR="00EB607D" w:rsidRPr="00A73F3B" w:rsidRDefault="00EB607D" w:rsidP="00EB607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pPr w:leftFromText="180" w:rightFromText="180" w:vertAnchor="text" w:horzAnchor="margin" w:tblpX="-190" w:tblpY="-7"/>
        <w:tblW w:w="11245" w:type="dxa"/>
        <w:tblLayout w:type="fixed"/>
        <w:tblLook w:val="06A0" w:firstRow="1" w:lastRow="0" w:firstColumn="1" w:lastColumn="0" w:noHBand="1" w:noVBand="1"/>
      </w:tblPr>
      <w:tblGrid>
        <w:gridCol w:w="445"/>
        <w:gridCol w:w="7745"/>
        <w:gridCol w:w="630"/>
        <w:gridCol w:w="2425"/>
      </w:tblGrid>
      <w:tr w:rsidR="00EB607D" w:rsidRPr="00A73F3B" w14:paraId="40207A28" w14:textId="77777777" w:rsidTr="00EB607D">
        <w:trPr>
          <w:trHeight w:val="450"/>
        </w:trPr>
        <w:tc>
          <w:tcPr>
            <w:tcW w:w="11245" w:type="dxa"/>
            <w:gridSpan w:val="4"/>
          </w:tcPr>
          <w:p w14:paraId="47E6E0AE" w14:textId="77777777" w:rsidR="00EB607D" w:rsidRPr="00A73F3B" w:rsidRDefault="00EB607D" w:rsidP="00EB607D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>Şagirdlərin öyrənmə prosesinə cəlbi</w:t>
            </w:r>
          </w:p>
        </w:tc>
      </w:tr>
      <w:tr w:rsidR="00EB607D" w:rsidRPr="00A73F3B" w14:paraId="4692C692" w14:textId="77777777" w:rsidTr="00EB607D">
        <w:trPr>
          <w:trHeight w:val="450"/>
        </w:trPr>
        <w:tc>
          <w:tcPr>
            <w:tcW w:w="445" w:type="dxa"/>
          </w:tcPr>
          <w:p w14:paraId="32A40315" w14:textId="77777777" w:rsidR="00EB607D" w:rsidRPr="00A73F3B" w:rsidRDefault="00EB607D" w:rsidP="00EB607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745" w:type="dxa"/>
          </w:tcPr>
          <w:p w14:paraId="5FD1F16C" w14:textId="77777777" w:rsidR="00EB607D" w:rsidRPr="00A73F3B" w:rsidRDefault="00EB607D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Öyrənmə fəaliyyətinə çox az şagird cəlb olunub</w:t>
            </w:r>
          </w:p>
        </w:tc>
        <w:tc>
          <w:tcPr>
            <w:tcW w:w="630" w:type="dxa"/>
          </w:tcPr>
          <w:p w14:paraId="21E8E801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25" w:type="dxa"/>
          </w:tcPr>
          <w:p w14:paraId="7645C1E0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B607D" w:rsidRPr="00A73F3B" w14:paraId="39127AC2" w14:textId="77777777" w:rsidTr="00EB607D">
        <w:trPr>
          <w:trHeight w:val="450"/>
        </w:trPr>
        <w:tc>
          <w:tcPr>
            <w:tcW w:w="445" w:type="dxa"/>
          </w:tcPr>
          <w:p w14:paraId="79BC7DC2" w14:textId="77777777" w:rsidR="00EB607D" w:rsidRPr="00A73F3B" w:rsidRDefault="00EB607D" w:rsidP="00EB607D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7745" w:type="dxa"/>
          </w:tcPr>
          <w:p w14:paraId="52CFCA9B" w14:textId="77777777" w:rsidR="00EB607D" w:rsidRPr="00A73F3B" w:rsidRDefault="00EB607D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Öyrənmə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fəaliyyətinə əksər şagirdlər cəlb olunub</w:t>
            </w:r>
          </w:p>
        </w:tc>
        <w:tc>
          <w:tcPr>
            <w:tcW w:w="630" w:type="dxa"/>
          </w:tcPr>
          <w:p w14:paraId="5F53403B" w14:textId="77777777" w:rsidR="00EB607D" w:rsidRPr="00A73F3B" w:rsidRDefault="00841E69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25" w:type="dxa"/>
          </w:tcPr>
          <w:p w14:paraId="5B46B099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B607D" w:rsidRPr="00A73F3B" w14:paraId="7CB03231" w14:textId="77777777" w:rsidTr="00EB607D">
        <w:trPr>
          <w:trHeight w:val="450"/>
        </w:trPr>
        <w:tc>
          <w:tcPr>
            <w:tcW w:w="445" w:type="dxa"/>
          </w:tcPr>
          <w:p w14:paraId="3E9AEED7" w14:textId="77777777" w:rsidR="00EB607D" w:rsidRPr="00A73F3B" w:rsidRDefault="00EB607D" w:rsidP="00EB607D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7745" w:type="dxa"/>
          </w:tcPr>
          <w:p w14:paraId="2EE185B8" w14:textId="77777777" w:rsidR="00EB607D" w:rsidRPr="00A73F3B" w:rsidRDefault="00EB607D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Bütün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sinif öyrənmə fəaliyyətinə cəlb olunub</w:t>
            </w:r>
          </w:p>
        </w:tc>
        <w:tc>
          <w:tcPr>
            <w:tcW w:w="630" w:type="dxa"/>
          </w:tcPr>
          <w:p w14:paraId="79487046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25" w:type="dxa"/>
          </w:tcPr>
          <w:p w14:paraId="7D7129CB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01BF4FEE" w14:textId="77777777" w:rsidR="00EB607D" w:rsidRPr="00A73F3B" w:rsidRDefault="00EB607D" w:rsidP="00EB607D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368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540"/>
        <w:gridCol w:w="2458"/>
      </w:tblGrid>
      <w:tr w:rsidR="00EB607D" w:rsidRPr="00A73F3B" w14:paraId="7B21AB18" w14:textId="77777777" w:rsidTr="00EB607D">
        <w:trPr>
          <w:trHeight w:val="349"/>
        </w:trPr>
        <w:tc>
          <w:tcPr>
            <w:tcW w:w="11368" w:type="dxa"/>
            <w:gridSpan w:val="4"/>
          </w:tcPr>
          <w:p w14:paraId="3199AE06" w14:textId="77777777" w:rsidR="00EB607D" w:rsidRPr="00A73F3B" w:rsidRDefault="00EB607D" w:rsidP="00EB607D">
            <w:pPr>
              <w:spacing w:line="360" w:lineRule="atLeast"/>
              <w:jc w:val="center"/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Müəllim-şagird </w:t>
            </w:r>
            <w:r w:rsidRPr="00A73F3B">
              <w:rPr>
                <w:rFonts w:ascii="Arial" w:eastAsia="Helvetica" w:hAnsi="Arial" w:cs="Arial"/>
                <w:b/>
                <w:sz w:val="24"/>
                <w:szCs w:val="24"/>
                <w:lang w:val="en-US"/>
              </w:rPr>
              <w:t>münasibətləri</w:t>
            </w:r>
          </w:p>
        </w:tc>
      </w:tr>
      <w:tr w:rsidR="00EB607D" w:rsidRPr="00A73F3B" w14:paraId="1AD7B0FE" w14:textId="77777777" w:rsidTr="00EB607D">
        <w:trPr>
          <w:trHeight w:val="349"/>
        </w:trPr>
        <w:tc>
          <w:tcPr>
            <w:tcW w:w="540" w:type="dxa"/>
          </w:tcPr>
          <w:p w14:paraId="7A28DB8D" w14:textId="77777777" w:rsidR="00EB607D" w:rsidRPr="00A73F3B" w:rsidRDefault="00EB607D" w:rsidP="00EB607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1449987F" w14:textId="77777777" w:rsidR="00EB607D" w:rsidRPr="00A73F3B" w:rsidRDefault="00EB607D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 səmərəli öyrənməni təmin etməyə kifayət deyil</w:t>
            </w:r>
          </w:p>
        </w:tc>
        <w:tc>
          <w:tcPr>
            <w:tcW w:w="540" w:type="dxa"/>
          </w:tcPr>
          <w:p w14:paraId="7E12B317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58" w:type="dxa"/>
          </w:tcPr>
          <w:p w14:paraId="2FEA2677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B607D" w:rsidRPr="00A73F3B" w14:paraId="18D318E7" w14:textId="77777777" w:rsidTr="00EB607D">
        <w:trPr>
          <w:trHeight w:val="349"/>
        </w:trPr>
        <w:tc>
          <w:tcPr>
            <w:tcW w:w="540" w:type="dxa"/>
          </w:tcPr>
          <w:p w14:paraId="3159E337" w14:textId="77777777" w:rsidR="00EB607D" w:rsidRPr="00A73F3B" w:rsidRDefault="00EB607D" w:rsidP="00EB607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5D79BA15" w14:textId="77777777" w:rsidR="00EB607D" w:rsidRPr="00A73F3B" w:rsidRDefault="00EB607D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Münasibətlərdə olan bəzi nüanslar səmərəli öyrənməyə maneə olur</w:t>
            </w:r>
          </w:p>
        </w:tc>
        <w:tc>
          <w:tcPr>
            <w:tcW w:w="540" w:type="dxa"/>
          </w:tcPr>
          <w:p w14:paraId="66A58BF0" w14:textId="77777777" w:rsidR="00EB607D" w:rsidRPr="00A73F3B" w:rsidRDefault="00841E69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58" w:type="dxa"/>
          </w:tcPr>
          <w:p w14:paraId="2F9D9EC5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B607D" w:rsidRPr="00A73F3B" w14:paraId="57E5D37E" w14:textId="77777777" w:rsidTr="00EB607D">
        <w:trPr>
          <w:trHeight w:val="349"/>
        </w:trPr>
        <w:tc>
          <w:tcPr>
            <w:tcW w:w="540" w:type="dxa"/>
          </w:tcPr>
          <w:p w14:paraId="6E578773" w14:textId="77777777" w:rsidR="00EB607D" w:rsidRPr="00A73F3B" w:rsidRDefault="00EB607D" w:rsidP="00EB607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5DB99557" w14:textId="77777777" w:rsidR="00EB607D" w:rsidRPr="00A73F3B" w:rsidRDefault="00EB607D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 pozitivdir, səmərəli öyrənmə baş verir</w:t>
            </w:r>
          </w:p>
        </w:tc>
        <w:tc>
          <w:tcPr>
            <w:tcW w:w="540" w:type="dxa"/>
          </w:tcPr>
          <w:p w14:paraId="27A13E15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58" w:type="dxa"/>
          </w:tcPr>
          <w:p w14:paraId="05E24249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5B9C5B62" w14:textId="77777777" w:rsidR="00EB607D" w:rsidRPr="00A73F3B" w:rsidRDefault="00EB607D" w:rsidP="00EB607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476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540"/>
        <w:gridCol w:w="2566"/>
      </w:tblGrid>
      <w:tr w:rsidR="00EB607D" w:rsidRPr="00A73F3B" w14:paraId="77900C08" w14:textId="77777777" w:rsidTr="00EB607D">
        <w:trPr>
          <w:trHeight w:val="372"/>
        </w:trPr>
        <w:tc>
          <w:tcPr>
            <w:tcW w:w="11476" w:type="dxa"/>
            <w:gridSpan w:val="4"/>
          </w:tcPr>
          <w:p w14:paraId="4793AE84" w14:textId="77777777" w:rsidR="00EB607D" w:rsidRPr="00A73F3B" w:rsidRDefault="00EB607D" w:rsidP="00EB607D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Təfəkkürün stimullaşdırılması vəziyyəti  </w:t>
            </w:r>
          </w:p>
        </w:tc>
      </w:tr>
      <w:tr w:rsidR="00EB607D" w:rsidRPr="00A73F3B" w14:paraId="12B5F42E" w14:textId="77777777" w:rsidTr="00EB607D">
        <w:trPr>
          <w:trHeight w:val="372"/>
        </w:trPr>
        <w:tc>
          <w:tcPr>
            <w:tcW w:w="540" w:type="dxa"/>
          </w:tcPr>
          <w:p w14:paraId="688F70FD" w14:textId="77777777" w:rsidR="00EB607D" w:rsidRPr="00A73F3B" w:rsidRDefault="00EB607D" w:rsidP="00EB607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159FD5B2" w14:textId="77777777" w:rsidR="00EB607D" w:rsidRPr="00A73F3B" w:rsidRDefault="00EB607D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Şagirdlərə adətən faktoloji suallar verilir</w:t>
            </w:r>
          </w:p>
        </w:tc>
        <w:tc>
          <w:tcPr>
            <w:tcW w:w="540" w:type="dxa"/>
          </w:tcPr>
          <w:p w14:paraId="107AB52D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66" w:type="dxa"/>
          </w:tcPr>
          <w:p w14:paraId="7A36B41D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B607D" w:rsidRPr="00A73F3B" w14:paraId="466C52B5" w14:textId="77777777" w:rsidTr="00EB607D">
        <w:trPr>
          <w:trHeight w:val="372"/>
        </w:trPr>
        <w:tc>
          <w:tcPr>
            <w:tcW w:w="540" w:type="dxa"/>
          </w:tcPr>
          <w:p w14:paraId="7C8AB042" w14:textId="77777777" w:rsidR="00EB607D" w:rsidRPr="00A73F3B" w:rsidRDefault="00EB607D" w:rsidP="00EB607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36505448" w14:textId="77777777" w:rsidR="00EB607D" w:rsidRPr="00A73F3B" w:rsidRDefault="00EB607D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Şagirdlərə bəzən təfəkküryönümlü suallar verilir</w:t>
            </w:r>
          </w:p>
        </w:tc>
        <w:tc>
          <w:tcPr>
            <w:tcW w:w="540" w:type="dxa"/>
          </w:tcPr>
          <w:p w14:paraId="4CEFA232" w14:textId="77777777" w:rsidR="00EB607D" w:rsidRPr="00A73F3B" w:rsidRDefault="00841E69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66" w:type="dxa"/>
          </w:tcPr>
          <w:p w14:paraId="1644D4F4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B607D" w:rsidRPr="00A73F3B" w14:paraId="549D4385" w14:textId="77777777" w:rsidTr="00EB607D">
        <w:trPr>
          <w:trHeight w:val="372"/>
        </w:trPr>
        <w:tc>
          <w:tcPr>
            <w:tcW w:w="540" w:type="dxa"/>
          </w:tcPr>
          <w:p w14:paraId="44702653" w14:textId="77777777" w:rsidR="00EB607D" w:rsidRPr="00A73F3B" w:rsidRDefault="00EB607D" w:rsidP="00EB607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101D677A" w14:textId="77777777" w:rsidR="00EB607D" w:rsidRPr="00A73F3B" w:rsidRDefault="00EB607D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Təfəkküryönümlü suallardan tez-tez istifadə olunur</w:t>
            </w:r>
          </w:p>
        </w:tc>
        <w:tc>
          <w:tcPr>
            <w:tcW w:w="540" w:type="dxa"/>
          </w:tcPr>
          <w:p w14:paraId="1C8D4B1A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66" w:type="dxa"/>
          </w:tcPr>
          <w:p w14:paraId="61A8D000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0D49AEF8" w14:textId="77777777" w:rsidR="00EB607D" w:rsidRPr="00A73F3B" w:rsidRDefault="00EB607D" w:rsidP="00EB607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540"/>
        <w:gridCol w:w="2610"/>
      </w:tblGrid>
      <w:tr w:rsidR="00EB607D" w:rsidRPr="00A73F3B" w14:paraId="0F75DB04" w14:textId="77777777" w:rsidTr="00EB607D">
        <w:trPr>
          <w:trHeight w:val="498"/>
        </w:trPr>
        <w:tc>
          <w:tcPr>
            <w:tcW w:w="11520" w:type="dxa"/>
            <w:gridSpan w:val="4"/>
          </w:tcPr>
          <w:p w14:paraId="33EC2153" w14:textId="77777777" w:rsidR="00EB607D" w:rsidRPr="00A73F3B" w:rsidRDefault="00EB607D" w:rsidP="00EB607D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 xml:space="preserve">Müəllimin şagirdlərə təqdim etdiyi imkanlar  </w:t>
            </w:r>
          </w:p>
        </w:tc>
      </w:tr>
      <w:tr w:rsidR="00EB607D" w:rsidRPr="00A73F3B" w14:paraId="0586EF19" w14:textId="77777777" w:rsidTr="00EB607D">
        <w:trPr>
          <w:trHeight w:val="444"/>
        </w:trPr>
        <w:tc>
          <w:tcPr>
            <w:tcW w:w="540" w:type="dxa"/>
          </w:tcPr>
          <w:p w14:paraId="228DBB67" w14:textId="77777777" w:rsidR="00EB607D" w:rsidRPr="00A73F3B" w:rsidRDefault="00EB607D" w:rsidP="00EB607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lastRenderedPageBreak/>
              <w:t>1</w:t>
            </w:r>
          </w:p>
        </w:tc>
        <w:tc>
          <w:tcPr>
            <w:tcW w:w="7830" w:type="dxa"/>
          </w:tcPr>
          <w:p w14:paraId="5C623E1A" w14:textId="77777777" w:rsidR="00EB607D" w:rsidRPr="00A73F3B" w:rsidRDefault="00EB607D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Müəllim bütün prosesin mərkəzindədir və əksər vaxt onun səsi eşidilir</w:t>
            </w:r>
          </w:p>
        </w:tc>
        <w:tc>
          <w:tcPr>
            <w:tcW w:w="540" w:type="dxa"/>
          </w:tcPr>
          <w:p w14:paraId="321EA2F1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610" w:type="dxa"/>
          </w:tcPr>
          <w:p w14:paraId="57BB3396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B607D" w:rsidRPr="00A73F3B" w14:paraId="24A37C6A" w14:textId="77777777" w:rsidTr="00EB607D">
        <w:trPr>
          <w:trHeight w:val="354"/>
        </w:trPr>
        <w:tc>
          <w:tcPr>
            <w:tcW w:w="540" w:type="dxa"/>
          </w:tcPr>
          <w:p w14:paraId="6B1B5BA1" w14:textId="77777777" w:rsidR="00EB607D" w:rsidRPr="00A73F3B" w:rsidRDefault="00EB607D" w:rsidP="00EB607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2</w:t>
            </w:r>
          </w:p>
        </w:tc>
        <w:tc>
          <w:tcPr>
            <w:tcW w:w="7830" w:type="dxa"/>
          </w:tcPr>
          <w:p w14:paraId="0B041B6A" w14:textId="77777777" w:rsidR="00EB607D" w:rsidRPr="00A73F3B" w:rsidRDefault="00EB607D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Bəzən imkan yaradır, lakin prosesin idarəsini itirir</w:t>
            </w:r>
          </w:p>
        </w:tc>
        <w:tc>
          <w:tcPr>
            <w:tcW w:w="540" w:type="dxa"/>
          </w:tcPr>
          <w:p w14:paraId="0470BDBA" w14:textId="77777777" w:rsidR="00EB607D" w:rsidRPr="00A73F3B" w:rsidRDefault="00841E69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610" w:type="dxa"/>
          </w:tcPr>
          <w:p w14:paraId="4D79247C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B607D" w:rsidRPr="00A73F3B" w14:paraId="3A21B795" w14:textId="77777777" w:rsidTr="00EB607D">
        <w:trPr>
          <w:trHeight w:val="354"/>
        </w:trPr>
        <w:tc>
          <w:tcPr>
            <w:tcW w:w="540" w:type="dxa"/>
          </w:tcPr>
          <w:p w14:paraId="5BD9E471" w14:textId="77777777" w:rsidR="00EB607D" w:rsidRPr="00A73F3B" w:rsidRDefault="00EB607D" w:rsidP="00EB607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3A73CC2A" w14:textId="77777777" w:rsidR="00EB607D" w:rsidRPr="00A73F3B" w:rsidRDefault="00EB607D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 pedaqoji prosesin mərkəzindədirlər</w:t>
            </w:r>
          </w:p>
        </w:tc>
        <w:tc>
          <w:tcPr>
            <w:tcW w:w="540" w:type="dxa"/>
          </w:tcPr>
          <w:p w14:paraId="3D32011C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610" w:type="dxa"/>
          </w:tcPr>
          <w:p w14:paraId="75169F20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0A88C98F" w14:textId="77777777" w:rsidR="00EB607D" w:rsidRPr="00A73F3B" w:rsidRDefault="00EB607D" w:rsidP="00EB607D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630"/>
        <w:gridCol w:w="2520"/>
      </w:tblGrid>
      <w:tr w:rsidR="00EB607D" w:rsidRPr="00A73F3B" w14:paraId="391EE53C" w14:textId="77777777" w:rsidTr="00EB607D">
        <w:trPr>
          <w:trHeight w:val="388"/>
        </w:trPr>
        <w:tc>
          <w:tcPr>
            <w:tcW w:w="11520" w:type="dxa"/>
            <w:gridSpan w:val="4"/>
          </w:tcPr>
          <w:p w14:paraId="7EB24A4F" w14:textId="77777777" w:rsidR="00EB607D" w:rsidRPr="00A73F3B" w:rsidRDefault="00EB607D" w:rsidP="00EB607D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Differensial təlim mühiti  </w:t>
            </w:r>
          </w:p>
        </w:tc>
      </w:tr>
      <w:tr w:rsidR="00EB607D" w:rsidRPr="00A73F3B" w14:paraId="0D564C1D" w14:textId="77777777" w:rsidTr="00EB607D">
        <w:trPr>
          <w:trHeight w:val="388"/>
        </w:trPr>
        <w:tc>
          <w:tcPr>
            <w:tcW w:w="540" w:type="dxa"/>
          </w:tcPr>
          <w:p w14:paraId="7DE74F4D" w14:textId="77777777" w:rsidR="00EB607D" w:rsidRPr="00A73F3B" w:rsidRDefault="00EB607D" w:rsidP="00EB607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34F75060" w14:textId="77777777" w:rsidR="00EB607D" w:rsidRPr="00A73F3B" w:rsidRDefault="00EB607D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Fərdiləşmə müşahidə olunmur</w:t>
            </w:r>
          </w:p>
        </w:tc>
        <w:tc>
          <w:tcPr>
            <w:tcW w:w="630" w:type="dxa"/>
          </w:tcPr>
          <w:p w14:paraId="2CB49F63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2A588897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B607D" w:rsidRPr="00A73F3B" w14:paraId="34EE8088" w14:textId="77777777" w:rsidTr="00EB607D">
        <w:trPr>
          <w:trHeight w:val="388"/>
        </w:trPr>
        <w:tc>
          <w:tcPr>
            <w:tcW w:w="540" w:type="dxa"/>
          </w:tcPr>
          <w:p w14:paraId="3B32AA69" w14:textId="77777777" w:rsidR="00EB607D" w:rsidRPr="00A73F3B" w:rsidRDefault="00EB607D" w:rsidP="00EB607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59C77096" w14:textId="77777777" w:rsidR="00EB607D" w:rsidRPr="00A73F3B" w:rsidRDefault="00EB607D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Diqqətdən və öyrənmədən kənarda qalan şagirdlər müşahidə olunur</w:t>
            </w:r>
          </w:p>
        </w:tc>
        <w:tc>
          <w:tcPr>
            <w:tcW w:w="630" w:type="dxa"/>
          </w:tcPr>
          <w:p w14:paraId="031420BB" w14:textId="77777777" w:rsidR="00EB607D" w:rsidRPr="00A73F3B" w:rsidRDefault="00841E69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1B5826E2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B607D" w:rsidRPr="00A73F3B" w14:paraId="0DDA1E2C" w14:textId="77777777" w:rsidTr="00EB607D">
        <w:trPr>
          <w:trHeight w:val="388"/>
        </w:trPr>
        <w:tc>
          <w:tcPr>
            <w:tcW w:w="540" w:type="dxa"/>
          </w:tcPr>
          <w:p w14:paraId="72D00578" w14:textId="77777777" w:rsidR="00EB607D" w:rsidRPr="00A73F3B" w:rsidRDefault="00EB607D" w:rsidP="00EB607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412A0B71" w14:textId="77777777" w:rsidR="00EB607D" w:rsidRPr="00A73F3B" w:rsidRDefault="00EB607D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Müxtəlif səviyyəli tapşırıqlar cəlbolunmanı maksimuma çatdırır</w:t>
            </w:r>
          </w:p>
        </w:tc>
        <w:tc>
          <w:tcPr>
            <w:tcW w:w="630" w:type="dxa"/>
          </w:tcPr>
          <w:p w14:paraId="64203D4C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207DD8D4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56DB3B76" w14:textId="77777777" w:rsidR="00EB607D" w:rsidRPr="00A73F3B" w:rsidRDefault="00EB607D" w:rsidP="00EB607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740"/>
        <w:gridCol w:w="720"/>
        <w:gridCol w:w="2520"/>
      </w:tblGrid>
      <w:tr w:rsidR="00EB607D" w:rsidRPr="00A73F3B" w14:paraId="638EC231" w14:textId="77777777" w:rsidTr="00EB607D">
        <w:trPr>
          <w:trHeight w:val="297"/>
        </w:trPr>
        <w:tc>
          <w:tcPr>
            <w:tcW w:w="11520" w:type="dxa"/>
            <w:gridSpan w:val="4"/>
          </w:tcPr>
          <w:p w14:paraId="5B747513" w14:textId="77777777" w:rsidR="00EB607D" w:rsidRPr="00A73F3B" w:rsidRDefault="00EB607D" w:rsidP="00EB607D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 xml:space="preserve">Şagird-şagird münasibətləri (öyrənmə mühitində)  </w:t>
            </w:r>
          </w:p>
        </w:tc>
      </w:tr>
      <w:tr w:rsidR="00EB607D" w:rsidRPr="00A73F3B" w14:paraId="736A44CF" w14:textId="77777777" w:rsidTr="00EB607D">
        <w:trPr>
          <w:trHeight w:val="297"/>
        </w:trPr>
        <w:tc>
          <w:tcPr>
            <w:tcW w:w="540" w:type="dxa"/>
          </w:tcPr>
          <w:p w14:paraId="4016B95B" w14:textId="77777777" w:rsidR="00EB607D" w:rsidRPr="00A73F3B" w:rsidRDefault="00EB607D" w:rsidP="00EB607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740" w:type="dxa"/>
          </w:tcPr>
          <w:p w14:paraId="076641D2" w14:textId="77777777" w:rsidR="00EB607D" w:rsidRPr="00A73F3B" w:rsidRDefault="00EB607D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Passiv ünsiyyət müşahidə olunur</w:t>
            </w:r>
          </w:p>
        </w:tc>
        <w:tc>
          <w:tcPr>
            <w:tcW w:w="720" w:type="dxa"/>
          </w:tcPr>
          <w:p w14:paraId="6A21D320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354A74E2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B607D" w:rsidRPr="00A73F3B" w14:paraId="4E6BC0F9" w14:textId="77777777" w:rsidTr="00EB607D">
        <w:trPr>
          <w:trHeight w:val="297"/>
        </w:trPr>
        <w:tc>
          <w:tcPr>
            <w:tcW w:w="540" w:type="dxa"/>
          </w:tcPr>
          <w:p w14:paraId="5A01B313" w14:textId="77777777" w:rsidR="00EB607D" w:rsidRPr="00A73F3B" w:rsidRDefault="00EB607D" w:rsidP="00EB607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740" w:type="dxa"/>
          </w:tcPr>
          <w:p w14:paraId="2DA55443" w14:textId="77777777" w:rsidR="00EB607D" w:rsidRPr="00A73F3B" w:rsidRDefault="00EB607D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Müəllimin təlimatı əsasında ünsiyyət formalaşır</w:t>
            </w:r>
          </w:p>
        </w:tc>
        <w:tc>
          <w:tcPr>
            <w:tcW w:w="720" w:type="dxa"/>
          </w:tcPr>
          <w:p w14:paraId="69E5B1B4" w14:textId="77777777" w:rsidR="00EB607D" w:rsidRPr="00A73F3B" w:rsidRDefault="00841E69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1886204F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B607D" w:rsidRPr="00A73F3B" w14:paraId="0AC219FB" w14:textId="77777777" w:rsidTr="00EB607D">
        <w:trPr>
          <w:trHeight w:val="297"/>
        </w:trPr>
        <w:tc>
          <w:tcPr>
            <w:tcW w:w="540" w:type="dxa"/>
          </w:tcPr>
          <w:p w14:paraId="50F98346" w14:textId="77777777" w:rsidR="00EB607D" w:rsidRPr="00A73F3B" w:rsidRDefault="00EB607D" w:rsidP="00EB607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740" w:type="dxa"/>
          </w:tcPr>
          <w:p w14:paraId="3F74FC95" w14:textId="77777777" w:rsidR="00EB607D" w:rsidRPr="00A73F3B" w:rsidRDefault="00EB607D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 sərbəstdirlər və tapşırıqları birlikdə həll edirlər</w:t>
            </w:r>
          </w:p>
        </w:tc>
        <w:tc>
          <w:tcPr>
            <w:tcW w:w="720" w:type="dxa"/>
          </w:tcPr>
          <w:p w14:paraId="1B47C2D3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27EA46F9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079EDBA1" w14:textId="77777777" w:rsidR="00EB607D" w:rsidRPr="00A73F3B" w:rsidRDefault="00EB607D" w:rsidP="00EB607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630"/>
        <w:gridCol w:w="2520"/>
      </w:tblGrid>
      <w:tr w:rsidR="00EB607D" w:rsidRPr="00A73F3B" w14:paraId="03A683AD" w14:textId="77777777" w:rsidTr="00EB607D">
        <w:trPr>
          <w:trHeight w:val="317"/>
        </w:trPr>
        <w:tc>
          <w:tcPr>
            <w:tcW w:w="11520" w:type="dxa"/>
            <w:gridSpan w:val="4"/>
          </w:tcPr>
          <w:p w14:paraId="4A40CB4C" w14:textId="77777777" w:rsidR="00EB607D" w:rsidRPr="00A73F3B" w:rsidRDefault="00EB607D" w:rsidP="00EB607D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>Resurslardan istifadə vəziyyəti</w:t>
            </w:r>
          </w:p>
        </w:tc>
      </w:tr>
      <w:tr w:rsidR="00EB607D" w:rsidRPr="00A73F3B" w14:paraId="24E87849" w14:textId="77777777" w:rsidTr="00EB607D">
        <w:trPr>
          <w:trHeight w:val="317"/>
        </w:trPr>
        <w:tc>
          <w:tcPr>
            <w:tcW w:w="540" w:type="dxa"/>
          </w:tcPr>
          <w:p w14:paraId="780CFB5E" w14:textId="77777777" w:rsidR="00EB607D" w:rsidRPr="00A73F3B" w:rsidRDefault="00EB607D" w:rsidP="00EB607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541820BC" w14:textId="77777777" w:rsidR="00EB607D" w:rsidRPr="00A73F3B" w:rsidRDefault="00EB607D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Resurslardan istifadə olunmur</w:t>
            </w:r>
          </w:p>
        </w:tc>
        <w:tc>
          <w:tcPr>
            <w:tcW w:w="630" w:type="dxa"/>
          </w:tcPr>
          <w:p w14:paraId="381A66FA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7749EFAC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B607D" w:rsidRPr="00A73F3B" w14:paraId="7B29564B" w14:textId="77777777" w:rsidTr="00EB607D">
        <w:trPr>
          <w:trHeight w:val="317"/>
        </w:trPr>
        <w:tc>
          <w:tcPr>
            <w:tcW w:w="540" w:type="dxa"/>
          </w:tcPr>
          <w:p w14:paraId="2C641D95" w14:textId="77777777" w:rsidR="00EB607D" w:rsidRPr="00A73F3B" w:rsidRDefault="00EB607D" w:rsidP="00EB607D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15956E7E" w14:textId="77777777" w:rsidR="00EB607D" w:rsidRPr="00A73F3B" w:rsidRDefault="00EB607D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Resurslardan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istifadə reproduktiv (təkraredici) xarakterlidir</w:t>
            </w:r>
          </w:p>
        </w:tc>
        <w:tc>
          <w:tcPr>
            <w:tcW w:w="630" w:type="dxa"/>
          </w:tcPr>
          <w:p w14:paraId="074E279B" w14:textId="77777777" w:rsidR="00EB607D" w:rsidRPr="00A73F3B" w:rsidRDefault="00841E69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5BC5D1A2" w14:textId="77777777" w:rsidR="00EB607D" w:rsidRPr="002231CC" w:rsidRDefault="00EB607D" w:rsidP="00EB607D">
            <w:pPr>
              <w:jc w:val="both"/>
              <w:rPr>
                <w:rFonts w:ascii="Arial" w:eastAsia="Arial" w:hAnsi="Arial" w:cs="Arial"/>
                <w:iCs/>
                <w:sz w:val="24"/>
                <w:szCs w:val="24"/>
              </w:rPr>
            </w:pPr>
          </w:p>
        </w:tc>
      </w:tr>
      <w:tr w:rsidR="00EB607D" w:rsidRPr="00A73F3B" w14:paraId="321DE117" w14:textId="77777777" w:rsidTr="00EB607D">
        <w:trPr>
          <w:trHeight w:val="317"/>
        </w:trPr>
        <w:tc>
          <w:tcPr>
            <w:tcW w:w="540" w:type="dxa"/>
          </w:tcPr>
          <w:p w14:paraId="5235A83D" w14:textId="77777777" w:rsidR="00EB607D" w:rsidRPr="00A73F3B" w:rsidRDefault="00EB607D" w:rsidP="00EB607D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00FEB4DE" w14:textId="77777777" w:rsidR="00EB607D" w:rsidRPr="00A73F3B" w:rsidRDefault="00EB607D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Resurslardan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istifadə produktivdir</w:t>
            </w:r>
          </w:p>
        </w:tc>
        <w:tc>
          <w:tcPr>
            <w:tcW w:w="630" w:type="dxa"/>
          </w:tcPr>
          <w:p w14:paraId="17B2F132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2E665AD1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045E4F6A" w14:textId="77777777" w:rsidR="00EB607D" w:rsidRPr="00A73F3B" w:rsidRDefault="00EB607D" w:rsidP="00EB607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630"/>
        <w:gridCol w:w="2520"/>
      </w:tblGrid>
      <w:tr w:rsidR="00EB607D" w:rsidRPr="00A73F3B" w14:paraId="70697AC5" w14:textId="77777777" w:rsidTr="00EB607D">
        <w:trPr>
          <w:trHeight w:val="431"/>
        </w:trPr>
        <w:tc>
          <w:tcPr>
            <w:tcW w:w="11520" w:type="dxa"/>
            <w:gridSpan w:val="4"/>
          </w:tcPr>
          <w:p w14:paraId="4553A6DC" w14:textId="77777777" w:rsidR="00EB607D" w:rsidRPr="00A73F3B" w:rsidRDefault="00EB607D" w:rsidP="00EB607D">
            <w:pPr>
              <w:spacing w:line="360" w:lineRule="atLeast"/>
              <w:jc w:val="center"/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 Şagirdlərin qiymətləndirilməsi </w:t>
            </w:r>
            <w:r w:rsidRPr="00A73F3B">
              <w:rPr>
                <w:rFonts w:ascii="Arial" w:eastAsia="Helvetica" w:hAnsi="Arial" w:cs="Arial"/>
                <w:b/>
                <w:sz w:val="24"/>
                <w:szCs w:val="24"/>
                <w:lang w:val="en-US"/>
              </w:rPr>
              <w:t>vəziyyəti</w:t>
            </w:r>
          </w:p>
        </w:tc>
      </w:tr>
      <w:tr w:rsidR="00EB607D" w:rsidRPr="00A73F3B" w14:paraId="045768A1" w14:textId="77777777" w:rsidTr="00EB607D">
        <w:trPr>
          <w:trHeight w:val="350"/>
        </w:trPr>
        <w:tc>
          <w:tcPr>
            <w:tcW w:w="540" w:type="dxa"/>
          </w:tcPr>
          <w:p w14:paraId="5BCBCCA6" w14:textId="77777777" w:rsidR="00EB607D" w:rsidRPr="00A73F3B" w:rsidRDefault="00EB607D" w:rsidP="00EB607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0F3B0E86" w14:textId="77777777" w:rsidR="00EB607D" w:rsidRPr="00A73F3B" w:rsidRDefault="00EB607D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baş vermədi</w:t>
            </w:r>
          </w:p>
        </w:tc>
        <w:tc>
          <w:tcPr>
            <w:tcW w:w="630" w:type="dxa"/>
          </w:tcPr>
          <w:p w14:paraId="15D1D62D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577D5438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B607D" w:rsidRPr="00A73F3B" w14:paraId="1951608D" w14:textId="77777777" w:rsidTr="00EB607D">
        <w:trPr>
          <w:trHeight w:val="260"/>
        </w:trPr>
        <w:tc>
          <w:tcPr>
            <w:tcW w:w="540" w:type="dxa"/>
          </w:tcPr>
          <w:p w14:paraId="6BFA0362" w14:textId="77777777" w:rsidR="00EB607D" w:rsidRPr="00A73F3B" w:rsidRDefault="00EB607D" w:rsidP="00EB607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0385E7D8" w14:textId="77777777" w:rsidR="00EB607D" w:rsidRPr="00A73F3B" w:rsidRDefault="00EB607D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formal xarakter daşıyır</w:t>
            </w:r>
          </w:p>
        </w:tc>
        <w:tc>
          <w:tcPr>
            <w:tcW w:w="630" w:type="dxa"/>
          </w:tcPr>
          <w:p w14:paraId="7B0969D3" w14:textId="77777777" w:rsidR="00EB607D" w:rsidRPr="00A73F3B" w:rsidRDefault="00841E69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77C5CA77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B607D" w:rsidRPr="00A73F3B" w14:paraId="33E84D42" w14:textId="77777777" w:rsidTr="00EB607D">
        <w:trPr>
          <w:trHeight w:val="332"/>
        </w:trPr>
        <w:tc>
          <w:tcPr>
            <w:tcW w:w="540" w:type="dxa"/>
          </w:tcPr>
          <w:p w14:paraId="340BD2D9" w14:textId="77777777" w:rsidR="00EB607D" w:rsidRPr="00A73F3B" w:rsidRDefault="00EB607D" w:rsidP="00EB607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39BD82CA" w14:textId="77777777" w:rsidR="00EB607D" w:rsidRPr="00A73F3B" w:rsidRDefault="00EB607D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şagirdlərin inkişafına xidmət edir</w:t>
            </w:r>
          </w:p>
        </w:tc>
        <w:tc>
          <w:tcPr>
            <w:tcW w:w="630" w:type="dxa"/>
          </w:tcPr>
          <w:p w14:paraId="6900796E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15BA3315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0E9FDC51" w14:textId="77777777" w:rsidR="00EB607D" w:rsidRDefault="00EB607D" w:rsidP="00EB607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430" w:type="dxa"/>
        <w:tblInd w:w="-185" w:type="dxa"/>
        <w:tblLook w:val="04A0" w:firstRow="1" w:lastRow="0" w:firstColumn="1" w:lastColumn="0" w:noHBand="0" w:noVBand="1"/>
      </w:tblPr>
      <w:tblGrid>
        <w:gridCol w:w="5850"/>
        <w:gridCol w:w="5580"/>
      </w:tblGrid>
      <w:tr w:rsidR="00EB607D" w14:paraId="0EE5E99C" w14:textId="77777777" w:rsidTr="00EB607D">
        <w:tc>
          <w:tcPr>
            <w:tcW w:w="5850" w:type="dxa"/>
          </w:tcPr>
          <w:p w14:paraId="25B39AEF" w14:textId="77777777" w:rsidR="00EB607D" w:rsidRPr="005D249E" w:rsidRDefault="00EB607D" w:rsidP="00EB607D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Cs/>
                <w:sz w:val="24"/>
                <w:szCs w:val="24"/>
              </w:rPr>
            </w:pPr>
            <w:r w:rsidRPr="005D249E">
              <w:rPr>
                <w:rFonts w:ascii="Arial" w:eastAsia="Arial" w:hAnsi="Arial" w:cs="Arial"/>
                <w:b/>
                <w:iCs/>
                <w:sz w:val="24"/>
                <w:szCs w:val="24"/>
              </w:rPr>
              <w:t>Dərsin üstün tərəfləri</w:t>
            </w:r>
          </w:p>
        </w:tc>
        <w:tc>
          <w:tcPr>
            <w:tcW w:w="5580" w:type="dxa"/>
          </w:tcPr>
          <w:p w14:paraId="3087996C" w14:textId="77777777" w:rsidR="00EB607D" w:rsidRPr="005D249E" w:rsidRDefault="00EB607D" w:rsidP="00EB607D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Cs/>
                <w:sz w:val="24"/>
                <w:szCs w:val="24"/>
              </w:rPr>
            </w:pPr>
            <w:r w:rsidRPr="005D249E">
              <w:rPr>
                <w:rFonts w:ascii="Arial" w:eastAsia="Arial" w:hAnsi="Arial" w:cs="Arial"/>
                <w:b/>
                <w:iCs/>
                <w:sz w:val="24"/>
                <w:szCs w:val="24"/>
              </w:rPr>
              <w:t>Dərsin inkişafa ehtiyacı duyulan tərəfləri</w:t>
            </w:r>
          </w:p>
        </w:tc>
      </w:tr>
      <w:tr w:rsidR="00EB607D" w14:paraId="7C0A6606" w14:textId="77777777" w:rsidTr="00EB607D">
        <w:trPr>
          <w:trHeight w:val="1331"/>
        </w:trPr>
        <w:tc>
          <w:tcPr>
            <w:tcW w:w="5850" w:type="dxa"/>
          </w:tcPr>
          <w:p w14:paraId="0780B58A" w14:textId="77777777" w:rsidR="00EB607D" w:rsidRPr="002231CC" w:rsidRDefault="00841E69" w:rsidP="00EB607D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iCs/>
                <w:sz w:val="24"/>
                <w:szCs w:val="24"/>
              </w:rPr>
              <w:t>Verilən tapşırıqlar təlim nəticələrinə</w:t>
            </w:r>
            <w:r w:rsidR="0067600B">
              <w:rPr>
                <w:rFonts w:ascii="Arial" w:eastAsia="Arial" w:hAnsi="Arial" w:cs="Arial"/>
                <w:iCs/>
                <w:sz w:val="24"/>
                <w:szCs w:val="24"/>
              </w:rPr>
              <w:t xml:space="preserve"> uyğun idi.</w:t>
            </w:r>
          </w:p>
        </w:tc>
        <w:tc>
          <w:tcPr>
            <w:tcW w:w="5580" w:type="dxa"/>
          </w:tcPr>
          <w:p w14:paraId="0CE2CABF" w14:textId="77777777" w:rsidR="00EB607D" w:rsidRPr="002231CC" w:rsidRDefault="0067600B" w:rsidP="0067600B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iCs/>
                <w:sz w:val="24"/>
                <w:szCs w:val="24"/>
              </w:rPr>
              <w:t>Tapşırıqlar  verilərkən şagirdlər əvvəlcədən təlimatlandırılmadı.Konstruktiv rəy verilmədi</w:t>
            </w:r>
          </w:p>
        </w:tc>
      </w:tr>
    </w:tbl>
    <w:p w14:paraId="202AA75C" w14:textId="77777777" w:rsidR="00EB607D" w:rsidRDefault="00EB607D" w:rsidP="00EB607D"/>
    <w:p w14:paraId="374C1644" w14:textId="77777777" w:rsidR="00EB607D" w:rsidRPr="00862725" w:rsidRDefault="00EB607D" w:rsidP="00EB607D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  <w:r w:rsidRPr="00862725">
        <w:rPr>
          <w:rFonts w:ascii="Arial" w:eastAsia="Arial" w:hAnsi="Arial" w:cs="Arial"/>
          <w:b/>
          <w:sz w:val="28"/>
          <w:szCs w:val="28"/>
        </w:rPr>
        <w:t>DƏRS DİNLƏMƏNİN QEYDİYYAT VƏRƏQİ</w:t>
      </w:r>
    </w:p>
    <w:tbl>
      <w:tblPr>
        <w:tblW w:w="11321" w:type="dxa"/>
        <w:tblInd w:w="-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00"/>
        <w:gridCol w:w="1350"/>
        <w:gridCol w:w="1559"/>
        <w:gridCol w:w="2498"/>
        <w:gridCol w:w="3254"/>
        <w:gridCol w:w="860"/>
      </w:tblGrid>
      <w:tr w:rsidR="00EB607D" w:rsidRPr="00862725" w14:paraId="2EDA975F" w14:textId="77777777" w:rsidTr="00EB607D">
        <w:trPr>
          <w:trHeight w:val="178"/>
        </w:trPr>
        <w:tc>
          <w:tcPr>
            <w:tcW w:w="11321" w:type="dxa"/>
            <w:gridSpan w:val="6"/>
            <w:shd w:val="clear" w:color="auto" w:fill="FFFFFF" w:themeFill="background1"/>
            <w:vAlign w:val="center"/>
          </w:tcPr>
          <w:p w14:paraId="3B7ED218" w14:textId="77777777" w:rsidR="00EB607D" w:rsidRPr="00862725" w:rsidRDefault="00EB607D" w:rsidP="00EB607D">
            <w:pPr>
              <w:spacing w:before="240" w:line="360" w:lineRule="auto"/>
              <w:ind w:right="-31"/>
              <w:jc w:val="center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Ümumi məlumat</w:t>
            </w:r>
          </w:p>
        </w:tc>
      </w:tr>
      <w:tr w:rsidR="00EB607D" w:rsidRPr="00862725" w14:paraId="1AE7F0EC" w14:textId="77777777" w:rsidTr="002E1712">
        <w:trPr>
          <w:trHeight w:val="435"/>
        </w:trPr>
        <w:tc>
          <w:tcPr>
            <w:tcW w:w="1800" w:type="dxa"/>
            <w:shd w:val="clear" w:color="auto" w:fill="FFFFFF" w:themeFill="background1"/>
            <w:vAlign w:val="center"/>
          </w:tcPr>
          <w:p w14:paraId="7737C305" w14:textId="77777777" w:rsidR="00EB607D" w:rsidRPr="00862725" w:rsidRDefault="00EB607D" w:rsidP="00EB607D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Məktəb:</w:t>
            </w:r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14:paraId="0FA9258B" w14:textId="77777777" w:rsidR="00EB607D" w:rsidRPr="00862725" w:rsidRDefault="00EB607D" w:rsidP="00EB607D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99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4066E83" w14:textId="77777777" w:rsidR="00EB607D" w:rsidRPr="00862725" w:rsidRDefault="00EB607D" w:rsidP="00EB607D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Fənn:</w:t>
            </w:r>
          </w:p>
        </w:tc>
        <w:tc>
          <w:tcPr>
            <w:tcW w:w="2498" w:type="dxa"/>
            <w:shd w:val="clear" w:color="auto" w:fill="FFFFFF" w:themeFill="background1"/>
            <w:vAlign w:val="center"/>
          </w:tcPr>
          <w:p w14:paraId="7351CF04" w14:textId="77777777" w:rsidR="00EB607D" w:rsidRPr="00862725" w:rsidRDefault="00EB607D" w:rsidP="00EB607D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bookmarkStart w:id="0" w:name="_GoBack"/>
            <w:bookmarkEnd w:id="0"/>
          </w:p>
        </w:tc>
        <w:tc>
          <w:tcPr>
            <w:tcW w:w="3254" w:type="dxa"/>
            <w:shd w:val="clear" w:color="auto" w:fill="FFFFFF" w:themeFill="background1"/>
            <w:vAlign w:val="center"/>
          </w:tcPr>
          <w:p w14:paraId="0370F4E9" w14:textId="77777777" w:rsidR="00EB607D" w:rsidRPr="00862725" w:rsidRDefault="00EB607D" w:rsidP="00EB607D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Rəsmi şagird sayı</w:t>
            </w: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14:paraId="3DA79342" w14:textId="77777777" w:rsidR="00EB607D" w:rsidRPr="00862725" w:rsidRDefault="00EB607D" w:rsidP="00EB607D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</w:p>
        </w:tc>
      </w:tr>
      <w:tr w:rsidR="00EB607D" w:rsidRPr="00862725" w14:paraId="77F4BF98" w14:textId="77777777" w:rsidTr="002E1712">
        <w:trPr>
          <w:trHeight w:val="674"/>
        </w:trPr>
        <w:tc>
          <w:tcPr>
            <w:tcW w:w="1800" w:type="dxa"/>
            <w:shd w:val="clear" w:color="auto" w:fill="FFFFFF" w:themeFill="background1"/>
            <w:vAlign w:val="center"/>
          </w:tcPr>
          <w:p w14:paraId="388319C3" w14:textId="77777777" w:rsidR="00EB607D" w:rsidRPr="00862725" w:rsidRDefault="00EB607D" w:rsidP="00B636B6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lastRenderedPageBreak/>
              <w:t>Tarix:</w:t>
            </w:r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14:paraId="7ED4CF92" w14:textId="77777777" w:rsidR="00EB607D" w:rsidRPr="00862725" w:rsidRDefault="00EB607D" w:rsidP="002E1712">
            <w:pPr>
              <w:spacing w:before="240" w:line="360" w:lineRule="auto"/>
              <w:ind w:left="-1368" w:right="-31"/>
              <w:jc w:val="right"/>
              <w:rPr>
                <w:rFonts w:ascii="Arial" w:eastAsia="Arial" w:hAnsi="Arial" w:cs="Arial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AD7153C" w14:textId="77777777" w:rsidR="00EB607D" w:rsidRPr="00862725" w:rsidRDefault="00EB607D" w:rsidP="00EB607D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Müəllim:</w:t>
            </w:r>
          </w:p>
        </w:tc>
        <w:tc>
          <w:tcPr>
            <w:tcW w:w="2498" w:type="dxa"/>
            <w:shd w:val="clear" w:color="auto" w:fill="FFFFFF" w:themeFill="background1"/>
            <w:vAlign w:val="center"/>
          </w:tcPr>
          <w:p w14:paraId="4671AF1F" w14:textId="77777777" w:rsidR="00EB607D" w:rsidRPr="00862725" w:rsidRDefault="00EB607D" w:rsidP="00EB607D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</w:p>
        </w:tc>
        <w:tc>
          <w:tcPr>
            <w:tcW w:w="3254" w:type="dxa"/>
            <w:shd w:val="clear" w:color="auto" w:fill="FFFFFF" w:themeFill="background1"/>
            <w:vAlign w:val="center"/>
          </w:tcPr>
          <w:p w14:paraId="4C943EA1" w14:textId="77777777" w:rsidR="00EB607D" w:rsidRPr="00862725" w:rsidRDefault="00EB607D" w:rsidP="00EB607D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İştirak edən şagird sayı</w:t>
            </w: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14:paraId="4549F8B5" w14:textId="77777777" w:rsidR="00EB607D" w:rsidRPr="00862725" w:rsidRDefault="00EB607D" w:rsidP="00EB607D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</w:p>
        </w:tc>
      </w:tr>
      <w:tr w:rsidR="00EB607D" w:rsidRPr="00862725" w14:paraId="5987CBE6" w14:textId="77777777" w:rsidTr="002E1712">
        <w:trPr>
          <w:trHeight w:val="280"/>
        </w:trPr>
        <w:tc>
          <w:tcPr>
            <w:tcW w:w="1800" w:type="dxa"/>
            <w:shd w:val="clear" w:color="auto" w:fill="FFFFFF" w:themeFill="background1"/>
            <w:vAlign w:val="center"/>
          </w:tcPr>
          <w:p w14:paraId="3511A11D" w14:textId="77777777" w:rsidR="00EB607D" w:rsidRPr="00862725" w:rsidRDefault="00EB607D" w:rsidP="00EB607D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Sinif:</w:t>
            </w:r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14:paraId="7F7AADCC" w14:textId="77777777" w:rsidR="00EB607D" w:rsidRPr="00862725" w:rsidRDefault="00EB607D" w:rsidP="00EB607D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4D1D809" w14:textId="77777777" w:rsidR="00EB607D" w:rsidRPr="00862725" w:rsidRDefault="00EB607D" w:rsidP="00EB607D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Müşahidəçi:</w:t>
            </w:r>
          </w:p>
        </w:tc>
        <w:tc>
          <w:tcPr>
            <w:tcW w:w="2498" w:type="dxa"/>
            <w:shd w:val="clear" w:color="auto" w:fill="FFFFFF" w:themeFill="background1"/>
            <w:vAlign w:val="center"/>
          </w:tcPr>
          <w:p w14:paraId="7DB604B1" w14:textId="77777777" w:rsidR="00EB607D" w:rsidRPr="00862725" w:rsidRDefault="00EB607D" w:rsidP="00EB607D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</w:p>
        </w:tc>
        <w:tc>
          <w:tcPr>
            <w:tcW w:w="3254" w:type="dxa"/>
            <w:shd w:val="clear" w:color="auto" w:fill="FFFFFF" w:themeFill="background1"/>
            <w:vAlign w:val="center"/>
          </w:tcPr>
          <w:p w14:paraId="238C5E05" w14:textId="77777777" w:rsidR="00EB607D" w:rsidRPr="00862725" w:rsidRDefault="00EB607D" w:rsidP="00EB607D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Gecikən şagird sayı</w:t>
            </w: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14:paraId="227D7A43" w14:textId="77777777" w:rsidR="00EB607D" w:rsidRPr="00862725" w:rsidRDefault="00EB607D" w:rsidP="00EB607D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</w:p>
        </w:tc>
      </w:tr>
      <w:tr w:rsidR="00EB607D" w:rsidRPr="00862725" w14:paraId="5F7CB224" w14:textId="77777777" w:rsidTr="00EB607D">
        <w:trPr>
          <w:trHeight w:val="416"/>
        </w:trPr>
        <w:tc>
          <w:tcPr>
            <w:tcW w:w="3150" w:type="dxa"/>
            <w:gridSpan w:val="2"/>
            <w:shd w:val="clear" w:color="auto" w:fill="FFFFFF" w:themeFill="background1"/>
            <w:vAlign w:val="center"/>
          </w:tcPr>
          <w:p w14:paraId="47EADC08" w14:textId="77777777" w:rsidR="00EB607D" w:rsidRPr="00862725" w:rsidRDefault="00EB607D" w:rsidP="00EB607D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Dərsin mövzusu:</w:t>
            </w:r>
          </w:p>
        </w:tc>
        <w:tc>
          <w:tcPr>
            <w:tcW w:w="8171" w:type="dxa"/>
            <w:gridSpan w:val="4"/>
            <w:shd w:val="clear" w:color="auto" w:fill="FFFFFF" w:themeFill="background1"/>
            <w:vAlign w:val="center"/>
          </w:tcPr>
          <w:p w14:paraId="0AC2E156" w14:textId="77777777" w:rsidR="00EB607D" w:rsidRPr="00862725" w:rsidRDefault="00EB607D" w:rsidP="00EB607D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</w:p>
        </w:tc>
      </w:tr>
      <w:tr w:rsidR="00EB607D" w:rsidRPr="00862725" w14:paraId="6712FF9B" w14:textId="77777777" w:rsidTr="00EB607D">
        <w:trPr>
          <w:trHeight w:val="306"/>
        </w:trPr>
        <w:tc>
          <w:tcPr>
            <w:tcW w:w="3150" w:type="dxa"/>
            <w:gridSpan w:val="2"/>
            <w:shd w:val="clear" w:color="auto" w:fill="FFFFFF" w:themeFill="background1"/>
            <w:vAlign w:val="center"/>
          </w:tcPr>
          <w:p w14:paraId="0A7E7D6A" w14:textId="77777777" w:rsidR="00EB607D" w:rsidRPr="00862725" w:rsidRDefault="00EB607D" w:rsidP="00EB607D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Altstandart (lar):</w:t>
            </w:r>
          </w:p>
        </w:tc>
        <w:tc>
          <w:tcPr>
            <w:tcW w:w="8171" w:type="dxa"/>
            <w:gridSpan w:val="4"/>
            <w:shd w:val="clear" w:color="auto" w:fill="FFFFFF" w:themeFill="background1"/>
            <w:vAlign w:val="center"/>
          </w:tcPr>
          <w:p w14:paraId="2F807A44" w14:textId="77777777" w:rsidR="00EB607D" w:rsidRPr="00862725" w:rsidRDefault="00EB607D" w:rsidP="00EB607D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</w:p>
        </w:tc>
      </w:tr>
      <w:tr w:rsidR="00EB607D" w:rsidRPr="00862725" w14:paraId="498947AE" w14:textId="77777777" w:rsidTr="00EB607D">
        <w:trPr>
          <w:trHeight w:val="533"/>
        </w:trPr>
        <w:tc>
          <w:tcPr>
            <w:tcW w:w="3150" w:type="dxa"/>
            <w:gridSpan w:val="2"/>
            <w:shd w:val="clear" w:color="auto" w:fill="FFFFFF" w:themeFill="background1"/>
            <w:vAlign w:val="center"/>
          </w:tcPr>
          <w:p w14:paraId="05F5B331" w14:textId="77777777" w:rsidR="00EB607D" w:rsidRPr="00862725" w:rsidRDefault="00EB607D" w:rsidP="00EB607D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Təlim məqsəd-təlim nəticə</w:t>
            </w:r>
          </w:p>
        </w:tc>
        <w:tc>
          <w:tcPr>
            <w:tcW w:w="8171" w:type="dxa"/>
            <w:gridSpan w:val="4"/>
            <w:shd w:val="clear" w:color="auto" w:fill="FFFFFF" w:themeFill="background1"/>
            <w:vAlign w:val="center"/>
          </w:tcPr>
          <w:p w14:paraId="1599A875" w14:textId="77777777" w:rsidR="00EB607D" w:rsidRPr="00862725" w:rsidRDefault="00EB607D" w:rsidP="00EB607D">
            <w:pPr>
              <w:spacing w:after="0" w:line="360" w:lineRule="auto"/>
              <w:ind w:right="-31"/>
              <w:rPr>
                <w:rFonts w:ascii="Arial" w:eastAsia="Arial" w:hAnsi="Arial" w:cs="Arial"/>
              </w:rPr>
            </w:pPr>
          </w:p>
        </w:tc>
      </w:tr>
    </w:tbl>
    <w:p w14:paraId="28134476" w14:textId="77777777" w:rsidR="00EB607D" w:rsidRPr="00862725" w:rsidRDefault="00EB607D" w:rsidP="00EB607D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i/>
          <w:iCs/>
        </w:rPr>
      </w:pPr>
    </w:p>
    <w:tbl>
      <w:tblPr>
        <w:tblStyle w:val="a3"/>
        <w:tblW w:w="11243" w:type="dxa"/>
        <w:tblInd w:w="-185" w:type="dxa"/>
        <w:tblLayout w:type="fixed"/>
        <w:tblLook w:val="06A0" w:firstRow="1" w:lastRow="0" w:firstColumn="1" w:lastColumn="0" w:noHBand="1" w:noVBand="1"/>
      </w:tblPr>
      <w:tblGrid>
        <w:gridCol w:w="450"/>
        <w:gridCol w:w="7783"/>
        <w:gridCol w:w="542"/>
        <w:gridCol w:w="2468"/>
      </w:tblGrid>
      <w:tr w:rsidR="00EB607D" w:rsidRPr="00A73F3B" w14:paraId="1081897B" w14:textId="77777777" w:rsidTr="00EB607D">
        <w:trPr>
          <w:trHeight w:val="278"/>
        </w:trPr>
        <w:tc>
          <w:tcPr>
            <w:tcW w:w="11243" w:type="dxa"/>
            <w:gridSpan w:val="4"/>
          </w:tcPr>
          <w:p w14:paraId="6192A034" w14:textId="77777777" w:rsidR="00EB607D" w:rsidRPr="00A73F3B" w:rsidRDefault="00EB607D" w:rsidP="00EB607D">
            <w:pPr>
              <w:jc w:val="center"/>
              <w:rPr>
                <w:rFonts w:ascii="Arial" w:eastAsia="Times New Roman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Dərsin planlaşdırılma vəziyyəti</w:t>
            </w:r>
          </w:p>
        </w:tc>
      </w:tr>
      <w:tr w:rsidR="00EB607D" w:rsidRPr="00A73F3B" w14:paraId="65F4CE18" w14:textId="77777777" w:rsidTr="00EB607D">
        <w:trPr>
          <w:trHeight w:val="278"/>
        </w:trPr>
        <w:tc>
          <w:tcPr>
            <w:tcW w:w="450" w:type="dxa"/>
          </w:tcPr>
          <w:p w14:paraId="78561C98" w14:textId="77777777" w:rsidR="00EB607D" w:rsidRPr="00A73F3B" w:rsidRDefault="00EB607D" w:rsidP="00EB607D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783" w:type="dxa"/>
          </w:tcPr>
          <w:p w14:paraId="4FE3EA37" w14:textId="77777777" w:rsidR="00EB607D" w:rsidRPr="00A73F3B" w:rsidRDefault="00EB607D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Gündəlik planlaşdırma yoxdur</w:t>
            </w:r>
          </w:p>
        </w:tc>
        <w:tc>
          <w:tcPr>
            <w:tcW w:w="542" w:type="dxa"/>
          </w:tcPr>
          <w:p w14:paraId="4CDB6EAC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68" w:type="dxa"/>
          </w:tcPr>
          <w:p w14:paraId="78C59919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B607D" w:rsidRPr="00A73F3B" w14:paraId="1E85D836" w14:textId="77777777" w:rsidTr="00EB607D">
        <w:trPr>
          <w:trHeight w:val="278"/>
        </w:trPr>
        <w:tc>
          <w:tcPr>
            <w:tcW w:w="450" w:type="dxa"/>
          </w:tcPr>
          <w:p w14:paraId="5B7503B3" w14:textId="77777777" w:rsidR="00EB607D" w:rsidRPr="00A73F3B" w:rsidRDefault="00EB607D" w:rsidP="00EB607D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783" w:type="dxa"/>
          </w:tcPr>
          <w:p w14:paraId="38647989" w14:textId="77777777" w:rsidR="00EB607D" w:rsidRPr="00A73F3B" w:rsidRDefault="00EB607D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Formal olaraq mövcuddur</w:t>
            </w:r>
          </w:p>
        </w:tc>
        <w:tc>
          <w:tcPr>
            <w:tcW w:w="542" w:type="dxa"/>
          </w:tcPr>
          <w:p w14:paraId="281EC7BA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68" w:type="dxa"/>
          </w:tcPr>
          <w:p w14:paraId="3488DA39" w14:textId="77777777" w:rsidR="00EB607D" w:rsidRPr="002231CC" w:rsidRDefault="00EB607D" w:rsidP="00EB607D">
            <w:pPr>
              <w:jc w:val="both"/>
              <w:rPr>
                <w:rFonts w:ascii="Arial" w:eastAsia="Arial" w:hAnsi="Arial" w:cs="Arial"/>
                <w:iCs/>
                <w:sz w:val="24"/>
                <w:szCs w:val="24"/>
              </w:rPr>
            </w:pPr>
          </w:p>
        </w:tc>
      </w:tr>
      <w:tr w:rsidR="00EB607D" w:rsidRPr="00A73F3B" w14:paraId="1FDF7898" w14:textId="77777777" w:rsidTr="00EB607D">
        <w:trPr>
          <w:trHeight w:val="278"/>
        </w:trPr>
        <w:tc>
          <w:tcPr>
            <w:tcW w:w="450" w:type="dxa"/>
          </w:tcPr>
          <w:p w14:paraId="7D004FC8" w14:textId="77777777" w:rsidR="00EB607D" w:rsidRPr="00A73F3B" w:rsidRDefault="00EB607D" w:rsidP="00EB607D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783" w:type="dxa"/>
          </w:tcPr>
          <w:p w14:paraId="32B5B116" w14:textId="77777777" w:rsidR="00EB607D" w:rsidRPr="00A73F3B" w:rsidRDefault="00EB607D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Müəllimin şəxsi yaradıcılığının məhsuludur</w:t>
            </w:r>
          </w:p>
        </w:tc>
        <w:tc>
          <w:tcPr>
            <w:tcW w:w="542" w:type="dxa"/>
          </w:tcPr>
          <w:p w14:paraId="3FE6EC5B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68" w:type="dxa"/>
          </w:tcPr>
          <w:p w14:paraId="517836EA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tbl>
      <w:tblPr>
        <w:tblStyle w:val="a3"/>
        <w:tblpPr w:leftFromText="180" w:rightFromText="180" w:vertAnchor="text" w:horzAnchor="margin" w:tblpX="-190" w:tblpY="273"/>
        <w:tblW w:w="11250" w:type="dxa"/>
        <w:tblLayout w:type="fixed"/>
        <w:tblLook w:val="06A0" w:firstRow="1" w:lastRow="0" w:firstColumn="1" w:lastColumn="0" w:noHBand="1" w:noVBand="1"/>
      </w:tblPr>
      <w:tblGrid>
        <w:gridCol w:w="445"/>
        <w:gridCol w:w="7745"/>
        <w:gridCol w:w="630"/>
        <w:gridCol w:w="2430"/>
      </w:tblGrid>
      <w:tr w:rsidR="00EB607D" w:rsidRPr="00A73F3B" w14:paraId="2FC8AACB" w14:textId="77777777" w:rsidTr="00EB607D">
        <w:trPr>
          <w:trHeight w:val="301"/>
        </w:trPr>
        <w:tc>
          <w:tcPr>
            <w:tcW w:w="11250" w:type="dxa"/>
            <w:gridSpan w:val="4"/>
          </w:tcPr>
          <w:p w14:paraId="798EE18E" w14:textId="77777777" w:rsidR="00EB607D" w:rsidRPr="00A73F3B" w:rsidRDefault="00EB607D" w:rsidP="00EB607D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>Dərsin başlanması və öyrənmənin stimullaşdırılması</w:t>
            </w:r>
          </w:p>
        </w:tc>
      </w:tr>
      <w:tr w:rsidR="00EB607D" w:rsidRPr="00A73F3B" w14:paraId="24C5ED19" w14:textId="77777777" w:rsidTr="00EB607D">
        <w:trPr>
          <w:trHeight w:val="335"/>
        </w:trPr>
        <w:tc>
          <w:tcPr>
            <w:tcW w:w="445" w:type="dxa"/>
          </w:tcPr>
          <w:p w14:paraId="1E68DF3F" w14:textId="77777777" w:rsidR="00EB607D" w:rsidRPr="00A73F3B" w:rsidRDefault="00EB607D" w:rsidP="00EB607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745" w:type="dxa"/>
          </w:tcPr>
          <w:p w14:paraId="6A975226" w14:textId="77777777" w:rsidR="00EB607D" w:rsidRPr="006F1D9A" w:rsidRDefault="00EB607D" w:rsidP="00EB607D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Mövzunun elanı ilə müşahidə olundu</w:t>
            </w:r>
          </w:p>
        </w:tc>
        <w:tc>
          <w:tcPr>
            <w:tcW w:w="630" w:type="dxa"/>
          </w:tcPr>
          <w:p w14:paraId="35FB8F6F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30" w:type="dxa"/>
          </w:tcPr>
          <w:p w14:paraId="2ADAAD6C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B607D" w:rsidRPr="00A73F3B" w14:paraId="6C335640" w14:textId="77777777" w:rsidTr="00EB607D">
        <w:trPr>
          <w:trHeight w:val="301"/>
        </w:trPr>
        <w:tc>
          <w:tcPr>
            <w:tcW w:w="445" w:type="dxa"/>
          </w:tcPr>
          <w:p w14:paraId="4EB9015D" w14:textId="77777777" w:rsidR="00EB607D" w:rsidRPr="00A73F3B" w:rsidRDefault="00EB607D" w:rsidP="00EB607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2</w:t>
            </w:r>
          </w:p>
        </w:tc>
        <w:tc>
          <w:tcPr>
            <w:tcW w:w="7745" w:type="dxa"/>
          </w:tcPr>
          <w:p w14:paraId="59DC1891" w14:textId="77777777" w:rsidR="00EB607D" w:rsidRPr="006F1D9A" w:rsidRDefault="00EB607D" w:rsidP="00EB607D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Təlim nəticələrinin elanı ilə müşahidə olundu</w:t>
            </w:r>
          </w:p>
        </w:tc>
        <w:tc>
          <w:tcPr>
            <w:tcW w:w="630" w:type="dxa"/>
          </w:tcPr>
          <w:p w14:paraId="7C4805C8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30" w:type="dxa"/>
          </w:tcPr>
          <w:p w14:paraId="0A0076F1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B607D" w:rsidRPr="00A73F3B" w14:paraId="22C8BA7A" w14:textId="77777777" w:rsidTr="00EB607D">
        <w:trPr>
          <w:trHeight w:val="301"/>
        </w:trPr>
        <w:tc>
          <w:tcPr>
            <w:tcW w:w="445" w:type="dxa"/>
          </w:tcPr>
          <w:p w14:paraId="164A38E7" w14:textId="77777777" w:rsidR="00EB607D" w:rsidRPr="00A73F3B" w:rsidRDefault="00EB607D" w:rsidP="00EB607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3</w:t>
            </w:r>
          </w:p>
        </w:tc>
        <w:tc>
          <w:tcPr>
            <w:tcW w:w="7745" w:type="dxa"/>
          </w:tcPr>
          <w:p w14:paraId="5582065A" w14:textId="77777777" w:rsidR="00EB607D" w:rsidRPr="006F1D9A" w:rsidRDefault="00EB607D" w:rsidP="00EB607D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Fərqli və orijinal metodlarla öyrənmə aktivliyi yaradıldı, təlim nəticələri elan olundu</w:t>
            </w:r>
          </w:p>
        </w:tc>
        <w:tc>
          <w:tcPr>
            <w:tcW w:w="630" w:type="dxa"/>
          </w:tcPr>
          <w:p w14:paraId="7F35D852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30" w:type="dxa"/>
          </w:tcPr>
          <w:p w14:paraId="3763309F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075F7487" w14:textId="77777777" w:rsidR="00EB607D" w:rsidRPr="00A73F3B" w:rsidRDefault="00EB607D" w:rsidP="00EB607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271" w:type="dxa"/>
        <w:tblInd w:w="-185" w:type="dxa"/>
        <w:tblLayout w:type="fixed"/>
        <w:tblLook w:val="06A0" w:firstRow="1" w:lastRow="0" w:firstColumn="1" w:lastColumn="0" w:noHBand="1" w:noVBand="1"/>
      </w:tblPr>
      <w:tblGrid>
        <w:gridCol w:w="450"/>
        <w:gridCol w:w="7740"/>
        <w:gridCol w:w="607"/>
        <w:gridCol w:w="2474"/>
      </w:tblGrid>
      <w:tr w:rsidR="00EB607D" w:rsidRPr="00A73F3B" w14:paraId="6ACEAAA2" w14:textId="77777777" w:rsidTr="00EB607D">
        <w:trPr>
          <w:trHeight w:val="300"/>
        </w:trPr>
        <w:tc>
          <w:tcPr>
            <w:tcW w:w="11271" w:type="dxa"/>
            <w:gridSpan w:val="4"/>
          </w:tcPr>
          <w:p w14:paraId="283DC6A4" w14:textId="77777777" w:rsidR="00EB607D" w:rsidRPr="00A73F3B" w:rsidRDefault="00EB607D" w:rsidP="00EB607D">
            <w:pPr>
              <w:jc w:val="center"/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 xml:space="preserve">Dərsin təşkili </w:t>
            </w:r>
            <w:r w:rsidRPr="00A73F3B"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vəziyyət</w:t>
            </w:r>
          </w:p>
        </w:tc>
      </w:tr>
      <w:tr w:rsidR="00EB607D" w:rsidRPr="00A73F3B" w14:paraId="2DDB7097" w14:textId="77777777" w:rsidTr="00EB607D">
        <w:trPr>
          <w:trHeight w:val="300"/>
        </w:trPr>
        <w:tc>
          <w:tcPr>
            <w:tcW w:w="450" w:type="dxa"/>
          </w:tcPr>
          <w:p w14:paraId="4BED70AF" w14:textId="77777777" w:rsidR="00EB607D" w:rsidRPr="00A73F3B" w:rsidRDefault="00EB607D" w:rsidP="00EB607D">
            <w:pPr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7740" w:type="dxa"/>
          </w:tcPr>
          <w:p w14:paraId="44CA40E5" w14:textId="77777777" w:rsidR="00EB607D" w:rsidRPr="00A73F3B" w:rsidRDefault="00EB607D" w:rsidP="00EB607D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Mövzunun</w:t>
            </w: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 xml:space="preserve"> mənimsədilməsinə istiqamətlənmişdir</w:t>
            </w:r>
          </w:p>
        </w:tc>
        <w:tc>
          <w:tcPr>
            <w:tcW w:w="607" w:type="dxa"/>
          </w:tcPr>
          <w:p w14:paraId="02E1E8A3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74" w:type="dxa"/>
          </w:tcPr>
          <w:p w14:paraId="59D6FC3B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B607D" w:rsidRPr="00A73F3B" w14:paraId="29B4A1D9" w14:textId="77777777" w:rsidTr="00EB607D">
        <w:trPr>
          <w:trHeight w:val="300"/>
        </w:trPr>
        <w:tc>
          <w:tcPr>
            <w:tcW w:w="450" w:type="dxa"/>
          </w:tcPr>
          <w:p w14:paraId="18941D8B" w14:textId="77777777" w:rsidR="00EB607D" w:rsidRPr="00A73F3B" w:rsidRDefault="00EB607D" w:rsidP="00EB607D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740" w:type="dxa"/>
          </w:tcPr>
          <w:p w14:paraId="0ED3C7D0" w14:textId="77777777" w:rsidR="00EB607D" w:rsidRPr="00A73F3B" w:rsidRDefault="00EB607D" w:rsidP="00EB607D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Təlim nəticələrinin reallaşdırılmasına istiqamətlənmişdir</w:t>
            </w:r>
          </w:p>
        </w:tc>
        <w:tc>
          <w:tcPr>
            <w:tcW w:w="607" w:type="dxa"/>
          </w:tcPr>
          <w:p w14:paraId="579E86A9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74" w:type="dxa"/>
          </w:tcPr>
          <w:p w14:paraId="5AB1DA55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B607D" w:rsidRPr="00A73F3B" w14:paraId="50E20C51" w14:textId="77777777" w:rsidTr="00EB607D">
        <w:trPr>
          <w:trHeight w:val="300"/>
        </w:trPr>
        <w:tc>
          <w:tcPr>
            <w:tcW w:w="450" w:type="dxa"/>
          </w:tcPr>
          <w:p w14:paraId="3632E151" w14:textId="77777777" w:rsidR="00EB607D" w:rsidRPr="00A73F3B" w:rsidRDefault="00EB607D" w:rsidP="00EB607D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740" w:type="dxa"/>
          </w:tcPr>
          <w:p w14:paraId="56A6F019" w14:textId="77777777" w:rsidR="00EB607D" w:rsidRPr="00A73F3B" w:rsidRDefault="00EB607D" w:rsidP="00EB607D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Nailiyyət səviyyələrinin inkişafına istiqamətlənmişdir</w:t>
            </w:r>
          </w:p>
        </w:tc>
        <w:tc>
          <w:tcPr>
            <w:tcW w:w="607" w:type="dxa"/>
          </w:tcPr>
          <w:p w14:paraId="3E48B971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74" w:type="dxa"/>
          </w:tcPr>
          <w:p w14:paraId="3C6EC9A6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74FE5898" w14:textId="77777777" w:rsidR="00EB607D" w:rsidRPr="00A73F3B" w:rsidRDefault="00EB607D" w:rsidP="00EB607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pPr w:leftFromText="180" w:rightFromText="180" w:vertAnchor="text" w:horzAnchor="margin" w:tblpX="-190" w:tblpY="-7"/>
        <w:tblW w:w="11245" w:type="dxa"/>
        <w:tblLayout w:type="fixed"/>
        <w:tblLook w:val="06A0" w:firstRow="1" w:lastRow="0" w:firstColumn="1" w:lastColumn="0" w:noHBand="1" w:noVBand="1"/>
      </w:tblPr>
      <w:tblGrid>
        <w:gridCol w:w="445"/>
        <w:gridCol w:w="7745"/>
        <w:gridCol w:w="630"/>
        <w:gridCol w:w="2425"/>
      </w:tblGrid>
      <w:tr w:rsidR="00EB607D" w:rsidRPr="00A73F3B" w14:paraId="3698D142" w14:textId="77777777" w:rsidTr="00EB607D">
        <w:trPr>
          <w:trHeight w:val="450"/>
        </w:trPr>
        <w:tc>
          <w:tcPr>
            <w:tcW w:w="11245" w:type="dxa"/>
            <w:gridSpan w:val="4"/>
          </w:tcPr>
          <w:p w14:paraId="47386B75" w14:textId="77777777" w:rsidR="00EB607D" w:rsidRPr="00A73F3B" w:rsidRDefault="00EB607D" w:rsidP="00EB607D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>Şagirdlərin öyrənmə prosesinə cəlbi</w:t>
            </w:r>
          </w:p>
        </w:tc>
      </w:tr>
      <w:tr w:rsidR="00EB607D" w:rsidRPr="00A73F3B" w14:paraId="6CB5A091" w14:textId="77777777" w:rsidTr="00EB607D">
        <w:trPr>
          <w:trHeight w:val="450"/>
        </w:trPr>
        <w:tc>
          <w:tcPr>
            <w:tcW w:w="445" w:type="dxa"/>
          </w:tcPr>
          <w:p w14:paraId="2AC8BD74" w14:textId="77777777" w:rsidR="00EB607D" w:rsidRPr="00A73F3B" w:rsidRDefault="00EB607D" w:rsidP="00EB607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745" w:type="dxa"/>
          </w:tcPr>
          <w:p w14:paraId="3A5B55D4" w14:textId="77777777" w:rsidR="00EB607D" w:rsidRPr="00A73F3B" w:rsidRDefault="00EB607D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Öyrənmə fəaliyyətinə çox az şagird cəlb olunub</w:t>
            </w:r>
          </w:p>
        </w:tc>
        <w:tc>
          <w:tcPr>
            <w:tcW w:w="630" w:type="dxa"/>
          </w:tcPr>
          <w:p w14:paraId="4D167257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25" w:type="dxa"/>
          </w:tcPr>
          <w:p w14:paraId="55F11FDA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B607D" w:rsidRPr="00A73F3B" w14:paraId="2B5604C3" w14:textId="77777777" w:rsidTr="00EB607D">
        <w:trPr>
          <w:trHeight w:val="450"/>
        </w:trPr>
        <w:tc>
          <w:tcPr>
            <w:tcW w:w="445" w:type="dxa"/>
          </w:tcPr>
          <w:p w14:paraId="64098D5C" w14:textId="77777777" w:rsidR="00EB607D" w:rsidRPr="00A73F3B" w:rsidRDefault="00EB607D" w:rsidP="00EB607D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7745" w:type="dxa"/>
          </w:tcPr>
          <w:p w14:paraId="2440772F" w14:textId="77777777" w:rsidR="00EB607D" w:rsidRPr="00A73F3B" w:rsidRDefault="00EB607D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Öyrənmə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fəaliyyətinə əksər şagirdlər cəlb olunub</w:t>
            </w:r>
          </w:p>
        </w:tc>
        <w:tc>
          <w:tcPr>
            <w:tcW w:w="630" w:type="dxa"/>
          </w:tcPr>
          <w:p w14:paraId="565D180E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25" w:type="dxa"/>
          </w:tcPr>
          <w:p w14:paraId="1B10305E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B607D" w:rsidRPr="00A73F3B" w14:paraId="6515BA0A" w14:textId="77777777" w:rsidTr="00EB607D">
        <w:trPr>
          <w:trHeight w:val="450"/>
        </w:trPr>
        <w:tc>
          <w:tcPr>
            <w:tcW w:w="445" w:type="dxa"/>
          </w:tcPr>
          <w:p w14:paraId="47562E8D" w14:textId="77777777" w:rsidR="00EB607D" w:rsidRPr="00A73F3B" w:rsidRDefault="00EB607D" w:rsidP="00EB607D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7745" w:type="dxa"/>
          </w:tcPr>
          <w:p w14:paraId="6DBB5525" w14:textId="77777777" w:rsidR="00EB607D" w:rsidRPr="00A73F3B" w:rsidRDefault="00EB607D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Bütün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sinif öyrənmə fəaliyyətinə cəlb olunub</w:t>
            </w:r>
          </w:p>
        </w:tc>
        <w:tc>
          <w:tcPr>
            <w:tcW w:w="630" w:type="dxa"/>
          </w:tcPr>
          <w:p w14:paraId="01F7AB23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25" w:type="dxa"/>
          </w:tcPr>
          <w:p w14:paraId="095B25FB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3165F6E2" w14:textId="77777777" w:rsidR="00EB607D" w:rsidRPr="00A73F3B" w:rsidRDefault="00EB607D" w:rsidP="00EB607D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368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540"/>
        <w:gridCol w:w="2458"/>
      </w:tblGrid>
      <w:tr w:rsidR="00EB607D" w:rsidRPr="00A73F3B" w14:paraId="1CBCCE1F" w14:textId="77777777" w:rsidTr="00EB607D">
        <w:trPr>
          <w:trHeight w:val="349"/>
        </w:trPr>
        <w:tc>
          <w:tcPr>
            <w:tcW w:w="11368" w:type="dxa"/>
            <w:gridSpan w:val="4"/>
          </w:tcPr>
          <w:p w14:paraId="31ACBCE5" w14:textId="77777777" w:rsidR="00EB607D" w:rsidRPr="00A73F3B" w:rsidRDefault="00EB607D" w:rsidP="00EB607D">
            <w:pPr>
              <w:spacing w:line="360" w:lineRule="atLeast"/>
              <w:jc w:val="center"/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Müəllim-şagird </w:t>
            </w:r>
            <w:r w:rsidRPr="00A73F3B">
              <w:rPr>
                <w:rFonts w:ascii="Arial" w:eastAsia="Helvetica" w:hAnsi="Arial" w:cs="Arial"/>
                <w:b/>
                <w:sz w:val="24"/>
                <w:szCs w:val="24"/>
                <w:lang w:val="en-US"/>
              </w:rPr>
              <w:t>münasibətləri</w:t>
            </w:r>
          </w:p>
        </w:tc>
      </w:tr>
      <w:tr w:rsidR="00EB607D" w:rsidRPr="00A73F3B" w14:paraId="332A745C" w14:textId="77777777" w:rsidTr="00EB607D">
        <w:trPr>
          <w:trHeight w:val="349"/>
        </w:trPr>
        <w:tc>
          <w:tcPr>
            <w:tcW w:w="540" w:type="dxa"/>
          </w:tcPr>
          <w:p w14:paraId="43426D51" w14:textId="77777777" w:rsidR="00EB607D" w:rsidRPr="00A73F3B" w:rsidRDefault="00EB607D" w:rsidP="00EB607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0AF71A83" w14:textId="77777777" w:rsidR="00EB607D" w:rsidRPr="00A73F3B" w:rsidRDefault="00EB607D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 səmərəli öyrənməni təmin etməyə kifayət deyil</w:t>
            </w:r>
          </w:p>
        </w:tc>
        <w:tc>
          <w:tcPr>
            <w:tcW w:w="540" w:type="dxa"/>
          </w:tcPr>
          <w:p w14:paraId="19DECF03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58" w:type="dxa"/>
          </w:tcPr>
          <w:p w14:paraId="2CCB82BF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B607D" w:rsidRPr="00A73F3B" w14:paraId="7F89CE24" w14:textId="77777777" w:rsidTr="00EB607D">
        <w:trPr>
          <w:trHeight w:val="349"/>
        </w:trPr>
        <w:tc>
          <w:tcPr>
            <w:tcW w:w="540" w:type="dxa"/>
          </w:tcPr>
          <w:p w14:paraId="75F584FD" w14:textId="77777777" w:rsidR="00EB607D" w:rsidRPr="00A73F3B" w:rsidRDefault="00EB607D" w:rsidP="00EB607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1BB88A27" w14:textId="77777777" w:rsidR="00EB607D" w:rsidRPr="00A73F3B" w:rsidRDefault="00EB607D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Münasibətlərdə olan bəzi nüanslar səmərəli öyrənməyə maneə olur</w:t>
            </w:r>
          </w:p>
        </w:tc>
        <w:tc>
          <w:tcPr>
            <w:tcW w:w="540" w:type="dxa"/>
          </w:tcPr>
          <w:p w14:paraId="17C12D97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58" w:type="dxa"/>
          </w:tcPr>
          <w:p w14:paraId="5A325083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B607D" w:rsidRPr="00A73F3B" w14:paraId="5D755F0F" w14:textId="77777777" w:rsidTr="00EB607D">
        <w:trPr>
          <w:trHeight w:val="349"/>
        </w:trPr>
        <w:tc>
          <w:tcPr>
            <w:tcW w:w="540" w:type="dxa"/>
          </w:tcPr>
          <w:p w14:paraId="76D03B44" w14:textId="77777777" w:rsidR="00EB607D" w:rsidRPr="00A73F3B" w:rsidRDefault="00EB607D" w:rsidP="00EB607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476E5D3A" w14:textId="77777777" w:rsidR="00EB607D" w:rsidRPr="00A73F3B" w:rsidRDefault="00EB607D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 pozitivdir, səmərəli öyrənmə baş verir</w:t>
            </w:r>
          </w:p>
        </w:tc>
        <w:tc>
          <w:tcPr>
            <w:tcW w:w="540" w:type="dxa"/>
          </w:tcPr>
          <w:p w14:paraId="7203BB18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58" w:type="dxa"/>
          </w:tcPr>
          <w:p w14:paraId="315D615E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339BE7B3" w14:textId="77777777" w:rsidR="00EB607D" w:rsidRPr="00A73F3B" w:rsidRDefault="00EB607D" w:rsidP="00EB607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476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540"/>
        <w:gridCol w:w="2566"/>
      </w:tblGrid>
      <w:tr w:rsidR="00EB607D" w:rsidRPr="00A73F3B" w14:paraId="2808F04B" w14:textId="77777777" w:rsidTr="00EB607D">
        <w:trPr>
          <w:trHeight w:val="372"/>
        </w:trPr>
        <w:tc>
          <w:tcPr>
            <w:tcW w:w="11476" w:type="dxa"/>
            <w:gridSpan w:val="4"/>
          </w:tcPr>
          <w:p w14:paraId="7CD23CA9" w14:textId="77777777" w:rsidR="00EB607D" w:rsidRPr="00A73F3B" w:rsidRDefault="00EB607D" w:rsidP="00EB607D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Təfəkkürün stimullaşdırılması vəziyyəti  </w:t>
            </w:r>
          </w:p>
        </w:tc>
      </w:tr>
      <w:tr w:rsidR="00EB607D" w:rsidRPr="00A73F3B" w14:paraId="5C48033E" w14:textId="77777777" w:rsidTr="00EB607D">
        <w:trPr>
          <w:trHeight w:val="372"/>
        </w:trPr>
        <w:tc>
          <w:tcPr>
            <w:tcW w:w="540" w:type="dxa"/>
          </w:tcPr>
          <w:p w14:paraId="1540DDCE" w14:textId="77777777" w:rsidR="00EB607D" w:rsidRPr="00A73F3B" w:rsidRDefault="00EB607D" w:rsidP="00EB607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lastRenderedPageBreak/>
              <w:t>1</w:t>
            </w:r>
          </w:p>
        </w:tc>
        <w:tc>
          <w:tcPr>
            <w:tcW w:w="7830" w:type="dxa"/>
          </w:tcPr>
          <w:p w14:paraId="73A138B5" w14:textId="77777777" w:rsidR="00EB607D" w:rsidRPr="00A73F3B" w:rsidRDefault="00EB607D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Şagirdlərə adətən faktoloji suallar verilir</w:t>
            </w:r>
          </w:p>
        </w:tc>
        <w:tc>
          <w:tcPr>
            <w:tcW w:w="540" w:type="dxa"/>
          </w:tcPr>
          <w:p w14:paraId="1D99066B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66" w:type="dxa"/>
          </w:tcPr>
          <w:p w14:paraId="6DEDFA65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B607D" w:rsidRPr="00A73F3B" w14:paraId="3350DE48" w14:textId="77777777" w:rsidTr="00EB607D">
        <w:trPr>
          <w:trHeight w:val="372"/>
        </w:trPr>
        <w:tc>
          <w:tcPr>
            <w:tcW w:w="540" w:type="dxa"/>
          </w:tcPr>
          <w:p w14:paraId="5BCCCA40" w14:textId="77777777" w:rsidR="00EB607D" w:rsidRPr="00A73F3B" w:rsidRDefault="00EB607D" w:rsidP="00EB607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2D88A301" w14:textId="77777777" w:rsidR="00EB607D" w:rsidRPr="00A73F3B" w:rsidRDefault="00EB607D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Şagirdlərə bəzən təfəkküryönümlü suallar verilir</w:t>
            </w:r>
          </w:p>
        </w:tc>
        <w:tc>
          <w:tcPr>
            <w:tcW w:w="540" w:type="dxa"/>
          </w:tcPr>
          <w:p w14:paraId="10FD4DBD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66" w:type="dxa"/>
          </w:tcPr>
          <w:p w14:paraId="0C934B6A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B607D" w:rsidRPr="00A73F3B" w14:paraId="40A1C937" w14:textId="77777777" w:rsidTr="00EB607D">
        <w:trPr>
          <w:trHeight w:val="372"/>
        </w:trPr>
        <w:tc>
          <w:tcPr>
            <w:tcW w:w="540" w:type="dxa"/>
          </w:tcPr>
          <w:p w14:paraId="0115511C" w14:textId="77777777" w:rsidR="00EB607D" w:rsidRPr="00A73F3B" w:rsidRDefault="00EB607D" w:rsidP="00EB607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510628A5" w14:textId="77777777" w:rsidR="00EB607D" w:rsidRPr="00A73F3B" w:rsidRDefault="00EB607D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Təfəkküryönümlü suallardan tez-tez istifadə olunur</w:t>
            </w:r>
          </w:p>
        </w:tc>
        <w:tc>
          <w:tcPr>
            <w:tcW w:w="540" w:type="dxa"/>
          </w:tcPr>
          <w:p w14:paraId="5B11012F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66" w:type="dxa"/>
          </w:tcPr>
          <w:p w14:paraId="19F9E104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76765D55" w14:textId="77777777" w:rsidR="00EB607D" w:rsidRPr="00A73F3B" w:rsidRDefault="00EB607D" w:rsidP="00EB607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540"/>
        <w:gridCol w:w="2610"/>
      </w:tblGrid>
      <w:tr w:rsidR="00EB607D" w:rsidRPr="00A73F3B" w14:paraId="7554D310" w14:textId="77777777" w:rsidTr="00EB607D">
        <w:trPr>
          <w:trHeight w:val="498"/>
        </w:trPr>
        <w:tc>
          <w:tcPr>
            <w:tcW w:w="11520" w:type="dxa"/>
            <w:gridSpan w:val="4"/>
          </w:tcPr>
          <w:p w14:paraId="5CAA7A89" w14:textId="77777777" w:rsidR="00EB607D" w:rsidRPr="00A73F3B" w:rsidRDefault="00EB607D" w:rsidP="00EB607D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 xml:space="preserve">Müəllimin şagirdlərə təqdim etdiyi imkanlar  </w:t>
            </w:r>
          </w:p>
        </w:tc>
      </w:tr>
      <w:tr w:rsidR="00EB607D" w:rsidRPr="00A73F3B" w14:paraId="54F89076" w14:textId="77777777" w:rsidTr="00EB607D">
        <w:trPr>
          <w:trHeight w:val="444"/>
        </w:trPr>
        <w:tc>
          <w:tcPr>
            <w:tcW w:w="540" w:type="dxa"/>
          </w:tcPr>
          <w:p w14:paraId="2D6C7174" w14:textId="77777777" w:rsidR="00EB607D" w:rsidRPr="00A73F3B" w:rsidRDefault="00EB607D" w:rsidP="00EB607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830" w:type="dxa"/>
          </w:tcPr>
          <w:p w14:paraId="458D279C" w14:textId="77777777" w:rsidR="00EB607D" w:rsidRPr="00A73F3B" w:rsidRDefault="00EB607D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Müəllim bütün prosesin mərkəzindədir və əksər vaxt onun səsi eşidilir</w:t>
            </w:r>
          </w:p>
        </w:tc>
        <w:tc>
          <w:tcPr>
            <w:tcW w:w="540" w:type="dxa"/>
          </w:tcPr>
          <w:p w14:paraId="708D2E40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610" w:type="dxa"/>
          </w:tcPr>
          <w:p w14:paraId="6C812024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B607D" w:rsidRPr="00A73F3B" w14:paraId="570F3417" w14:textId="77777777" w:rsidTr="00EB607D">
        <w:trPr>
          <w:trHeight w:val="354"/>
        </w:trPr>
        <w:tc>
          <w:tcPr>
            <w:tcW w:w="540" w:type="dxa"/>
          </w:tcPr>
          <w:p w14:paraId="22F9BC4D" w14:textId="77777777" w:rsidR="00EB607D" w:rsidRPr="00A73F3B" w:rsidRDefault="00EB607D" w:rsidP="00EB607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2</w:t>
            </w:r>
          </w:p>
        </w:tc>
        <w:tc>
          <w:tcPr>
            <w:tcW w:w="7830" w:type="dxa"/>
          </w:tcPr>
          <w:p w14:paraId="2F4D329E" w14:textId="77777777" w:rsidR="00EB607D" w:rsidRPr="00A73F3B" w:rsidRDefault="00EB607D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Bəzən imkan yaradır, lakin prosesin idarəsini itirir</w:t>
            </w:r>
          </w:p>
        </w:tc>
        <w:tc>
          <w:tcPr>
            <w:tcW w:w="540" w:type="dxa"/>
          </w:tcPr>
          <w:p w14:paraId="070B1A92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610" w:type="dxa"/>
          </w:tcPr>
          <w:p w14:paraId="75639869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B607D" w:rsidRPr="00A73F3B" w14:paraId="7703ABA8" w14:textId="77777777" w:rsidTr="00EB607D">
        <w:trPr>
          <w:trHeight w:val="354"/>
        </w:trPr>
        <w:tc>
          <w:tcPr>
            <w:tcW w:w="540" w:type="dxa"/>
          </w:tcPr>
          <w:p w14:paraId="533B0AA9" w14:textId="77777777" w:rsidR="00EB607D" w:rsidRPr="00A73F3B" w:rsidRDefault="00EB607D" w:rsidP="00EB607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1A6BF0F5" w14:textId="77777777" w:rsidR="00EB607D" w:rsidRPr="00A73F3B" w:rsidRDefault="00EB607D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 pedaqoji prosesin mərkəzindədirlər</w:t>
            </w:r>
          </w:p>
        </w:tc>
        <w:tc>
          <w:tcPr>
            <w:tcW w:w="540" w:type="dxa"/>
          </w:tcPr>
          <w:p w14:paraId="2BA1FF8E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610" w:type="dxa"/>
          </w:tcPr>
          <w:p w14:paraId="69943D69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5C064BBA" w14:textId="77777777" w:rsidR="00EB607D" w:rsidRPr="00A73F3B" w:rsidRDefault="00EB607D" w:rsidP="00EB607D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630"/>
        <w:gridCol w:w="2520"/>
      </w:tblGrid>
      <w:tr w:rsidR="00EB607D" w:rsidRPr="00A73F3B" w14:paraId="24E77356" w14:textId="77777777" w:rsidTr="00EB607D">
        <w:trPr>
          <w:trHeight w:val="388"/>
        </w:trPr>
        <w:tc>
          <w:tcPr>
            <w:tcW w:w="11520" w:type="dxa"/>
            <w:gridSpan w:val="4"/>
          </w:tcPr>
          <w:p w14:paraId="56716DD2" w14:textId="77777777" w:rsidR="00EB607D" w:rsidRPr="00A73F3B" w:rsidRDefault="00EB607D" w:rsidP="00EB607D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Differensial təlim mühiti  </w:t>
            </w:r>
          </w:p>
        </w:tc>
      </w:tr>
      <w:tr w:rsidR="00EB607D" w:rsidRPr="00A73F3B" w14:paraId="272F47F3" w14:textId="77777777" w:rsidTr="00EB607D">
        <w:trPr>
          <w:trHeight w:val="388"/>
        </w:trPr>
        <w:tc>
          <w:tcPr>
            <w:tcW w:w="540" w:type="dxa"/>
          </w:tcPr>
          <w:p w14:paraId="49B388EA" w14:textId="77777777" w:rsidR="00EB607D" w:rsidRPr="00A73F3B" w:rsidRDefault="00EB607D" w:rsidP="00EB607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0762A08B" w14:textId="77777777" w:rsidR="00EB607D" w:rsidRPr="00A73F3B" w:rsidRDefault="00EB607D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Fərdiləşmə müşahidə olunmur</w:t>
            </w:r>
          </w:p>
        </w:tc>
        <w:tc>
          <w:tcPr>
            <w:tcW w:w="630" w:type="dxa"/>
          </w:tcPr>
          <w:p w14:paraId="47C8D039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3AF142C6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B607D" w:rsidRPr="00A73F3B" w14:paraId="61A378DB" w14:textId="77777777" w:rsidTr="00EB607D">
        <w:trPr>
          <w:trHeight w:val="388"/>
        </w:trPr>
        <w:tc>
          <w:tcPr>
            <w:tcW w:w="540" w:type="dxa"/>
          </w:tcPr>
          <w:p w14:paraId="5C277F87" w14:textId="77777777" w:rsidR="00EB607D" w:rsidRPr="00A73F3B" w:rsidRDefault="00EB607D" w:rsidP="00EB607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6E7CD31A" w14:textId="77777777" w:rsidR="00EB607D" w:rsidRPr="00A73F3B" w:rsidRDefault="00EB607D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Diqqətdən və öyrənmədən kənarda qalan şagirdlər müşahidə olunur</w:t>
            </w:r>
          </w:p>
        </w:tc>
        <w:tc>
          <w:tcPr>
            <w:tcW w:w="630" w:type="dxa"/>
          </w:tcPr>
          <w:p w14:paraId="12F32960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4B107D01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B607D" w:rsidRPr="00A73F3B" w14:paraId="6CC97EB3" w14:textId="77777777" w:rsidTr="00EB607D">
        <w:trPr>
          <w:trHeight w:val="388"/>
        </w:trPr>
        <w:tc>
          <w:tcPr>
            <w:tcW w:w="540" w:type="dxa"/>
          </w:tcPr>
          <w:p w14:paraId="737C9BC4" w14:textId="77777777" w:rsidR="00EB607D" w:rsidRPr="00A73F3B" w:rsidRDefault="00EB607D" w:rsidP="00EB607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78B2F515" w14:textId="77777777" w:rsidR="00EB607D" w:rsidRPr="00A73F3B" w:rsidRDefault="00EB607D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Müxtəlif səviyyəli tapşırıqlar cəlbolunmanı maksimuma çatdırır</w:t>
            </w:r>
          </w:p>
        </w:tc>
        <w:tc>
          <w:tcPr>
            <w:tcW w:w="630" w:type="dxa"/>
          </w:tcPr>
          <w:p w14:paraId="1462B0CE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13D042DC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004EB044" w14:textId="77777777" w:rsidR="00EB607D" w:rsidRPr="00A73F3B" w:rsidRDefault="00EB607D" w:rsidP="00EB607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740"/>
        <w:gridCol w:w="720"/>
        <w:gridCol w:w="2520"/>
      </w:tblGrid>
      <w:tr w:rsidR="00EB607D" w:rsidRPr="00A73F3B" w14:paraId="6ADA523D" w14:textId="77777777" w:rsidTr="00EB607D">
        <w:trPr>
          <w:trHeight w:val="297"/>
        </w:trPr>
        <w:tc>
          <w:tcPr>
            <w:tcW w:w="11520" w:type="dxa"/>
            <w:gridSpan w:val="4"/>
          </w:tcPr>
          <w:p w14:paraId="33532ABE" w14:textId="77777777" w:rsidR="00EB607D" w:rsidRPr="00A73F3B" w:rsidRDefault="00EB607D" w:rsidP="00EB607D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 xml:space="preserve">Şagird-şagird münasibətləri (öyrənmə mühitində)  </w:t>
            </w:r>
          </w:p>
        </w:tc>
      </w:tr>
      <w:tr w:rsidR="00EB607D" w:rsidRPr="00A73F3B" w14:paraId="433AD4B9" w14:textId="77777777" w:rsidTr="00EB607D">
        <w:trPr>
          <w:trHeight w:val="297"/>
        </w:trPr>
        <w:tc>
          <w:tcPr>
            <w:tcW w:w="540" w:type="dxa"/>
          </w:tcPr>
          <w:p w14:paraId="590A79C7" w14:textId="77777777" w:rsidR="00EB607D" w:rsidRPr="00A73F3B" w:rsidRDefault="00EB607D" w:rsidP="00EB607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740" w:type="dxa"/>
          </w:tcPr>
          <w:p w14:paraId="12B881EF" w14:textId="77777777" w:rsidR="00EB607D" w:rsidRPr="00A73F3B" w:rsidRDefault="00EB607D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Passiv ünsiyyət müşahidə olunur</w:t>
            </w:r>
          </w:p>
        </w:tc>
        <w:tc>
          <w:tcPr>
            <w:tcW w:w="720" w:type="dxa"/>
          </w:tcPr>
          <w:p w14:paraId="12AC4A8A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4D2E0A3E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B607D" w:rsidRPr="00A73F3B" w14:paraId="0F9AF44E" w14:textId="77777777" w:rsidTr="00EB607D">
        <w:trPr>
          <w:trHeight w:val="297"/>
        </w:trPr>
        <w:tc>
          <w:tcPr>
            <w:tcW w:w="540" w:type="dxa"/>
          </w:tcPr>
          <w:p w14:paraId="7A6A8020" w14:textId="77777777" w:rsidR="00EB607D" w:rsidRPr="00A73F3B" w:rsidRDefault="00EB607D" w:rsidP="00EB607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740" w:type="dxa"/>
          </w:tcPr>
          <w:p w14:paraId="7B4C86A8" w14:textId="77777777" w:rsidR="00EB607D" w:rsidRPr="00A73F3B" w:rsidRDefault="00EB607D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Müəllimin təlimatı əsasında ünsiyyət formalaşır</w:t>
            </w:r>
          </w:p>
        </w:tc>
        <w:tc>
          <w:tcPr>
            <w:tcW w:w="720" w:type="dxa"/>
          </w:tcPr>
          <w:p w14:paraId="465B5B37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5CF7733B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B607D" w:rsidRPr="00A73F3B" w14:paraId="67727CD5" w14:textId="77777777" w:rsidTr="00EB607D">
        <w:trPr>
          <w:trHeight w:val="297"/>
        </w:trPr>
        <w:tc>
          <w:tcPr>
            <w:tcW w:w="540" w:type="dxa"/>
          </w:tcPr>
          <w:p w14:paraId="01D5CE28" w14:textId="77777777" w:rsidR="00EB607D" w:rsidRPr="00A73F3B" w:rsidRDefault="00EB607D" w:rsidP="00EB607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740" w:type="dxa"/>
          </w:tcPr>
          <w:p w14:paraId="217EA472" w14:textId="77777777" w:rsidR="00EB607D" w:rsidRPr="00A73F3B" w:rsidRDefault="00EB607D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 sərbəstdirlər və tapşırıqları birlikdə həll edirlər</w:t>
            </w:r>
          </w:p>
        </w:tc>
        <w:tc>
          <w:tcPr>
            <w:tcW w:w="720" w:type="dxa"/>
          </w:tcPr>
          <w:p w14:paraId="3CDEA588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5B17330B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630A26CE" w14:textId="77777777" w:rsidR="00EB607D" w:rsidRPr="00A73F3B" w:rsidRDefault="00EB607D" w:rsidP="00EB607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630"/>
        <w:gridCol w:w="2520"/>
      </w:tblGrid>
      <w:tr w:rsidR="00EB607D" w:rsidRPr="00A73F3B" w14:paraId="2E034548" w14:textId="77777777" w:rsidTr="00EB607D">
        <w:trPr>
          <w:trHeight w:val="317"/>
        </w:trPr>
        <w:tc>
          <w:tcPr>
            <w:tcW w:w="11520" w:type="dxa"/>
            <w:gridSpan w:val="4"/>
          </w:tcPr>
          <w:p w14:paraId="57C87CA1" w14:textId="77777777" w:rsidR="00EB607D" w:rsidRPr="00A73F3B" w:rsidRDefault="00EB607D" w:rsidP="00EB607D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>Resurslardan istifadə vəziyyəti</w:t>
            </w:r>
          </w:p>
        </w:tc>
      </w:tr>
      <w:tr w:rsidR="00EB607D" w:rsidRPr="00A73F3B" w14:paraId="07351480" w14:textId="77777777" w:rsidTr="00EB607D">
        <w:trPr>
          <w:trHeight w:val="317"/>
        </w:trPr>
        <w:tc>
          <w:tcPr>
            <w:tcW w:w="540" w:type="dxa"/>
          </w:tcPr>
          <w:p w14:paraId="1637F316" w14:textId="77777777" w:rsidR="00EB607D" w:rsidRPr="00A73F3B" w:rsidRDefault="00EB607D" w:rsidP="00EB607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52CA7906" w14:textId="77777777" w:rsidR="00EB607D" w:rsidRPr="00A73F3B" w:rsidRDefault="00EB607D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Resurslardan istifadə olunmur</w:t>
            </w:r>
          </w:p>
        </w:tc>
        <w:tc>
          <w:tcPr>
            <w:tcW w:w="630" w:type="dxa"/>
          </w:tcPr>
          <w:p w14:paraId="58AB6466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5D5E8550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B607D" w:rsidRPr="00A73F3B" w14:paraId="5EE635F3" w14:textId="77777777" w:rsidTr="00EB607D">
        <w:trPr>
          <w:trHeight w:val="317"/>
        </w:trPr>
        <w:tc>
          <w:tcPr>
            <w:tcW w:w="540" w:type="dxa"/>
          </w:tcPr>
          <w:p w14:paraId="364D6F92" w14:textId="77777777" w:rsidR="00EB607D" w:rsidRPr="00A73F3B" w:rsidRDefault="00EB607D" w:rsidP="00EB607D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77F39105" w14:textId="77777777" w:rsidR="00EB607D" w:rsidRPr="00A73F3B" w:rsidRDefault="00EB607D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Resurslardan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istifadə reproduktiv (təkraredici) xarakterlidir</w:t>
            </w:r>
          </w:p>
        </w:tc>
        <w:tc>
          <w:tcPr>
            <w:tcW w:w="630" w:type="dxa"/>
          </w:tcPr>
          <w:p w14:paraId="37E1A244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4CCFD793" w14:textId="77777777" w:rsidR="00EB607D" w:rsidRPr="002231CC" w:rsidRDefault="00EB607D" w:rsidP="00EB607D">
            <w:pPr>
              <w:jc w:val="both"/>
              <w:rPr>
                <w:rFonts w:ascii="Arial" w:eastAsia="Arial" w:hAnsi="Arial" w:cs="Arial"/>
                <w:iCs/>
                <w:sz w:val="24"/>
                <w:szCs w:val="24"/>
              </w:rPr>
            </w:pPr>
          </w:p>
        </w:tc>
      </w:tr>
      <w:tr w:rsidR="00EB607D" w:rsidRPr="00A73F3B" w14:paraId="46ED9EED" w14:textId="77777777" w:rsidTr="00EB607D">
        <w:trPr>
          <w:trHeight w:val="317"/>
        </w:trPr>
        <w:tc>
          <w:tcPr>
            <w:tcW w:w="540" w:type="dxa"/>
          </w:tcPr>
          <w:p w14:paraId="465FB880" w14:textId="77777777" w:rsidR="00EB607D" w:rsidRPr="00A73F3B" w:rsidRDefault="00EB607D" w:rsidP="00EB607D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7231A228" w14:textId="77777777" w:rsidR="00EB607D" w:rsidRPr="00A73F3B" w:rsidRDefault="00EB607D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Resurslardan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istifadə produktivdir</w:t>
            </w:r>
          </w:p>
        </w:tc>
        <w:tc>
          <w:tcPr>
            <w:tcW w:w="630" w:type="dxa"/>
          </w:tcPr>
          <w:p w14:paraId="078FBDF2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5613F765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3E918739" w14:textId="77777777" w:rsidR="00EB607D" w:rsidRPr="00A73F3B" w:rsidRDefault="00EB607D" w:rsidP="00EB607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630"/>
        <w:gridCol w:w="2520"/>
      </w:tblGrid>
      <w:tr w:rsidR="00EB607D" w:rsidRPr="00A73F3B" w14:paraId="49DEA249" w14:textId="77777777" w:rsidTr="00EB607D">
        <w:trPr>
          <w:trHeight w:val="431"/>
        </w:trPr>
        <w:tc>
          <w:tcPr>
            <w:tcW w:w="11520" w:type="dxa"/>
            <w:gridSpan w:val="4"/>
          </w:tcPr>
          <w:p w14:paraId="2524E700" w14:textId="77777777" w:rsidR="00EB607D" w:rsidRPr="00A73F3B" w:rsidRDefault="00EB607D" w:rsidP="00EB607D">
            <w:pPr>
              <w:spacing w:line="360" w:lineRule="atLeast"/>
              <w:jc w:val="center"/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 Şagirdlərin qiymətləndirilməsi </w:t>
            </w:r>
            <w:r w:rsidRPr="00A73F3B">
              <w:rPr>
                <w:rFonts w:ascii="Arial" w:eastAsia="Helvetica" w:hAnsi="Arial" w:cs="Arial"/>
                <w:b/>
                <w:sz w:val="24"/>
                <w:szCs w:val="24"/>
                <w:lang w:val="en-US"/>
              </w:rPr>
              <w:t>vəziyyəti</w:t>
            </w:r>
          </w:p>
        </w:tc>
      </w:tr>
      <w:tr w:rsidR="00EB607D" w:rsidRPr="00A73F3B" w14:paraId="075BA041" w14:textId="77777777" w:rsidTr="00EB607D">
        <w:trPr>
          <w:trHeight w:val="350"/>
        </w:trPr>
        <w:tc>
          <w:tcPr>
            <w:tcW w:w="540" w:type="dxa"/>
          </w:tcPr>
          <w:p w14:paraId="2B93FE40" w14:textId="77777777" w:rsidR="00EB607D" w:rsidRPr="00A73F3B" w:rsidRDefault="00EB607D" w:rsidP="00EB607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2BC9C78A" w14:textId="77777777" w:rsidR="00EB607D" w:rsidRPr="00A73F3B" w:rsidRDefault="00EB607D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baş vermədi</w:t>
            </w:r>
          </w:p>
        </w:tc>
        <w:tc>
          <w:tcPr>
            <w:tcW w:w="630" w:type="dxa"/>
          </w:tcPr>
          <w:p w14:paraId="3E044A93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7D74551D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B607D" w:rsidRPr="00A73F3B" w14:paraId="19E40EBF" w14:textId="77777777" w:rsidTr="00EB607D">
        <w:trPr>
          <w:trHeight w:val="260"/>
        </w:trPr>
        <w:tc>
          <w:tcPr>
            <w:tcW w:w="540" w:type="dxa"/>
          </w:tcPr>
          <w:p w14:paraId="45A1F55F" w14:textId="77777777" w:rsidR="00EB607D" w:rsidRPr="00A73F3B" w:rsidRDefault="00EB607D" w:rsidP="00EB607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75A18512" w14:textId="77777777" w:rsidR="00EB607D" w:rsidRPr="00A73F3B" w:rsidRDefault="00EB607D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formal xarakter daşıyır</w:t>
            </w:r>
          </w:p>
        </w:tc>
        <w:tc>
          <w:tcPr>
            <w:tcW w:w="630" w:type="dxa"/>
          </w:tcPr>
          <w:p w14:paraId="46C5CB7E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6BBD1561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B607D" w:rsidRPr="00A73F3B" w14:paraId="1059775D" w14:textId="77777777" w:rsidTr="00EB607D">
        <w:trPr>
          <w:trHeight w:val="332"/>
        </w:trPr>
        <w:tc>
          <w:tcPr>
            <w:tcW w:w="540" w:type="dxa"/>
          </w:tcPr>
          <w:p w14:paraId="53D794F9" w14:textId="77777777" w:rsidR="00EB607D" w:rsidRPr="00A73F3B" w:rsidRDefault="00EB607D" w:rsidP="00EB607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298B6B52" w14:textId="77777777" w:rsidR="00EB607D" w:rsidRPr="00A73F3B" w:rsidRDefault="00EB607D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şagirdlərin inkişafına xidmət edir</w:t>
            </w:r>
          </w:p>
        </w:tc>
        <w:tc>
          <w:tcPr>
            <w:tcW w:w="630" w:type="dxa"/>
          </w:tcPr>
          <w:p w14:paraId="72D49680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02CFD307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53C063DA" w14:textId="77777777" w:rsidR="00EB607D" w:rsidRDefault="00EB607D" w:rsidP="00EB607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430" w:type="dxa"/>
        <w:tblInd w:w="-185" w:type="dxa"/>
        <w:tblLook w:val="04A0" w:firstRow="1" w:lastRow="0" w:firstColumn="1" w:lastColumn="0" w:noHBand="0" w:noVBand="1"/>
      </w:tblPr>
      <w:tblGrid>
        <w:gridCol w:w="5850"/>
        <w:gridCol w:w="5580"/>
      </w:tblGrid>
      <w:tr w:rsidR="00EB607D" w14:paraId="6ACBCE38" w14:textId="77777777" w:rsidTr="00EB607D">
        <w:tc>
          <w:tcPr>
            <w:tcW w:w="5850" w:type="dxa"/>
          </w:tcPr>
          <w:p w14:paraId="3AFE0724" w14:textId="77777777" w:rsidR="00EB607D" w:rsidRPr="005D249E" w:rsidRDefault="00EB607D" w:rsidP="00EB607D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Cs/>
                <w:sz w:val="24"/>
                <w:szCs w:val="24"/>
              </w:rPr>
            </w:pPr>
            <w:r w:rsidRPr="005D249E">
              <w:rPr>
                <w:rFonts w:ascii="Arial" w:eastAsia="Arial" w:hAnsi="Arial" w:cs="Arial"/>
                <w:b/>
                <w:iCs/>
                <w:sz w:val="24"/>
                <w:szCs w:val="24"/>
              </w:rPr>
              <w:t>Dərsin üstün tərəfləri</w:t>
            </w:r>
          </w:p>
        </w:tc>
        <w:tc>
          <w:tcPr>
            <w:tcW w:w="5580" w:type="dxa"/>
          </w:tcPr>
          <w:p w14:paraId="5BF12392" w14:textId="77777777" w:rsidR="00EB607D" w:rsidRPr="005D249E" w:rsidRDefault="00EB607D" w:rsidP="00EB607D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Cs/>
                <w:sz w:val="24"/>
                <w:szCs w:val="24"/>
              </w:rPr>
            </w:pPr>
            <w:r w:rsidRPr="005D249E">
              <w:rPr>
                <w:rFonts w:ascii="Arial" w:eastAsia="Arial" w:hAnsi="Arial" w:cs="Arial"/>
                <w:b/>
                <w:iCs/>
                <w:sz w:val="24"/>
                <w:szCs w:val="24"/>
              </w:rPr>
              <w:t>Dərsin inkişafa ehtiyacı duyulan tərəfləri</w:t>
            </w:r>
          </w:p>
        </w:tc>
      </w:tr>
      <w:tr w:rsidR="00EB607D" w14:paraId="62B8CEF2" w14:textId="77777777" w:rsidTr="00EB607D">
        <w:trPr>
          <w:trHeight w:val="1331"/>
        </w:trPr>
        <w:tc>
          <w:tcPr>
            <w:tcW w:w="5850" w:type="dxa"/>
          </w:tcPr>
          <w:p w14:paraId="6EB6819B" w14:textId="77777777" w:rsidR="00EB607D" w:rsidRPr="002231CC" w:rsidRDefault="00EB607D" w:rsidP="00EB607D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iCs/>
                <w:sz w:val="24"/>
                <w:szCs w:val="24"/>
              </w:rPr>
            </w:pPr>
          </w:p>
        </w:tc>
        <w:tc>
          <w:tcPr>
            <w:tcW w:w="5580" w:type="dxa"/>
          </w:tcPr>
          <w:p w14:paraId="7867F1E3" w14:textId="77777777" w:rsidR="00EB607D" w:rsidRPr="002231CC" w:rsidRDefault="00EB607D" w:rsidP="00EB607D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iCs/>
                <w:sz w:val="24"/>
                <w:szCs w:val="24"/>
              </w:rPr>
            </w:pPr>
          </w:p>
        </w:tc>
      </w:tr>
    </w:tbl>
    <w:p w14:paraId="286A78DC" w14:textId="77777777" w:rsidR="00EB607D" w:rsidRDefault="00EB607D" w:rsidP="00EB607D"/>
    <w:p w14:paraId="750E2CAE" w14:textId="77777777" w:rsidR="00EB607D" w:rsidRDefault="00EB607D"/>
    <w:sectPr w:rsidR="00EB607D" w:rsidSect="00D479F2">
      <w:pgSz w:w="12240" w:h="15840"/>
      <w:pgMar w:top="630" w:right="144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D08772E"/>
    <w:multiLevelType w:val="hybridMultilevel"/>
    <w:tmpl w:val="C9CE7CD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2007979"/>
    <w:multiLevelType w:val="hybridMultilevel"/>
    <w:tmpl w:val="19CAA28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FAA6587"/>
    <w:multiLevelType w:val="hybridMultilevel"/>
    <w:tmpl w:val="490CD4C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030B"/>
    <w:rsid w:val="00072A25"/>
    <w:rsid w:val="000B160F"/>
    <w:rsid w:val="001829E5"/>
    <w:rsid w:val="00184BA4"/>
    <w:rsid w:val="001C0CE7"/>
    <w:rsid w:val="00214609"/>
    <w:rsid w:val="00237609"/>
    <w:rsid w:val="00242172"/>
    <w:rsid w:val="002850F9"/>
    <w:rsid w:val="00292603"/>
    <w:rsid w:val="002A59AA"/>
    <w:rsid w:val="002B7696"/>
    <w:rsid w:val="002E1712"/>
    <w:rsid w:val="00357F9B"/>
    <w:rsid w:val="00364554"/>
    <w:rsid w:val="00382211"/>
    <w:rsid w:val="00382362"/>
    <w:rsid w:val="003B09BC"/>
    <w:rsid w:val="003D05A6"/>
    <w:rsid w:val="003F63BC"/>
    <w:rsid w:val="0045395F"/>
    <w:rsid w:val="00462EA3"/>
    <w:rsid w:val="00477139"/>
    <w:rsid w:val="005320E7"/>
    <w:rsid w:val="00570D66"/>
    <w:rsid w:val="00582F73"/>
    <w:rsid w:val="005C3405"/>
    <w:rsid w:val="0067600B"/>
    <w:rsid w:val="006D672C"/>
    <w:rsid w:val="00706F60"/>
    <w:rsid w:val="00730F7B"/>
    <w:rsid w:val="00762B5D"/>
    <w:rsid w:val="00775116"/>
    <w:rsid w:val="00786806"/>
    <w:rsid w:val="0078799E"/>
    <w:rsid w:val="007D12D1"/>
    <w:rsid w:val="007D7C8B"/>
    <w:rsid w:val="008238A9"/>
    <w:rsid w:val="00841E69"/>
    <w:rsid w:val="008723CD"/>
    <w:rsid w:val="00975CE7"/>
    <w:rsid w:val="00980E5F"/>
    <w:rsid w:val="00990787"/>
    <w:rsid w:val="00997F28"/>
    <w:rsid w:val="009D3A85"/>
    <w:rsid w:val="009F6B86"/>
    <w:rsid w:val="00A02D90"/>
    <w:rsid w:val="00A354D9"/>
    <w:rsid w:val="00A7538C"/>
    <w:rsid w:val="00AB02BB"/>
    <w:rsid w:val="00B636B6"/>
    <w:rsid w:val="00B646E6"/>
    <w:rsid w:val="00BE2016"/>
    <w:rsid w:val="00C24C65"/>
    <w:rsid w:val="00C61C0A"/>
    <w:rsid w:val="00CB0ADA"/>
    <w:rsid w:val="00CE0C83"/>
    <w:rsid w:val="00D049E4"/>
    <w:rsid w:val="00D470F5"/>
    <w:rsid w:val="00D479F2"/>
    <w:rsid w:val="00D64F63"/>
    <w:rsid w:val="00DB7A5F"/>
    <w:rsid w:val="00DC030B"/>
    <w:rsid w:val="00DF1C41"/>
    <w:rsid w:val="00E067E2"/>
    <w:rsid w:val="00E35E93"/>
    <w:rsid w:val="00EB607D"/>
    <w:rsid w:val="00F26332"/>
    <w:rsid w:val="00F65A5B"/>
    <w:rsid w:val="00FB373A"/>
    <w:rsid w:val="00FB5453"/>
    <w:rsid w:val="6CDA9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2D8C9"/>
  <w15:chartTrackingRefBased/>
  <w15:docId w15:val="{42FDE734-1DB8-419E-B3FD-8A156A513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D3A85"/>
    <w:pPr>
      <w:spacing w:line="256" w:lineRule="auto"/>
    </w:pPr>
    <w:rPr>
      <w:rFonts w:ascii="Calibri" w:eastAsia="Calibri" w:hAnsi="Calibri" w:cs="Calibri"/>
      <w:noProof/>
      <w:lang w:val="az-Latn-AZ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D3A85"/>
    <w:pPr>
      <w:spacing w:after="0" w:line="240" w:lineRule="auto"/>
    </w:pPr>
    <w:rPr>
      <w:rFonts w:ascii="Calibri" w:eastAsia="Calibri" w:hAnsi="Calibri" w:cs="Calibri"/>
      <w:lang w:val="az-Latn-AZ"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CE0C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379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0BAA86-4420-46F9-B85E-E6B28AC388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45</Pages>
  <Words>8259</Words>
  <Characters>47078</Characters>
  <Application>Microsoft Office Word</Application>
  <DocSecurity>0</DocSecurity>
  <Lines>392</Lines>
  <Paragraphs>110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Учетная запись Майкрософт</cp:lastModifiedBy>
  <cp:revision>41</cp:revision>
  <dcterms:created xsi:type="dcterms:W3CDTF">2024-03-02T16:04:00Z</dcterms:created>
  <dcterms:modified xsi:type="dcterms:W3CDTF">2024-04-11T15:55:00Z</dcterms:modified>
</cp:coreProperties>
</file>