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7BC" w:rsidRDefault="007047BC" w:rsidP="007047BC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p w:rsidR="00570CEB" w:rsidRPr="00552507" w:rsidRDefault="00570CEB" w:rsidP="007047B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2023-2024</w:t>
      </w:r>
    </w:p>
    <w:tbl>
      <w:tblPr>
        <w:tblStyle w:val="a3"/>
        <w:tblW w:w="11151" w:type="dxa"/>
        <w:tblLook w:val="04A0" w:firstRow="1" w:lastRow="0" w:firstColumn="1" w:lastColumn="0" w:noHBand="0" w:noVBand="1"/>
      </w:tblPr>
      <w:tblGrid>
        <w:gridCol w:w="622"/>
        <w:gridCol w:w="3626"/>
        <w:gridCol w:w="3397"/>
        <w:gridCol w:w="2415"/>
        <w:gridCol w:w="1091"/>
      </w:tblGrid>
      <w:tr w:rsidR="007047BC" w:rsidTr="003C2E70">
        <w:trPr>
          <w:trHeight w:val="556"/>
        </w:trPr>
        <w:tc>
          <w:tcPr>
            <w:tcW w:w="622" w:type="dxa"/>
          </w:tcPr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626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397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2415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15" w:type="dxa"/>
          </w:tcPr>
          <w:p w:rsidR="007047BC" w:rsidRDefault="007047BC" w:rsidP="00E01763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  <w:p w:rsidR="00CC29FB" w:rsidRPr="00570CEB" w:rsidRDefault="00CC29FB" w:rsidP="00CC29FB">
            <w:pPr>
              <w:rPr>
                <w:rFonts w:ascii="Arial" w:hAnsi="Arial" w:cs="Arial"/>
                <w:color w:val="C00000"/>
              </w:rPr>
            </w:pPr>
            <w:r w:rsidRPr="00CC29FB">
              <w:rPr>
                <w:rFonts w:ascii="Arial" w:hAnsi="Arial" w:cs="Arial"/>
                <w:color w:val="4472C4" w:themeColor="accent5"/>
              </w:rPr>
              <w:t xml:space="preserve">HP – 1 </w:t>
            </w:r>
            <w:proofErr w:type="spellStart"/>
            <w:r w:rsidRPr="00CC29FB">
              <w:rPr>
                <w:rFonts w:ascii="Arial" w:hAnsi="Arial" w:cs="Arial"/>
                <w:color w:val="4472C4" w:themeColor="accent5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15" w:type="dxa"/>
          </w:tcPr>
          <w:p w:rsidR="007047BC" w:rsidRPr="00570CEB" w:rsidRDefault="006950DD" w:rsidP="00E01763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</w:t>
            </w:r>
            <w:r w:rsidR="007047BC" w:rsidRPr="00570CEB">
              <w:rPr>
                <w:rFonts w:ascii="Arial" w:hAnsi="Arial" w:cs="Arial"/>
                <w:color w:val="C00000"/>
              </w:rPr>
              <w:t xml:space="preserve">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7047BC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</w:t>
            </w:r>
            <w:r w:rsidRPr="0023761E">
              <w:rPr>
                <w:rFonts w:ascii="Arial" w:hAnsi="Arial" w:cs="Arial"/>
              </w:rPr>
              <w:t>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570CEB">
              <w:rPr>
                <w:rFonts w:ascii="Arial" w:hAnsi="Arial" w:cs="Arial"/>
                <w:color w:val="C00000"/>
              </w:rPr>
              <w:t>Aser</w:t>
            </w:r>
            <w:proofErr w:type="spellEnd"/>
            <w:r w:rsidRPr="00570CEB">
              <w:rPr>
                <w:rFonts w:ascii="Arial" w:hAnsi="Arial" w:cs="Arial"/>
                <w:color w:val="C00000"/>
              </w:rPr>
              <w:t xml:space="preserve"> – 11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Nərimanova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Aynureə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UBR</w:t>
            </w:r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Kitabxanaçı</w:t>
            </w:r>
            <w:proofErr w:type="spellEnd"/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Acer- 1ədəd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 w:rsidR="00D875D1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Süleymanova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Aybəniz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Tanrəverdi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 w:rsidR="00D875D1"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 w:rsidR="00D875D1">
              <w:rPr>
                <w:rFonts w:ascii="Arial" w:hAnsi="Arial" w:cs="Arial"/>
              </w:rPr>
              <w:t>5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  <w:r w:rsidR="00D875D1">
              <w:rPr>
                <w:rFonts w:ascii="Arial" w:hAnsi="Arial" w:cs="Arial"/>
              </w:rPr>
              <w:t>6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Əsgərova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Sahidə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17</w:t>
            </w:r>
          </w:p>
        </w:tc>
        <w:tc>
          <w:tcPr>
            <w:tcW w:w="3626" w:type="dxa"/>
          </w:tcPr>
          <w:p w:rsidR="007047BC" w:rsidRPr="0023761E" w:rsidRDefault="00CC29FB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18</w:t>
            </w:r>
          </w:p>
        </w:tc>
        <w:tc>
          <w:tcPr>
            <w:tcW w:w="3626" w:type="dxa"/>
          </w:tcPr>
          <w:p w:rsidR="007047BC" w:rsidRPr="0023761E" w:rsidRDefault="008A0812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Qasımova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047BC" w:rsidRPr="0023761E">
              <w:rPr>
                <w:rFonts w:ascii="Arial" w:hAnsi="Arial" w:cs="Arial"/>
              </w:rPr>
              <w:t>Natavan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19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626" w:type="dxa"/>
          </w:tcPr>
          <w:p w:rsidR="007047BC" w:rsidRPr="0023761E" w:rsidRDefault="008A0812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047BC" w:rsidRPr="0023761E">
              <w:rPr>
                <w:rFonts w:ascii="Arial" w:hAnsi="Arial" w:cs="Arial"/>
              </w:rPr>
              <w:t>Sənubər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 w:rsidR="00D875D1">
              <w:rPr>
                <w:rFonts w:ascii="Arial" w:hAnsi="Arial" w:cs="Arial"/>
              </w:rPr>
              <w:t>1</w:t>
            </w:r>
          </w:p>
        </w:tc>
        <w:tc>
          <w:tcPr>
            <w:tcW w:w="3626" w:type="dxa"/>
          </w:tcPr>
          <w:p w:rsidR="007047BC" w:rsidRPr="0023761E" w:rsidRDefault="008A0812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Şirzadova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Şahnaz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3397" w:type="dxa"/>
          </w:tcPr>
          <w:p w:rsidR="007047BC" w:rsidRPr="0023761E" w:rsidRDefault="008A0812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  <w:p w:rsidR="008A0812" w:rsidRPr="0023761E" w:rsidRDefault="008A0812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 w:rsidR="00D875D1">
              <w:rPr>
                <w:rFonts w:ascii="Arial" w:hAnsi="Arial" w:cs="Arial"/>
              </w:rPr>
              <w:t>2</w:t>
            </w:r>
          </w:p>
        </w:tc>
        <w:tc>
          <w:tcPr>
            <w:tcW w:w="3626" w:type="dxa"/>
          </w:tcPr>
          <w:p w:rsidR="007047BC" w:rsidRPr="0023761E" w:rsidRDefault="008A0812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Hümbətova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047BC" w:rsidRPr="0023761E">
              <w:rPr>
                <w:rFonts w:ascii="Arial" w:hAnsi="Arial" w:cs="Arial"/>
              </w:rPr>
              <w:t>Səmayə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82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 w:rsidR="00D875D1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D875D1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  <w:r w:rsidR="00D875D1"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7047BC" w:rsidP="00E01763">
            <w:pPr>
              <w:rPr>
                <w:rFonts w:ascii="Arial" w:hAnsi="Arial" w:cs="Arial"/>
                <w:color w:val="0070C0"/>
              </w:rPr>
            </w:pPr>
            <w:r w:rsidRPr="00570CEB">
              <w:rPr>
                <w:rFonts w:ascii="Arial" w:hAnsi="Arial" w:cs="Arial"/>
                <w:color w:val="0070C0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D875D1" w:rsidP="00D875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3626" w:type="dxa"/>
          </w:tcPr>
          <w:p w:rsidR="007047BC" w:rsidRPr="0023761E" w:rsidRDefault="003C2E70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047BC" w:rsidRPr="0023761E">
              <w:rPr>
                <w:rFonts w:ascii="Arial" w:hAnsi="Arial" w:cs="Arial"/>
              </w:rPr>
              <w:t>Esmira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7047BC" w:rsidRPr="00570CEB" w:rsidRDefault="008A0812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="007047BC"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3C2E70" w:rsidTr="003C2E70">
        <w:trPr>
          <w:trHeight w:val="267"/>
        </w:trPr>
        <w:tc>
          <w:tcPr>
            <w:tcW w:w="622" w:type="dxa"/>
          </w:tcPr>
          <w:p w:rsidR="003C2E70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3626" w:type="dxa"/>
          </w:tcPr>
          <w:p w:rsidR="003C2E70" w:rsidRDefault="003C2E70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Səadət</w:t>
            </w:r>
            <w:proofErr w:type="spellEnd"/>
            <w:r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3397" w:type="dxa"/>
          </w:tcPr>
          <w:p w:rsidR="003C2E70" w:rsidRPr="0023761E" w:rsidRDefault="00D423C1" w:rsidP="00E0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</w:t>
            </w:r>
          </w:p>
        </w:tc>
        <w:tc>
          <w:tcPr>
            <w:tcW w:w="2415" w:type="dxa"/>
          </w:tcPr>
          <w:p w:rsidR="003C2E70" w:rsidRPr="00570CEB" w:rsidRDefault="003C2E70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9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C2E70" w:rsidRDefault="003C2E70" w:rsidP="00E01763"/>
        </w:tc>
      </w:tr>
      <w:tr w:rsidR="005B4D3C" w:rsidTr="003C2E70">
        <w:trPr>
          <w:trHeight w:val="267"/>
        </w:trPr>
        <w:tc>
          <w:tcPr>
            <w:tcW w:w="622" w:type="dxa"/>
          </w:tcPr>
          <w:p w:rsidR="005B4D3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626" w:type="dxa"/>
          </w:tcPr>
          <w:p w:rsidR="005B4D3C" w:rsidRDefault="005B4D3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Orucov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Ədalət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3397" w:type="dxa"/>
          </w:tcPr>
          <w:p w:rsidR="005B4D3C" w:rsidRPr="0023761E" w:rsidRDefault="00D423C1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5B4D3C" w:rsidRPr="00570CEB" w:rsidRDefault="00D875D1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B4D3C" w:rsidRDefault="005B4D3C" w:rsidP="00E01763"/>
        </w:tc>
      </w:tr>
      <w:tr w:rsidR="005B4D3C" w:rsidTr="00D423C1">
        <w:trPr>
          <w:trHeight w:val="197"/>
        </w:trPr>
        <w:tc>
          <w:tcPr>
            <w:tcW w:w="622" w:type="dxa"/>
          </w:tcPr>
          <w:p w:rsidR="005B4D3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3626" w:type="dxa"/>
          </w:tcPr>
          <w:p w:rsidR="005B4D3C" w:rsidRDefault="00D423C1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Fatimə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Ismixan</w:t>
            </w:r>
            <w:proofErr w:type="spellEnd"/>
          </w:p>
        </w:tc>
        <w:tc>
          <w:tcPr>
            <w:tcW w:w="3397" w:type="dxa"/>
          </w:tcPr>
          <w:p w:rsidR="005B4D3C" w:rsidRPr="0023761E" w:rsidRDefault="00D423C1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5B4D3C" w:rsidRPr="00570CEB" w:rsidRDefault="00D875D1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B4D3C" w:rsidRDefault="005B4D3C" w:rsidP="00E01763"/>
        </w:tc>
      </w:tr>
      <w:tr w:rsidR="00D423C1" w:rsidTr="003C2E70">
        <w:trPr>
          <w:trHeight w:val="267"/>
        </w:trPr>
        <w:tc>
          <w:tcPr>
            <w:tcW w:w="622" w:type="dxa"/>
          </w:tcPr>
          <w:p w:rsidR="00D423C1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626" w:type="dxa"/>
          </w:tcPr>
          <w:p w:rsidR="00D423C1" w:rsidRDefault="00D423C1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397" w:type="dxa"/>
          </w:tcPr>
          <w:p w:rsidR="00D423C1" w:rsidRPr="0023761E" w:rsidRDefault="00D423C1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D423C1" w:rsidRPr="00570CEB" w:rsidRDefault="00D875D1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D423C1" w:rsidRDefault="00D423C1" w:rsidP="00E01763"/>
        </w:tc>
      </w:tr>
      <w:tr w:rsidR="005B4D3C" w:rsidTr="003C2E70">
        <w:trPr>
          <w:trHeight w:val="267"/>
        </w:trPr>
        <w:tc>
          <w:tcPr>
            <w:tcW w:w="622" w:type="dxa"/>
          </w:tcPr>
          <w:p w:rsidR="005B4D3C" w:rsidRPr="0023761E" w:rsidRDefault="00D875D1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626" w:type="dxa"/>
          </w:tcPr>
          <w:p w:rsidR="005B4D3C" w:rsidRDefault="00D423C1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Hüsey</w:t>
            </w:r>
            <w:r w:rsidR="00D875D1">
              <w:rPr>
                <w:rFonts w:ascii="Arial" w:hAnsi="Arial" w:cs="Arial"/>
              </w:rPr>
              <w:t>nova</w:t>
            </w:r>
            <w:proofErr w:type="spellEnd"/>
            <w:r w:rsidR="00D875D1">
              <w:rPr>
                <w:rFonts w:ascii="Arial" w:hAnsi="Arial" w:cs="Arial"/>
              </w:rPr>
              <w:t xml:space="preserve"> </w:t>
            </w:r>
            <w:proofErr w:type="spellStart"/>
            <w:r w:rsidR="00D875D1">
              <w:rPr>
                <w:rFonts w:ascii="Arial" w:hAnsi="Arial" w:cs="Arial"/>
              </w:rPr>
              <w:t>Əzizə</w:t>
            </w:r>
            <w:proofErr w:type="spellEnd"/>
          </w:p>
        </w:tc>
        <w:tc>
          <w:tcPr>
            <w:tcW w:w="3397" w:type="dxa"/>
          </w:tcPr>
          <w:p w:rsidR="005B4D3C" w:rsidRPr="0023761E" w:rsidRDefault="00D875D1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İngilis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415" w:type="dxa"/>
          </w:tcPr>
          <w:p w:rsidR="005B4D3C" w:rsidRPr="00570CEB" w:rsidRDefault="00D875D1" w:rsidP="008A0812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1 </w:t>
            </w:r>
            <w:proofErr w:type="spellStart"/>
            <w:r w:rsidRPr="00570CEB"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B4D3C" w:rsidRDefault="005B4D3C" w:rsidP="00E01763"/>
        </w:tc>
      </w:tr>
      <w:tr w:rsidR="007047BC" w:rsidTr="003C2E70">
        <w:trPr>
          <w:trHeight w:val="267"/>
        </w:trPr>
        <w:tc>
          <w:tcPr>
            <w:tcW w:w="622" w:type="dxa"/>
          </w:tcPr>
          <w:p w:rsidR="007047BC" w:rsidRPr="0023761E" w:rsidRDefault="007047BC" w:rsidP="007047BC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33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39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41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570CEB">
              <w:rPr>
                <w:rFonts w:ascii="Arial" w:hAnsi="Arial" w:cs="Arial"/>
                <w:color w:val="C00000"/>
              </w:rPr>
              <w:t>Acer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EA11FE" w:rsidTr="003C2E70">
        <w:trPr>
          <w:trHeight w:val="267"/>
        </w:trPr>
        <w:tc>
          <w:tcPr>
            <w:tcW w:w="622" w:type="dxa"/>
          </w:tcPr>
          <w:p w:rsidR="00EA11FE" w:rsidRPr="0023761E" w:rsidRDefault="00EA11FE" w:rsidP="007047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3626" w:type="dxa"/>
          </w:tcPr>
          <w:p w:rsidR="00EA11FE" w:rsidRPr="0023761E" w:rsidRDefault="00EA11FE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397" w:type="dxa"/>
          </w:tcPr>
          <w:p w:rsidR="00EA11FE" w:rsidRPr="0023761E" w:rsidRDefault="00EA11FE" w:rsidP="00E01763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EA11FE" w:rsidRPr="00570CEB" w:rsidRDefault="00EA11FE" w:rsidP="00EA11FE">
            <w:pPr>
              <w:rPr>
                <w:rFonts w:ascii="Arial" w:hAnsi="Arial" w:cs="Arial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EA11FE" w:rsidRDefault="00EA11FE" w:rsidP="00E01763"/>
        </w:tc>
      </w:tr>
      <w:tr w:rsidR="00EA11FE" w:rsidTr="003C2E70">
        <w:trPr>
          <w:trHeight w:val="267"/>
        </w:trPr>
        <w:tc>
          <w:tcPr>
            <w:tcW w:w="622" w:type="dxa"/>
          </w:tcPr>
          <w:p w:rsidR="00EA11FE" w:rsidRDefault="00EA11FE" w:rsidP="007047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EA11FE" w:rsidRDefault="00EA11FE" w:rsidP="00E01763">
            <w:pPr>
              <w:rPr>
                <w:rFonts w:ascii="Arial" w:hAnsi="Arial" w:cs="Arial"/>
              </w:rPr>
            </w:pPr>
          </w:p>
        </w:tc>
        <w:tc>
          <w:tcPr>
            <w:tcW w:w="3397" w:type="dxa"/>
          </w:tcPr>
          <w:p w:rsidR="00EA11FE" w:rsidRPr="0023761E" w:rsidRDefault="00EA11FE" w:rsidP="00E01763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EA11FE" w:rsidRDefault="00EA11FE" w:rsidP="00EA11FE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EA11FE" w:rsidRDefault="00EA11FE" w:rsidP="00E01763"/>
        </w:tc>
      </w:tr>
      <w:tr w:rsidR="00DC0C44" w:rsidTr="003C2E70">
        <w:trPr>
          <w:trHeight w:val="267"/>
        </w:trPr>
        <w:tc>
          <w:tcPr>
            <w:tcW w:w="622" w:type="dxa"/>
          </w:tcPr>
          <w:p w:rsidR="00DC0C44" w:rsidRPr="0023761E" w:rsidRDefault="00DC0C44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DC0C44" w:rsidRDefault="00DC0C44" w:rsidP="00DC0C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Brak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aktı</w:t>
            </w:r>
            <w:proofErr w:type="spellEnd"/>
          </w:p>
        </w:tc>
        <w:tc>
          <w:tcPr>
            <w:tcW w:w="3397" w:type="dxa"/>
          </w:tcPr>
          <w:p w:rsidR="00DC0C44" w:rsidRPr="0023761E" w:rsidRDefault="00DC0C44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DC0C44" w:rsidRPr="00570CEB" w:rsidRDefault="00DC0C44" w:rsidP="00DC0C44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 xml:space="preserve">Acer – </w:t>
            </w:r>
            <w:r>
              <w:rPr>
                <w:rFonts w:ascii="Arial" w:hAnsi="Arial" w:cs="Arial"/>
                <w:color w:val="C00000"/>
              </w:rPr>
              <w:t>7</w:t>
            </w:r>
            <w:r w:rsidRPr="00570CEB">
              <w:rPr>
                <w:rFonts w:ascii="Arial" w:hAnsi="Arial" w:cs="Arial"/>
                <w:color w:val="C00000"/>
              </w:rPr>
              <w:t>ədəd</w:t>
            </w:r>
          </w:p>
        </w:tc>
        <w:tc>
          <w:tcPr>
            <w:tcW w:w="1091" w:type="dxa"/>
          </w:tcPr>
          <w:p w:rsidR="00DC0C44" w:rsidRDefault="00DC0C44" w:rsidP="00DC0C44"/>
        </w:tc>
      </w:tr>
      <w:tr w:rsidR="0035622A" w:rsidTr="003C2E70">
        <w:trPr>
          <w:trHeight w:val="267"/>
        </w:trPr>
        <w:tc>
          <w:tcPr>
            <w:tcW w:w="622" w:type="dxa"/>
            <w:vMerge w:val="restart"/>
          </w:tcPr>
          <w:p w:rsidR="0035622A" w:rsidRPr="0023761E" w:rsidRDefault="0035622A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  <w:vMerge w:val="restart"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397" w:type="dxa"/>
            <w:vMerge w:val="restart"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2415" w:type="dxa"/>
          </w:tcPr>
          <w:p w:rsidR="0035622A" w:rsidRPr="00570CEB" w:rsidRDefault="0035622A" w:rsidP="00B41C04">
            <w:pPr>
              <w:rPr>
                <w:rFonts w:ascii="Arial" w:hAnsi="Arial" w:cs="Arial"/>
                <w:color w:val="C00000"/>
              </w:rPr>
            </w:pPr>
            <w:r w:rsidRPr="00570CEB">
              <w:rPr>
                <w:rFonts w:ascii="Arial" w:hAnsi="Arial" w:cs="Arial"/>
                <w:color w:val="C00000"/>
              </w:rPr>
              <w:t>Acer –</w:t>
            </w:r>
            <w:r>
              <w:rPr>
                <w:rFonts w:ascii="Arial" w:hAnsi="Arial" w:cs="Arial"/>
                <w:color w:val="C00000"/>
              </w:rPr>
              <w:t xml:space="preserve">31 </w:t>
            </w:r>
            <w:proofErr w:type="spellStart"/>
            <w:r>
              <w:rPr>
                <w:rFonts w:ascii="Arial" w:hAnsi="Arial" w:cs="Arial"/>
                <w:color w:val="C0000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5622A" w:rsidRDefault="0035622A" w:rsidP="00DC0C44"/>
        </w:tc>
      </w:tr>
      <w:tr w:rsidR="0035622A" w:rsidTr="003C2E70">
        <w:trPr>
          <w:trHeight w:val="267"/>
        </w:trPr>
        <w:tc>
          <w:tcPr>
            <w:tcW w:w="622" w:type="dxa"/>
            <w:vMerge/>
          </w:tcPr>
          <w:p w:rsidR="0035622A" w:rsidRPr="0023761E" w:rsidRDefault="0035622A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35622A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3397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35622A" w:rsidRPr="00570CEB" w:rsidRDefault="0035622A" w:rsidP="00DC0C44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  <w:color w:val="0070C0"/>
              </w:rPr>
              <w:t xml:space="preserve">HP – 5 </w:t>
            </w:r>
            <w:proofErr w:type="spellStart"/>
            <w:r w:rsidRPr="00570CEB">
              <w:rPr>
                <w:rFonts w:ascii="Arial" w:hAnsi="Arial" w:cs="Arial"/>
                <w:color w:val="0070C0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5622A" w:rsidRDefault="0035622A" w:rsidP="00DC0C44"/>
        </w:tc>
      </w:tr>
      <w:tr w:rsidR="0035622A" w:rsidTr="003C2E70">
        <w:trPr>
          <w:trHeight w:val="282"/>
        </w:trPr>
        <w:tc>
          <w:tcPr>
            <w:tcW w:w="622" w:type="dxa"/>
            <w:vMerge/>
          </w:tcPr>
          <w:p w:rsidR="0035622A" w:rsidRPr="0023761E" w:rsidRDefault="0035622A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3397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5622A" w:rsidRDefault="0035622A" w:rsidP="00DC0C44"/>
        </w:tc>
      </w:tr>
      <w:tr w:rsidR="0035622A" w:rsidTr="00EA11FE">
        <w:trPr>
          <w:trHeight w:val="278"/>
        </w:trPr>
        <w:tc>
          <w:tcPr>
            <w:tcW w:w="622" w:type="dxa"/>
            <w:vMerge/>
          </w:tcPr>
          <w:p w:rsidR="0035622A" w:rsidRPr="0023761E" w:rsidRDefault="0035622A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3397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5622A" w:rsidRDefault="0035622A" w:rsidP="00DC0C44"/>
        </w:tc>
      </w:tr>
      <w:tr w:rsidR="0035622A" w:rsidTr="0035622A">
        <w:trPr>
          <w:trHeight w:val="341"/>
        </w:trPr>
        <w:tc>
          <w:tcPr>
            <w:tcW w:w="622" w:type="dxa"/>
            <w:vMerge/>
          </w:tcPr>
          <w:p w:rsidR="0035622A" w:rsidRPr="0023761E" w:rsidRDefault="0035622A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3397" w:type="dxa"/>
            <w:vMerge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35622A" w:rsidRPr="0023761E" w:rsidRDefault="0035622A" w:rsidP="00DC0C4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-19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5622A" w:rsidRDefault="0035622A" w:rsidP="00DC0C44"/>
        </w:tc>
      </w:tr>
      <w:tr w:rsidR="00DC0C44" w:rsidTr="00DC0C44">
        <w:trPr>
          <w:trHeight w:val="800"/>
        </w:trPr>
        <w:tc>
          <w:tcPr>
            <w:tcW w:w="622" w:type="dxa"/>
          </w:tcPr>
          <w:p w:rsidR="00DC0C44" w:rsidRPr="0023761E" w:rsidRDefault="00DC0C44" w:rsidP="00DC0C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35622A" w:rsidRDefault="00DC0C44" w:rsidP="00DC0C44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                 </w:t>
            </w:r>
          </w:p>
          <w:p w:rsidR="00DC0C44" w:rsidRPr="0023761E" w:rsidRDefault="00DC0C44" w:rsidP="00DC0C44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Cəmi</w:t>
            </w:r>
            <w:proofErr w:type="spellEnd"/>
            <w:r w:rsidRPr="0023761E">
              <w:rPr>
                <w:rFonts w:ascii="Arial" w:hAnsi="Arial" w:cs="Arial"/>
              </w:rPr>
              <w:t>:</w:t>
            </w:r>
          </w:p>
        </w:tc>
        <w:tc>
          <w:tcPr>
            <w:tcW w:w="3397" w:type="dxa"/>
          </w:tcPr>
          <w:p w:rsidR="00DC0C44" w:rsidRPr="0023761E" w:rsidRDefault="00DC0C44" w:rsidP="00DC0C44">
            <w:pPr>
              <w:rPr>
                <w:rFonts w:ascii="Arial" w:hAnsi="Arial" w:cs="Arial"/>
              </w:rPr>
            </w:pPr>
          </w:p>
        </w:tc>
        <w:tc>
          <w:tcPr>
            <w:tcW w:w="2415" w:type="dxa"/>
          </w:tcPr>
          <w:p w:rsidR="00DC0C44" w:rsidRDefault="00DC0C44" w:rsidP="00DC0C44">
            <w:pPr>
              <w:rPr>
                <w:rFonts w:ascii="Arial" w:hAnsi="Arial" w:cs="Arial"/>
              </w:rPr>
            </w:pPr>
          </w:p>
          <w:p w:rsidR="0035622A" w:rsidRPr="0023761E" w:rsidRDefault="0035622A" w:rsidP="00DC0C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118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DC0C44" w:rsidRDefault="00DC0C44" w:rsidP="00DC0C44"/>
        </w:tc>
      </w:tr>
    </w:tbl>
    <w:p w:rsidR="007047BC" w:rsidRDefault="007047BC" w:rsidP="007047BC"/>
    <w:p w:rsidR="007047BC" w:rsidRPr="00552507" w:rsidRDefault="007047BC" w:rsidP="007047BC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lastRenderedPageBreak/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tbl>
      <w:tblPr>
        <w:tblStyle w:val="a3"/>
        <w:tblW w:w="11151" w:type="dxa"/>
        <w:tblLook w:val="04A0" w:firstRow="1" w:lastRow="0" w:firstColumn="1" w:lastColumn="0" w:noHBand="0" w:noVBand="1"/>
      </w:tblPr>
      <w:tblGrid>
        <w:gridCol w:w="622"/>
        <w:gridCol w:w="3626"/>
        <w:gridCol w:w="3827"/>
        <w:gridCol w:w="1985"/>
        <w:gridCol w:w="1091"/>
      </w:tblGrid>
      <w:tr w:rsidR="007047BC" w:rsidTr="00E01763">
        <w:trPr>
          <w:trHeight w:val="556"/>
        </w:trPr>
        <w:tc>
          <w:tcPr>
            <w:tcW w:w="622" w:type="dxa"/>
          </w:tcPr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626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827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1985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047BC" w:rsidRPr="00552507" w:rsidRDefault="007047BC" w:rsidP="00E0176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Aser</w:t>
            </w:r>
            <w:proofErr w:type="spellEnd"/>
            <w:r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7047BC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</w:t>
            </w:r>
            <w:r w:rsidRPr="0023761E">
              <w:rPr>
                <w:rFonts w:ascii="Arial" w:hAnsi="Arial" w:cs="Arial"/>
              </w:rPr>
              <w:t>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Aser</w:t>
            </w:r>
            <w:proofErr w:type="spellEnd"/>
            <w:r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Aser-11ədəd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Rəfiyev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Sayad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İsrafil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Kitabxanaçı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Acer- 1ədəd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Aybəniz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Qasımova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Məsumə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Sahidə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China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Emelya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Natavan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Səkinə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Sənubər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Xalidə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Səfayət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Şahnaz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Esmira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Seyfdə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10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İsmayılova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Tex.işci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82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7047BC" w:rsidRDefault="007047BC" w:rsidP="00E01763"/>
        </w:tc>
      </w:tr>
      <w:tr w:rsidR="007047BC" w:rsidTr="00E01763">
        <w:trPr>
          <w:trHeight w:val="267"/>
        </w:trPr>
        <w:tc>
          <w:tcPr>
            <w:tcW w:w="622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                  </w:t>
            </w:r>
            <w:proofErr w:type="spellStart"/>
            <w:r w:rsidRPr="0023761E">
              <w:rPr>
                <w:rFonts w:ascii="Arial" w:hAnsi="Arial" w:cs="Arial"/>
              </w:rPr>
              <w:t>Cəmi</w:t>
            </w:r>
            <w:proofErr w:type="spellEnd"/>
            <w:r w:rsidRPr="0023761E">
              <w:rPr>
                <w:rFonts w:ascii="Arial" w:hAnsi="Arial" w:cs="Arial"/>
              </w:rPr>
              <w:t>:</w:t>
            </w:r>
          </w:p>
        </w:tc>
        <w:tc>
          <w:tcPr>
            <w:tcW w:w="3827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59 Acer</w:t>
            </w: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 25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Yararsız</w:t>
            </w:r>
            <w:proofErr w:type="spellEnd"/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</w:p>
          <w:p w:rsidR="007047BC" w:rsidRPr="0023761E" w:rsidRDefault="007047BC" w:rsidP="00E01763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7047BC" w:rsidRDefault="007047BC" w:rsidP="00E01763"/>
        </w:tc>
      </w:tr>
    </w:tbl>
    <w:p w:rsidR="007047BC" w:rsidRDefault="007047BC" w:rsidP="007047BC"/>
    <w:p w:rsidR="007047BC" w:rsidRDefault="007047BC" w:rsidP="007047BC"/>
    <w:p w:rsidR="000F2978" w:rsidRDefault="000F2978"/>
    <w:sectPr w:rsidR="000F2978" w:rsidSect="00570CEB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9E"/>
    <w:rsid w:val="000B080C"/>
    <w:rsid w:val="000F2978"/>
    <w:rsid w:val="0035622A"/>
    <w:rsid w:val="003C2E70"/>
    <w:rsid w:val="00570CEB"/>
    <w:rsid w:val="005B4D3C"/>
    <w:rsid w:val="006950DD"/>
    <w:rsid w:val="007047BC"/>
    <w:rsid w:val="008A0812"/>
    <w:rsid w:val="00AA009E"/>
    <w:rsid w:val="00B41C04"/>
    <w:rsid w:val="00CC29FB"/>
    <w:rsid w:val="00D423C1"/>
    <w:rsid w:val="00D875D1"/>
    <w:rsid w:val="00DC0C44"/>
    <w:rsid w:val="00EA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0ADB9B-1CC5-4959-90E3-DDE1D81F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47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47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B08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08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50699-7BA8-482A-9E23-2B83F5F52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2023-12-18T09:05:00Z</cp:lastPrinted>
  <dcterms:created xsi:type="dcterms:W3CDTF">2023-11-19T17:09:00Z</dcterms:created>
  <dcterms:modified xsi:type="dcterms:W3CDTF">2023-12-18T10:24:00Z</dcterms:modified>
</cp:coreProperties>
</file>