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4C5" w:rsidRDefault="009502DE" w:rsidP="009502DE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Bakı şəhəri Binəqədi rayonu H.Cəbrayılov adına 99№ tam orta məktəbin balansında olan Notebook siyahısı</w:t>
      </w:r>
    </w:p>
    <w:p w:rsidR="009502DE" w:rsidRDefault="009502DE" w:rsidP="009502DE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2021-2022-ci il</w:t>
      </w:r>
    </w:p>
    <w:tbl>
      <w:tblPr>
        <w:tblStyle w:val="TableGrid"/>
        <w:tblW w:w="11578" w:type="dxa"/>
        <w:tblInd w:w="-1040" w:type="dxa"/>
        <w:tblLook w:val="04A0" w:firstRow="1" w:lastRow="0" w:firstColumn="1" w:lastColumn="0" w:noHBand="0" w:noVBand="1"/>
      </w:tblPr>
      <w:tblGrid>
        <w:gridCol w:w="539"/>
        <w:gridCol w:w="4040"/>
        <w:gridCol w:w="806"/>
        <w:gridCol w:w="806"/>
        <w:gridCol w:w="2029"/>
        <w:gridCol w:w="1985"/>
        <w:gridCol w:w="1373"/>
      </w:tblGrid>
      <w:tr w:rsidR="00F64800" w:rsidRPr="009502DE" w:rsidTr="00F64800">
        <w:trPr>
          <w:trHeight w:val="498"/>
        </w:trPr>
        <w:tc>
          <w:tcPr>
            <w:tcW w:w="539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 w:rsidRPr="009502DE">
              <w:rPr>
                <w:rFonts w:ascii="Arial" w:hAnsi="Arial" w:cs="Arial"/>
                <w:lang w:val="az-Latn-AZ"/>
              </w:rPr>
              <w:t>№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 w:rsidRPr="009502DE">
              <w:rPr>
                <w:rFonts w:ascii="Arial" w:hAnsi="Arial" w:cs="Arial"/>
                <w:lang w:val="az-Latn-AZ"/>
              </w:rPr>
              <w:t>Soyadı, adı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 w:rsidRPr="009502DE">
              <w:rPr>
                <w:rFonts w:ascii="Arial" w:hAnsi="Arial" w:cs="Arial"/>
                <w:lang w:val="az-Latn-AZ"/>
              </w:rPr>
              <w:t>Ədəd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 w:rsidRPr="009502DE">
              <w:rPr>
                <w:rFonts w:ascii="Arial" w:hAnsi="Arial" w:cs="Arial"/>
                <w:lang w:val="az-Latn-AZ"/>
              </w:rPr>
              <w:t>Model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 w:rsidRPr="009502DE">
              <w:rPr>
                <w:rFonts w:ascii="Arial" w:hAnsi="Arial" w:cs="Arial"/>
                <w:lang w:val="az-Latn-AZ"/>
              </w:rPr>
              <w:t>Seriya nömrəsi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56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Məmmədova Ofelya Həsən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2CE3510R60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Ağayeva Kəmalə Müstəqim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D/m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2CE3510XGF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56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Məmmədova Sevda Vahid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D/m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5CG40215VT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56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Mahmudova Sevda  Təmraz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D/m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Acer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Nəbiyev Arif Moylə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T.d/m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CND5091D5V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56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Həmzəyeva Mahirə Əkbər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Kitab.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Acer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E1-530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Dünyamalıyeva Mərhəmət Məhəmməd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5CG40215MY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Quliyeva Sevinc Qurban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Tarix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5CG40216JT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Hacıyeva Kifayət Qafar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Riy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CND5091DOT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Rəfiyeva Sayad İsrafil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Tarix</w:t>
            </w: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2CE3510XH2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4040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Hacıyeva Gülşən</w:t>
            </w:r>
            <w:r w:rsidR="007B23CF">
              <w:rPr>
                <w:rFonts w:ascii="Arial" w:hAnsi="Arial" w:cs="Arial"/>
                <w:lang w:val="az-Latn-AZ"/>
              </w:rPr>
              <w:t xml:space="preserve"> Xaliq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Məmmədli  Kəmalə Miri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5CG4O219IM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Hümbətova Səmayə Məmməd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CND5091DMP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Əsgərova Sahidə Həsən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CND5091DGF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Həsənova Səkinə Qəzənfər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Babayeva Sənubər Məmməd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Qasımova Natavan Əvəz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DB63EB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CND5091CK</w:t>
            </w:r>
            <w:r>
              <w:rPr>
                <w:rFonts w:ascii="Arial" w:hAnsi="Arial" w:cs="Arial"/>
              </w:rPr>
              <w:t>W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Mehdiyeva Sevinc Əli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2CE3510QXT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Nurməmmədova Sevinc Seyfəddin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Qasımova Məsumə Kərim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5CG4021879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Məhərrəmova Emilya Zülfəli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CND5091FVN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Hacıyeva  Səfayət Nəriman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CND5091FL2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Qəniyeva Gülər Ərşad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Məmmədova Mətanət Rahid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China THTQ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Süleymanova Aybəniz Tanrıverdi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CND5091F18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</w:t>
            </w:r>
          </w:p>
        </w:tc>
        <w:tc>
          <w:tcPr>
            <w:tcW w:w="4040" w:type="dxa"/>
          </w:tcPr>
          <w:p w:rsidR="00F64800" w:rsidRPr="009502DE" w:rsidRDefault="00F64800" w:rsidP="00975A6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İsmayılova Xalidə Rəşid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GND5091FOP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27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Alıquluyeva Sevil Xanəli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75A63" w:rsidRDefault="00F64800" w:rsidP="009502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az-Latn-AZ"/>
              </w:rPr>
              <w:t>CND5091DM</w:t>
            </w:r>
            <w:r>
              <w:rPr>
                <w:rFonts w:ascii="Arial" w:hAnsi="Arial" w:cs="Arial"/>
              </w:rPr>
              <w:t>W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28</w:t>
            </w:r>
          </w:p>
        </w:tc>
        <w:tc>
          <w:tcPr>
            <w:tcW w:w="4040" w:type="dxa"/>
          </w:tcPr>
          <w:p w:rsidR="00F64800" w:rsidRPr="009502DE" w:rsidRDefault="00F64800" w:rsidP="00040C83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Məmmədova Ramilə Xasay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CND5090HKQ</w:t>
            </w: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29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Oğurlanıb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30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İşləmir (Ləman)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HP NOTEBOOK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31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İşləmir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Ne</w:t>
            </w:r>
            <w:bookmarkStart w:id="0" w:name="_GoBack"/>
            <w:bookmarkEnd w:id="0"/>
            <w:r>
              <w:rPr>
                <w:rFonts w:ascii="Arial" w:hAnsi="Arial" w:cs="Arial"/>
                <w:lang w:val="az-Latn-AZ"/>
              </w:rPr>
              <w:t>xus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32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İşləmir</w:t>
            </w:r>
          </w:p>
        </w:tc>
        <w:tc>
          <w:tcPr>
            <w:tcW w:w="806" w:type="dxa"/>
          </w:tcPr>
          <w:p w:rsidR="00F64800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Nexus</w:t>
            </w: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33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34</w:t>
            </w: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  <w:tr w:rsidR="00F64800" w:rsidRPr="009502DE" w:rsidTr="00F64800">
        <w:trPr>
          <w:trHeight w:val="241"/>
        </w:trPr>
        <w:tc>
          <w:tcPr>
            <w:tcW w:w="539" w:type="dxa"/>
          </w:tcPr>
          <w:p w:rsidR="00F64800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4040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6" w:type="dxa"/>
          </w:tcPr>
          <w:p w:rsidR="00F64800" w:rsidRPr="009502DE" w:rsidRDefault="00F64800" w:rsidP="009502DE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029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85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373" w:type="dxa"/>
          </w:tcPr>
          <w:p w:rsidR="00F64800" w:rsidRPr="009502DE" w:rsidRDefault="00F64800" w:rsidP="009502DE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9502DE" w:rsidRPr="009502DE" w:rsidRDefault="009502DE" w:rsidP="009502DE">
      <w:pPr>
        <w:rPr>
          <w:rFonts w:ascii="Arial" w:hAnsi="Arial" w:cs="Arial"/>
          <w:lang w:val="az-Latn-AZ"/>
        </w:rPr>
      </w:pPr>
    </w:p>
    <w:sectPr w:rsidR="009502DE" w:rsidRPr="00950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54D"/>
    <w:rsid w:val="00040C83"/>
    <w:rsid w:val="00174066"/>
    <w:rsid w:val="00233E0F"/>
    <w:rsid w:val="003251CC"/>
    <w:rsid w:val="00333A20"/>
    <w:rsid w:val="004E7C93"/>
    <w:rsid w:val="006C5CE1"/>
    <w:rsid w:val="007B23CF"/>
    <w:rsid w:val="009502DE"/>
    <w:rsid w:val="00975A63"/>
    <w:rsid w:val="00A63648"/>
    <w:rsid w:val="00A91073"/>
    <w:rsid w:val="00B072D3"/>
    <w:rsid w:val="00C7154D"/>
    <w:rsid w:val="00DA38EF"/>
    <w:rsid w:val="00DB63EB"/>
    <w:rsid w:val="00E774C5"/>
    <w:rsid w:val="00F32F29"/>
    <w:rsid w:val="00F6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8096E"/>
  <w15:chartTrackingRefBased/>
  <w15:docId w15:val="{D3CBA737-B3C6-4FAE-BF70-CF5C5CA8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2021-11-29T05:10:00Z</dcterms:created>
  <dcterms:modified xsi:type="dcterms:W3CDTF">2021-11-29T10:47:00Z</dcterms:modified>
</cp:coreProperties>
</file>