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2104CF" w:rsidRDefault="002104CF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2104CF" w:rsidRDefault="002104CF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2104CF" w:rsidRDefault="002104CF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2104CF" w:rsidRDefault="002104CF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2104CF" w:rsidRDefault="002104CF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2104CF" w:rsidRDefault="002104CF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2104CF" w:rsidRDefault="002104CF" w:rsidP="002104C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2104CF" w:rsidRDefault="002104CF" w:rsidP="002104C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2104CF" w:rsidRDefault="002104CF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2104CF" w:rsidRDefault="002104CF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  <w:bookmarkStart w:id="0" w:name="_GoBack"/>
      <w:bookmarkEnd w:id="0"/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Pr="00E01915" w:rsidRDefault="00C03E36" w:rsidP="00C03E36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  <w:r w:rsidRPr="00E01915">
        <w:rPr>
          <w:rFonts w:ascii="Arial" w:hAnsi="Arial" w:cs="Arial"/>
          <w:b/>
          <w:sz w:val="24"/>
          <w:szCs w:val="24"/>
          <w:lang w:val="az-Latn-AZ" w:eastAsia="ja-JP"/>
        </w:rPr>
        <w:t xml:space="preserve"> Hörmətli Hüsniyyə xanım!</w:t>
      </w:r>
    </w:p>
    <w:p w:rsidR="00C03E36" w:rsidRPr="00E01915" w:rsidRDefault="00C03E36" w:rsidP="00C03E36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03E36" w:rsidRPr="00E01915" w:rsidRDefault="00C03E36" w:rsidP="00C03E36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  <w:r w:rsidRPr="00E01915">
        <w:rPr>
          <w:rFonts w:ascii="Arial" w:hAnsi="Arial" w:cs="Arial"/>
          <w:b/>
          <w:sz w:val="24"/>
          <w:szCs w:val="24"/>
          <w:lang w:val="az-Latn-AZ" w:eastAsia="ja-JP"/>
        </w:rPr>
        <w:t xml:space="preserve">      </w:t>
      </w:r>
      <w:r w:rsidRPr="00E01915">
        <w:rPr>
          <w:rFonts w:ascii="Arial" w:hAnsi="Arial" w:cs="Arial"/>
          <w:sz w:val="24"/>
          <w:szCs w:val="24"/>
          <w:lang w:val="az-Latn-AZ" w:eastAsia="ja-JP"/>
        </w:rPr>
        <w:t>Yazıb sizdən xahiş edirəm ki,H.Cəbrayılov adına 99 nömrəli tam orta məktəbin balansında olan işlənmiş,yararsız hala düşmüş aşağıdakı aktivləlin silinməsinə icazə verəsiniz.</w:t>
      </w:r>
    </w:p>
    <w:p w:rsidR="00C03E36" w:rsidRDefault="00C03E36" w:rsidP="00C03E36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</w:p>
    <w:tbl>
      <w:tblPr>
        <w:tblStyle w:val="a4"/>
        <w:tblW w:w="10839" w:type="dxa"/>
        <w:tblLook w:val="04A0" w:firstRow="1" w:lastRow="0" w:firstColumn="1" w:lastColumn="0" w:noHBand="0" w:noVBand="1"/>
      </w:tblPr>
      <w:tblGrid>
        <w:gridCol w:w="773"/>
        <w:gridCol w:w="5699"/>
        <w:gridCol w:w="1946"/>
        <w:gridCol w:w="2421"/>
      </w:tblGrid>
      <w:tr w:rsidR="00E01915" w:rsidRPr="00E01915" w:rsidTr="00E01915">
        <w:trPr>
          <w:trHeight w:val="307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Sira</w:t>
            </w:r>
            <w:proofErr w:type="spellEnd"/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1915" w:rsidRPr="00E01915" w:rsidRDefault="00E01915" w:rsidP="001A2722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Aktivlər</w:t>
            </w:r>
            <w:proofErr w:type="spellEnd"/>
            <w:r w:rsidRPr="00E01915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və</w:t>
            </w:r>
            <w:proofErr w:type="spellEnd"/>
            <w:r w:rsidRPr="00E01915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öhdəliklər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1915" w:rsidRPr="00E01915" w:rsidRDefault="00E01915" w:rsidP="001A2722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Ölçü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1915" w:rsidRPr="00E01915" w:rsidRDefault="00E01915" w:rsidP="001A2722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Miqdar</w:t>
            </w:r>
            <w:proofErr w:type="spellEnd"/>
          </w:p>
        </w:tc>
      </w:tr>
      <w:tr w:rsidR="00E01915" w:rsidRPr="00E01915" w:rsidTr="00E01915">
        <w:trPr>
          <w:trHeight w:val="243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Kamera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</w:p>
        </w:tc>
      </w:tr>
      <w:tr w:rsidR="00E01915" w:rsidRPr="00E01915" w:rsidTr="00E01915">
        <w:trPr>
          <w:trHeight w:val="243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Monitor LG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kamera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üçün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E01915" w:rsidRPr="00E01915" w:rsidTr="00E01915">
        <w:trPr>
          <w:trHeight w:val="243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Komputer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HP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prosessor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HP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dəst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</w:p>
        </w:tc>
      </w:tr>
      <w:tr w:rsidR="00E01915" w:rsidRPr="00E01915" w:rsidTr="00E01915">
        <w:trPr>
          <w:trHeight w:val="243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Komputer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LG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prosessor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QORİ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dəst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E01915" w:rsidRPr="00E01915" w:rsidTr="00E01915">
        <w:trPr>
          <w:trHeight w:val="243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Notebook "Nexus"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Notebook HP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Notebook ACER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Proyektor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EPSON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Proyektor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EPSON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Proyektor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Optoma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Proyektor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Optoma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Printer HP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Printer HP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Printer HP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rəngli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DVD LEXUM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Lovhə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Müəllim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stolu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Müəllim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stolu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Tibbi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tərəzi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Qlobus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lastRenderedPageBreak/>
              <w:t>21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Parta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Kondisioner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LG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Printer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Ricon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Soyuducu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Dnepr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2104C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Gül</w:t>
            </w:r>
            <w:proofErr w:type="spellEnd"/>
            <w:r w:rsidRPr="00E0191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dibçəkləri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2104C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Dispenser PURELL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2104C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Mikrafon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2104C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Hesablayıcı</w:t>
            </w:r>
            <w:proofErr w:type="spellEnd"/>
            <w:r w:rsidRPr="00E0191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maşın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2104C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 xml:space="preserve">Top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futbol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2104C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 xml:space="preserve">Top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voleybol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2104C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 xml:space="preserve">Top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basgetbol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2104C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Əl</w:t>
            </w:r>
            <w:proofErr w:type="spellEnd"/>
            <w:r w:rsidRPr="00E0191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nasosu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2104C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Masa</w:t>
            </w:r>
            <w:proofErr w:type="spellEnd"/>
            <w:r w:rsidRPr="00E0191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üstü</w:t>
            </w:r>
            <w:proofErr w:type="spellEnd"/>
            <w:r w:rsidRPr="00E0191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rəf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E01915" w:rsidP="005F15F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</w:tbl>
    <w:p w:rsidR="00C03E36" w:rsidRPr="00E01915" w:rsidRDefault="00C03E36" w:rsidP="00C03E36">
      <w:pPr>
        <w:rPr>
          <w:rFonts w:ascii="Arial" w:hAnsi="Arial" w:cs="Arial"/>
          <w:sz w:val="24"/>
          <w:szCs w:val="24"/>
        </w:rPr>
      </w:pPr>
    </w:p>
    <w:p w:rsidR="00C03E36" w:rsidRDefault="00C03E36" w:rsidP="00C03E36"/>
    <w:p w:rsidR="002104CF" w:rsidRDefault="002104CF" w:rsidP="00C03E36"/>
    <w:p w:rsidR="002104CF" w:rsidRDefault="002104CF" w:rsidP="00C03E36"/>
    <w:p w:rsidR="00C03E36" w:rsidRPr="00A04191" w:rsidRDefault="00C03E36" w:rsidP="00C03E36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>Hörmətlə,</w:t>
      </w:r>
    </w:p>
    <w:p w:rsidR="00C03E36" w:rsidRPr="00A04191" w:rsidRDefault="00C03E36" w:rsidP="00C03E36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</w:t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Ofelya Məmmədova</w:t>
      </w:r>
    </w:p>
    <w:p w:rsidR="00C03E36" w:rsidRPr="00A04191" w:rsidRDefault="00C03E36" w:rsidP="00C03E36">
      <w:pPr>
        <w:rPr>
          <w:rFonts w:ascii="Arial" w:hAnsi="Arial" w:cs="Arial"/>
          <w:sz w:val="24"/>
          <w:szCs w:val="24"/>
          <w:lang w:val="az-Latn-AZ"/>
        </w:rPr>
      </w:pPr>
    </w:p>
    <w:p w:rsidR="00C03E36" w:rsidRDefault="00C03E36" w:rsidP="00C03E36"/>
    <w:p w:rsidR="00E94BA2" w:rsidRDefault="00E94BA2"/>
    <w:sectPr w:rsidR="00E94BA2" w:rsidSect="00EE1C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E2B"/>
    <w:rsid w:val="002104CF"/>
    <w:rsid w:val="003B76B6"/>
    <w:rsid w:val="0040436D"/>
    <w:rsid w:val="005F15F4"/>
    <w:rsid w:val="00733E2B"/>
    <w:rsid w:val="00975BB8"/>
    <w:rsid w:val="00BB1F3A"/>
    <w:rsid w:val="00C03E36"/>
    <w:rsid w:val="00E01915"/>
    <w:rsid w:val="00E9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38315A-35B8-4D57-BAF8-2404E5565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3E36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03E36"/>
    <w:pPr>
      <w:spacing w:after="0" w:line="240" w:lineRule="auto"/>
    </w:pPr>
    <w:rPr>
      <w:rFonts w:eastAsia="MS Mincho"/>
      <w:lang w:val="ru-RU"/>
    </w:rPr>
  </w:style>
  <w:style w:type="table" w:styleId="a4">
    <w:name w:val="Table Grid"/>
    <w:basedOn w:val="a1"/>
    <w:uiPriority w:val="39"/>
    <w:rsid w:val="00C03E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E019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019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AFF56-155C-4FBA-81A2-7A4F78F06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cp:lastPrinted>2024-04-29T10:52:00Z</cp:lastPrinted>
  <dcterms:created xsi:type="dcterms:W3CDTF">2024-04-26T05:18:00Z</dcterms:created>
  <dcterms:modified xsi:type="dcterms:W3CDTF">2024-04-29T10:53:00Z</dcterms:modified>
</cp:coreProperties>
</file>