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1A3" w:rsidRPr="002A6510" w:rsidRDefault="008F11A3" w:rsidP="008F11A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8F11A3" w:rsidRPr="002A6510" w:rsidRDefault="008F11A3" w:rsidP="008F11A3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8F11A3" w:rsidRPr="002A6510" w:rsidRDefault="008F11A3" w:rsidP="008F11A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8F11A3" w:rsidRDefault="008F11A3" w:rsidP="008F11A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TableGrid"/>
        <w:tblpPr w:leftFromText="180" w:rightFromText="180" w:vertAnchor="text" w:horzAnchor="page" w:tblpX="562" w:tblpY="545"/>
        <w:tblW w:w="14855" w:type="dxa"/>
        <w:tblLayout w:type="fixed"/>
        <w:tblLook w:val="04A0" w:firstRow="1" w:lastRow="0" w:firstColumn="1" w:lastColumn="0" w:noHBand="0" w:noVBand="1"/>
      </w:tblPr>
      <w:tblGrid>
        <w:gridCol w:w="1149"/>
        <w:gridCol w:w="3792"/>
        <w:gridCol w:w="1645"/>
        <w:gridCol w:w="1294"/>
        <w:gridCol w:w="1227"/>
        <w:gridCol w:w="1119"/>
        <w:gridCol w:w="1142"/>
        <w:gridCol w:w="1213"/>
        <w:gridCol w:w="1213"/>
        <w:gridCol w:w="1061"/>
      </w:tblGrid>
      <w:tr w:rsidR="00746E74" w:rsidRPr="00BE519F" w:rsidTr="005C1FEB">
        <w:trPr>
          <w:trHeight w:val="178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Təmizləyici </w:t>
            </w:r>
          </w:p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vasitə </w:t>
            </w:r>
          </w:p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sanitar qovşağı üçün </w:t>
            </w: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quru 500qr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Xlor</w:t>
            </w: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(maye)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5C1FEB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Sabun </w:t>
            </w:r>
          </w:p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 üz</w:t>
            </w:r>
          </w:p>
          <w:p w:rsidR="00ED16B4" w:rsidRPr="00AC4D86" w:rsidRDefault="00A30CF0" w:rsidP="00A30C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60qr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Zibil torbası</w:t>
            </w: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(50x60)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Əlcək xadimələr üçün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746E74" w:rsidRPr="00BE519F" w:rsidTr="005C1FEB">
        <w:trPr>
          <w:trHeight w:val="367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6E74" w:rsidRPr="00BE519F" w:rsidTr="005C1FEB">
        <w:trPr>
          <w:trHeight w:val="309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Gülnarə Lətif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6E74" w:rsidRPr="00BE519F" w:rsidTr="005C1FEB">
        <w:trPr>
          <w:trHeight w:val="29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6E74" w:rsidRPr="00BE519F" w:rsidTr="005C1FEB">
        <w:trPr>
          <w:trHeight w:val="29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Mirməmmədova Səadət Mövlud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6E74" w:rsidRPr="00BE519F" w:rsidTr="005C1FEB">
        <w:trPr>
          <w:trHeight w:val="301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6E74" w:rsidRPr="00BE519F" w:rsidTr="005C1FEB">
        <w:trPr>
          <w:trHeight w:val="317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8F11A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6E74" w:rsidRPr="00BE519F" w:rsidTr="005C1FEB">
        <w:trPr>
          <w:trHeight w:val="301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6E74" w:rsidRPr="00BE519F" w:rsidTr="005C1FEB">
        <w:trPr>
          <w:trHeight w:val="317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Əmirastan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6E74" w:rsidRPr="00BE519F" w:rsidTr="005C1FEB">
        <w:trPr>
          <w:trHeight w:val="301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Xıdırova Sevinc Əli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6E74" w:rsidRPr="00BE519F" w:rsidTr="005C1FEB">
        <w:trPr>
          <w:trHeight w:val="317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6E74" w:rsidRPr="00BE519F" w:rsidTr="005C1FEB">
        <w:trPr>
          <w:trHeight w:val="317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6E74" w:rsidRPr="00BE519F" w:rsidTr="005C1FEB">
        <w:trPr>
          <w:trHeight w:val="309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Məmmədova Sevda Ağatəm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6E74" w:rsidRPr="00BE519F" w:rsidTr="005C1FEB">
        <w:trPr>
          <w:trHeight w:val="527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bookmarkStart w:id="0" w:name="_Hlk85230270"/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ED16B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A30CF0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6B4" w:rsidRPr="00AC4D86" w:rsidRDefault="00ED16B4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bookmarkEnd w:id="0"/>
    <w:p w:rsidR="008F11A3" w:rsidRPr="00247A1A" w:rsidRDefault="008F11A3" w:rsidP="008F11A3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Mart 2023</w:t>
      </w: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8F11A3" w:rsidRDefault="008F11A3" w:rsidP="008F11A3">
      <w:pPr>
        <w:rPr>
          <w:lang w:val="az-Latn-AZ"/>
        </w:rPr>
      </w:pPr>
    </w:p>
    <w:p w:rsidR="008F11A3" w:rsidRDefault="008F11A3" w:rsidP="008F11A3">
      <w:pPr>
        <w:rPr>
          <w:lang w:val="az-Latn-AZ"/>
        </w:rPr>
      </w:pPr>
    </w:p>
    <w:p w:rsidR="008F11A3" w:rsidRDefault="008F11A3" w:rsidP="008F11A3">
      <w:pPr>
        <w:rPr>
          <w:lang w:val="az-Latn-AZ"/>
        </w:rPr>
      </w:pPr>
    </w:p>
    <w:p w:rsidR="008F11A3" w:rsidRDefault="008F11A3" w:rsidP="008F11A3">
      <w:pPr>
        <w:rPr>
          <w:lang w:val="az-Latn-AZ"/>
        </w:rPr>
      </w:pPr>
    </w:p>
    <w:p w:rsidR="008F11A3" w:rsidRDefault="008F11A3" w:rsidP="008F11A3">
      <w:pPr>
        <w:rPr>
          <w:lang w:val="az-Latn-AZ"/>
        </w:rPr>
      </w:pPr>
    </w:p>
    <w:p w:rsidR="008F11A3" w:rsidRDefault="008F11A3" w:rsidP="008F11A3">
      <w:pPr>
        <w:rPr>
          <w:lang w:val="az-Latn-AZ"/>
        </w:rPr>
      </w:pPr>
    </w:p>
    <w:p w:rsidR="008F11A3" w:rsidRDefault="008F11A3" w:rsidP="008F11A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A4A64" w:rsidRDefault="003A4A64" w:rsidP="008F11A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A4A64" w:rsidRDefault="003A4A64" w:rsidP="008F11A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8F11A3" w:rsidRPr="004158A6" w:rsidRDefault="008F11A3" w:rsidP="008F11A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8F11A3" w:rsidRPr="004158A6" w:rsidRDefault="008F11A3" w:rsidP="008F11A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8F11A3" w:rsidRDefault="008F11A3" w:rsidP="008F11A3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8F11A3" w:rsidRPr="004158A6" w:rsidRDefault="008F11A3" w:rsidP="008F11A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8F11A3" w:rsidRPr="004158A6" w:rsidRDefault="008F11A3" w:rsidP="008F11A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F11A3" w:rsidRPr="004158A6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Mart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8F11A3" w:rsidRPr="004158A6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8F11A3" w:rsidRPr="004158A6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18477F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8F11A3" w:rsidRPr="004158A6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 w:rsidR="0018477F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18477F">
        <w:rPr>
          <w:rFonts w:ascii="Arial" w:hAnsi="Arial" w:cs="Arial"/>
          <w:sz w:val="24"/>
          <w:szCs w:val="24"/>
          <w:lang w:val="az-Latn-AZ"/>
        </w:rPr>
        <w:t>3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8F11A3" w:rsidRPr="004158A6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 w:rsidR="0018477F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 w:rsidR="0018477F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18477F"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8F11A3" w:rsidRPr="004158A6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18477F"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>5 ədəd 100 VT elektrik lampası</w:t>
      </w:r>
    </w:p>
    <w:p w:rsidR="008F11A3" w:rsidRPr="00EE142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lampası, dəhlizə </w:t>
      </w:r>
      <w:r w:rsidR="0018477F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8F11A3" w:rsidRPr="00EE142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>
        <w:rPr>
          <w:rFonts w:ascii="Arial" w:hAnsi="Arial" w:cs="Arial"/>
          <w:sz w:val="24"/>
          <w:szCs w:val="24"/>
          <w:lang w:val="az-Latn-AZ"/>
        </w:rPr>
        <w:t xml:space="preserve"> sinif otaqlarına </w:t>
      </w:r>
      <w:r w:rsidR="0018477F">
        <w:rPr>
          <w:rFonts w:ascii="Arial" w:hAnsi="Arial" w:cs="Arial"/>
          <w:sz w:val="24"/>
          <w:szCs w:val="24"/>
          <w:lang w:val="az-Latn-AZ"/>
        </w:rPr>
        <w:t>8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60VT elektrik lampası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dəhlizə</w:t>
      </w:r>
      <w:r>
        <w:rPr>
          <w:rFonts w:ascii="Arial" w:hAnsi="Arial" w:cs="Arial"/>
          <w:sz w:val="24"/>
          <w:szCs w:val="24"/>
          <w:lang w:val="az-Latn-AZ"/>
        </w:rPr>
        <w:t xml:space="preserve"> 4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18477F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Pr="004158A6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Pr="004158A6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8F11A3" w:rsidRPr="004158A6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8F11A3" w:rsidRPr="005B0744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8F11A3" w:rsidRPr="00103549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lang w:val="az-Latn-AZ"/>
        </w:rPr>
      </w:pPr>
    </w:p>
    <w:p w:rsidR="008F11A3" w:rsidRDefault="008F11A3" w:rsidP="008F11A3">
      <w:pPr>
        <w:rPr>
          <w:lang w:val="az-Latn-AZ"/>
        </w:rPr>
      </w:pPr>
    </w:p>
    <w:p w:rsidR="008F11A3" w:rsidRPr="00103549" w:rsidRDefault="008F11A3" w:rsidP="008F11A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8F11A3" w:rsidRPr="00103549" w:rsidRDefault="008F11A3" w:rsidP="008F11A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8F11A3" w:rsidRPr="009D30C1" w:rsidRDefault="008F11A3" w:rsidP="008F11A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8F11A3" w:rsidRPr="00C5141D" w:rsidRDefault="008F11A3" w:rsidP="008F11A3">
      <w:pPr>
        <w:rPr>
          <w:rFonts w:ascii="Arial" w:hAnsi="Arial" w:cs="Arial"/>
          <w:b/>
          <w:szCs w:val="24"/>
          <w:lang w:val="az-Latn-AZ"/>
        </w:rPr>
      </w:pPr>
    </w:p>
    <w:p w:rsidR="008F11A3" w:rsidRPr="00103549" w:rsidRDefault="008F11A3" w:rsidP="008F11A3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8F11A3" w:rsidRPr="00103549" w:rsidRDefault="008F11A3" w:rsidP="008F11A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F11A3" w:rsidRPr="00103549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Mart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8F11A3" w:rsidRPr="00103549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Məktəbdaxili kecirilmiş monitorinq və sənədlər üçün  Kağız A4- 80qr işlədilmişdir.</w:t>
      </w:r>
    </w:p>
    <w:tbl>
      <w:tblPr>
        <w:tblStyle w:val="TableGrid"/>
        <w:tblW w:w="1106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32"/>
        <w:gridCol w:w="3445"/>
        <w:gridCol w:w="1531"/>
        <w:gridCol w:w="1121"/>
        <w:gridCol w:w="932"/>
        <w:gridCol w:w="1212"/>
        <w:gridCol w:w="932"/>
        <w:gridCol w:w="1061"/>
      </w:tblGrid>
      <w:tr w:rsidR="008F11A3" w:rsidRPr="00EE11AF" w:rsidTr="0058696B">
        <w:trPr>
          <w:trHeight w:val="1208"/>
        </w:trPr>
        <w:tc>
          <w:tcPr>
            <w:tcW w:w="832" w:type="dxa"/>
          </w:tcPr>
          <w:p w:rsidR="008F11A3" w:rsidRPr="00F32950" w:rsidRDefault="008F11A3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F11A3" w:rsidRPr="00F32950" w:rsidRDefault="008F11A3" w:rsidP="0058696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3445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F11A3" w:rsidRPr="00F32950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153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F11A3" w:rsidRPr="00F32950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112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F11A3" w:rsidRPr="00F32950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932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F11A3" w:rsidRPr="00F32950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Fayl</w:t>
            </w:r>
          </w:p>
        </w:tc>
        <w:tc>
          <w:tcPr>
            <w:tcW w:w="1212" w:type="dxa"/>
          </w:tcPr>
          <w:p w:rsidR="008F11A3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F11A3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Tibbi spirt 72% (5lt-lik qabda</w:t>
            </w:r>
          </w:p>
        </w:tc>
        <w:tc>
          <w:tcPr>
            <w:tcW w:w="932" w:type="dxa"/>
          </w:tcPr>
          <w:p w:rsidR="008F11A3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F11A3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Marker lövhə</w:t>
            </w:r>
          </w:p>
          <w:p w:rsidR="008F11A3" w:rsidRPr="00F32950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üçün</w:t>
            </w:r>
          </w:p>
        </w:tc>
        <w:tc>
          <w:tcPr>
            <w:tcW w:w="106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F11A3" w:rsidRPr="00F32950" w:rsidRDefault="008F11A3" w:rsidP="0058696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8F11A3" w:rsidTr="0058696B">
        <w:trPr>
          <w:trHeight w:val="372"/>
        </w:trPr>
        <w:tc>
          <w:tcPr>
            <w:tcW w:w="832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445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1531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112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8F11A3" w:rsidRPr="00CA7C0F" w:rsidRDefault="008F11A3" w:rsidP="0058696B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932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8F11A3" w:rsidTr="0058696B">
        <w:trPr>
          <w:trHeight w:val="551"/>
        </w:trPr>
        <w:tc>
          <w:tcPr>
            <w:tcW w:w="832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445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1531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932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8F11A3" w:rsidRPr="00CA7C0F" w:rsidRDefault="008F11A3" w:rsidP="0058696B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8F11A3" w:rsidTr="0058696B">
        <w:trPr>
          <w:trHeight w:val="551"/>
        </w:trPr>
        <w:tc>
          <w:tcPr>
            <w:tcW w:w="832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445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1531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32" w:type="dxa"/>
          </w:tcPr>
          <w:p w:rsidR="008F11A3" w:rsidRPr="00F32950" w:rsidRDefault="001C5537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</w:tcPr>
          <w:p w:rsidR="008F11A3" w:rsidRPr="00CA7C0F" w:rsidRDefault="008F11A3" w:rsidP="0058696B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8F11A3" w:rsidTr="0058696B">
        <w:trPr>
          <w:trHeight w:val="372"/>
        </w:trPr>
        <w:tc>
          <w:tcPr>
            <w:tcW w:w="832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445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1531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32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8F11A3" w:rsidRPr="00CA7C0F" w:rsidRDefault="00A30CF0" w:rsidP="0058696B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8F11A3" w:rsidTr="0058696B">
        <w:trPr>
          <w:trHeight w:val="361"/>
        </w:trPr>
        <w:tc>
          <w:tcPr>
            <w:tcW w:w="832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  <w:tc>
          <w:tcPr>
            <w:tcW w:w="3445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Məhiyev Ruslan Vəli</w:t>
            </w:r>
          </w:p>
        </w:tc>
        <w:tc>
          <w:tcPr>
            <w:tcW w:w="1531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8F11A3" w:rsidRPr="00CA7C0F" w:rsidRDefault="008F11A3" w:rsidP="0058696B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932" w:type="dxa"/>
          </w:tcPr>
          <w:p w:rsidR="008F11A3" w:rsidRPr="00F32950" w:rsidRDefault="00A30CF0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8F11A3" w:rsidTr="0058696B">
        <w:trPr>
          <w:trHeight w:val="361"/>
        </w:trPr>
        <w:tc>
          <w:tcPr>
            <w:tcW w:w="832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445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1531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1121" w:type="dxa"/>
          </w:tcPr>
          <w:p w:rsidR="008F11A3" w:rsidRPr="00F32950" w:rsidRDefault="00BB7507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32" w:type="dxa"/>
          </w:tcPr>
          <w:p w:rsidR="008F11A3" w:rsidRPr="00F32950" w:rsidRDefault="001C5537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212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2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8F11A3" w:rsidTr="0058696B">
        <w:trPr>
          <w:trHeight w:val="754"/>
        </w:trPr>
        <w:tc>
          <w:tcPr>
            <w:tcW w:w="832" w:type="dxa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976" w:type="dxa"/>
            <w:gridSpan w:val="2"/>
          </w:tcPr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F11A3" w:rsidRPr="00F32950" w:rsidRDefault="008F11A3" w:rsidP="0058696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112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F11A3" w:rsidRPr="00F32950" w:rsidRDefault="001C5537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2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212" w:type="dxa"/>
          </w:tcPr>
          <w:p w:rsidR="008F11A3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F11A3" w:rsidRDefault="00A30CF0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932" w:type="dxa"/>
          </w:tcPr>
          <w:p w:rsidR="008F11A3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F11A3" w:rsidRPr="00F32950" w:rsidRDefault="00A30CF0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061" w:type="dxa"/>
          </w:tcPr>
          <w:p w:rsidR="008F11A3" w:rsidRPr="00F32950" w:rsidRDefault="008F11A3" w:rsidP="0058696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Pr="00103549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8F11A3" w:rsidRPr="00103549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4665D2" w:rsidRDefault="004665D2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4665D2" w:rsidRDefault="004665D2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Pr="002D33CA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8F11A3" w:rsidRPr="002D33CA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8F11A3" w:rsidRDefault="008F11A3" w:rsidP="008F11A3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Pr="002D33CA" w:rsidRDefault="008F11A3" w:rsidP="008F11A3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Pr="002D33CA" w:rsidRDefault="008F11A3" w:rsidP="008F11A3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8F11A3" w:rsidRPr="002D33CA" w:rsidRDefault="008F11A3" w:rsidP="008F11A3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</w:t>
      </w:r>
      <w:r>
        <w:rPr>
          <w:rFonts w:ascii="Arial" w:hAnsi="Arial" w:cs="Arial"/>
          <w:sz w:val="24"/>
          <w:szCs w:val="24"/>
          <w:lang w:val="az-Latn-AZ" w:eastAsia="ja-JP"/>
        </w:rPr>
        <w:t xml:space="preserve">r </w:t>
      </w:r>
      <w:r w:rsidR="008E6775">
        <w:rPr>
          <w:rFonts w:ascii="Arial" w:hAnsi="Arial" w:cs="Arial"/>
          <w:sz w:val="24"/>
          <w:szCs w:val="24"/>
          <w:lang w:val="az-Latn-AZ" w:eastAsia="ja-JP"/>
        </w:rPr>
        <w:t>mart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202</w:t>
      </w:r>
      <w:r>
        <w:rPr>
          <w:rFonts w:ascii="Arial" w:hAnsi="Arial" w:cs="Arial"/>
          <w:sz w:val="24"/>
          <w:szCs w:val="24"/>
          <w:lang w:val="az-Latn-AZ" w:eastAsia="ja-JP"/>
        </w:rPr>
        <w:t>3-cü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il tarixdə işlənilmişdir. Məktəbə təqdim olunan təsərrüfat və dəftərxana malları, Covid-19-a qarşı vasitələrin silinməsinə köməklik göstərəsiniz.                     </w:t>
      </w:r>
    </w:p>
    <w:p w:rsidR="008F11A3" w:rsidRDefault="008F11A3" w:rsidP="008F11A3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</w:p>
    <w:p w:rsidR="008F11A3" w:rsidRPr="002D33CA" w:rsidRDefault="008F11A3" w:rsidP="008F11A3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Qoşma vərəq: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3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(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üç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) vərəq </w:t>
      </w:r>
    </w:p>
    <w:p w:rsidR="008F11A3" w:rsidRDefault="008E6775" w:rsidP="008F11A3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. Təmizləyiçi vasitə sanitar qovşağı üçün quru 500qr                                                             </w:t>
      </w:r>
      <w:r w:rsidR="00CE23CA">
        <w:rPr>
          <w:rFonts w:ascii="Arial" w:hAnsi="Arial" w:cs="Arial"/>
          <w:sz w:val="24"/>
          <w:szCs w:val="24"/>
          <w:lang w:val="az-Latn-AZ"/>
        </w:rPr>
        <w:t xml:space="preserve"> </w:t>
      </w:r>
      <w:bookmarkStart w:id="1" w:name="_GoBack"/>
      <w:bookmarkEnd w:id="1"/>
      <w:r w:rsidR="008F11A3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>- 1</w:t>
      </w:r>
    </w:p>
    <w:p w:rsidR="008F11A3" w:rsidRPr="002D33CA" w:rsidRDefault="008E6775" w:rsidP="008F11A3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. Xlor (maye)                                                                                                                           </w:t>
      </w:r>
      <w:r w:rsidR="00CE23C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>- 11</w:t>
      </w:r>
    </w:p>
    <w:p w:rsidR="008F11A3" w:rsidRPr="002D33CA" w:rsidRDefault="008E6775" w:rsidP="008F11A3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. Sabun əl üz </w:t>
      </w:r>
      <w:r>
        <w:rPr>
          <w:rFonts w:ascii="Arial" w:hAnsi="Arial" w:cs="Arial"/>
          <w:sz w:val="24"/>
          <w:szCs w:val="24"/>
          <w:lang w:val="az-Latn-AZ"/>
        </w:rPr>
        <w:t>60qr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CE23CA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- 10</w:t>
      </w:r>
    </w:p>
    <w:p w:rsidR="008F11A3" w:rsidRPr="002D33CA" w:rsidRDefault="008E6775" w:rsidP="008F11A3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. Sabun maye 5lt                                                                                                                   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E23C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>- 5</w:t>
      </w:r>
    </w:p>
    <w:p w:rsidR="008F11A3" w:rsidRDefault="008E6775" w:rsidP="008F11A3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. Əlcək xadimələr üçün                                                                                                         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E23C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 - 12</w:t>
      </w:r>
    </w:p>
    <w:p w:rsidR="008F11A3" w:rsidRPr="002D33CA" w:rsidRDefault="008E6775" w:rsidP="008F11A3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. Kağız A4 80 qr                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="00CE23C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- 11</w:t>
      </w:r>
    </w:p>
    <w:p w:rsidR="008F11A3" w:rsidRDefault="008E6775" w:rsidP="008F11A3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. Fayl                                                                 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         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E23C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>- 3</w:t>
      </w:r>
    </w:p>
    <w:p w:rsidR="008F11A3" w:rsidRDefault="008E6775" w:rsidP="008F11A3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. Tibbi spirt 72% (5lt-lik qabda)                                                                                              </w:t>
      </w:r>
      <w:r w:rsidR="0058696B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- 9</w:t>
      </w:r>
    </w:p>
    <w:p w:rsidR="008F11A3" w:rsidRDefault="008E6775" w:rsidP="008F11A3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. Marker lövhə üçün                                                                                                             </w:t>
      </w:r>
      <w:r w:rsidR="0058696B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8F11A3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>- 4</w:t>
      </w:r>
    </w:p>
    <w:p w:rsidR="0058696B" w:rsidRPr="002D33CA" w:rsidRDefault="0058696B" w:rsidP="008F11A3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10. Zibil torbası </w:t>
      </w:r>
      <w:r w:rsidR="00347797">
        <w:rPr>
          <w:rFonts w:ascii="Arial" w:hAnsi="Arial" w:cs="Arial"/>
          <w:sz w:val="24"/>
          <w:szCs w:val="24"/>
          <w:lang w:val="az-Latn-AZ"/>
        </w:rPr>
        <w:t>(50x60)                                                                                                               - 3</w:t>
      </w:r>
    </w:p>
    <w:p w:rsidR="008F11A3" w:rsidRPr="002D33CA" w:rsidRDefault="008E6775" w:rsidP="008F11A3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. </w:t>
      </w:r>
      <w:r w:rsidR="008F11A3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60vt                                                                                               </w:t>
      </w:r>
      <w:r w:rsidR="008F11A3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</w:t>
      </w:r>
      <w:r w:rsidR="00CE2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 w:rsidR="008F11A3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-</w:t>
      </w:r>
      <w:r w:rsidR="008F11A3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>47</w:t>
      </w:r>
      <w:r w:rsidR="008F11A3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                                                            </w:t>
      </w:r>
    </w:p>
    <w:p w:rsidR="008F11A3" w:rsidRPr="002D33CA" w:rsidRDefault="008E6775" w:rsidP="008F11A3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11</w:t>
      </w:r>
      <w:r w:rsidR="008F11A3">
        <w:rPr>
          <w:rFonts w:ascii="Arial" w:hAnsi="Arial" w:cs="Arial"/>
          <w:sz w:val="24"/>
          <w:szCs w:val="24"/>
          <w:lang w:val="az-Latn-AZ"/>
        </w:rPr>
        <w:t>.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F11A3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100vt                                                                                       </w:t>
      </w:r>
      <w:r w:rsidR="008F11A3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</w:t>
      </w:r>
      <w:r w:rsidR="00CE2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 w:rsidR="008F11A3">
        <w:rPr>
          <w:rFonts w:ascii="Arial" w:eastAsia="MS Gothic" w:hAnsi="Arial" w:cs="Arial"/>
          <w:sz w:val="24"/>
          <w:szCs w:val="24"/>
          <w:lang w:val="az-Latn-AZ" w:eastAsia="ja-JP"/>
        </w:rPr>
        <w:t xml:space="preserve"> -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>29</w:t>
      </w:r>
      <w:r w:rsidR="008F11A3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</w:t>
      </w:r>
      <w:r w:rsidR="008F11A3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</w:t>
      </w:r>
    </w:p>
    <w:p w:rsidR="008F11A3" w:rsidRDefault="008F11A3" w:rsidP="008F11A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</w:p>
    <w:p w:rsidR="00CE23CA" w:rsidRDefault="00CE23CA" w:rsidP="008F11A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</w:p>
    <w:p w:rsidR="00CE23CA" w:rsidRDefault="00CE23CA" w:rsidP="008F11A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</w:p>
    <w:p w:rsidR="00CE23CA" w:rsidRDefault="00CE23CA" w:rsidP="008F11A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</w:p>
    <w:p w:rsidR="008F11A3" w:rsidRDefault="008F11A3" w:rsidP="008F11A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  </w:t>
      </w: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8F11A3" w:rsidRPr="00F66CD1" w:rsidRDefault="008F11A3" w:rsidP="008F11A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Ofelya Məmmədova</w:t>
      </w:r>
    </w:p>
    <w:p w:rsidR="008F11A3" w:rsidRPr="002D33CA" w:rsidRDefault="008F11A3" w:rsidP="008F11A3">
      <w:pPr>
        <w:rPr>
          <w:rFonts w:ascii="Arial" w:hAnsi="Arial" w:cs="Arial"/>
          <w:sz w:val="24"/>
          <w:szCs w:val="24"/>
          <w:lang w:val="az-Latn-AZ"/>
        </w:rPr>
      </w:pPr>
    </w:p>
    <w:p w:rsidR="008F11A3" w:rsidRDefault="008F11A3" w:rsidP="008F11A3">
      <w:pPr>
        <w:rPr>
          <w:lang w:val="az-Latn-AZ"/>
        </w:rPr>
      </w:pPr>
    </w:p>
    <w:p w:rsidR="008F11A3" w:rsidRDefault="008F11A3" w:rsidP="008F11A3">
      <w:pPr>
        <w:rPr>
          <w:lang w:val="az-Latn-AZ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8F11A3" w:rsidRDefault="008F11A3" w:rsidP="008F11A3">
      <w:pPr>
        <w:pStyle w:val="NoSpacing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8F11A3" w:rsidRDefault="008F11A3" w:rsidP="008F11A3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8F11A3" w:rsidRDefault="008F11A3" w:rsidP="008F11A3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8F11A3" w:rsidRDefault="008F11A3" w:rsidP="008F11A3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8F11A3" w:rsidRDefault="008F11A3" w:rsidP="008F11A3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8F11A3" w:rsidRDefault="008F11A3" w:rsidP="008F11A3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8F11A3" w:rsidRDefault="008F11A3" w:rsidP="008F11A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İdarəsi 28.02.2023-cü il tarixli İK № -118060 nömrəli qaiməninin qəbul edilməsinə köməklik göstərəsiniz.</w:t>
      </w:r>
    </w:p>
    <w:p w:rsidR="008F11A3" w:rsidRDefault="008F11A3" w:rsidP="008F11A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8F11A3" w:rsidRDefault="008F11A3" w:rsidP="008F11A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8F11A3" w:rsidRDefault="008F11A3" w:rsidP="008F11A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8F11A3" w:rsidRDefault="008F11A3" w:rsidP="008F11A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8F11A3" w:rsidRDefault="008F11A3" w:rsidP="008F11A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</w:p>
    <w:p w:rsidR="008F11A3" w:rsidRDefault="008F11A3" w:rsidP="008F11A3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8F11A3" w:rsidRDefault="008F11A3" w:rsidP="008F11A3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8F11A3" w:rsidRDefault="008F11A3" w:rsidP="008F11A3">
      <w:pPr>
        <w:spacing w:after="0"/>
        <w:rPr>
          <w:lang w:val="az-Latn-AZ"/>
        </w:rPr>
      </w:pPr>
    </w:p>
    <w:p w:rsidR="008F11A3" w:rsidRDefault="008F11A3" w:rsidP="008F11A3">
      <w:pPr>
        <w:rPr>
          <w:lang w:val="az-Latn-AZ"/>
        </w:rPr>
      </w:pPr>
    </w:p>
    <w:p w:rsidR="008F11A3" w:rsidRDefault="008F11A3" w:rsidP="008F11A3">
      <w:pPr>
        <w:rPr>
          <w:lang w:val="az-Latn-AZ"/>
        </w:rPr>
      </w:pPr>
    </w:p>
    <w:p w:rsidR="008F11A3" w:rsidRDefault="008F11A3" w:rsidP="008F11A3">
      <w:pPr>
        <w:rPr>
          <w:lang w:val="az-Latn-AZ"/>
        </w:rPr>
      </w:pPr>
    </w:p>
    <w:p w:rsidR="008F11A3" w:rsidRDefault="008F11A3" w:rsidP="008F11A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    Hörmətlə,</w:t>
      </w:r>
    </w:p>
    <w:p w:rsidR="008F11A3" w:rsidRDefault="008F11A3" w:rsidP="008F11A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        Ofelya Məmmədova</w:t>
      </w:r>
    </w:p>
    <w:p w:rsidR="008F11A3" w:rsidRDefault="008F11A3" w:rsidP="008F11A3">
      <w:pPr>
        <w:rPr>
          <w:lang w:val="az-Latn-AZ"/>
        </w:rPr>
      </w:pPr>
    </w:p>
    <w:p w:rsidR="008F11A3" w:rsidRPr="00553EBF" w:rsidRDefault="008F11A3" w:rsidP="008F11A3">
      <w:pPr>
        <w:rPr>
          <w:lang w:val="az-Latn-AZ"/>
        </w:rPr>
      </w:pPr>
    </w:p>
    <w:p w:rsidR="00221AC6" w:rsidRDefault="00221AC6"/>
    <w:sectPr w:rsidR="00221AC6" w:rsidSect="003A4A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3B7"/>
    <w:rsid w:val="0018477F"/>
    <w:rsid w:val="001C5537"/>
    <w:rsid w:val="00221AC6"/>
    <w:rsid w:val="00264037"/>
    <w:rsid w:val="00347797"/>
    <w:rsid w:val="003A4A64"/>
    <w:rsid w:val="004665D2"/>
    <w:rsid w:val="0058696B"/>
    <w:rsid w:val="005C1FEB"/>
    <w:rsid w:val="00746E74"/>
    <w:rsid w:val="00786ED3"/>
    <w:rsid w:val="007F33B7"/>
    <w:rsid w:val="008E6775"/>
    <w:rsid w:val="008F11A3"/>
    <w:rsid w:val="009D4637"/>
    <w:rsid w:val="00A30CF0"/>
    <w:rsid w:val="00BB7507"/>
    <w:rsid w:val="00CE23CA"/>
    <w:rsid w:val="00ED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82313"/>
  <w15:chartTrackingRefBased/>
  <w15:docId w15:val="{90611BA7-50AF-4FBE-99CF-D581B65B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1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11A3"/>
    <w:pPr>
      <w:spacing w:line="256" w:lineRule="auto"/>
      <w:ind w:left="720"/>
      <w:contextualSpacing/>
    </w:pPr>
  </w:style>
  <w:style w:type="paragraph" w:styleId="NoSpacing">
    <w:name w:val="No Spacing"/>
    <w:uiPriority w:val="1"/>
    <w:qFormat/>
    <w:rsid w:val="008F11A3"/>
    <w:pPr>
      <w:spacing w:after="0" w:line="240" w:lineRule="auto"/>
    </w:pPr>
    <w:rPr>
      <w:rFonts w:eastAsia="MS Mincho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6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6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9C28B-D8FF-4B0C-812D-FC56F3FA7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6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2023-03-15T09:04:00Z</cp:lastPrinted>
  <dcterms:created xsi:type="dcterms:W3CDTF">2023-03-15T06:23:00Z</dcterms:created>
  <dcterms:modified xsi:type="dcterms:W3CDTF">2023-03-16T07:05:00Z</dcterms:modified>
</cp:coreProperties>
</file>