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1F2" w:rsidRDefault="001151F2" w:rsidP="001151F2">
      <w:pPr>
        <w:rPr>
          <w:lang w:val="az-Latn-AZ"/>
        </w:rPr>
      </w:pPr>
    </w:p>
    <w:p w:rsidR="001151F2" w:rsidRDefault="001151F2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7D2327" w:rsidRDefault="007D2327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7D2327" w:rsidRDefault="007D2327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B333E" w:rsidRDefault="002B333E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B333E" w:rsidRDefault="002B333E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B333E" w:rsidRDefault="002B333E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94B53" w:rsidRDefault="00694B53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B333E" w:rsidRDefault="002B333E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4B3F43" w:rsidRDefault="004B3F43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E2A58" w:rsidRDefault="00CE2A58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E2A58" w:rsidRDefault="00CE2A58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E2A58" w:rsidRDefault="00CE2A58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E2A58" w:rsidRDefault="00CE2A58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174E8" w:rsidRDefault="003174E8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4B3F43" w:rsidRDefault="004B3F43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B333E" w:rsidRDefault="002B333E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151F2" w:rsidRPr="002D33CA" w:rsidRDefault="001151F2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1151F2" w:rsidRPr="006639EA" w:rsidRDefault="001151F2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</w:t>
      </w:r>
      <w:r w:rsidR="00694B53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rəhbəri İsmayılova Hüsniyyə xanıma</w:t>
      </w:r>
    </w:p>
    <w:p w:rsidR="001151F2" w:rsidRDefault="001151F2" w:rsidP="001151F2">
      <w:pPr>
        <w:rPr>
          <w:lang w:val="az-Latn-AZ"/>
        </w:rPr>
      </w:pPr>
    </w:p>
    <w:p w:rsidR="004B3F43" w:rsidRDefault="004B3F43" w:rsidP="001151F2">
      <w:pPr>
        <w:rPr>
          <w:lang w:val="az-Latn-AZ"/>
        </w:rPr>
      </w:pPr>
    </w:p>
    <w:p w:rsidR="004B3F43" w:rsidRDefault="004B3F43" w:rsidP="001151F2">
      <w:pPr>
        <w:rPr>
          <w:lang w:val="az-Latn-AZ"/>
        </w:rPr>
      </w:pPr>
    </w:p>
    <w:p w:rsidR="001151F2" w:rsidRDefault="001151F2" w:rsidP="001151F2">
      <w:pPr>
        <w:rPr>
          <w:rFonts w:ascii="Arial" w:hAnsi="Arial" w:cs="Arial"/>
          <w:b/>
          <w:sz w:val="24"/>
          <w:szCs w:val="24"/>
          <w:lang w:val="az-Latn-AZ"/>
        </w:rPr>
      </w:pPr>
      <w:r w:rsidRPr="00122C24">
        <w:rPr>
          <w:rFonts w:ascii="Arial" w:hAnsi="Arial" w:cs="Arial"/>
          <w:b/>
          <w:sz w:val="24"/>
          <w:szCs w:val="24"/>
          <w:lang w:val="az-Latn-AZ"/>
        </w:rPr>
        <w:t xml:space="preserve">       Hörmətli Hüsniyyə xanım !</w:t>
      </w:r>
    </w:p>
    <w:p w:rsidR="004B3F43" w:rsidRDefault="001151F2" w:rsidP="001151F2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 w:rsidRPr="00122C24">
        <w:rPr>
          <w:rFonts w:ascii="Arial" w:hAnsi="Arial" w:cs="Arial"/>
          <w:sz w:val="24"/>
          <w:szCs w:val="24"/>
          <w:lang w:val="az-Latn-AZ"/>
        </w:rPr>
        <w:t xml:space="preserve">    Sizə bildiririk ki,</w:t>
      </w:r>
      <w:r>
        <w:rPr>
          <w:rFonts w:ascii="Arial" w:hAnsi="Arial" w:cs="Arial"/>
          <w:sz w:val="24"/>
          <w:szCs w:val="24"/>
          <w:lang w:val="az-Latn-AZ"/>
        </w:rPr>
        <w:t xml:space="preserve"> Bakı şəhəri 99 nömrəli tam orta məktəbdə </w:t>
      </w:r>
      <w:r w:rsidR="002B333E">
        <w:rPr>
          <w:rFonts w:ascii="Arial" w:hAnsi="Arial" w:cs="Arial"/>
          <w:sz w:val="24"/>
          <w:szCs w:val="24"/>
          <w:lang w:val="az-Latn-AZ"/>
        </w:rPr>
        <w:t>7</w:t>
      </w:r>
      <w:r>
        <w:rPr>
          <w:rFonts w:ascii="Arial" w:hAnsi="Arial" w:cs="Arial"/>
          <w:sz w:val="24"/>
          <w:szCs w:val="24"/>
          <w:lang w:val="az-Latn-AZ"/>
        </w:rPr>
        <w:t xml:space="preserve"> ədəd informatika, 2 ədəd steam, fizika, kimya, hərbi hazırlıq kabinələri və idman zalı lazımı avadanlıqlarla təmin olunmuşdur.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49  İnformatika müəllimi Həsənova Esmira Vaqif qızı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İbadova Mətanət Fərəc qızı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HP masaüstü kompyuter, 1 ədəd- Acer notebook</w:t>
      </w:r>
    </w:p>
    <w:p w:rsidR="004B3F43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16 ədəd – Dell masaüstü kompyuter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43  İnformatika müəllimi Orucov Ədalət Hasil oğlu</w:t>
      </w:r>
    </w:p>
    <w:p w:rsidR="004B3F43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10 ədəd - HP masaüstü kompyuter, 1 ədəd- Acer notebook</w:t>
      </w:r>
    </w:p>
    <w:p w:rsidR="002B333E" w:rsidRDefault="002B333E" w:rsidP="002B333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42  İnformatika müəllimi Həmidova Yazgül Bayram qızı</w:t>
      </w:r>
    </w:p>
    <w:p w:rsidR="002B333E" w:rsidRDefault="002B333E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10 ədəd - HP masaüstü kompyuter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62  İnformatika müəllimi Hacıyeva Gülşən Xalıq qızı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Dəmirova Gülnar Nəsrəddin qızı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16 ədəd – Dell masaüstü kompyuter, 1 ədəd – Acer notebook,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Founder proyektor,1 ədəd -  İQ Board elektron lövhə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1 ədəd – 3D FLASHFORGE plinter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 xml:space="preserve">Otaq 63  İnformatika müəllimi Məmmədova Sevda Vahid qızı 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Sadıqova Xatirə Səfxan qızı</w:t>
      </w:r>
    </w:p>
    <w:p w:rsidR="002A33CF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- HP masaüstü kompyuter,</w:t>
      </w:r>
      <w:r w:rsidRPr="001151F2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16 ədəd - Dell masaüstü kompyuter</w:t>
      </w:r>
      <w:r w:rsidR="002A33CF">
        <w:rPr>
          <w:rFonts w:ascii="Arial" w:hAnsi="Arial" w:cs="Arial"/>
          <w:sz w:val="24"/>
          <w:szCs w:val="24"/>
          <w:lang w:val="az-Latn-AZ"/>
        </w:rPr>
        <w:t>,</w:t>
      </w:r>
    </w:p>
    <w:p w:rsidR="007D2327" w:rsidRDefault="002A33CF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</w:t>
      </w:r>
      <w:r w:rsidR="001151F2">
        <w:rPr>
          <w:rFonts w:ascii="Arial" w:hAnsi="Arial" w:cs="Arial"/>
          <w:sz w:val="24"/>
          <w:szCs w:val="24"/>
          <w:lang w:val="az-Latn-AZ"/>
        </w:rPr>
        <w:t xml:space="preserve"> 1 ədəd – Acer notebook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="001151F2">
        <w:rPr>
          <w:rFonts w:ascii="Arial" w:hAnsi="Arial" w:cs="Arial"/>
          <w:sz w:val="24"/>
          <w:szCs w:val="24"/>
          <w:lang w:val="az-Latn-AZ"/>
        </w:rPr>
        <w:t xml:space="preserve">1 ədəd – Epson proyektor, </w:t>
      </w:r>
    </w:p>
    <w:p w:rsidR="001151F2" w:rsidRDefault="007D2327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 w:rsidR="001151F2">
        <w:rPr>
          <w:rFonts w:ascii="Arial" w:hAnsi="Arial" w:cs="Arial"/>
          <w:sz w:val="24"/>
          <w:szCs w:val="24"/>
          <w:lang w:val="az-Latn-AZ"/>
        </w:rPr>
        <w:t>1 ədəd – Promethean elektron lövhə</w:t>
      </w:r>
      <w:r>
        <w:rPr>
          <w:rFonts w:ascii="Arial" w:hAnsi="Arial" w:cs="Arial"/>
          <w:sz w:val="24"/>
          <w:szCs w:val="24"/>
          <w:lang w:val="az-Latn-AZ"/>
        </w:rPr>
        <w:t>,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1 ədəd – 3D FLASHFORGE plinter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Otaq 89  İnformatika müəllimi  Şirzadova Şahnaz Zəfər qızı    </w:t>
      </w:r>
    </w:p>
    <w:p w:rsidR="002B333E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</w:t>
      </w:r>
      <w:r w:rsidR="007D2327">
        <w:rPr>
          <w:rFonts w:ascii="Arial" w:hAnsi="Arial" w:cs="Arial"/>
          <w:sz w:val="24"/>
          <w:szCs w:val="24"/>
          <w:lang w:val="az-Latn-AZ"/>
        </w:rPr>
        <w:t xml:space="preserve">HP </w:t>
      </w:r>
      <w:r>
        <w:rPr>
          <w:rFonts w:ascii="Arial" w:hAnsi="Arial" w:cs="Arial"/>
          <w:sz w:val="24"/>
          <w:szCs w:val="24"/>
          <w:lang w:val="az-Latn-AZ"/>
        </w:rPr>
        <w:t xml:space="preserve">notebook, </w:t>
      </w:r>
      <w:r w:rsidR="007D2327">
        <w:rPr>
          <w:rFonts w:ascii="Arial" w:hAnsi="Arial" w:cs="Arial"/>
          <w:sz w:val="24"/>
          <w:szCs w:val="24"/>
          <w:lang w:val="az-Latn-AZ"/>
        </w:rPr>
        <w:t xml:space="preserve">1 ədəd – Acer notebook, </w:t>
      </w:r>
    </w:p>
    <w:p w:rsidR="007D2327" w:rsidRDefault="002B333E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16 ədəd – Dell masaüstü kompyuter</w:t>
      </w:r>
      <w:r w:rsidR="001151F2">
        <w:rPr>
          <w:rFonts w:ascii="Arial" w:hAnsi="Arial" w:cs="Arial"/>
          <w:sz w:val="24"/>
          <w:szCs w:val="24"/>
          <w:lang w:val="az-Latn-AZ"/>
        </w:rPr>
        <w:t xml:space="preserve">, </w:t>
      </w:r>
    </w:p>
    <w:p w:rsidR="007D2327" w:rsidRPr="00772586" w:rsidRDefault="007D2327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 w:rsidR="001151F2">
        <w:rPr>
          <w:rFonts w:ascii="Arial" w:hAnsi="Arial" w:cs="Arial"/>
          <w:sz w:val="24"/>
          <w:szCs w:val="24"/>
          <w:lang w:val="az-Latn-AZ"/>
        </w:rPr>
        <w:t>1 ədəd – Founder proyektor, 1 ədəd -  İQ Board elektron lövhə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Otaq 96  </w:t>
      </w:r>
      <w:r>
        <w:rPr>
          <w:rFonts w:ascii="Arial" w:hAnsi="Arial" w:cs="Arial"/>
          <w:sz w:val="24"/>
          <w:szCs w:val="24"/>
          <w:lang w:val="az-Latn-AZ"/>
        </w:rPr>
        <w:t xml:space="preserve">İnformatika müəllimi 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Babayeva Tahirə Rüstəm qızı</w:t>
      </w:r>
    </w:p>
    <w:p w:rsidR="001151F2" w:rsidRPr="0076603A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1</w:t>
      </w:r>
      <w:r w:rsidR="002B333E">
        <w:rPr>
          <w:rFonts w:ascii="Arial" w:hAnsi="Arial" w:cs="Arial"/>
          <w:sz w:val="24"/>
          <w:szCs w:val="24"/>
          <w:lang w:val="az-Latn-AZ"/>
        </w:rPr>
        <w:t>3</w:t>
      </w:r>
      <w:r>
        <w:rPr>
          <w:rFonts w:ascii="Arial" w:hAnsi="Arial" w:cs="Arial"/>
          <w:sz w:val="24"/>
          <w:szCs w:val="24"/>
          <w:lang w:val="az-Latn-AZ"/>
        </w:rPr>
        <w:t xml:space="preserve"> ədəd - </w:t>
      </w:r>
      <w:r w:rsidR="002B333E">
        <w:rPr>
          <w:rFonts w:ascii="Arial" w:hAnsi="Arial" w:cs="Arial"/>
          <w:sz w:val="24"/>
          <w:szCs w:val="24"/>
          <w:lang w:val="az-Latn-AZ"/>
        </w:rPr>
        <w:t>Dell masaüstü kompyuter, 1</w:t>
      </w:r>
      <w:r>
        <w:rPr>
          <w:rFonts w:ascii="Arial" w:hAnsi="Arial" w:cs="Arial"/>
          <w:sz w:val="24"/>
          <w:szCs w:val="24"/>
          <w:lang w:val="az-Latn-AZ"/>
        </w:rPr>
        <w:t xml:space="preserve"> ədəd – Acer notebook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50   Fizika müəllimi Ağayeva Kəmalə Müstəqim qızı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Fizika lobarantı Məmmədova Ləman Cingiz qızı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Fizika avadanlıqları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Otaq 1    Kimya müəllimi  </w:t>
      </w:r>
      <w:r w:rsidRPr="00152918">
        <w:rPr>
          <w:rFonts w:ascii="Arial" w:hAnsi="Arial" w:cs="Arial"/>
          <w:color w:val="02131F"/>
          <w:sz w:val="24"/>
          <w:szCs w:val="24"/>
          <w:lang w:val="az-Latn-AZ"/>
        </w:rPr>
        <w:t>Vəliyeva Mənsurə Əli qız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ı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Kimya </w:t>
      </w:r>
      <w:r>
        <w:rPr>
          <w:rFonts w:ascii="Arial" w:hAnsi="Arial" w:cs="Arial"/>
          <w:sz w:val="24"/>
          <w:szCs w:val="24"/>
          <w:lang w:val="az-Latn-AZ"/>
        </w:rPr>
        <w:t xml:space="preserve">lobarantı </w:t>
      </w:r>
      <w:r w:rsidRPr="001929AB">
        <w:rPr>
          <w:rFonts w:ascii="Arial" w:hAnsi="Arial" w:cs="Arial"/>
          <w:color w:val="02131F"/>
          <w:sz w:val="24"/>
          <w:szCs w:val="24"/>
          <w:lang w:val="az-Latn-AZ"/>
        </w:rPr>
        <w:t>Rüstəmova Zinyət Xanoğlan qızı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Kimya avadanlıqları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>Otaq 56  Steam müəllimi Salmanova Səadət Salman qızı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 </w:t>
      </w:r>
      <w:r w:rsidR="002B333E">
        <w:rPr>
          <w:rFonts w:ascii="Arial" w:hAnsi="Arial" w:cs="Arial"/>
          <w:color w:val="02131F"/>
          <w:sz w:val="24"/>
          <w:szCs w:val="24"/>
          <w:lang w:val="az-Latn-AZ"/>
        </w:rPr>
        <w:t>11</w:t>
      </w: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ədəd Acer notebook, 1 ədəd – 3D FLASHFORGE plinter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>Otaq 57   Steam müəllimi Hacıyeva Kifayət Qafar qızı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  5 ədəd Acer notebook, 2 ədəd – 3D FLASHFORGE plinter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>Otaq 32    Hərbi rəhbər Sultanov Yasin Nizami oğlu</w:t>
      </w:r>
    </w:p>
    <w:p w:rsidR="00694B53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</w:t>
      </w:r>
      <w:r w:rsidR="00694B53"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</w:t>
      </w:r>
    </w:p>
    <w:p w:rsidR="001151F2" w:rsidRDefault="00694B53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 </w:t>
      </w:r>
      <w:r w:rsidR="001151F2">
        <w:rPr>
          <w:rFonts w:ascii="Arial" w:hAnsi="Arial" w:cs="Arial"/>
          <w:color w:val="02131F"/>
          <w:sz w:val="24"/>
          <w:szCs w:val="24"/>
          <w:lang w:val="az-Latn-AZ"/>
        </w:rPr>
        <w:t xml:space="preserve"> İdman müəllimi Səlimova Sevinc İsa qızı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</w:p>
    <w:p w:rsidR="001151F2" w:rsidRPr="00CC44C6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Hörmətlə,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Məktəbin direktoru:                                                              Məmmədova Ofelya Həsən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C944D1" w:rsidRPr="001151F2" w:rsidRDefault="00C944D1">
      <w:pPr>
        <w:rPr>
          <w:lang w:val="az-Latn-AZ"/>
        </w:rPr>
      </w:pPr>
    </w:p>
    <w:sectPr w:rsidR="00C944D1" w:rsidRPr="001151F2" w:rsidSect="00694B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B90"/>
    <w:rsid w:val="001151F2"/>
    <w:rsid w:val="002A33CF"/>
    <w:rsid w:val="002B333E"/>
    <w:rsid w:val="003174E8"/>
    <w:rsid w:val="004B3F43"/>
    <w:rsid w:val="00694B53"/>
    <w:rsid w:val="006F3B90"/>
    <w:rsid w:val="007D2327"/>
    <w:rsid w:val="00C451BC"/>
    <w:rsid w:val="00C944D1"/>
    <w:rsid w:val="00CE2A58"/>
    <w:rsid w:val="00D2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C62970-D2A9-43E0-B530-D98172523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51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151F2"/>
    <w:pPr>
      <w:spacing w:after="0" w:line="240" w:lineRule="auto"/>
    </w:pPr>
    <w:rPr>
      <w:rFonts w:eastAsia="MS Mincho"/>
      <w:lang w:val="ru-RU"/>
    </w:rPr>
  </w:style>
  <w:style w:type="paragraph" w:styleId="a4">
    <w:name w:val="Balloon Text"/>
    <w:basedOn w:val="a"/>
    <w:link w:val="a5"/>
    <w:uiPriority w:val="99"/>
    <w:semiHidden/>
    <w:unhideWhenUsed/>
    <w:rsid w:val="00D26B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26B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cp:lastPrinted>2023-12-25T05:08:00Z</cp:lastPrinted>
  <dcterms:created xsi:type="dcterms:W3CDTF">2023-12-20T04:55:00Z</dcterms:created>
  <dcterms:modified xsi:type="dcterms:W3CDTF">2023-12-25T05:25:00Z</dcterms:modified>
</cp:coreProperties>
</file>