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355" w:rsidRDefault="00A16355" w:rsidP="00F341D6">
      <w:pPr>
        <w:jc w:val="right"/>
        <w:rPr>
          <w:rFonts w:ascii="Arial" w:hAnsi="Arial" w:cs="Arial"/>
          <w:sz w:val="24"/>
          <w:szCs w:val="24"/>
        </w:rPr>
      </w:pPr>
    </w:p>
    <w:p w:rsidR="00F341D6" w:rsidRPr="002A6510" w:rsidRDefault="00F341D6" w:rsidP="00F341D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F341D6" w:rsidRPr="002A6510" w:rsidRDefault="00F341D6" w:rsidP="00F341D6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F341D6" w:rsidRPr="002A6510" w:rsidRDefault="00F341D6" w:rsidP="00F341D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F341D6" w:rsidRDefault="00F341D6" w:rsidP="00F341D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F341D6" w:rsidRDefault="00F341D6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782EA2">
        <w:rPr>
          <w:rFonts w:ascii="Arial" w:hAnsi="Arial" w:cs="Arial"/>
          <w:sz w:val="28"/>
          <w:szCs w:val="28"/>
          <w:lang w:val="az-Latn-AZ"/>
        </w:rPr>
        <w:t>-2022-2023</w:t>
      </w:r>
    </w:p>
    <w:p w:rsidR="00836CE2" w:rsidRPr="0086553E" w:rsidRDefault="00836CE2" w:rsidP="00836CE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 w:rsidR="00550F7E"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 w:rsidR="00550F7E"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 w:rsidR="00550F7E"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 w:rsidR="00550F7E"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 w:rsidR="00550F7E"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10"/>
        <w:gridCol w:w="4721"/>
        <w:gridCol w:w="761"/>
        <w:gridCol w:w="2589"/>
        <w:gridCol w:w="2284"/>
        <w:gridCol w:w="2740"/>
        <w:gridCol w:w="1218"/>
      </w:tblGrid>
      <w:tr w:rsidR="00E0252E" w:rsidRPr="008C0C68" w:rsidTr="00E0252E">
        <w:trPr>
          <w:trHeight w:val="828"/>
        </w:trPr>
        <w:tc>
          <w:tcPr>
            <w:tcW w:w="61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252E" w:rsidRPr="00E17FE2" w:rsidRDefault="00E0252E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721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E0252E" w:rsidRPr="008C0C68" w:rsidRDefault="00E0252E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E0252E" w:rsidRPr="00E17FE2" w:rsidTr="00E0252E">
        <w:trPr>
          <w:cantSplit/>
          <w:trHeight w:val="254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5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51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 -1 əd.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61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E0252E" w:rsidRPr="00DC1C85" w:rsidRDefault="00E0252E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80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3A314C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HP- personal -11əd 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3A314C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 – 1əd.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15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4721" w:type="dxa"/>
          </w:tcPr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E0252E" w:rsidRPr="008C0C68" w:rsidRDefault="00E0252E" w:rsidP="0086553E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Emelya Zülfəli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Xalidə Rəşad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Acer – 9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BA47E5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721" w:type="dxa"/>
          </w:tcPr>
          <w:p w:rsidR="00E0252E" w:rsidRPr="00BA47E5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61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personal-2əd.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1070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personal- 15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3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3 ədəd</w:t>
            </w:r>
          </w:p>
          <w:p w:rsidR="00E0252E" w:rsidRPr="00E17FE2" w:rsidRDefault="00E0252E" w:rsidP="00EA70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Optima – </w:t>
            </w:r>
            <w:r w:rsidR="00EA705F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696"/>
        </w:trPr>
        <w:tc>
          <w:tcPr>
            <w:tcW w:w="610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 w:val="restart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761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E0252E" w:rsidRDefault="00E0252E" w:rsidP="0086553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E0252E" w:rsidRPr="00F91F27" w:rsidRDefault="00E0252E" w:rsidP="0086553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Pr="006D5D71" w:rsidRDefault="00E0252E" w:rsidP="0086553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740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Pr="006D5D71" w:rsidRDefault="00E0252E" w:rsidP="0086553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1508"/>
        </w:trPr>
        <w:tc>
          <w:tcPr>
            <w:tcW w:w="610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E0252E" w:rsidRPr="00F91F27" w:rsidRDefault="00E0252E" w:rsidP="00F0107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98 ədəd</w:t>
            </w:r>
          </w:p>
        </w:tc>
        <w:tc>
          <w:tcPr>
            <w:tcW w:w="2284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36CE2" w:rsidRPr="00E17FE2" w:rsidRDefault="00836CE2" w:rsidP="00836CE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36CE2" w:rsidRDefault="00836CE2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Pr="00E17FE2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273BB9" w:rsidRPr="00103549" w:rsidRDefault="00273BB9" w:rsidP="00273BB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836CE2" w:rsidRDefault="00836CE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Pr="00BF5318" w:rsidRDefault="00782EA2" w:rsidP="00782EA2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782EA2" w:rsidRPr="002A6510" w:rsidRDefault="00782EA2" w:rsidP="00782EA2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F5318">
        <w:rPr>
          <w:rFonts w:ascii="Arial" w:hAnsi="Arial" w:cs="Arial"/>
          <w:sz w:val="24"/>
          <w:szCs w:val="24"/>
          <w:lang w:val="az-Latn-AZ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782EA2" w:rsidRPr="002A6510" w:rsidRDefault="00782EA2" w:rsidP="00782EA2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782EA2" w:rsidRPr="002A6510" w:rsidRDefault="00782EA2" w:rsidP="00782EA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782EA2" w:rsidRDefault="00782EA2" w:rsidP="00782EA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782EA2" w:rsidRDefault="00782EA2" w:rsidP="00782EA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756846">
        <w:rPr>
          <w:rFonts w:ascii="Arial" w:hAnsi="Arial" w:cs="Arial"/>
          <w:sz w:val="28"/>
          <w:szCs w:val="28"/>
          <w:lang w:val="az-Latn-AZ"/>
        </w:rPr>
        <w:t xml:space="preserve">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2023-2024</w:t>
      </w:r>
    </w:p>
    <w:p w:rsidR="00782EA2" w:rsidRPr="0086553E" w:rsidRDefault="00782EA2" w:rsidP="00782EA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10"/>
        <w:gridCol w:w="4721"/>
        <w:gridCol w:w="761"/>
        <w:gridCol w:w="2589"/>
        <w:gridCol w:w="2284"/>
        <w:gridCol w:w="2740"/>
        <w:gridCol w:w="1218"/>
      </w:tblGrid>
      <w:tr w:rsidR="00782EA2" w:rsidRPr="008C0C68" w:rsidTr="00782EA2">
        <w:trPr>
          <w:trHeight w:val="828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82EA2" w:rsidRPr="00E17FE2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721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782EA2" w:rsidRPr="008C0C68" w:rsidRDefault="00782EA2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782EA2" w:rsidRPr="00E17FE2" w:rsidTr="00782EA2">
        <w:trPr>
          <w:cantSplit/>
          <w:trHeight w:val="254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5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- 16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51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-1 əd.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782EA2" w:rsidRPr="00DC1C85" w:rsidRDefault="00782EA2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80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3A314C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589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HP- personal 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əd 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Dell- personal-16əd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3A314C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89" w:type="dxa"/>
          </w:tcPr>
          <w:p w:rsidR="00782EA2" w:rsidRPr="00F91F27" w:rsidRDefault="005E7F42" w:rsidP="006679C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6679C9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– 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4721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782EA2" w:rsidRPr="008C0C68" w:rsidRDefault="00782EA2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721" w:type="dxa"/>
          </w:tcPr>
          <w:p w:rsidR="00782EA2" w:rsidRPr="00E17FE2" w:rsidRDefault="000163D4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61" w:type="dxa"/>
          </w:tcPr>
          <w:p w:rsidR="00782EA2" w:rsidRPr="00E17FE2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782EA2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  <w:p w:rsidR="000163D4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721" w:type="dxa"/>
          </w:tcPr>
          <w:p w:rsidR="00782EA2" w:rsidRPr="00E17FE2" w:rsidRDefault="000163D4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721" w:type="dxa"/>
          </w:tcPr>
          <w:p w:rsidR="00782EA2" w:rsidRPr="00E17FE2" w:rsidRDefault="00BF5318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Xalidə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BA47E5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721" w:type="dxa"/>
          </w:tcPr>
          <w:p w:rsidR="00782EA2" w:rsidRPr="00BA47E5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61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10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 personal-1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0163D4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333342" w:rsidRPr="00F91F27" w:rsidRDefault="0033334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  <w:bookmarkStart w:id="0" w:name="_GoBack"/>
            <w:bookmarkEnd w:id="0"/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60DB" w:rsidRPr="00E17FE2" w:rsidTr="00782EA2">
        <w:trPr>
          <w:trHeight w:val="263"/>
        </w:trPr>
        <w:tc>
          <w:tcPr>
            <w:tcW w:w="610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42</w:t>
            </w:r>
          </w:p>
        </w:tc>
        <w:tc>
          <w:tcPr>
            <w:tcW w:w="4721" w:type="dxa"/>
          </w:tcPr>
          <w:p w:rsidR="008F60DB" w:rsidRDefault="008F60DB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Zeynalova Sevil Qasım</w:t>
            </w:r>
          </w:p>
        </w:tc>
        <w:tc>
          <w:tcPr>
            <w:tcW w:w="761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8F60DB" w:rsidRPr="00F91F27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</w:t>
            </w:r>
          </w:p>
        </w:tc>
        <w:tc>
          <w:tcPr>
            <w:tcW w:w="2284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1070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personal- 15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3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782EA2" w:rsidRPr="00F91F27" w:rsidRDefault="00782EA2" w:rsidP="00AE4C4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3 ədəd</w:t>
            </w:r>
          </w:p>
          <w:p w:rsidR="00782EA2" w:rsidRPr="00E17FE2" w:rsidRDefault="00782EA2" w:rsidP="00EF415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Optima – </w:t>
            </w:r>
            <w:r w:rsidR="00EF415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696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  <w:r w:rsidR="008F60D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244</w:t>
            </w:r>
          </w:p>
        </w:tc>
        <w:tc>
          <w:tcPr>
            <w:tcW w:w="761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782EA2" w:rsidRDefault="00782EA2" w:rsidP="00782EA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8F60DB" w:rsidRDefault="008F60DB" w:rsidP="008F60D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782EA2" w:rsidRPr="00F91F27" w:rsidRDefault="00A07CF2" w:rsidP="00A07CF2">
            <w:pPr>
              <w:jc w:val="right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126 ədəd</w:t>
            </w:r>
          </w:p>
        </w:tc>
        <w:tc>
          <w:tcPr>
            <w:tcW w:w="2284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Pr="006D5D71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740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Pr="006D5D71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1508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A07CF2" w:rsidRDefault="00A07CF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 əd-təzə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A07CF2" w:rsidRPr="00A07CF2" w:rsidRDefault="00782EA2" w:rsidP="00A07CF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</w:t>
            </w:r>
            <w:r w:rsidR="00A07CF2"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 w:rsidR="00A07CF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98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əd</w:t>
            </w:r>
            <w:r w:rsidR="00A07CF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+20=118</w:t>
            </w:r>
          </w:p>
          <w:p w:rsidR="008F60DB" w:rsidRPr="00F91F27" w:rsidRDefault="00A07CF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Cəmi-244</w:t>
            </w:r>
          </w:p>
        </w:tc>
        <w:tc>
          <w:tcPr>
            <w:tcW w:w="2284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782EA2" w:rsidRPr="00E17FE2" w:rsidRDefault="00782EA2" w:rsidP="00782EA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Pr="00E17FE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Pr="00F341D6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sectPr w:rsidR="00782EA2" w:rsidRPr="00F341D6" w:rsidSect="00782EA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EBD"/>
    <w:rsid w:val="000163D4"/>
    <w:rsid w:val="000E424A"/>
    <w:rsid w:val="00167273"/>
    <w:rsid w:val="00273BB9"/>
    <w:rsid w:val="00333342"/>
    <w:rsid w:val="004A7EBD"/>
    <w:rsid w:val="00520573"/>
    <w:rsid w:val="00550F7E"/>
    <w:rsid w:val="005E7F42"/>
    <w:rsid w:val="00641B13"/>
    <w:rsid w:val="006679C9"/>
    <w:rsid w:val="006E7141"/>
    <w:rsid w:val="00756846"/>
    <w:rsid w:val="00782EA2"/>
    <w:rsid w:val="00836CE2"/>
    <w:rsid w:val="00854A7B"/>
    <w:rsid w:val="0086553E"/>
    <w:rsid w:val="008C141D"/>
    <w:rsid w:val="008C287F"/>
    <w:rsid w:val="008D5166"/>
    <w:rsid w:val="008F60DB"/>
    <w:rsid w:val="009D7779"/>
    <w:rsid w:val="00A07CF2"/>
    <w:rsid w:val="00A16355"/>
    <w:rsid w:val="00A32999"/>
    <w:rsid w:val="00AE4C4C"/>
    <w:rsid w:val="00BF5318"/>
    <w:rsid w:val="00C30154"/>
    <w:rsid w:val="00C50E14"/>
    <w:rsid w:val="00D81D87"/>
    <w:rsid w:val="00E0252E"/>
    <w:rsid w:val="00E244AD"/>
    <w:rsid w:val="00EA705F"/>
    <w:rsid w:val="00EF4155"/>
    <w:rsid w:val="00F01075"/>
    <w:rsid w:val="00F341D6"/>
    <w:rsid w:val="00F91F27"/>
    <w:rsid w:val="00FB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A241D-35E5-4713-A074-C3321641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1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B3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B3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D28CA-0F2F-4A36-A11B-DC6AF52E1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6</Pages>
  <Words>1268</Words>
  <Characters>7234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cp:lastPrinted>2023-12-18T08:36:00Z</cp:lastPrinted>
  <dcterms:created xsi:type="dcterms:W3CDTF">2022-12-19T14:34:00Z</dcterms:created>
  <dcterms:modified xsi:type="dcterms:W3CDTF">2023-12-18T08:37:00Z</dcterms:modified>
</cp:coreProperties>
</file>