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DAC" w:rsidRPr="009F40FE" w:rsidRDefault="009F40FE" w:rsidP="009F40FE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9F40FE">
        <w:rPr>
          <w:rFonts w:ascii="Arial" w:hAnsi="Arial" w:cs="Arial"/>
          <w:b/>
          <w:sz w:val="28"/>
          <w:szCs w:val="28"/>
          <w:lang w:val="az-Latn-AZ"/>
        </w:rPr>
        <w:t xml:space="preserve">Bakı şəhəri Binəqədi rayonu H.Cəbrayılov adına </w:t>
      </w:r>
      <w:r w:rsidR="00EE736D" w:rsidRPr="009F40FE">
        <w:rPr>
          <w:rFonts w:ascii="Arial" w:hAnsi="Arial" w:cs="Arial"/>
          <w:b/>
          <w:sz w:val="28"/>
          <w:szCs w:val="28"/>
          <w:lang w:val="az-Latn-AZ"/>
        </w:rPr>
        <w:t>99</w:t>
      </w:r>
      <w:r w:rsidRPr="009F40FE">
        <w:rPr>
          <w:rFonts w:ascii="Arial" w:hAnsi="Arial" w:cs="Arial"/>
          <w:b/>
          <w:sz w:val="28"/>
          <w:szCs w:val="28"/>
          <w:lang w:val="az-Latn-AZ"/>
        </w:rPr>
        <w:t xml:space="preserve"> </w:t>
      </w:r>
      <w:r w:rsidR="00EE736D" w:rsidRPr="009F40FE">
        <w:rPr>
          <w:rFonts w:ascii="Arial" w:hAnsi="Arial" w:cs="Arial"/>
          <w:b/>
          <w:sz w:val="28"/>
          <w:szCs w:val="28"/>
          <w:lang w:val="az-Latn-AZ"/>
        </w:rPr>
        <w:t>nömrəli</w:t>
      </w:r>
      <w:r w:rsidRPr="009F40FE">
        <w:rPr>
          <w:rFonts w:ascii="Arial" w:hAnsi="Arial" w:cs="Arial"/>
          <w:b/>
          <w:sz w:val="28"/>
          <w:szCs w:val="28"/>
          <w:lang w:val="az-Latn-AZ"/>
        </w:rPr>
        <w:t xml:space="preserve"> tam orta məktəbin balansında olan Kompyuter, Notebook, Elektron lövhə və Proyektorların siyahısı</w:t>
      </w:r>
    </w:p>
    <w:tbl>
      <w:tblPr>
        <w:tblStyle w:val="a3"/>
        <w:tblW w:w="149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16"/>
        <w:gridCol w:w="3303"/>
        <w:gridCol w:w="524"/>
        <w:gridCol w:w="612"/>
        <w:gridCol w:w="786"/>
        <w:gridCol w:w="784"/>
        <w:gridCol w:w="531"/>
        <w:gridCol w:w="914"/>
        <w:gridCol w:w="922"/>
        <w:gridCol w:w="914"/>
        <w:gridCol w:w="1176"/>
        <w:gridCol w:w="785"/>
        <w:gridCol w:w="1050"/>
        <w:gridCol w:w="1045"/>
        <w:gridCol w:w="1045"/>
      </w:tblGrid>
      <w:tr w:rsidR="00013DC1" w:rsidRPr="008C0C68" w:rsidTr="00013DC1">
        <w:trPr>
          <w:trHeight w:val="520"/>
        </w:trPr>
        <w:tc>
          <w:tcPr>
            <w:tcW w:w="516" w:type="dxa"/>
            <w:vMerge w:val="restart"/>
          </w:tcPr>
          <w:p w:rsidR="00013DC1" w:rsidRPr="00E17FE2" w:rsidRDefault="00013DC1" w:rsidP="007113A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  <w:vMerge w:val="restart"/>
          </w:tcPr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524" w:type="dxa"/>
            <w:vMerge w:val="restart"/>
            <w:textDirection w:val="btLr"/>
          </w:tcPr>
          <w:p w:rsidR="00013DC1" w:rsidRPr="008C0C68" w:rsidRDefault="00013DC1" w:rsidP="00ED795D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1398" w:type="dxa"/>
            <w:gridSpan w:val="2"/>
          </w:tcPr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Stolüstü kompyuter</w:t>
            </w:r>
          </w:p>
        </w:tc>
        <w:tc>
          <w:tcPr>
            <w:tcW w:w="1315" w:type="dxa"/>
            <w:gridSpan w:val="2"/>
          </w:tcPr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Notebook</w:t>
            </w:r>
          </w:p>
        </w:tc>
        <w:tc>
          <w:tcPr>
            <w:tcW w:w="1836" w:type="dxa"/>
            <w:gridSpan w:val="2"/>
          </w:tcPr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Elektron lövhə</w:t>
            </w:r>
          </w:p>
        </w:tc>
        <w:tc>
          <w:tcPr>
            <w:tcW w:w="3925" w:type="dxa"/>
            <w:gridSpan w:val="4"/>
          </w:tcPr>
          <w:p w:rsidR="00013DC1" w:rsidRPr="008C0C68" w:rsidRDefault="00013DC1" w:rsidP="007113A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Proyektor</w:t>
            </w:r>
          </w:p>
        </w:tc>
        <w:tc>
          <w:tcPr>
            <w:tcW w:w="1045" w:type="dxa"/>
            <w:vMerge w:val="restart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Təkərli</w:t>
            </w:r>
          </w:p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araba</w:t>
            </w:r>
          </w:p>
        </w:tc>
        <w:tc>
          <w:tcPr>
            <w:tcW w:w="1045" w:type="dxa"/>
            <w:vMerge w:val="restart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Qeyd</w:t>
            </w:r>
          </w:p>
        </w:tc>
      </w:tr>
      <w:tr w:rsidR="00013DC1" w:rsidRPr="008C0C68" w:rsidTr="00013DC1">
        <w:trPr>
          <w:trHeight w:val="256"/>
        </w:trPr>
        <w:tc>
          <w:tcPr>
            <w:tcW w:w="516" w:type="dxa"/>
            <w:vMerge/>
          </w:tcPr>
          <w:p w:rsidR="00013DC1" w:rsidRPr="00E17FE2" w:rsidRDefault="00013DC1" w:rsidP="00C10E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  <w:vMerge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524" w:type="dxa"/>
            <w:vMerge/>
            <w:textDirection w:val="btLr"/>
          </w:tcPr>
          <w:p w:rsidR="00013DC1" w:rsidRPr="008C0C68" w:rsidRDefault="00013DC1" w:rsidP="00ED795D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12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HP</w:t>
            </w:r>
          </w:p>
        </w:tc>
        <w:tc>
          <w:tcPr>
            <w:tcW w:w="786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Lg</w:t>
            </w:r>
          </w:p>
        </w:tc>
        <w:tc>
          <w:tcPr>
            <w:tcW w:w="784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Acer</w:t>
            </w:r>
          </w:p>
        </w:tc>
        <w:tc>
          <w:tcPr>
            <w:tcW w:w="531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HP</w:t>
            </w:r>
          </w:p>
        </w:tc>
        <w:tc>
          <w:tcPr>
            <w:tcW w:w="914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Promethean</w:t>
            </w:r>
          </w:p>
        </w:tc>
        <w:tc>
          <w:tcPr>
            <w:tcW w:w="922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İQ-Board</w:t>
            </w:r>
          </w:p>
        </w:tc>
        <w:tc>
          <w:tcPr>
            <w:tcW w:w="914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Epson</w:t>
            </w:r>
          </w:p>
        </w:tc>
        <w:tc>
          <w:tcPr>
            <w:tcW w:w="1176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Founder</w:t>
            </w:r>
          </w:p>
        </w:tc>
        <w:tc>
          <w:tcPr>
            <w:tcW w:w="785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Acer</w:t>
            </w:r>
          </w:p>
        </w:tc>
        <w:tc>
          <w:tcPr>
            <w:tcW w:w="1050" w:type="dxa"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Optima</w:t>
            </w:r>
          </w:p>
        </w:tc>
        <w:tc>
          <w:tcPr>
            <w:tcW w:w="1045" w:type="dxa"/>
            <w:vMerge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045" w:type="dxa"/>
            <w:vMerge/>
          </w:tcPr>
          <w:p w:rsidR="00013DC1" w:rsidRPr="008C0C68" w:rsidRDefault="00013DC1" w:rsidP="00C10E9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013DC1" w:rsidRPr="00E17FE2" w:rsidTr="00013DC1">
        <w:trPr>
          <w:cantSplit/>
          <w:trHeight w:val="247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524" w:type="dxa"/>
            <w:textDirection w:val="btLr"/>
          </w:tcPr>
          <w:p w:rsidR="00013DC1" w:rsidRPr="00E17FE2" w:rsidRDefault="00013DC1" w:rsidP="00ED795D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46"/>
        </w:trPr>
        <w:tc>
          <w:tcPr>
            <w:tcW w:w="516" w:type="dxa"/>
            <w:vMerge w:val="restart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303" w:type="dxa"/>
            <w:vMerge w:val="restart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524" w:type="dxa"/>
          </w:tcPr>
          <w:p w:rsidR="00013DC1" w:rsidRPr="00E17FE2" w:rsidRDefault="00013DC1" w:rsidP="00E17F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612" w:type="dxa"/>
          </w:tcPr>
          <w:p w:rsidR="00013DC1" w:rsidRPr="00E17FE2" w:rsidRDefault="00013DC1" w:rsidP="00E17FE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9D195D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  <w:vMerge w:val="restart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44"/>
        </w:trPr>
        <w:tc>
          <w:tcPr>
            <w:tcW w:w="516" w:type="dxa"/>
            <w:vMerge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  <w:vMerge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  <w:vMerge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  <w:vMerge w:val="restart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303" w:type="dxa"/>
            <w:vMerge w:val="restart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524" w:type="dxa"/>
          </w:tcPr>
          <w:p w:rsidR="00013DC1" w:rsidRPr="00E17FE2" w:rsidRDefault="00DC5ADA" w:rsidP="00D21F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D21F7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  <w:vMerge w:val="restart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  <w:vMerge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  <w:vMerge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  <w:vMerge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73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303" w:type="dxa"/>
          </w:tcPr>
          <w:p w:rsidR="00013DC1" w:rsidRPr="00E17FE2" w:rsidRDefault="009D195D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</w:t>
            </w:r>
            <w:r w:rsidR="00013DC1">
              <w:rPr>
                <w:rFonts w:ascii="Arial" w:hAnsi="Arial" w:cs="Arial"/>
                <w:sz w:val="24"/>
                <w:szCs w:val="24"/>
                <w:lang w:val="az-Latn-AZ"/>
              </w:rPr>
              <w:t>n Xaliq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612" w:type="dxa"/>
          </w:tcPr>
          <w:p w:rsidR="00013DC1" w:rsidRPr="00E17FE2" w:rsidRDefault="009D195D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524" w:type="dxa"/>
          </w:tcPr>
          <w:p w:rsidR="00013DC1" w:rsidRPr="00E17FE2" w:rsidRDefault="007B378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524" w:type="dxa"/>
          </w:tcPr>
          <w:p w:rsidR="00013DC1" w:rsidRPr="00E17FE2" w:rsidRDefault="009D195D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Həsənova Esmira </w:t>
            </w:r>
          </w:p>
        </w:tc>
        <w:tc>
          <w:tcPr>
            <w:tcW w:w="524" w:type="dxa"/>
          </w:tcPr>
          <w:p w:rsidR="00013DC1" w:rsidRPr="00E17FE2" w:rsidRDefault="009D195D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9D195D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524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8C0C6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31" w:type="dxa"/>
          </w:tcPr>
          <w:p w:rsidR="00013DC1" w:rsidRPr="00E17FE2" w:rsidRDefault="008C0C6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8C0C6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8C0C6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8C0C6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524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DC5ADA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303" w:type="dxa"/>
          </w:tcPr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52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303" w:type="dxa"/>
          </w:tcPr>
          <w:p w:rsidR="00013DC1" w:rsidRPr="00E17FE2" w:rsidRDefault="007B3788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Ramilə az</w:t>
            </w:r>
          </w:p>
        </w:tc>
        <w:tc>
          <w:tcPr>
            <w:tcW w:w="524" w:type="dxa"/>
          </w:tcPr>
          <w:p w:rsidR="00013DC1" w:rsidRPr="00E17FE2" w:rsidRDefault="007B378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7B378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7B3788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303" w:type="dxa"/>
          </w:tcPr>
          <w:p w:rsidR="00013DC1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  <w:p w:rsidR="00013DC1" w:rsidRPr="00E17FE2" w:rsidRDefault="00013DC1" w:rsidP="009F40F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04BC7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61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04BC7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04BC7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057AE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8C0C68" w:rsidTr="00013DC1">
        <w:trPr>
          <w:trHeight w:val="863"/>
        </w:trPr>
        <w:tc>
          <w:tcPr>
            <w:tcW w:w="516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303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524" w:type="dxa"/>
            <w:textDirection w:val="btLr"/>
          </w:tcPr>
          <w:p w:rsidR="00013DC1" w:rsidRPr="008C0C68" w:rsidRDefault="00013DC1" w:rsidP="00F63B6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1398" w:type="dxa"/>
            <w:gridSpan w:val="2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Stolüstü kompyuter</w:t>
            </w: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315" w:type="dxa"/>
            <w:gridSpan w:val="2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Notebook</w:t>
            </w: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36" w:type="dxa"/>
            <w:gridSpan w:val="2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Elektron lövhə</w:t>
            </w:r>
          </w:p>
        </w:tc>
        <w:tc>
          <w:tcPr>
            <w:tcW w:w="3925" w:type="dxa"/>
            <w:gridSpan w:val="4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Proyektor</w:t>
            </w:r>
          </w:p>
        </w:tc>
        <w:tc>
          <w:tcPr>
            <w:tcW w:w="1045" w:type="dxa"/>
            <w:vMerge w:val="restart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013DC1" w:rsidRPr="008C0C68" w:rsidRDefault="00013DC1" w:rsidP="00013DC1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Təkərli</w:t>
            </w:r>
          </w:p>
          <w:p w:rsidR="00013DC1" w:rsidRPr="008C0C68" w:rsidRDefault="00013DC1" w:rsidP="00013DC1">
            <w:pPr>
              <w:jc w:val="center"/>
              <w:rPr>
                <w:rFonts w:ascii="Arial" w:hAnsi="Arial" w:cs="Arial"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araba</w:t>
            </w:r>
          </w:p>
        </w:tc>
        <w:tc>
          <w:tcPr>
            <w:tcW w:w="1045" w:type="dxa"/>
            <w:vMerge w:val="restart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Qeyd</w:t>
            </w:r>
          </w:p>
        </w:tc>
      </w:tr>
      <w:tr w:rsidR="00013DC1" w:rsidRPr="008C0C68" w:rsidTr="00013DC1">
        <w:trPr>
          <w:trHeight w:val="60"/>
        </w:trPr>
        <w:tc>
          <w:tcPr>
            <w:tcW w:w="516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3303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524" w:type="dxa"/>
            <w:textDirection w:val="btLr"/>
          </w:tcPr>
          <w:p w:rsidR="00013DC1" w:rsidRPr="008C0C68" w:rsidRDefault="00013DC1" w:rsidP="00F63B62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12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HP</w:t>
            </w:r>
          </w:p>
        </w:tc>
        <w:tc>
          <w:tcPr>
            <w:tcW w:w="786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Lg</w:t>
            </w:r>
          </w:p>
        </w:tc>
        <w:tc>
          <w:tcPr>
            <w:tcW w:w="784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Acer</w:t>
            </w:r>
          </w:p>
        </w:tc>
        <w:tc>
          <w:tcPr>
            <w:tcW w:w="531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HP</w:t>
            </w:r>
          </w:p>
        </w:tc>
        <w:tc>
          <w:tcPr>
            <w:tcW w:w="914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Promethean</w:t>
            </w:r>
          </w:p>
        </w:tc>
        <w:tc>
          <w:tcPr>
            <w:tcW w:w="922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İQ-Board</w:t>
            </w:r>
          </w:p>
        </w:tc>
        <w:tc>
          <w:tcPr>
            <w:tcW w:w="914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Epson</w:t>
            </w:r>
          </w:p>
        </w:tc>
        <w:tc>
          <w:tcPr>
            <w:tcW w:w="1176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Founder</w:t>
            </w:r>
          </w:p>
        </w:tc>
        <w:tc>
          <w:tcPr>
            <w:tcW w:w="785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Acer</w:t>
            </w:r>
          </w:p>
        </w:tc>
        <w:tc>
          <w:tcPr>
            <w:tcW w:w="1050" w:type="dxa"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Optima</w:t>
            </w:r>
          </w:p>
        </w:tc>
        <w:tc>
          <w:tcPr>
            <w:tcW w:w="1045" w:type="dxa"/>
            <w:vMerge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45" w:type="dxa"/>
            <w:vMerge/>
          </w:tcPr>
          <w:p w:rsidR="00013DC1" w:rsidRPr="008C0C68" w:rsidRDefault="00013DC1" w:rsidP="00F63B6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</w:t>
            </w:r>
          </w:p>
        </w:tc>
        <w:tc>
          <w:tcPr>
            <w:tcW w:w="524" w:type="dxa"/>
          </w:tcPr>
          <w:p w:rsidR="00013DC1" w:rsidRPr="00E17FE2" w:rsidRDefault="008C0C68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Səfayət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Fatimə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303" w:type="dxa"/>
          </w:tcPr>
          <w:p w:rsidR="00013DC1" w:rsidRPr="00E17FE2" w:rsidRDefault="00414C66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Natavan</w:t>
            </w:r>
          </w:p>
        </w:tc>
        <w:tc>
          <w:tcPr>
            <w:tcW w:w="524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414C66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303" w:type="dxa"/>
          </w:tcPr>
          <w:p w:rsidR="00013DC1" w:rsidRPr="00E17FE2" w:rsidRDefault="00DC5ADA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Hümbətova </w:t>
            </w:r>
            <w:r w:rsidR="00414C66">
              <w:rPr>
                <w:rFonts w:ascii="Arial" w:hAnsi="Arial" w:cs="Arial"/>
                <w:sz w:val="24"/>
                <w:szCs w:val="24"/>
                <w:lang w:val="az-Latn-AZ"/>
              </w:rPr>
              <w:t>Səmayə</w:t>
            </w:r>
          </w:p>
        </w:tc>
        <w:tc>
          <w:tcPr>
            <w:tcW w:w="524" w:type="dxa"/>
          </w:tcPr>
          <w:p w:rsidR="00013DC1" w:rsidRPr="00E17FE2" w:rsidRDefault="00DC5AD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DC5AD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DC5AD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DC5AD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DC5AD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3303" w:type="dxa"/>
          </w:tcPr>
          <w:p w:rsidR="00013DC1" w:rsidRPr="00E17FE2" w:rsidRDefault="00DC5ADA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Bahar</w:t>
            </w:r>
          </w:p>
        </w:tc>
        <w:tc>
          <w:tcPr>
            <w:tcW w:w="524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3303" w:type="dxa"/>
          </w:tcPr>
          <w:p w:rsidR="00013DC1" w:rsidRPr="00E17FE2" w:rsidRDefault="00004BC7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Aybəniz</w:t>
            </w:r>
          </w:p>
        </w:tc>
        <w:tc>
          <w:tcPr>
            <w:tcW w:w="524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04BC7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3303" w:type="dxa"/>
          </w:tcPr>
          <w:p w:rsidR="00013DC1" w:rsidRPr="00E17FE2" w:rsidRDefault="004C090F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Məlahət</w:t>
            </w:r>
          </w:p>
        </w:tc>
        <w:tc>
          <w:tcPr>
            <w:tcW w:w="524" w:type="dxa"/>
          </w:tcPr>
          <w:p w:rsidR="00013DC1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3303" w:type="dxa"/>
          </w:tcPr>
          <w:p w:rsidR="00013DC1" w:rsidRPr="00E17FE2" w:rsidRDefault="004C090F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Sülhiyyə</w:t>
            </w:r>
          </w:p>
        </w:tc>
        <w:tc>
          <w:tcPr>
            <w:tcW w:w="524" w:type="dxa"/>
          </w:tcPr>
          <w:p w:rsidR="00013DC1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C090F" w:rsidRPr="00E17FE2" w:rsidTr="00013DC1">
        <w:trPr>
          <w:trHeight w:val="256"/>
        </w:trPr>
        <w:tc>
          <w:tcPr>
            <w:tcW w:w="516" w:type="dxa"/>
            <w:vMerge w:val="restart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3303" w:type="dxa"/>
            <w:vMerge w:val="restart"/>
          </w:tcPr>
          <w:p w:rsidR="004C090F" w:rsidRPr="00E17FE2" w:rsidRDefault="004C090F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Səadət</w:t>
            </w:r>
          </w:p>
        </w:tc>
        <w:tc>
          <w:tcPr>
            <w:tcW w:w="524" w:type="dxa"/>
          </w:tcPr>
          <w:p w:rsidR="004C090F" w:rsidRPr="00E17FE2" w:rsidRDefault="00C15BED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612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4C090F" w:rsidRPr="00E17FE2" w:rsidRDefault="00C15BED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4C090F" w:rsidRPr="00E17FE2" w:rsidRDefault="007B3788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5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  <w:vMerge w:val="restart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C090F" w:rsidRPr="00E17FE2" w:rsidTr="00013DC1">
        <w:trPr>
          <w:trHeight w:val="256"/>
        </w:trPr>
        <w:tc>
          <w:tcPr>
            <w:tcW w:w="516" w:type="dxa"/>
            <w:vMerge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  <w:vMerge/>
          </w:tcPr>
          <w:p w:rsidR="004C090F" w:rsidRPr="00E17FE2" w:rsidRDefault="004C090F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4C090F" w:rsidRPr="00E17FE2" w:rsidRDefault="00C15BED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612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4C090F" w:rsidRPr="00E17FE2" w:rsidRDefault="00C15BED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31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  <w:vMerge/>
          </w:tcPr>
          <w:p w:rsidR="004C090F" w:rsidRPr="00E17FE2" w:rsidRDefault="004C090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28049F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3303" w:type="dxa"/>
          </w:tcPr>
          <w:p w:rsidR="00013DC1" w:rsidRPr="00E17FE2" w:rsidRDefault="00BF65BA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2081" w:rsidRPr="00E17FE2" w:rsidTr="00013DC1">
        <w:trPr>
          <w:trHeight w:val="256"/>
        </w:trPr>
        <w:tc>
          <w:tcPr>
            <w:tcW w:w="516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8F2081" w:rsidRDefault="008F208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Könül</w:t>
            </w:r>
          </w:p>
        </w:tc>
        <w:tc>
          <w:tcPr>
            <w:tcW w:w="52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12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31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2081" w:rsidRPr="00E17FE2" w:rsidTr="00013DC1">
        <w:trPr>
          <w:trHeight w:val="256"/>
        </w:trPr>
        <w:tc>
          <w:tcPr>
            <w:tcW w:w="516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8F2081" w:rsidRDefault="008F208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Sunay</w:t>
            </w:r>
          </w:p>
        </w:tc>
        <w:tc>
          <w:tcPr>
            <w:tcW w:w="524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2081" w:rsidRPr="00E17FE2" w:rsidTr="00013DC1">
        <w:trPr>
          <w:trHeight w:val="256"/>
        </w:trPr>
        <w:tc>
          <w:tcPr>
            <w:tcW w:w="516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8F2081" w:rsidRDefault="008F208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Sevinc</w:t>
            </w:r>
          </w:p>
        </w:tc>
        <w:tc>
          <w:tcPr>
            <w:tcW w:w="524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31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2081" w:rsidRPr="00E17FE2" w:rsidTr="00013DC1">
        <w:trPr>
          <w:trHeight w:val="256"/>
        </w:trPr>
        <w:tc>
          <w:tcPr>
            <w:tcW w:w="516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8F2081" w:rsidRDefault="008F208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Ruslan</w:t>
            </w:r>
          </w:p>
        </w:tc>
        <w:tc>
          <w:tcPr>
            <w:tcW w:w="524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8F2081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8F2081" w:rsidRPr="00E17FE2" w:rsidRDefault="008F208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F65BA" w:rsidRPr="00E17FE2" w:rsidTr="00013DC1">
        <w:trPr>
          <w:trHeight w:val="256"/>
        </w:trPr>
        <w:tc>
          <w:tcPr>
            <w:tcW w:w="516" w:type="dxa"/>
          </w:tcPr>
          <w:p w:rsidR="00BF65BA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BF65BA" w:rsidRDefault="00BF65BA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Ədalət</w:t>
            </w:r>
          </w:p>
        </w:tc>
        <w:tc>
          <w:tcPr>
            <w:tcW w:w="524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612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86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BF65BA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BF65BA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BF65BA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BF65BA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712878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13DC1" w:rsidRPr="00E17FE2" w:rsidTr="00013DC1">
        <w:trPr>
          <w:trHeight w:val="256"/>
        </w:trPr>
        <w:tc>
          <w:tcPr>
            <w:tcW w:w="51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303" w:type="dxa"/>
          </w:tcPr>
          <w:p w:rsidR="00013DC1" w:rsidRPr="00E17FE2" w:rsidRDefault="00013DC1" w:rsidP="00F63B6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1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22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14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0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45" w:type="dxa"/>
          </w:tcPr>
          <w:p w:rsidR="00013DC1" w:rsidRPr="00E17FE2" w:rsidRDefault="00013DC1" w:rsidP="00F63B6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D4633" w:rsidRPr="009F40FE" w:rsidRDefault="00DD4633" w:rsidP="00DD4633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9F40FE">
        <w:rPr>
          <w:rFonts w:ascii="Arial" w:hAnsi="Arial" w:cs="Arial"/>
          <w:b/>
          <w:sz w:val="28"/>
          <w:szCs w:val="28"/>
          <w:lang w:val="az-Latn-AZ"/>
        </w:rPr>
        <w:lastRenderedPageBreak/>
        <w:t>Bakı şəhəri Binəqədi rayonu H.Cəbrayılov adına 99 nömrəli tam orta məktəbin balansında olan Kompyuter, Notebook, Elektron lövhə və Proyektorların siyahısı</w:t>
      </w:r>
    </w:p>
    <w:tbl>
      <w:tblPr>
        <w:tblStyle w:val="a3"/>
        <w:tblW w:w="1488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4394"/>
        <w:gridCol w:w="709"/>
        <w:gridCol w:w="2410"/>
        <w:gridCol w:w="2126"/>
        <w:gridCol w:w="2551"/>
        <w:gridCol w:w="993"/>
        <w:gridCol w:w="1134"/>
      </w:tblGrid>
      <w:tr w:rsidR="00DD4633" w:rsidRPr="008C0C68" w:rsidTr="00DC1C85">
        <w:trPr>
          <w:trHeight w:val="824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</w:tcPr>
          <w:p w:rsidR="00DD4633" w:rsidRPr="008C0C68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DD4633" w:rsidRPr="008C0C68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09" w:type="dxa"/>
            <w:textDirection w:val="btLr"/>
          </w:tcPr>
          <w:p w:rsidR="00DD4633" w:rsidRPr="008C0C68" w:rsidRDefault="00DD4633" w:rsidP="00DD4633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410" w:type="dxa"/>
          </w:tcPr>
          <w:p w:rsidR="00EE2780" w:rsidRDefault="00EE2780" w:rsidP="00EE278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DD4633" w:rsidRPr="008C0C68" w:rsidRDefault="00DD4633" w:rsidP="00EE278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</w:t>
            </w:r>
            <w:r w:rsidR="00EE2780">
              <w:rPr>
                <w:rFonts w:ascii="Arial" w:hAnsi="Arial" w:cs="Arial"/>
                <w:b/>
                <w:lang w:val="az-Latn-AZ"/>
              </w:rPr>
              <w:t>ların</w:t>
            </w:r>
            <w:r>
              <w:rPr>
                <w:rFonts w:ascii="Arial" w:hAnsi="Arial" w:cs="Arial"/>
                <w:b/>
                <w:lang w:val="az-Latn-AZ"/>
              </w:rPr>
              <w:t xml:space="preserve"> adı,sayı</w:t>
            </w:r>
          </w:p>
        </w:tc>
        <w:tc>
          <w:tcPr>
            <w:tcW w:w="2126" w:type="dxa"/>
          </w:tcPr>
          <w:p w:rsidR="00DD4633" w:rsidRPr="008C0C68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DD4633" w:rsidRPr="008C0C68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Təkərli araba</w:t>
            </w:r>
          </w:p>
        </w:tc>
        <w:tc>
          <w:tcPr>
            <w:tcW w:w="1134" w:type="dxa"/>
          </w:tcPr>
          <w:p w:rsidR="00DD4633" w:rsidRPr="008C0C68" w:rsidRDefault="00DD4633" w:rsidP="00DD4633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DD4633" w:rsidRPr="00E17FE2" w:rsidTr="00DC1C85">
        <w:trPr>
          <w:cantSplit/>
          <w:trHeight w:val="253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10" w:type="dxa"/>
          </w:tcPr>
          <w:p w:rsidR="00DD4633" w:rsidRPr="000001F2" w:rsidRDefault="00313839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  <w:textDirection w:val="btLr"/>
          </w:tcPr>
          <w:p w:rsidR="00DD4633" w:rsidRPr="00E17FE2" w:rsidRDefault="00DD4633" w:rsidP="00DD4633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  <w:textDirection w:val="btLr"/>
          </w:tcPr>
          <w:p w:rsidR="00DD4633" w:rsidRPr="00E17FE2" w:rsidRDefault="00DD4633" w:rsidP="00DD4633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  <w:textDirection w:val="btLr"/>
          </w:tcPr>
          <w:p w:rsidR="00DD4633" w:rsidRPr="00E17FE2" w:rsidRDefault="00DD4633" w:rsidP="00DD4633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  <w:textDirection w:val="btLr"/>
          </w:tcPr>
          <w:p w:rsidR="00DD4633" w:rsidRPr="00E17FE2" w:rsidRDefault="00DD4633" w:rsidP="00DD4633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09" w:type="dxa"/>
          </w:tcPr>
          <w:p w:rsidR="00DD4633" w:rsidRPr="00E17FE2" w:rsidRDefault="00313839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410" w:type="dxa"/>
          </w:tcPr>
          <w:p w:rsidR="00DD4633" w:rsidRPr="000001F2" w:rsidRDefault="00313839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52"/>
        </w:trPr>
        <w:tc>
          <w:tcPr>
            <w:tcW w:w="568" w:type="dxa"/>
            <w:vMerge w:val="restart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394" w:type="dxa"/>
            <w:vMerge w:val="restart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410" w:type="dxa"/>
          </w:tcPr>
          <w:p w:rsidR="00DD4633" w:rsidRPr="000001F2" w:rsidRDefault="00313839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  <w:p w:rsidR="00313839" w:rsidRDefault="00313839" w:rsidP="003138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</w:t>
            </w:r>
            <w:r w:rsidR="00386343">
              <w:rPr>
                <w:rFonts w:ascii="Arial" w:hAnsi="Arial" w:cs="Arial"/>
                <w:sz w:val="24"/>
                <w:szCs w:val="24"/>
                <w:lang w:val="az-Latn-AZ"/>
              </w:rPr>
              <w:t>-1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313839" w:rsidRDefault="00313839" w:rsidP="0031383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126" w:type="dxa"/>
          </w:tcPr>
          <w:p w:rsidR="00DD4633" w:rsidRDefault="00313839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50"/>
        </w:trPr>
        <w:tc>
          <w:tcPr>
            <w:tcW w:w="568" w:type="dxa"/>
            <w:vMerge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  <w:vMerge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410" w:type="dxa"/>
          </w:tcPr>
          <w:p w:rsidR="00DD4633" w:rsidRPr="00E17FE2" w:rsidRDefault="00313839" w:rsidP="003A314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 xml:space="preserve"> -1 əd.</w:t>
            </w:r>
          </w:p>
        </w:tc>
        <w:tc>
          <w:tcPr>
            <w:tcW w:w="2126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  <w:vMerge w:val="restart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394" w:type="dxa"/>
            <w:vMerge w:val="restart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410" w:type="dxa"/>
          </w:tcPr>
          <w:p w:rsidR="00DD4633" w:rsidRDefault="00313839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Default="00AB3C1F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</w:t>
            </w:r>
            <w:r w:rsidR="0031383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– 1 ədəd</w:t>
            </w:r>
          </w:p>
        </w:tc>
        <w:tc>
          <w:tcPr>
            <w:tcW w:w="2551" w:type="dxa"/>
          </w:tcPr>
          <w:p w:rsidR="00DD4633" w:rsidRDefault="00313839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  <w:vMerge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  <w:vMerge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410" w:type="dxa"/>
          </w:tcPr>
          <w:p w:rsidR="00DD4633" w:rsidRPr="000001F2" w:rsidRDefault="00313839" w:rsidP="00DD46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126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09" w:type="dxa"/>
          </w:tcPr>
          <w:p w:rsidR="00DC1C85" w:rsidRDefault="00DC1C85" w:rsidP="00DD463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DD4633" w:rsidRPr="00DC1C85" w:rsidRDefault="00DC1C85" w:rsidP="00DD4633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410" w:type="dxa"/>
          </w:tcPr>
          <w:p w:rsidR="00DD4633" w:rsidRPr="000001F2" w:rsidRDefault="00DC1C85" w:rsidP="00DD4633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126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79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DD4633" w:rsidRPr="00E17FE2" w:rsidRDefault="00DC1C85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3A314C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410" w:type="dxa"/>
          </w:tcPr>
          <w:p w:rsidR="00DD4633" w:rsidRPr="000001F2" w:rsidRDefault="00DC1C85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  <w:p w:rsidR="00DC1C85" w:rsidRPr="00386343" w:rsidRDefault="00DC1C85" w:rsidP="0038634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</w:t>
            </w:r>
            <w:r w:rsidR="0038634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  <w:r w:rsidRPr="00386343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>əd</w:t>
            </w:r>
            <w:r w:rsidRPr="0038634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2126" w:type="dxa"/>
          </w:tcPr>
          <w:p w:rsidR="00DD4633" w:rsidRDefault="00DC1C85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51" w:type="dxa"/>
          </w:tcPr>
          <w:p w:rsidR="00DD4633" w:rsidRDefault="00DC1C85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3A314C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410" w:type="dxa"/>
          </w:tcPr>
          <w:p w:rsidR="00DD4633" w:rsidRPr="000001F2" w:rsidRDefault="00DC1C85" w:rsidP="00DC1C85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Default="00DC1C85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DD4633" w:rsidRDefault="00DC1C85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410" w:type="dxa"/>
          </w:tcPr>
          <w:p w:rsidR="00DD4633" w:rsidRPr="000001F2" w:rsidRDefault="00DC1C85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AD632E" w:rsidRDefault="00DC1C85" w:rsidP="00DD4633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DD4633" w:rsidRDefault="00DC1C85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410" w:type="dxa"/>
          </w:tcPr>
          <w:p w:rsidR="00DD4633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</w:t>
            </w:r>
            <w:r w:rsidR="00575A6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5</w:t>
            </w: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126" w:type="dxa"/>
          </w:tcPr>
          <w:p w:rsidR="00DD4633" w:rsidRPr="00AD632E" w:rsidRDefault="00386343" w:rsidP="00DD4633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09" w:type="dxa"/>
          </w:tcPr>
          <w:p w:rsidR="00DD4633" w:rsidRPr="00E17FE2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410" w:type="dxa"/>
          </w:tcPr>
          <w:p w:rsidR="00DD4633" w:rsidRPr="000001F2" w:rsidRDefault="0038634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DD4633" w:rsidRPr="000001F2" w:rsidRDefault="0038634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Həsənova Esmira </w:t>
            </w:r>
            <w:r w:rsidR="001D74F5">
              <w:rPr>
                <w:rFonts w:ascii="Arial" w:hAnsi="Arial" w:cs="Arial"/>
                <w:sz w:val="24"/>
                <w:szCs w:val="24"/>
                <w:lang w:val="az-Latn-AZ"/>
              </w:rPr>
              <w:t>Vaqif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410" w:type="dxa"/>
          </w:tcPr>
          <w:p w:rsidR="00386343" w:rsidRDefault="00386343" w:rsidP="0038634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 – 1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DD4633" w:rsidRDefault="00386343" w:rsidP="003A314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15 ədəd</w:t>
            </w:r>
          </w:p>
        </w:tc>
        <w:tc>
          <w:tcPr>
            <w:tcW w:w="2126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09" w:type="dxa"/>
          </w:tcPr>
          <w:p w:rsidR="00DD4633" w:rsidRPr="00E17FE2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410" w:type="dxa"/>
          </w:tcPr>
          <w:p w:rsidR="00DD4633" w:rsidRPr="000001F2" w:rsidRDefault="0038634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E17FE2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DD4633" w:rsidRPr="00E17FE2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410" w:type="dxa"/>
          </w:tcPr>
          <w:p w:rsidR="00DD4633" w:rsidRPr="000001F2" w:rsidRDefault="0038634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DD4633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410" w:type="dxa"/>
          </w:tcPr>
          <w:p w:rsidR="00DD4633" w:rsidRPr="000001F2" w:rsidRDefault="0038634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410" w:type="dxa"/>
          </w:tcPr>
          <w:p w:rsidR="00DD4633" w:rsidRPr="000001F2" w:rsidRDefault="0038634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AD632E" w:rsidRDefault="00386343" w:rsidP="00DD4633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DD4633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09" w:type="dxa"/>
          </w:tcPr>
          <w:p w:rsidR="00DD4633" w:rsidRPr="00E17FE2" w:rsidRDefault="0038634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410" w:type="dxa"/>
          </w:tcPr>
          <w:p w:rsidR="00DD4633" w:rsidRPr="000001F2" w:rsidRDefault="003509DA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AD632E" w:rsidRDefault="003509DA" w:rsidP="00DD4633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DD4633" w:rsidRPr="00E17FE2" w:rsidRDefault="003509DA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410" w:type="dxa"/>
          </w:tcPr>
          <w:p w:rsidR="00DD4633" w:rsidRDefault="003509DA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  <w:p w:rsidR="003509DA" w:rsidRDefault="003509DA" w:rsidP="003509D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2126" w:type="dxa"/>
          </w:tcPr>
          <w:p w:rsidR="00DD4633" w:rsidRDefault="00FA093F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51" w:type="dxa"/>
          </w:tcPr>
          <w:p w:rsidR="00DD4633" w:rsidRDefault="00FA093F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993" w:type="dxa"/>
          </w:tcPr>
          <w:p w:rsidR="00DD4633" w:rsidRDefault="003509DA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410" w:type="dxa"/>
          </w:tcPr>
          <w:p w:rsidR="00DD4633" w:rsidRPr="000001F2" w:rsidRDefault="00FA093F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Default="00FA093F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DD4633" w:rsidRDefault="00FA093F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410" w:type="dxa"/>
          </w:tcPr>
          <w:p w:rsidR="00DD4633" w:rsidRPr="000001F2" w:rsidRDefault="00FA093F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394" w:type="dxa"/>
          </w:tcPr>
          <w:p w:rsidR="00DD4633" w:rsidRPr="00E17FE2" w:rsidRDefault="00FA093F" w:rsidP="00FA093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Xudaverdiyeva </w:t>
            </w:r>
            <w:r w:rsidR="00DD4633">
              <w:rPr>
                <w:rFonts w:ascii="Arial" w:hAnsi="Arial" w:cs="Arial"/>
                <w:sz w:val="24"/>
                <w:szCs w:val="24"/>
                <w:lang w:val="az-Latn-AZ"/>
              </w:rPr>
              <w:t xml:space="preserve">Ramilə 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>Rəşid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410" w:type="dxa"/>
          </w:tcPr>
          <w:p w:rsidR="00DD4633" w:rsidRPr="000001F2" w:rsidRDefault="00DD4633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DD4633" w:rsidRPr="00AD632E" w:rsidRDefault="003A314C" w:rsidP="00DD4633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DD4633" w:rsidRDefault="003A314C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D4633" w:rsidRPr="00E17FE2" w:rsidTr="00DC1C85">
        <w:trPr>
          <w:trHeight w:val="262"/>
        </w:trPr>
        <w:tc>
          <w:tcPr>
            <w:tcW w:w="568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394" w:type="dxa"/>
          </w:tcPr>
          <w:p w:rsidR="00DD4633" w:rsidRPr="00E17FE2" w:rsidRDefault="00DD4633" w:rsidP="00DD463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</w:t>
            </w:r>
            <w:r w:rsidR="003A314C">
              <w:rPr>
                <w:rFonts w:ascii="Arial" w:hAnsi="Arial" w:cs="Arial"/>
                <w:sz w:val="24"/>
                <w:szCs w:val="24"/>
                <w:lang w:val="az-Latn-AZ"/>
              </w:rPr>
              <w:t>ddin</w:t>
            </w:r>
          </w:p>
        </w:tc>
        <w:tc>
          <w:tcPr>
            <w:tcW w:w="709" w:type="dxa"/>
          </w:tcPr>
          <w:p w:rsidR="00DD4633" w:rsidRPr="00E17FE2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410" w:type="dxa"/>
          </w:tcPr>
          <w:p w:rsidR="00DD4633" w:rsidRPr="000001F2" w:rsidRDefault="003A314C" w:rsidP="00DD4633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DD4633" w:rsidRPr="00AD632E" w:rsidRDefault="003A314C" w:rsidP="00DD4633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DD4633" w:rsidRDefault="003A314C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DD4633" w:rsidRDefault="00DD4633" w:rsidP="00DD463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8C0C68" w:rsidTr="00FD1497">
        <w:trPr>
          <w:trHeight w:val="884"/>
        </w:trPr>
        <w:tc>
          <w:tcPr>
            <w:tcW w:w="568" w:type="dxa"/>
          </w:tcPr>
          <w:p w:rsidR="00345446" w:rsidRPr="008C0C68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4394" w:type="dxa"/>
          </w:tcPr>
          <w:p w:rsidR="00345446" w:rsidRPr="008C0C68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45446" w:rsidRPr="008C0C68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09" w:type="dxa"/>
            <w:textDirection w:val="btLr"/>
          </w:tcPr>
          <w:p w:rsidR="00345446" w:rsidRPr="008C0C68" w:rsidRDefault="00345446" w:rsidP="00345446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410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EE2780" w:rsidRDefault="00EE2780" w:rsidP="00EE278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345446" w:rsidRPr="008C0C68" w:rsidRDefault="00EE2780" w:rsidP="00EE2780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45446" w:rsidRPr="008C0C68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345446" w:rsidRPr="008C0C68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Təkərli araba</w:t>
            </w: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45446" w:rsidRPr="008C0C68" w:rsidRDefault="00345446" w:rsidP="00345446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394" w:type="dxa"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09" w:type="dxa"/>
          </w:tcPr>
          <w:p w:rsidR="00345446" w:rsidRPr="00E17FE2" w:rsidRDefault="00FD1497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410" w:type="dxa"/>
          </w:tcPr>
          <w:p w:rsidR="00345446" w:rsidRPr="000001F2" w:rsidRDefault="00345446" w:rsidP="0034544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345446" w:rsidRPr="00AD632E" w:rsidRDefault="00345446" w:rsidP="0034544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394" w:type="dxa"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345446" w:rsidRPr="000001F2" w:rsidRDefault="00345446" w:rsidP="0034544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345446" w:rsidRPr="00AD632E" w:rsidRDefault="00345446" w:rsidP="0034544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394" w:type="dxa"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410" w:type="dxa"/>
          </w:tcPr>
          <w:p w:rsidR="00345446" w:rsidRPr="000001F2" w:rsidRDefault="00345446" w:rsidP="0034544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345446" w:rsidRPr="00AD632E" w:rsidRDefault="00345446" w:rsidP="0034544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394" w:type="dxa"/>
          </w:tcPr>
          <w:p w:rsidR="00345446" w:rsidRPr="00E17FE2" w:rsidRDefault="00DD7702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Hacıyeva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Səfayət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Nəriman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410" w:type="dxa"/>
          </w:tcPr>
          <w:p w:rsidR="00345446" w:rsidRPr="000001F2" w:rsidRDefault="00345446" w:rsidP="0034544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345446" w:rsidRPr="00AD632E" w:rsidRDefault="00DD7702" w:rsidP="0034544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DD7702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394" w:type="dxa"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</w:t>
            </w:r>
            <w:r w:rsidR="00DD770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Xanalı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410" w:type="dxa"/>
          </w:tcPr>
          <w:p w:rsidR="00345446" w:rsidRPr="000001F2" w:rsidRDefault="00DD7702" w:rsidP="0034544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126" w:type="dxa"/>
          </w:tcPr>
          <w:p w:rsidR="00345446" w:rsidRPr="00AD632E" w:rsidRDefault="00DD7702" w:rsidP="0034544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DD7702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394" w:type="dxa"/>
          </w:tcPr>
          <w:p w:rsidR="00345446" w:rsidRPr="00E17FE2" w:rsidRDefault="00DD7702" w:rsidP="00DD770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Mirzəyeva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Fatimə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İsmixan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410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345446" w:rsidRPr="00AD632E" w:rsidRDefault="00DD7702" w:rsidP="0034544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DD7702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394" w:type="dxa"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</w:t>
            </w:r>
            <w:r w:rsidR="00DD770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Rüstəm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410" w:type="dxa"/>
          </w:tcPr>
          <w:p w:rsidR="00DD7702" w:rsidRDefault="00DD7702" w:rsidP="00DD770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  <w:p w:rsidR="00345446" w:rsidRDefault="00653EDB" w:rsidP="00653ED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</w:t>
            </w: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9 ədəd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653EDB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D74F5" w:rsidRPr="00E17FE2" w:rsidTr="00DC1C85">
        <w:trPr>
          <w:trHeight w:val="262"/>
        </w:trPr>
        <w:tc>
          <w:tcPr>
            <w:tcW w:w="568" w:type="dxa"/>
          </w:tcPr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394" w:type="dxa"/>
          </w:tcPr>
          <w:p w:rsidR="001D74F5" w:rsidRDefault="001D74F5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09" w:type="dxa"/>
          </w:tcPr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410" w:type="dxa"/>
          </w:tcPr>
          <w:p w:rsidR="001D74F5" w:rsidRPr="000001F2" w:rsidRDefault="001D74F5" w:rsidP="001D74F5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 ədəd</w:t>
            </w:r>
          </w:p>
          <w:p w:rsidR="001D74F5" w:rsidRDefault="001D74F5" w:rsidP="001D74F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126" w:type="dxa"/>
          </w:tcPr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A47E5" w:rsidRPr="00BA47E5" w:rsidTr="00DC1C85">
        <w:trPr>
          <w:trHeight w:val="262"/>
        </w:trPr>
        <w:tc>
          <w:tcPr>
            <w:tcW w:w="568" w:type="dxa"/>
          </w:tcPr>
          <w:p w:rsidR="00BA47E5" w:rsidRDefault="00BA47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394" w:type="dxa"/>
          </w:tcPr>
          <w:p w:rsidR="00BA47E5" w:rsidRPr="00BA47E5" w:rsidRDefault="00BA47E5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09" w:type="dxa"/>
          </w:tcPr>
          <w:p w:rsidR="00BA47E5" w:rsidRPr="00BA47E5" w:rsidRDefault="00BA47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410" w:type="dxa"/>
          </w:tcPr>
          <w:p w:rsidR="00BA47E5" w:rsidRPr="00BA47E5" w:rsidRDefault="00BA47E5" w:rsidP="001D74F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BA47E5" w:rsidRPr="00BA47E5" w:rsidRDefault="00BA47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BA47E5" w:rsidRPr="00BA47E5" w:rsidRDefault="00BA47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BA47E5" w:rsidRPr="00BA47E5" w:rsidRDefault="00BA47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BA47E5" w:rsidRPr="00BA47E5" w:rsidRDefault="00BA47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394" w:type="dxa"/>
          </w:tcPr>
          <w:p w:rsidR="00345446" w:rsidRPr="00E17FE2" w:rsidRDefault="00653EDB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Abbasova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Bahar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Əyyub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410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345446" w:rsidRDefault="00653EDB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653EDB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394" w:type="dxa"/>
          </w:tcPr>
          <w:p w:rsidR="00345446" w:rsidRPr="00E17FE2" w:rsidRDefault="00653EDB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Həmidova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Məlahət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Mənsub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410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345446" w:rsidRDefault="00653EDB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551" w:type="dxa"/>
          </w:tcPr>
          <w:p w:rsidR="00345446" w:rsidRDefault="00653EDB" w:rsidP="00BA47E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394" w:type="dxa"/>
          </w:tcPr>
          <w:p w:rsidR="00345446" w:rsidRPr="00E17FE2" w:rsidRDefault="00653EDB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İldırım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410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345446" w:rsidRDefault="00A046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  <w:vMerge w:val="restart"/>
          </w:tcPr>
          <w:p w:rsidR="00345446" w:rsidRPr="00E17FE2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394" w:type="dxa"/>
            <w:vMerge w:val="restart"/>
          </w:tcPr>
          <w:p w:rsidR="00345446" w:rsidRPr="00E17FE2" w:rsidRDefault="00A046E5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Salmanova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Səadət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Salman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410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126" w:type="dxa"/>
          </w:tcPr>
          <w:p w:rsidR="00345446" w:rsidRDefault="00A046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551" w:type="dxa"/>
          </w:tcPr>
          <w:p w:rsidR="00345446" w:rsidRDefault="00A046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  <w:vMerge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  <w:vMerge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410" w:type="dxa"/>
          </w:tcPr>
          <w:p w:rsidR="00345446" w:rsidRDefault="00A046E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5 ədəd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394" w:type="dxa"/>
          </w:tcPr>
          <w:p w:rsidR="00345446" w:rsidRDefault="00673E4E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Məmmədova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Könül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Eldar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10" w:type="dxa"/>
          </w:tcPr>
          <w:p w:rsidR="00345446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</w:t>
            </w:r>
            <w:r w:rsidR="00B902C0">
              <w:rPr>
                <w:rFonts w:ascii="Arial" w:hAnsi="Arial" w:cs="Arial"/>
                <w:sz w:val="24"/>
                <w:szCs w:val="24"/>
                <w:lang w:val="az-Latn-AZ"/>
              </w:rPr>
              <w:t>-2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1D74F5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394" w:type="dxa"/>
          </w:tcPr>
          <w:p w:rsidR="00345446" w:rsidRDefault="00673E4E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Sunay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Tahar</w:t>
            </w:r>
          </w:p>
        </w:tc>
        <w:tc>
          <w:tcPr>
            <w:tcW w:w="709" w:type="dxa"/>
          </w:tcPr>
          <w:p w:rsidR="00345446" w:rsidRDefault="00EE2780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10" w:type="dxa"/>
          </w:tcPr>
          <w:p w:rsidR="00345446" w:rsidRDefault="001D74F5" w:rsidP="001D74F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4394" w:type="dxa"/>
          </w:tcPr>
          <w:p w:rsidR="00345446" w:rsidRDefault="00673E4E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İsmayılova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Sevinc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Yavər</w:t>
            </w:r>
          </w:p>
        </w:tc>
        <w:tc>
          <w:tcPr>
            <w:tcW w:w="709" w:type="dxa"/>
          </w:tcPr>
          <w:p w:rsidR="00345446" w:rsidRDefault="00EE2780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10" w:type="dxa"/>
          </w:tcPr>
          <w:p w:rsidR="00345446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Default="000515E4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4394" w:type="dxa"/>
          </w:tcPr>
          <w:p w:rsidR="00345446" w:rsidRDefault="00673E4E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</w:t>
            </w:r>
            <w:r w:rsidR="00345446">
              <w:rPr>
                <w:rFonts w:ascii="Arial" w:hAnsi="Arial" w:cs="Arial"/>
                <w:sz w:val="24"/>
                <w:szCs w:val="24"/>
                <w:lang w:val="az-Latn-AZ"/>
              </w:rPr>
              <w:t>Ruslan</w:t>
            </w:r>
            <w:r w:rsidR="000515E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Vəli</w:t>
            </w:r>
          </w:p>
        </w:tc>
        <w:tc>
          <w:tcPr>
            <w:tcW w:w="709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345446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126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DC1C85">
        <w:trPr>
          <w:trHeight w:val="262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</w:tcPr>
          <w:p w:rsidR="00345446" w:rsidRPr="00E17FE2" w:rsidRDefault="00345446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345446" w:rsidRPr="00E17FE2" w:rsidRDefault="001D74F5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001F2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3 ədəd</w:t>
            </w:r>
          </w:p>
        </w:tc>
        <w:tc>
          <w:tcPr>
            <w:tcW w:w="2126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345446" w:rsidRPr="00E17FE2" w:rsidTr="008B09ED">
        <w:trPr>
          <w:trHeight w:val="1065"/>
        </w:trPr>
        <w:tc>
          <w:tcPr>
            <w:tcW w:w="568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</w:tcPr>
          <w:p w:rsidR="00345446" w:rsidRPr="00E17FE2" w:rsidRDefault="001D74F5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09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1D74F5" w:rsidRDefault="001D74F5" w:rsidP="001D74F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</w:t>
            </w:r>
            <w:r w:rsidR="0087462B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B902C0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1D74F5" w:rsidRPr="00673E4E" w:rsidRDefault="001D74F5" w:rsidP="001D74F5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673E4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HP – </w:t>
            </w:r>
            <w:r w:rsidR="000001F2" w:rsidRPr="00673E4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3</w:t>
            </w:r>
            <w:r w:rsidRPr="00673E4E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ədəd</w:t>
            </w:r>
          </w:p>
          <w:p w:rsidR="00345446" w:rsidRDefault="00EE2780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EE2780" w:rsidRPr="00E17FE2" w:rsidRDefault="00EE2780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</w:tc>
        <w:tc>
          <w:tcPr>
            <w:tcW w:w="2126" w:type="dxa"/>
          </w:tcPr>
          <w:p w:rsidR="00345446" w:rsidRPr="00AD632E" w:rsidRDefault="00673E4E" w:rsidP="00673E4E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 xml:space="preserve">Epson </w:t>
            </w:r>
            <w:r w:rsidR="00FD1497"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3</w:t>
            </w:r>
            <w:r w:rsidRPr="00AD632E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 xml:space="preserve"> ədəd</w:t>
            </w:r>
          </w:p>
          <w:p w:rsidR="00673E4E" w:rsidRPr="00E17FE2" w:rsidRDefault="00673E4E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AD632E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2 ədəd</w:t>
            </w:r>
          </w:p>
        </w:tc>
        <w:tc>
          <w:tcPr>
            <w:tcW w:w="2551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</w:tcPr>
          <w:p w:rsidR="00345446" w:rsidRPr="00E17FE2" w:rsidRDefault="00345446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bookmarkStart w:id="0" w:name="_GoBack"/>
        <w:bookmarkEnd w:id="0"/>
      </w:tr>
      <w:tr w:rsidR="006D5D71" w:rsidRPr="00E17FE2" w:rsidTr="006D5D71">
        <w:trPr>
          <w:trHeight w:val="693"/>
        </w:trPr>
        <w:tc>
          <w:tcPr>
            <w:tcW w:w="568" w:type="dxa"/>
            <w:vMerge w:val="restart"/>
          </w:tcPr>
          <w:p w:rsidR="006D5D71" w:rsidRPr="00E17FE2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  <w:vMerge w:val="restart"/>
          </w:tcPr>
          <w:p w:rsidR="006D5D71" w:rsidRPr="00E17FE2" w:rsidRDefault="006D5D71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709" w:type="dxa"/>
            <w:vMerge w:val="restart"/>
          </w:tcPr>
          <w:p w:rsidR="006D5D71" w:rsidRPr="00E17FE2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6D5D71" w:rsidRDefault="006D5D71" w:rsidP="00B26A5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6D5D71" w:rsidRDefault="006D5D71" w:rsidP="00B26A5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6D5D71" w:rsidRPr="006D5D71" w:rsidRDefault="006D5D71" w:rsidP="006D5D7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</w:tc>
        <w:tc>
          <w:tcPr>
            <w:tcW w:w="2126" w:type="dxa"/>
            <w:vMerge w:val="restart"/>
          </w:tcPr>
          <w:p w:rsidR="006D5D71" w:rsidRDefault="006D5D71" w:rsidP="00673E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6D5D71" w:rsidRDefault="006D5D71" w:rsidP="00673E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6D5D71" w:rsidRDefault="006D5D71" w:rsidP="00673E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6D5D71" w:rsidRDefault="006D5D71" w:rsidP="00673E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D71" w:rsidRPr="006D5D71" w:rsidRDefault="006D5D71" w:rsidP="006D5D7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551" w:type="dxa"/>
            <w:vMerge w:val="restart"/>
          </w:tcPr>
          <w:p w:rsidR="006D5D71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6D5D71" w:rsidRDefault="006D5D71" w:rsidP="00FB47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6D5D71" w:rsidRDefault="006D5D71" w:rsidP="00FB47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6D5D71" w:rsidRDefault="006D5D71" w:rsidP="00FB47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D71" w:rsidRDefault="006D5D71" w:rsidP="00FB47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D71" w:rsidRDefault="006D5D71" w:rsidP="00FB47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D71" w:rsidRDefault="006D5D71" w:rsidP="00FB47D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D5D71" w:rsidRPr="006D5D71" w:rsidRDefault="006D5D71" w:rsidP="00FB47D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993" w:type="dxa"/>
            <w:vMerge w:val="restart"/>
          </w:tcPr>
          <w:p w:rsidR="006D5D71" w:rsidRDefault="006D5D71" w:rsidP="00345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Default="006D5D71" w:rsidP="00345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Default="006D5D71" w:rsidP="00345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Default="006D5D71" w:rsidP="00345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Default="006D5D71" w:rsidP="00345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Default="006D5D71" w:rsidP="0034544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Default="006D5D71" w:rsidP="006D5D7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6D5D71" w:rsidRPr="006D5D71" w:rsidRDefault="006D5D71" w:rsidP="006D5D7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2ədəd</w:t>
            </w:r>
          </w:p>
        </w:tc>
        <w:tc>
          <w:tcPr>
            <w:tcW w:w="1134" w:type="dxa"/>
            <w:vMerge w:val="restart"/>
          </w:tcPr>
          <w:p w:rsidR="006D5D71" w:rsidRPr="00E17FE2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D5D71" w:rsidRPr="00E17FE2" w:rsidTr="00DC1C85">
        <w:trPr>
          <w:trHeight w:val="1500"/>
        </w:trPr>
        <w:tc>
          <w:tcPr>
            <w:tcW w:w="568" w:type="dxa"/>
            <w:vMerge/>
          </w:tcPr>
          <w:p w:rsidR="006D5D71" w:rsidRPr="00E17FE2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94" w:type="dxa"/>
            <w:vMerge/>
          </w:tcPr>
          <w:p w:rsidR="006D5D71" w:rsidRDefault="006D5D71" w:rsidP="003454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09" w:type="dxa"/>
            <w:vMerge/>
          </w:tcPr>
          <w:p w:rsidR="006D5D71" w:rsidRPr="00E17FE2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10" w:type="dxa"/>
          </w:tcPr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6D5D71" w:rsidRDefault="006D5D71" w:rsidP="006D5D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6D5D71" w:rsidRPr="006D5D71" w:rsidRDefault="006D5D71" w:rsidP="006D5D7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98 ədəd</w:t>
            </w:r>
          </w:p>
        </w:tc>
        <w:tc>
          <w:tcPr>
            <w:tcW w:w="2126" w:type="dxa"/>
            <w:vMerge/>
          </w:tcPr>
          <w:p w:rsidR="006D5D71" w:rsidRDefault="006D5D71" w:rsidP="00673E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1" w:type="dxa"/>
            <w:vMerge/>
          </w:tcPr>
          <w:p w:rsidR="006D5D71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3" w:type="dxa"/>
            <w:vMerge/>
          </w:tcPr>
          <w:p w:rsidR="006D5D71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  <w:vMerge/>
          </w:tcPr>
          <w:p w:rsidR="006D5D71" w:rsidRPr="00E17FE2" w:rsidRDefault="006D5D71" w:rsidP="0034544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DD4633" w:rsidRPr="00E17FE2" w:rsidRDefault="00DD4633" w:rsidP="00DD463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E736D" w:rsidRPr="00E17FE2" w:rsidRDefault="00EE736D" w:rsidP="00DD4633">
      <w:pPr>
        <w:rPr>
          <w:rFonts w:ascii="Arial" w:hAnsi="Arial" w:cs="Arial"/>
          <w:sz w:val="24"/>
          <w:szCs w:val="24"/>
          <w:lang w:val="az-Latn-AZ"/>
        </w:rPr>
      </w:pPr>
    </w:p>
    <w:sectPr w:rsidR="00EE736D" w:rsidRPr="00E17FE2" w:rsidSect="001A2D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94FE2"/>
    <w:multiLevelType w:val="hybridMultilevel"/>
    <w:tmpl w:val="AB6A9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21F77"/>
    <w:multiLevelType w:val="hybridMultilevel"/>
    <w:tmpl w:val="93D4A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E22715"/>
    <w:multiLevelType w:val="hybridMultilevel"/>
    <w:tmpl w:val="3C7CD464"/>
    <w:lvl w:ilvl="0" w:tplc="B82870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7F54A0"/>
    <w:multiLevelType w:val="hybridMultilevel"/>
    <w:tmpl w:val="81D2E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99589A"/>
    <w:multiLevelType w:val="hybridMultilevel"/>
    <w:tmpl w:val="882EE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7F"/>
    <w:rsid w:val="000001F2"/>
    <w:rsid w:val="00004BC7"/>
    <w:rsid w:val="00013DC1"/>
    <w:rsid w:val="000515E4"/>
    <w:rsid w:val="00056496"/>
    <w:rsid w:val="00057AE5"/>
    <w:rsid w:val="00165317"/>
    <w:rsid w:val="0017390A"/>
    <w:rsid w:val="001A2D16"/>
    <w:rsid w:val="001D74F5"/>
    <w:rsid w:val="0028049F"/>
    <w:rsid w:val="00313839"/>
    <w:rsid w:val="00344272"/>
    <w:rsid w:val="00345446"/>
    <w:rsid w:val="003509DA"/>
    <w:rsid w:val="00352729"/>
    <w:rsid w:val="00386343"/>
    <w:rsid w:val="003A314C"/>
    <w:rsid w:val="00414C66"/>
    <w:rsid w:val="004563D8"/>
    <w:rsid w:val="004C090F"/>
    <w:rsid w:val="00554E34"/>
    <w:rsid w:val="00575A62"/>
    <w:rsid w:val="005972C4"/>
    <w:rsid w:val="005D0B42"/>
    <w:rsid w:val="00653EDB"/>
    <w:rsid w:val="00673E4E"/>
    <w:rsid w:val="006D5D71"/>
    <w:rsid w:val="0071039F"/>
    <w:rsid w:val="007113A4"/>
    <w:rsid w:val="00712878"/>
    <w:rsid w:val="007B3788"/>
    <w:rsid w:val="008348C9"/>
    <w:rsid w:val="0087462B"/>
    <w:rsid w:val="008B09ED"/>
    <w:rsid w:val="008C0C68"/>
    <w:rsid w:val="008F2081"/>
    <w:rsid w:val="0093690A"/>
    <w:rsid w:val="009D195D"/>
    <w:rsid w:val="009F40FE"/>
    <w:rsid w:val="00A046E5"/>
    <w:rsid w:val="00A61B6D"/>
    <w:rsid w:val="00A8517F"/>
    <w:rsid w:val="00AB3C1F"/>
    <w:rsid w:val="00AD1339"/>
    <w:rsid w:val="00AD632E"/>
    <w:rsid w:val="00AD792F"/>
    <w:rsid w:val="00B26A52"/>
    <w:rsid w:val="00B902C0"/>
    <w:rsid w:val="00BA28F1"/>
    <w:rsid w:val="00BA47E5"/>
    <w:rsid w:val="00BF65BA"/>
    <w:rsid w:val="00C10E99"/>
    <w:rsid w:val="00C15BED"/>
    <w:rsid w:val="00C4383A"/>
    <w:rsid w:val="00C6137E"/>
    <w:rsid w:val="00CB6A21"/>
    <w:rsid w:val="00CB71EF"/>
    <w:rsid w:val="00CF68A8"/>
    <w:rsid w:val="00D21F79"/>
    <w:rsid w:val="00D417FE"/>
    <w:rsid w:val="00DC1C85"/>
    <w:rsid w:val="00DC5ADA"/>
    <w:rsid w:val="00DD4633"/>
    <w:rsid w:val="00DD7702"/>
    <w:rsid w:val="00E17FE2"/>
    <w:rsid w:val="00EA1DAC"/>
    <w:rsid w:val="00EB1928"/>
    <w:rsid w:val="00ED795D"/>
    <w:rsid w:val="00EE2780"/>
    <w:rsid w:val="00EE736D"/>
    <w:rsid w:val="00EF3038"/>
    <w:rsid w:val="00F019E4"/>
    <w:rsid w:val="00F52DB4"/>
    <w:rsid w:val="00F63B62"/>
    <w:rsid w:val="00FA093F"/>
    <w:rsid w:val="00FB47DC"/>
    <w:rsid w:val="00FD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C891A-62AF-444A-8277-57DE504F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73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10E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B3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B3C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2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6E5B5-1100-443F-BCCC-8A8037D98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5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cp:lastPrinted>2022-12-19T13:29:00Z</cp:lastPrinted>
  <dcterms:created xsi:type="dcterms:W3CDTF">2022-12-11T07:19:00Z</dcterms:created>
  <dcterms:modified xsi:type="dcterms:W3CDTF">2023-11-19T16:41:00Z</dcterms:modified>
</cp:coreProperties>
</file>