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6B5" w:rsidRDefault="00D406B5" w:rsidP="00D406B5">
      <w:pPr>
        <w:jc w:val="right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406B5" w:rsidRPr="002A6510" w:rsidRDefault="00D406B5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D406B5" w:rsidRPr="002A6510" w:rsidRDefault="00D406B5" w:rsidP="00D406B5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D406B5" w:rsidRPr="002A6510" w:rsidRDefault="00D406B5" w:rsidP="00D406B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D406B5" w:rsidRDefault="00D406B5" w:rsidP="00D406B5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406B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4"/>
        <w:tblpPr w:leftFromText="180" w:rightFromText="180" w:vertAnchor="text" w:horzAnchor="page" w:tblpX="562" w:tblpY="545"/>
        <w:tblW w:w="14756" w:type="dxa"/>
        <w:tblLayout w:type="fixed"/>
        <w:tblLook w:val="04A0" w:firstRow="1" w:lastRow="0" w:firstColumn="1" w:lastColumn="0" w:noHBand="0" w:noVBand="1"/>
      </w:tblPr>
      <w:tblGrid>
        <w:gridCol w:w="718"/>
        <w:gridCol w:w="5113"/>
        <w:gridCol w:w="1535"/>
        <w:gridCol w:w="1717"/>
        <w:gridCol w:w="1662"/>
        <w:gridCol w:w="1021"/>
        <w:gridCol w:w="1495"/>
        <w:gridCol w:w="1495"/>
      </w:tblGrid>
      <w:tr w:rsidR="006B75C3" w:rsidRPr="00BE519F" w:rsidTr="00C95187">
        <w:trPr>
          <w:trHeight w:val="1537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Default="006B75C3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 kanalizasiya boruları üçün maye 500ml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Default="006B75C3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əl üz</w:t>
            </w:r>
          </w:p>
          <w:p w:rsidR="006B75C3" w:rsidRPr="00AC4D86" w:rsidRDefault="00870D2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250ml</w:t>
            </w:r>
            <w:r w:rsidR="006B75C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6B75C3" w:rsidRPr="00BE519F" w:rsidTr="00C95187">
        <w:trPr>
          <w:trHeight w:val="31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6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52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52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63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7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63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7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63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7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7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2F0160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26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Məmmədova Sevda Ağatəm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pStyle w:val="a5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B75C3" w:rsidRPr="00BE519F" w:rsidTr="00C95187">
        <w:trPr>
          <w:trHeight w:val="45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1" w:name="_Hlk85230270"/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2F0160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5C3" w:rsidRPr="00AC4D86" w:rsidRDefault="006B75C3" w:rsidP="00DD34A7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1"/>
    <w:p w:rsidR="00D406B5" w:rsidRPr="00BE519F" w:rsidRDefault="00D406B5" w:rsidP="00D406B5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Dekabr </w:t>
      </w:r>
      <w:r w:rsidRPr="00BE519F">
        <w:rPr>
          <w:rFonts w:ascii="Arial" w:hAnsi="Arial" w:cs="Arial"/>
          <w:lang w:val="az-Latn-AZ"/>
        </w:rPr>
        <w:t>2022</w:t>
      </w:r>
    </w:p>
    <w:p w:rsidR="00D406B5" w:rsidRPr="00BE519F" w:rsidRDefault="00D406B5" w:rsidP="00D406B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6B75C3" w:rsidRDefault="006B75C3" w:rsidP="006B75C3">
      <w:pPr>
        <w:rPr>
          <w:lang w:val="az-Latn-AZ"/>
        </w:rPr>
      </w:pPr>
    </w:p>
    <w:p w:rsidR="00F37372" w:rsidRDefault="00F37372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6B75C3" w:rsidRPr="00103549" w:rsidRDefault="006B75C3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6B75C3" w:rsidRPr="00103549" w:rsidRDefault="006B75C3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6B75C3" w:rsidRPr="00103549" w:rsidRDefault="00F37372" w:rsidP="006B75C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="006B75C3"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="006B75C3"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="006B75C3"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Həsən qızı</w:t>
      </w:r>
    </w:p>
    <w:p w:rsidR="006B75C3" w:rsidRPr="00103549" w:rsidRDefault="006B75C3" w:rsidP="006B75C3">
      <w:pPr>
        <w:rPr>
          <w:rFonts w:ascii="Arial" w:hAnsi="Arial" w:cs="Arial"/>
          <w:sz w:val="24"/>
          <w:szCs w:val="24"/>
          <w:lang w:val="az-Latn-AZ"/>
        </w:rPr>
      </w:pPr>
    </w:p>
    <w:p w:rsidR="006B75C3" w:rsidRPr="00103549" w:rsidRDefault="006B75C3" w:rsidP="006B75C3">
      <w:pPr>
        <w:rPr>
          <w:rFonts w:ascii="Arial" w:hAnsi="Arial" w:cs="Arial"/>
          <w:sz w:val="24"/>
          <w:szCs w:val="24"/>
          <w:lang w:val="az-Latn-AZ"/>
        </w:rPr>
      </w:pPr>
    </w:p>
    <w:p w:rsidR="006B75C3" w:rsidRPr="00103549" w:rsidRDefault="006B75C3" w:rsidP="006B75C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6B75C3" w:rsidRPr="00103549" w:rsidRDefault="006B75C3" w:rsidP="006B75C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Dekabr  </w:t>
      </w:r>
      <w:r w:rsidRPr="00103549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6B75C3" w:rsidRPr="00103549" w:rsidRDefault="006B75C3" w:rsidP="006B75C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Möylə oğlu, həmkarlar komitəsinin sədri Dünyamalıyeva Mərhəmət Məmməd qızı, təlim-tərbiyə işləri üzrə</w:t>
      </w:r>
      <w:r>
        <w:rPr>
          <w:rFonts w:ascii="Arial" w:hAnsi="Arial" w:cs="Arial"/>
          <w:sz w:val="24"/>
          <w:szCs w:val="24"/>
          <w:lang w:val="az-Latn-AZ"/>
        </w:rPr>
        <w:t xml:space="preserve"> direktor müavin</w:t>
      </w:r>
      <w:r w:rsidRPr="00103549">
        <w:rPr>
          <w:rFonts w:ascii="Arial" w:hAnsi="Arial" w:cs="Arial"/>
          <w:sz w:val="24"/>
          <w:szCs w:val="24"/>
          <w:lang w:val="az-Latn-AZ"/>
        </w:rPr>
        <w:t>i Mahmudova Sevda, bu aktı ondan ötrü tərtib edirik ki, məktəbəqədər hazırlıq sinif müəllimləri  arasında bölüşdürülmüşdür.</w:t>
      </w:r>
    </w:p>
    <w:p w:rsidR="006B75C3" w:rsidRPr="00C5141D" w:rsidRDefault="006B75C3" w:rsidP="006B75C3">
      <w:pPr>
        <w:rPr>
          <w:rFonts w:ascii="Arial" w:hAnsi="Arial" w:cs="Arial"/>
          <w:b/>
          <w:szCs w:val="24"/>
          <w:lang w:val="az-Latn-AZ"/>
        </w:rPr>
      </w:pPr>
    </w:p>
    <w:tbl>
      <w:tblPr>
        <w:tblStyle w:val="a4"/>
        <w:tblW w:w="1079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98"/>
        <w:gridCol w:w="3413"/>
        <w:gridCol w:w="1199"/>
        <w:gridCol w:w="1277"/>
        <w:gridCol w:w="1466"/>
        <w:gridCol w:w="1586"/>
        <w:gridCol w:w="1157"/>
      </w:tblGrid>
      <w:tr w:rsidR="006B75C3" w:rsidRPr="00C5141D" w:rsidTr="00DD34A7">
        <w:trPr>
          <w:trHeight w:val="1845"/>
        </w:trPr>
        <w:tc>
          <w:tcPr>
            <w:tcW w:w="698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413" w:type="dxa"/>
          </w:tcPr>
          <w:p w:rsidR="006B75C3" w:rsidRPr="00C5141D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B75C3" w:rsidRPr="00C5141D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1199" w:type="dxa"/>
          </w:tcPr>
          <w:p w:rsidR="006B75C3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B75C3" w:rsidRPr="00C5141D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Vəzifəsi</w:t>
            </w:r>
          </w:p>
        </w:tc>
        <w:tc>
          <w:tcPr>
            <w:tcW w:w="1277" w:type="dxa"/>
          </w:tcPr>
          <w:p w:rsidR="006B75C3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B75C3" w:rsidRPr="00C5141D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Uşaq sayı</w:t>
            </w:r>
          </w:p>
        </w:tc>
        <w:tc>
          <w:tcPr>
            <w:tcW w:w="1466" w:type="dxa"/>
          </w:tcPr>
          <w:p w:rsidR="006B75C3" w:rsidRPr="00C5141D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B75C3" w:rsidRPr="00C5141D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 xml:space="preserve">Rəsm dəftəri 24 vərəqli </w:t>
            </w:r>
          </w:p>
        </w:tc>
        <w:tc>
          <w:tcPr>
            <w:tcW w:w="1586" w:type="dxa"/>
          </w:tcPr>
          <w:p w:rsidR="006B75C3" w:rsidRPr="00C5141D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B75C3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Rəngli kağız A4 16 vərəqli</w:t>
            </w:r>
          </w:p>
          <w:p w:rsidR="006B75C3" w:rsidRPr="00C5141D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albom</w:t>
            </w:r>
          </w:p>
        </w:tc>
        <w:tc>
          <w:tcPr>
            <w:tcW w:w="1157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İmza</w:t>
            </w:r>
          </w:p>
        </w:tc>
      </w:tr>
      <w:tr w:rsidR="006B75C3" w:rsidRPr="00C5141D" w:rsidTr="00DD34A7">
        <w:trPr>
          <w:trHeight w:val="841"/>
        </w:trPr>
        <w:tc>
          <w:tcPr>
            <w:tcW w:w="698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413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Nurməmmədova Sevinc Seyfəddin</w:t>
            </w:r>
          </w:p>
        </w:tc>
        <w:tc>
          <w:tcPr>
            <w:tcW w:w="1199" w:type="dxa"/>
          </w:tcPr>
          <w:p w:rsidR="006B75C3" w:rsidRPr="00E52D4A" w:rsidRDefault="006B75C3" w:rsidP="00DD34A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6B75C3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19</w:t>
            </w:r>
          </w:p>
        </w:tc>
        <w:tc>
          <w:tcPr>
            <w:tcW w:w="1466" w:type="dxa"/>
          </w:tcPr>
          <w:p w:rsidR="006B75C3" w:rsidRPr="00E97284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38</w:t>
            </w:r>
          </w:p>
        </w:tc>
        <w:tc>
          <w:tcPr>
            <w:tcW w:w="1586" w:type="dxa"/>
          </w:tcPr>
          <w:p w:rsidR="006B75C3" w:rsidRPr="00E97284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38</w:t>
            </w:r>
          </w:p>
        </w:tc>
        <w:tc>
          <w:tcPr>
            <w:tcW w:w="1157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6B75C3" w:rsidRPr="00C5141D" w:rsidTr="00DD34A7">
        <w:trPr>
          <w:trHeight w:val="841"/>
        </w:trPr>
        <w:tc>
          <w:tcPr>
            <w:tcW w:w="698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413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Eyvazova Möhübbət Cəlal</w:t>
            </w:r>
          </w:p>
        </w:tc>
        <w:tc>
          <w:tcPr>
            <w:tcW w:w="1199" w:type="dxa"/>
          </w:tcPr>
          <w:p w:rsidR="006B75C3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6B75C3" w:rsidRDefault="00FA07B2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18</w:t>
            </w:r>
          </w:p>
        </w:tc>
        <w:tc>
          <w:tcPr>
            <w:tcW w:w="1466" w:type="dxa"/>
          </w:tcPr>
          <w:p w:rsidR="006B75C3" w:rsidRPr="00E97284" w:rsidRDefault="006B75C3" w:rsidP="00FD4FD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  <w:r w:rsidR="00FD4FD2">
              <w:rPr>
                <w:rFonts w:ascii="Arial" w:hAnsi="Arial" w:cs="Arial"/>
                <w:sz w:val="20"/>
                <w:szCs w:val="24"/>
                <w:lang w:val="az-Latn-AZ"/>
              </w:rPr>
              <w:t>6</w:t>
            </w:r>
          </w:p>
        </w:tc>
        <w:tc>
          <w:tcPr>
            <w:tcW w:w="1586" w:type="dxa"/>
          </w:tcPr>
          <w:p w:rsidR="006B75C3" w:rsidRPr="00E97284" w:rsidRDefault="00FD4FD2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36</w:t>
            </w:r>
          </w:p>
        </w:tc>
        <w:tc>
          <w:tcPr>
            <w:tcW w:w="1157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6B75C3" w:rsidRPr="00C5141D" w:rsidTr="00DD34A7">
        <w:trPr>
          <w:trHeight w:val="824"/>
        </w:trPr>
        <w:tc>
          <w:tcPr>
            <w:tcW w:w="698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413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Qasımova Natəvan Əvəz</w:t>
            </w:r>
          </w:p>
        </w:tc>
        <w:tc>
          <w:tcPr>
            <w:tcW w:w="1199" w:type="dxa"/>
          </w:tcPr>
          <w:p w:rsidR="006B75C3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6B75C3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25</w:t>
            </w:r>
          </w:p>
        </w:tc>
        <w:tc>
          <w:tcPr>
            <w:tcW w:w="1466" w:type="dxa"/>
          </w:tcPr>
          <w:p w:rsidR="006B75C3" w:rsidRPr="00E97284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50</w:t>
            </w:r>
          </w:p>
        </w:tc>
        <w:tc>
          <w:tcPr>
            <w:tcW w:w="1586" w:type="dxa"/>
          </w:tcPr>
          <w:p w:rsidR="006B75C3" w:rsidRPr="00E97284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50</w:t>
            </w:r>
          </w:p>
        </w:tc>
        <w:tc>
          <w:tcPr>
            <w:tcW w:w="1157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6B75C3" w:rsidRPr="00C5141D" w:rsidTr="00DD34A7">
        <w:trPr>
          <w:trHeight w:val="457"/>
        </w:trPr>
        <w:tc>
          <w:tcPr>
            <w:tcW w:w="4111" w:type="dxa"/>
            <w:gridSpan w:val="2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1199" w:type="dxa"/>
          </w:tcPr>
          <w:p w:rsidR="006B75C3" w:rsidRDefault="006B75C3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1277" w:type="dxa"/>
          </w:tcPr>
          <w:p w:rsidR="006B75C3" w:rsidRDefault="00FD4FD2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62</w:t>
            </w:r>
          </w:p>
        </w:tc>
        <w:tc>
          <w:tcPr>
            <w:tcW w:w="1466" w:type="dxa"/>
          </w:tcPr>
          <w:p w:rsidR="006B75C3" w:rsidRPr="00C5141D" w:rsidRDefault="00FD4FD2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124</w:t>
            </w:r>
          </w:p>
        </w:tc>
        <w:tc>
          <w:tcPr>
            <w:tcW w:w="1586" w:type="dxa"/>
          </w:tcPr>
          <w:p w:rsidR="006B75C3" w:rsidRPr="00C5141D" w:rsidRDefault="00FD4FD2" w:rsidP="00DD34A7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124</w:t>
            </w:r>
          </w:p>
        </w:tc>
        <w:tc>
          <w:tcPr>
            <w:tcW w:w="1157" w:type="dxa"/>
          </w:tcPr>
          <w:p w:rsidR="006B75C3" w:rsidRPr="00C5141D" w:rsidRDefault="006B75C3" w:rsidP="00DD34A7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6B75C3" w:rsidRPr="00C5141D" w:rsidRDefault="006B75C3" w:rsidP="006B75C3">
      <w:pPr>
        <w:rPr>
          <w:rFonts w:ascii="Arial" w:hAnsi="Arial" w:cs="Arial"/>
          <w:b/>
          <w:szCs w:val="24"/>
          <w:lang w:val="az-Latn-AZ"/>
        </w:rPr>
      </w:pPr>
    </w:p>
    <w:p w:rsidR="006B75C3" w:rsidRPr="00103549" w:rsidRDefault="006B75C3" w:rsidP="006B75C3">
      <w:pPr>
        <w:rPr>
          <w:rFonts w:ascii="Arial" w:hAnsi="Arial" w:cs="Arial"/>
          <w:sz w:val="24"/>
          <w:szCs w:val="24"/>
          <w:lang w:val="az-Latn-AZ"/>
        </w:rPr>
      </w:pPr>
    </w:p>
    <w:p w:rsidR="006B75C3" w:rsidRPr="00103549" w:rsidRDefault="006B75C3" w:rsidP="006B75C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6B75C3" w:rsidRPr="00103549" w:rsidRDefault="006B75C3" w:rsidP="006B75C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Dünyamalıyeva M.M</w:t>
      </w:r>
    </w:p>
    <w:p w:rsidR="006B75C3" w:rsidRDefault="006B75C3" w:rsidP="006B75C3">
      <w:pPr>
        <w:rPr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 Mahmudova S.T</w:t>
      </w:r>
    </w:p>
    <w:p w:rsidR="006B75C3" w:rsidRDefault="006B75C3" w:rsidP="006B75C3">
      <w:pPr>
        <w:rPr>
          <w:lang w:val="az-Latn-AZ"/>
        </w:rPr>
      </w:pPr>
    </w:p>
    <w:p w:rsidR="006B75C3" w:rsidRDefault="006B75C3" w:rsidP="006B75C3">
      <w:pPr>
        <w:rPr>
          <w:lang w:val="az-Latn-AZ"/>
        </w:rPr>
      </w:pPr>
    </w:p>
    <w:p w:rsidR="006B75C3" w:rsidRDefault="006B75C3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D406B5" w:rsidRPr="004158A6" w:rsidRDefault="00D406B5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D406B5" w:rsidRPr="004158A6" w:rsidRDefault="00D406B5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D406B5" w:rsidRDefault="00D406B5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D406B5" w:rsidRPr="004158A6" w:rsidRDefault="00D406B5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406B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D406B5" w:rsidRPr="004158A6" w:rsidRDefault="00D406B5" w:rsidP="00D406B5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Dekabr 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>
        <w:rPr>
          <w:rFonts w:ascii="Arial" w:hAnsi="Arial" w:cs="Arial"/>
          <w:sz w:val="24"/>
          <w:szCs w:val="24"/>
          <w:lang w:val="az-Latn-AZ"/>
        </w:rPr>
        <w:t xml:space="preserve">8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F74B6B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 w:rsidR="00F74B6B">
        <w:rPr>
          <w:rFonts w:ascii="Arial" w:hAnsi="Arial" w:cs="Arial"/>
          <w:sz w:val="24"/>
          <w:szCs w:val="24"/>
          <w:lang w:val="az-Latn-AZ"/>
        </w:rPr>
        <w:t xml:space="preserve"> 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3 ədəd 100 VT elektrik lampası</w:t>
      </w:r>
    </w:p>
    <w:p w:rsidR="00D406B5" w:rsidRPr="00EE1423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F74B6B"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 w:rsidR="00F74B6B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D406B5" w:rsidRPr="00EE1423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F74B6B">
        <w:rPr>
          <w:rFonts w:ascii="Arial" w:hAnsi="Arial" w:cs="Arial"/>
          <w:sz w:val="24"/>
          <w:szCs w:val="24"/>
          <w:lang w:val="az-Latn-AZ"/>
        </w:rPr>
        <w:t xml:space="preserve"> sinif otaqlarına 6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 w:rsidR="00F74B6B">
        <w:rPr>
          <w:rFonts w:ascii="Arial" w:hAnsi="Arial" w:cs="Arial"/>
          <w:sz w:val="24"/>
          <w:szCs w:val="24"/>
          <w:lang w:val="az-Latn-AZ"/>
        </w:rPr>
        <w:t xml:space="preserve"> 4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 w:rsidR="00F74B6B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F37372" w:rsidRDefault="00F37372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F37372" w:rsidRPr="004158A6" w:rsidRDefault="00F37372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D406B5" w:rsidRPr="004158A6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D406B5" w:rsidRPr="005B0744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D406B5" w:rsidRPr="00103549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861D4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861D49">
      <w:pPr>
        <w:rPr>
          <w:rFonts w:ascii="Arial" w:hAnsi="Arial" w:cs="Arial"/>
          <w:sz w:val="24"/>
          <w:szCs w:val="24"/>
          <w:lang w:val="az-Latn-AZ"/>
        </w:rPr>
      </w:pPr>
    </w:p>
    <w:p w:rsidR="00D406B5" w:rsidRPr="00103549" w:rsidRDefault="00D406B5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D406B5" w:rsidRPr="00103549" w:rsidRDefault="00D406B5" w:rsidP="00D406B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D406B5" w:rsidRPr="009D30C1" w:rsidRDefault="00D406B5" w:rsidP="00D406B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D406B5" w:rsidRPr="00C5141D" w:rsidRDefault="00D406B5" w:rsidP="00D406B5">
      <w:pPr>
        <w:rPr>
          <w:rFonts w:ascii="Arial" w:hAnsi="Arial" w:cs="Arial"/>
          <w:b/>
          <w:szCs w:val="24"/>
          <w:lang w:val="az-Latn-AZ"/>
        </w:rPr>
      </w:pPr>
    </w:p>
    <w:p w:rsidR="00D406B5" w:rsidRPr="00103549" w:rsidRDefault="00D406B5" w:rsidP="00D406B5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D406B5" w:rsidRPr="00103549" w:rsidRDefault="00D406B5" w:rsidP="00D406B5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406B5" w:rsidRPr="00103549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Dekabr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D406B5" w:rsidRPr="00103549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Məktəbdaxili kecirilmiş manitorinq</w:t>
      </w:r>
      <w:r w:rsidR="00870D2E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üçün  Kağız A4- 80qr işlədilmişdir.</w:t>
      </w:r>
    </w:p>
    <w:tbl>
      <w:tblPr>
        <w:tblStyle w:val="a4"/>
        <w:tblW w:w="1084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97"/>
        <w:gridCol w:w="2468"/>
        <w:gridCol w:w="1096"/>
        <w:gridCol w:w="804"/>
        <w:gridCol w:w="669"/>
        <w:gridCol w:w="939"/>
        <w:gridCol w:w="1068"/>
        <w:gridCol w:w="1068"/>
        <w:gridCol w:w="1068"/>
        <w:gridCol w:w="1068"/>
      </w:tblGrid>
      <w:tr w:rsidR="003E58BE" w:rsidRPr="00EE11AF" w:rsidTr="003E58BE">
        <w:trPr>
          <w:trHeight w:val="1064"/>
        </w:trPr>
        <w:tc>
          <w:tcPr>
            <w:tcW w:w="597" w:type="dxa"/>
          </w:tcPr>
          <w:p w:rsidR="003E58BE" w:rsidRPr="00F32950" w:rsidRDefault="003E58BE" w:rsidP="00DD34A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24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096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804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66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939" w:type="dxa"/>
          </w:tcPr>
          <w:p w:rsidR="003E58BE" w:rsidRDefault="003E58BE" w:rsidP="00DD34A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61D49" w:rsidRDefault="003E58BE" w:rsidP="00DD34A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</w:t>
            </w:r>
          </w:p>
          <w:p w:rsidR="003E58BE" w:rsidRPr="00F32950" w:rsidRDefault="003E58BE" w:rsidP="00861D49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tikən stepler ehtiyatı </w:t>
            </w:r>
            <w:r w:rsidR="00861D49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kicik</w:t>
            </w: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Qələm</w:t>
            </w:r>
          </w:p>
          <w:p w:rsidR="003E58BE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gel göy</w:t>
            </w: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kağız üçün</w:t>
            </w: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Qələm qabı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3E58BE" w:rsidTr="003E58BE">
        <w:trPr>
          <w:trHeight w:val="329"/>
        </w:trPr>
        <w:tc>
          <w:tcPr>
            <w:tcW w:w="597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2468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096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804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6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E58BE" w:rsidTr="003E58BE">
        <w:trPr>
          <w:trHeight w:val="487"/>
        </w:trPr>
        <w:tc>
          <w:tcPr>
            <w:tcW w:w="597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2468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096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804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66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E58BE" w:rsidTr="003E58BE">
        <w:trPr>
          <w:trHeight w:val="487"/>
        </w:trPr>
        <w:tc>
          <w:tcPr>
            <w:tcW w:w="597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468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096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804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66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E58BE" w:rsidTr="003E58BE">
        <w:trPr>
          <w:trHeight w:val="329"/>
        </w:trPr>
        <w:tc>
          <w:tcPr>
            <w:tcW w:w="597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468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096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804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66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E58BE" w:rsidTr="003E58BE">
        <w:trPr>
          <w:trHeight w:val="319"/>
        </w:trPr>
        <w:tc>
          <w:tcPr>
            <w:tcW w:w="597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2468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096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804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6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E58BE" w:rsidTr="003E58BE">
        <w:trPr>
          <w:trHeight w:val="319"/>
        </w:trPr>
        <w:tc>
          <w:tcPr>
            <w:tcW w:w="597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468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096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804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6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E58BE" w:rsidTr="003E58BE">
        <w:trPr>
          <w:trHeight w:val="665"/>
        </w:trPr>
        <w:tc>
          <w:tcPr>
            <w:tcW w:w="597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68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96" w:type="dxa"/>
          </w:tcPr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804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9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39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068" w:type="dxa"/>
          </w:tcPr>
          <w:p w:rsidR="003E58BE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1068" w:type="dxa"/>
          </w:tcPr>
          <w:p w:rsidR="003E58BE" w:rsidRPr="00F32950" w:rsidRDefault="003E58BE" w:rsidP="00DD34A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861D49" w:rsidRDefault="00861D49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861D49" w:rsidRDefault="00861D49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Pr="00103549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D406B5" w:rsidRPr="00103549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B23E6" w:rsidRDefault="003B23E6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B23E6" w:rsidRDefault="003B23E6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B23E6" w:rsidRDefault="003B23E6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732B9" w:rsidRDefault="00D732B9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732B9" w:rsidRDefault="00D732B9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732B9" w:rsidRDefault="00D732B9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732B9" w:rsidRDefault="00D732B9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732B9" w:rsidRDefault="00D732B9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732B9" w:rsidRDefault="00D732B9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B23E6" w:rsidRDefault="003B23E6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5135D" w:rsidRDefault="00C5135D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B23E6" w:rsidRDefault="003B23E6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B23E6" w:rsidRDefault="003B23E6" w:rsidP="000551D3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Pr="002D33CA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Pr="002D33CA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D406B5" w:rsidRPr="002D33CA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D406B5" w:rsidRDefault="00D406B5" w:rsidP="00D406B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732B9" w:rsidRPr="002D33CA" w:rsidRDefault="00D732B9" w:rsidP="00D406B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Pr="002D33CA" w:rsidRDefault="00D406B5" w:rsidP="00D406B5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D406B5" w:rsidRPr="002D33CA" w:rsidRDefault="00D406B5" w:rsidP="00D406B5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>
        <w:rPr>
          <w:rFonts w:ascii="Arial" w:hAnsi="Arial" w:cs="Arial"/>
          <w:sz w:val="24"/>
          <w:szCs w:val="24"/>
          <w:lang w:val="az-Latn-AZ" w:eastAsia="ja-JP"/>
        </w:rPr>
        <w:t>r dekabr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2022-ci il tarixdə işlənilmişdir. Məktəbə təqdim olunan təsərrüfat və dəftərxana malları, Covid-19-a qarşı vasitələrin silinməsinə köməklik göstərəsiniz.                     </w:t>
      </w:r>
    </w:p>
    <w:p w:rsidR="00D732B9" w:rsidRDefault="00D406B5" w:rsidP="00D406B5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D406B5" w:rsidRPr="002D33CA" w:rsidRDefault="00D406B5" w:rsidP="00D406B5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Qoşma vərəq: </w:t>
      </w:r>
      <w:r w:rsidR="000551D3">
        <w:rPr>
          <w:rFonts w:ascii="Arial" w:hAnsi="Arial" w:cs="Arial"/>
          <w:b/>
          <w:sz w:val="24"/>
          <w:szCs w:val="24"/>
          <w:lang w:val="az-Latn-AZ" w:eastAsia="ja-JP"/>
        </w:rPr>
        <w:t>4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(</w:t>
      </w:r>
      <w:r w:rsidR="000551D3">
        <w:rPr>
          <w:rFonts w:ascii="Arial" w:hAnsi="Arial" w:cs="Arial"/>
          <w:b/>
          <w:sz w:val="24"/>
          <w:szCs w:val="24"/>
          <w:lang w:val="az-Latn-AZ" w:eastAsia="ja-JP"/>
        </w:rPr>
        <w:t>dörd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</w:t>
      </w:r>
    </w:p>
    <w:p w:rsidR="00D406B5" w:rsidRPr="002D33CA" w:rsidRDefault="00861D49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 w:rsidR="00D406B5" w:rsidRPr="002D33CA">
        <w:rPr>
          <w:rFonts w:ascii="Arial" w:hAnsi="Arial" w:cs="Arial"/>
          <w:sz w:val="24"/>
          <w:szCs w:val="24"/>
          <w:lang w:val="az-Latn-AZ"/>
        </w:rPr>
        <w:t xml:space="preserve">. Təmizləyici vasitə kanalizasiya boruları üşün maye 500ml                      </w:t>
      </w:r>
      <w:r w:rsidR="00870D2E">
        <w:rPr>
          <w:rFonts w:ascii="Arial" w:hAnsi="Arial" w:cs="Arial"/>
          <w:sz w:val="24"/>
          <w:szCs w:val="24"/>
          <w:lang w:val="az-Latn-AZ"/>
        </w:rPr>
        <w:t xml:space="preserve">                             - 5</w:t>
      </w:r>
    </w:p>
    <w:p w:rsidR="00D406B5" w:rsidRPr="002D33CA" w:rsidRDefault="00861D49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</w:t>
      </w:r>
      <w:r w:rsidR="00D406B5" w:rsidRPr="002D33CA">
        <w:rPr>
          <w:rFonts w:ascii="Arial" w:hAnsi="Arial" w:cs="Arial"/>
          <w:sz w:val="24"/>
          <w:szCs w:val="24"/>
          <w:lang w:val="az-Latn-AZ"/>
        </w:rPr>
        <w:t xml:space="preserve">. Sabun əl üz </w:t>
      </w:r>
      <w:r>
        <w:rPr>
          <w:rFonts w:ascii="Arial" w:hAnsi="Arial" w:cs="Arial"/>
          <w:sz w:val="24"/>
          <w:szCs w:val="24"/>
          <w:lang w:val="az-Latn-AZ"/>
        </w:rPr>
        <w:t>250ml</w:t>
      </w:r>
      <w:r w:rsidR="00D406B5" w:rsidRPr="002D33CA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="00D406B5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D406B5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D406B5" w:rsidRPr="002D33CA">
        <w:rPr>
          <w:rFonts w:ascii="Arial" w:hAnsi="Arial" w:cs="Arial"/>
          <w:sz w:val="24"/>
          <w:szCs w:val="24"/>
          <w:lang w:val="az-Latn-AZ"/>
        </w:rPr>
        <w:t xml:space="preserve">  - 12</w:t>
      </w:r>
    </w:p>
    <w:p w:rsidR="00D406B5" w:rsidRPr="002D33CA" w:rsidRDefault="00861D49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</w:t>
      </w:r>
      <w:r w:rsidR="00D406B5" w:rsidRPr="002D33CA">
        <w:rPr>
          <w:rFonts w:ascii="Arial" w:hAnsi="Arial" w:cs="Arial"/>
          <w:sz w:val="24"/>
          <w:szCs w:val="24"/>
          <w:lang w:val="az-Latn-AZ"/>
        </w:rPr>
        <w:t xml:space="preserve">. Sabun maye 5lt                                                                                                                    </w:t>
      </w:r>
      <w:r w:rsidR="00D406B5">
        <w:rPr>
          <w:rFonts w:ascii="Arial" w:hAnsi="Arial" w:cs="Arial"/>
          <w:sz w:val="24"/>
          <w:szCs w:val="24"/>
          <w:lang w:val="az-Latn-AZ"/>
        </w:rPr>
        <w:t xml:space="preserve">  - 4</w:t>
      </w:r>
    </w:p>
    <w:p w:rsidR="00D406B5" w:rsidRDefault="00861D49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</w:t>
      </w:r>
      <w:r w:rsidR="00D406B5" w:rsidRPr="002D33CA">
        <w:rPr>
          <w:rFonts w:ascii="Arial" w:hAnsi="Arial" w:cs="Arial"/>
          <w:sz w:val="24"/>
          <w:szCs w:val="24"/>
          <w:lang w:val="az-Latn-AZ"/>
        </w:rPr>
        <w:t xml:space="preserve">. Əlcək xadimələr üçün                                                                                                          </w:t>
      </w:r>
      <w:r w:rsidR="00D406B5">
        <w:rPr>
          <w:rFonts w:ascii="Arial" w:hAnsi="Arial" w:cs="Arial"/>
          <w:sz w:val="24"/>
          <w:szCs w:val="24"/>
          <w:lang w:val="az-Latn-AZ"/>
        </w:rPr>
        <w:t xml:space="preserve">  - 12</w:t>
      </w:r>
    </w:p>
    <w:p w:rsidR="00861D49" w:rsidRDefault="00861D49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Rəsm dəftəri 24 vərəqli                                                                                                         - 124</w:t>
      </w:r>
    </w:p>
    <w:p w:rsidR="00861D49" w:rsidRDefault="00861D49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Rəngli kağız A4 16 vərəqli albom                                                                                         - 124</w:t>
      </w:r>
    </w:p>
    <w:p w:rsidR="00D406B5" w:rsidRPr="002D33CA" w:rsidRDefault="00D406B5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Kağız A4 80 qr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="00870D2E">
        <w:rPr>
          <w:rFonts w:ascii="Arial" w:hAnsi="Arial" w:cs="Arial"/>
          <w:sz w:val="24"/>
          <w:szCs w:val="24"/>
          <w:lang w:val="az-Latn-AZ"/>
        </w:rPr>
        <w:t xml:space="preserve">                  - 16</w:t>
      </w:r>
    </w:p>
    <w:p w:rsidR="00D406B5" w:rsidRPr="002D33CA" w:rsidRDefault="00D406B5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Fayl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- 3</w:t>
      </w:r>
    </w:p>
    <w:p w:rsidR="00D406B5" w:rsidRPr="002D33CA" w:rsidRDefault="00D406B5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Kağız tikən stepler ehtiyatı </w:t>
      </w:r>
      <w:r w:rsidR="00D54ED4">
        <w:rPr>
          <w:rFonts w:ascii="Arial" w:hAnsi="Arial" w:cs="Arial"/>
          <w:sz w:val="24"/>
          <w:szCs w:val="24"/>
          <w:lang w:val="az-Latn-AZ"/>
        </w:rPr>
        <w:t>kiçik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</w:t>
      </w:r>
      <w:r w:rsidR="00D732B9">
        <w:rPr>
          <w:rFonts w:ascii="Arial" w:hAnsi="Arial" w:cs="Arial"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sz w:val="24"/>
          <w:szCs w:val="24"/>
          <w:lang w:val="az-Latn-AZ"/>
        </w:rPr>
        <w:t xml:space="preserve"> - 1</w:t>
      </w:r>
    </w:p>
    <w:p w:rsidR="00D406B5" w:rsidRPr="002D33CA" w:rsidRDefault="00D406B5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</w:t>
      </w:r>
      <w:r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60vt                                                                                              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-</w:t>
      </w:r>
      <w:r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275D04">
        <w:rPr>
          <w:rFonts w:ascii="Arial" w:eastAsia="MS Gothic" w:hAnsi="Arial" w:cs="Arial"/>
          <w:sz w:val="24"/>
          <w:szCs w:val="24"/>
          <w:lang w:val="az-Latn-AZ" w:eastAsia="ja-JP"/>
        </w:rPr>
        <w:t>52</w:t>
      </w:r>
      <w:r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</w:t>
      </w:r>
    </w:p>
    <w:p w:rsidR="00D406B5" w:rsidRPr="002D33CA" w:rsidRDefault="00D406B5" w:rsidP="00D732B9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12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 </w:t>
      </w:r>
      <w:r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100vt                                                                                      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- </w:t>
      </w:r>
      <w:r w:rsidR="00275D04">
        <w:rPr>
          <w:rFonts w:ascii="Arial" w:eastAsia="MS Gothic" w:hAnsi="Arial" w:cs="Arial"/>
          <w:sz w:val="24"/>
          <w:szCs w:val="24"/>
          <w:lang w:val="az-Latn-AZ" w:eastAsia="ja-JP"/>
        </w:rPr>
        <w:t>34</w:t>
      </w:r>
      <w:r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</w:t>
      </w:r>
    </w:p>
    <w:p w:rsidR="00D406B5" w:rsidRDefault="00D406B5" w:rsidP="00D732B9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13. Marker kağız üçün                                                                                                                 -</w:t>
      </w:r>
      <w:r w:rsidR="00D54ED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5</w:t>
      </w:r>
    </w:p>
    <w:p w:rsidR="00D54ED4" w:rsidRDefault="00D406B5" w:rsidP="00D732B9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14. Qələm gel göy                                                                                                                       -</w:t>
      </w:r>
      <w:r w:rsidR="00D54ED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6 </w:t>
      </w:r>
    </w:p>
    <w:p w:rsidR="00D406B5" w:rsidRPr="002D33CA" w:rsidRDefault="00D54ED4" w:rsidP="00D732B9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15. Qələm qabı                                                                                                                           - </w:t>
      </w:r>
      <w:r w:rsidR="00D406B5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="00D406B5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D732B9" w:rsidRDefault="00D732B9" w:rsidP="00D732B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D732B9" w:rsidRDefault="00D732B9" w:rsidP="00D732B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D732B9" w:rsidRDefault="00D732B9" w:rsidP="00D732B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D406B5" w:rsidRDefault="00D406B5" w:rsidP="00D732B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</w:t>
      </w: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D406B5" w:rsidRPr="00F66CD1" w:rsidRDefault="00D406B5" w:rsidP="00D732B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D406B5" w:rsidRPr="002D33CA" w:rsidRDefault="00D406B5" w:rsidP="00D732B9">
      <w:pPr>
        <w:rPr>
          <w:rFonts w:ascii="Arial" w:hAnsi="Arial" w:cs="Arial"/>
          <w:sz w:val="24"/>
          <w:szCs w:val="24"/>
          <w:lang w:val="az-Latn-AZ"/>
        </w:rPr>
      </w:pPr>
    </w:p>
    <w:p w:rsidR="00D406B5" w:rsidRDefault="00D406B5" w:rsidP="00D732B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732B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37372" w:rsidRDefault="00F37372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5135D" w:rsidRDefault="00C5135D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5135D" w:rsidRDefault="00C5135D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37372" w:rsidRDefault="00F37372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37372" w:rsidRDefault="00F37372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D406B5" w:rsidRDefault="00D406B5" w:rsidP="00D406B5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D406B5" w:rsidRDefault="00D406B5" w:rsidP="00D406B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D406B5" w:rsidRDefault="00D406B5" w:rsidP="00D406B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D406B5" w:rsidRDefault="00D406B5" w:rsidP="00D406B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D406B5" w:rsidRDefault="00D406B5" w:rsidP="00D406B5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D406B5" w:rsidRDefault="00D406B5" w:rsidP="00D406B5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D406B5" w:rsidRDefault="00D406B5" w:rsidP="00D406B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Təhsil Nazirliyinin Təsərrüfat Hesablı Əsaslı Tikinti və Təchizat İdarəsi </w:t>
      </w:r>
      <w:r w:rsidR="00A676BC">
        <w:rPr>
          <w:rFonts w:ascii="Arial" w:hAnsi="Arial" w:cs="Arial"/>
          <w:bCs/>
          <w:sz w:val="24"/>
          <w:szCs w:val="24"/>
          <w:lang w:val="az-Latn-AZ"/>
        </w:rPr>
        <w:t>10</w:t>
      </w:r>
      <w:r>
        <w:rPr>
          <w:rFonts w:ascii="Arial" w:hAnsi="Arial" w:cs="Arial"/>
          <w:bCs/>
          <w:sz w:val="24"/>
          <w:szCs w:val="24"/>
          <w:lang w:val="az-Latn-AZ"/>
        </w:rPr>
        <w:t>.1</w:t>
      </w:r>
      <w:r w:rsidR="00A676BC">
        <w:rPr>
          <w:rFonts w:ascii="Arial" w:hAnsi="Arial" w:cs="Arial"/>
          <w:bCs/>
          <w:sz w:val="24"/>
          <w:szCs w:val="24"/>
          <w:lang w:val="az-Latn-AZ"/>
        </w:rPr>
        <w:t>1</w:t>
      </w:r>
      <w:r>
        <w:rPr>
          <w:rFonts w:ascii="Arial" w:hAnsi="Arial" w:cs="Arial"/>
          <w:bCs/>
          <w:sz w:val="24"/>
          <w:szCs w:val="24"/>
          <w:lang w:val="az-Latn-AZ"/>
        </w:rPr>
        <w:t>.2022-ci il tarixli İK № -10</w:t>
      </w:r>
      <w:r w:rsidR="00A676BC">
        <w:rPr>
          <w:rFonts w:ascii="Arial" w:hAnsi="Arial" w:cs="Arial"/>
          <w:bCs/>
          <w:sz w:val="24"/>
          <w:szCs w:val="24"/>
          <w:lang w:val="az-Latn-AZ"/>
        </w:rPr>
        <w:t>6600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</w:t>
      </w:r>
      <w:r w:rsidR="00F010DD">
        <w:rPr>
          <w:rFonts w:ascii="Arial" w:hAnsi="Arial" w:cs="Arial"/>
          <w:bCs/>
          <w:sz w:val="24"/>
          <w:szCs w:val="24"/>
          <w:lang w:val="az-Latn-AZ"/>
        </w:rPr>
        <w:t>li,01.12</w:t>
      </w:r>
      <w:r>
        <w:rPr>
          <w:rFonts w:ascii="Arial" w:hAnsi="Arial" w:cs="Arial"/>
          <w:bCs/>
          <w:sz w:val="24"/>
          <w:szCs w:val="24"/>
          <w:lang w:val="az-Latn-AZ"/>
        </w:rPr>
        <w:t>.2022-ci il tarixli İK № -10</w:t>
      </w:r>
      <w:r w:rsidR="00F010DD">
        <w:rPr>
          <w:rFonts w:ascii="Arial" w:hAnsi="Arial" w:cs="Arial"/>
          <w:bCs/>
          <w:sz w:val="24"/>
          <w:szCs w:val="24"/>
          <w:lang w:val="az-Latn-AZ"/>
        </w:rPr>
        <w:t>8888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</w:t>
      </w:r>
      <w:r w:rsidR="00F010DD">
        <w:rPr>
          <w:rFonts w:ascii="Arial" w:hAnsi="Arial" w:cs="Arial"/>
          <w:bCs/>
          <w:sz w:val="24"/>
          <w:szCs w:val="24"/>
          <w:lang w:val="az-Latn-AZ"/>
        </w:rPr>
        <w:t>,</w:t>
      </w:r>
      <w:r w:rsidR="00F010DD" w:rsidRPr="00F010DD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F010DD">
        <w:rPr>
          <w:rFonts w:ascii="Arial" w:hAnsi="Arial" w:cs="Arial"/>
          <w:bCs/>
          <w:sz w:val="24"/>
          <w:szCs w:val="24"/>
          <w:lang w:val="az-Latn-AZ"/>
        </w:rPr>
        <w:t xml:space="preserve">17.12.2022-ci il tarixli İK № -111504 nömrəli, </w:t>
      </w:r>
      <w:r w:rsidR="000E0106">
        <w:rPr>
          <w:rFonts w:ascii="Arial" w:hAnsi="Arial" w:cs="Arial"/>
          <w:bCs/>
          <w:sz w:val="24"/>
          <w:szCs w:val="24"/>
          <w:lang w:val="az-Latn-AZ"/>
        </w:rPr>
        <w:t>24</w:t>
      </w:r>
      <w:r w:rsidR="00F010DD">
        <w:rPr>
          <w:rFonts w:ascii="Arial" w:hAnsi="Arial" w:cs="Arial"/>
          <w:bCs/>
          <w:sz w:val="24"/>
          <w:szCs w:val="24"/>
          <w:lang w:val="az-Latn-AZ"/>
        </w:rPr>
        <w:t>.12.2022-ci il tarixli İK № -11</w:t>
      </w:r>
      <w:r w:rsidR="000E0106">
        <w:rPr>
          <w:rFonts w:ascii="Arial" w:hAnsi="Arial" w:cs="Arial"/>
          <w:bCs/>
          <w:sz w:val="24"/>
          <w:szCs w:val="24"/>
          <w:lang w:val="az-Latn-AZ"/>
        </w:rPr>
        <w:t>2506</w:t>
      </w:r>
      <w:r w:rsidR="00F010DD">
        <w:rPr>
          <w:rFonts w:ascii="Arial" w:hAnsi="Arial" w:cs="Arial"/>
          <w:bCs/>
          <w:sz w:val="24"/>
          <w:szCs w:val="24"/>
          <w:lang w:val="az-Latn-AZ"/>
        </w:rPr>
        <w:t xml:space="preserve"> nömrəli </w:t>
      </w:r>
      <w:r>
        <w:rPr>
          <w:rFonts w:ascii="Arial" w:hAnsi="Arial" w:cs="Arial"/>
          <w:bCs/>
          <w:sz w:val="24"/>
          <w:szCs w:val="24"/>
          <w:lang w:val="az-Latn-AZ"/>
        </w:rPr>
        <w:t>qaimələri qəbul edilməsinə köməklik göstərəsiniz.</w:t>
      </w:r>
    </w:p>
    <w:p w:rsidR="00D406B5" w:rsidRDefault="00D406B5" w:rsidP="00D406B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D406B5" w:rsidRDefault="00D406B5" w:rsidP="00D406B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97CCB" w:rsidRDefault="00097CCB" w:rsidP="00D406B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D406B5" w:rsidRDefault="00D406B5" w:rsidP="00D406B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D406B5" w:rsidRDefault="00D406B5" w:rsidP="00D406B5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C95187">
        <w:rPr>
          <w:rFonts w:ascii="Arial" w:hAnsi="Arial" w:cs="Arial"/>
          <w:b/>
          <w:bCs/>
          <w:sz w:val="24"/>
          <w:szCs w:val="24"/>
          <w:lang w:val="az-Latn-AZ"/>
        </w:rPr>
        <w:t xml:space="preserve">Qoşma: </w:t>
      </w:r>
      <w:r w:rsidR="00D97BAF">
        <w:rPr>
          <w:rFonts w:ascii="Arial" w:hAnsi="Arial" w:cs="Arial"/>
          <w:b/>
          <w:bCs/>
          <w:sz w:val="24"/>
          <w:szCs w:val="24"/>
          <w:lang w:val="az-Latn-AZ"/>
        </w:rPr>
        <w:t>4 (dörd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) vərəq</w:t>
      </w:r>
    </w:p>
    <w:p w:rsidR="00D406B5" w:rsidRDefault="00D406B5" w:rsidP="00D406B5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D406B5" w:rsidRDefault="00D406B5" w:rsidP="00D406B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D406B5" w:rsidRDefault="00D406B5" w:rsidP="00D406B5">
      <w:pPr>
        <w:spacing w:after="0"/>
        <w:rPr>
          <w:lang w:val="az-Latn-AZ"/>
        </w:rPr>
      </w:pPr>
    </w:p>
    <w:p w:rsidR="00D406B5" w:rsidRDefault="00D406B5" w:rsidP="00D406B5">
      <w:pPr>
        <w:rPr>
          <w:lang w:val="az-Latn-AZ"/>
        </w:rPr>
      </w:pPr>
    </w:p>
    <w:p w:rsidR="00D406B5" w:rsidRDefault="00D406B5" w:rsidP="00D406B5">
      <w:pPr>
        <w:rPr>
          <w:lang w:val="az-Latn-AZ"/>
        </w:rPr>
      </w:pPr>
    </w:p>
    <w:p w:rsidR="00D406B5" w:rsidRDefault="00D406B5" w:rsidP="00D406B5">
      <w:pPr>
        <w:rPr>
          <w:lang w:val="az-Latn-AZ"/>
        </w:rPr>
      </w:pPr>
    </w:p>
    <w:p w:rsidR="00D406B5" w:rsidRDefault="00C95187" w:rsidP="00D406B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  </w:t>
      </w:r>
      <w:r w:rsidR="00D406B5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Hörmətlə,</w:t>
      </w:r>
    </w:p>
    <w:p w:rsidR="00D406B5" w:rsidRDefault="00C95187" w:rsidP="00D406B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r w:rsidR="00D406B5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məktəbin  direktoru:</w:t>
      </w:r>
      <w:r w:rsidR="00D406B5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D406B5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D406B5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D406B5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      </w:t>
      </w:r>
      <w:r w:rsidR="00D406B5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Ofelya Məmmədova</w:t>
      </w:r>
    </w:p>
    <w:p w:rsidR="00D406B5" w:rsidRDefault="00D406B5" w:rsidP="00D406B5">
      <w:pPr>
        <w:rPr>
          <w:lang w:val="az-Latn-AZ"/>
        </w:rPr>
      </w:pPr>
    </w:p>
    <w:p w:rsidR="00D406B5" w:rsidRDefault="00D406B5" w:rsidP="00D406B5">
      <w:pPr>
        <w:rPr>
          <w:rFonts w:ascii="Arial" w:hAnsi="Arial" w:cs="Arial"/>
          <w:sz w:val="24"/>
          <w:szCs w:val="24"/>
          <w:lang w:val="az-Latn-AZ"/>
        </w:rPr>
      </w:pPr>
    </w:p>
    <w:p w:rsidR="00D406B5" w:rsidRPr="00125E14" w:rsidRDefault="00D406B5" w:rsidP="00D406B5">
      <w:pPr>
        <w:rPr>
          <w:lang w:val="az-Latn-AZ"/>
        </w:rPr>
      </w:pPr>
    </w:p>
    <w:p w:rsidR="003A6366" w:rsidRPr="00D406B5" w:rsidRDefault="003A6366">
      <w:pPr>
        <w:rPr>
          <w:lang w:val="az-Latn-AZ"/>
        </w:rPr>
      </w:pPr>
    </w:p>
    <w:sectPr w:rsidR="003A6366" w:rsidRPr="00D406B5" w:rsidSect="004977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1E0"/>
    <w:rsid w:val="000551D3"/>
    <w:rsid w:val="00062CA8"/>
    <w:rsid w:val="00097CCB"/>
    <w:rsid w:val="000E0106"/>
    <w:rsid w:val="00275D04"/>
    <w:rsid w:val="002A5794"/>
    <w:rsid w:val="002F0160"/>
    <w:rsid w:val="003831E0"/>
    <w:rsid w:val="003A6366"/>
    <w:rsid w:val="003B23E6"/>
    <w:rsid w:val="003E58BE"/>
    <w:rsid w:val="00497788"/>
    <w:rsid w:val="005702B0"/>
    <w:rsid w:val="00642764"/>
    <w:rsid w:val="00692B7E"/>
    <w:rsid w:val="00694B6C"/>
    <w:rsid w:val="006B75C3"/>
    <w:rsid w:val="00861D49"/>
    <w:rsid w:val="00870D2E"/>
    <w:rsid w:val="00A676BC"/>
    <w:rsid w:val="00C5135D"/>
    <w:rsid w:val="00C95187"/>
    <w:rsid w:val="00D406B5"/>
    <w:rsid w:val="00D54ED4"/>
    <w:rsid w:val="00D732B9"/>
    <w:rsid w:val="00D74624"/>
    <w:rsid w:val="00D97BAF"/>
    <w:rsid w:val="00F010DD"/>
    <w:rsid w:val="00F37372"/>
    <w:rsid w:val="00F74B6B"/>
    <w:rsid w:val="00F963DB"/>
    <w:rsid w:val="00FA07B2"/>
    <w:rsid w:val="00FD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7EFEF-4058-40C5-B114-C92C7EDD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6B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406B5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D406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D406B5"/>
    <w:pPr>
      <w:spacing w:line="256" w:lineRule="auto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373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373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1393</Words>
  <Characters>7941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cp:lastPrinted>2024-03-04T05:56:00Z</cp:lastPrinted>
  <dcterms:created xsi:type="dcterms:W3CDTF">2022-12-20T10:09:00Z</dcterms:created>
  <dcterms:modified xsi:type="dcterms:W3CDTF">2024-03-04T05:56:00Z</dcterms:modified>
</cp:coreProperties>
</file>