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3F8" w:rsidRDefault="000333F8" w:rsidP="000333F8">
      <w:pPr>
        <w:jc w:val="right"/>
        <w:rPr>
          <w:rFonts w:ascii="Arial" w:hAnsi="Arial" w:cs="Arial"/>
          <w:sz w:val="24"/>
          <w:szCs w:val="24"/>
        </w:rPr>
      </w:pPr>
    </w:p>
    <w:p w:rsidR="000333F8" w:rsidRPr="002A6510" w:rsidRDefault="000333F8" w:rsidP="000333F8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0333F8" w:rsidRPr="002A6510" w:rsidRDefault="000333F8" w:rsidP="000333F8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0333F8" w:rsidRPr="002A6510" w:rsidRDefault="000333F8" w:rsidP="000333F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0333F8" w:rsidRDefault="000333F8" w:rsidP="000333F8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333F8" w:rsidRDefault="000333F8" w:rsidP="000333F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4"/>
        <w:tblpPr w:leftFromText="180" w:rightFromText="180" w:vertAnchor="text" w:horzAnchor="page" w:tblpX="562" w:tblpY="545"/>
        <w:tblW w:w="14781" w:type="dxa"/>
        <w:tblLayout w:type="fixed"/>
        <w:tblLook w:val="04A0" w:firstRow="1" w:lastRow="0" w:firstColumn="1" w:lastColumn="0" w:noHBand="0" w:noVBand="1"/>
      </w:tblPr>
      <w:tblGrid>
        <w:gridCol w:w="595"/>
        <w:gridCol w:w="4231"/>
        <w:gridCol w:w="1271"/>
        <w:gridCol w:w="1282"/>
        <w:gridCol w:w="1283"/>
        <w:gridCol w:w="1421"/>
        <w:gridCol w:w="1376"/>
        <w:gridCol w:w="846"/>
        <w:gridCol w:w="1238"/>
        <w:gridCol w:w="1238"/>
      </w:tblGrid>
      <w:tr w:rsidR="0074402A" w:rsidRPr="00BE519F" w:rsidTr="0074402A">
        <w:trPr>
          <w:trHeight w:val="1589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Təmizləyicivasitə kafel üçün quru 500qr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sanitar qovşağı üçün quru 500ml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Default="0074402A" w:rsidP="00261C8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kanalizasiya boruları üçün maye 500ml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Default="0074402A" w:rsidP="00261C8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əl üz</w:t>
            </w:r>
          </w:p>
          <w:p w:rsidR="0074402A" w:rsidRPr="00AC4D86" w:rsidRDefault="0074402A" w:rsidP="00261C8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74402A" w:rsidRPr="00BE519F" w:rsidTr="0074402A">
        <w:trPr>
          <w:trHeight w:val="3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61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61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7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8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7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8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7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8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8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2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pStyle w:val="a5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4402A" w:rsidRPr="00BE519F" w:rsidTr="0074402A">
        <w:trPr>
          <w:trHeight w:val="47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02A" w:rsidRPr="00AC4D86" w:rsidRDefault="0074402A" w:rsidP="00261C8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0333F8" w:rsidRPr="00BE519F" w:rsidRDefault="000333F8" w:rsidP="000333F8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Noyabr </w:t>
      </w:r>
      <w:r w:rsidRPr="00BE519F">
        <w:rPr>
          <w:rFonts w:ascii="Arial" w:hAnsi="Arial" w:cs="Arial"/>
          <w:lang w:val="az-Latn-AZ"/>
        </w:rPr>
        <w:t>2022</w:t>
      </w:r>
    </w:p>
    <w:p w:rsidR="000333F8" w:rsidRPr="00BE519F" w:rsidRDefault="000333F8" w:rsidP="000333F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0333F8" w:rsidRDefault="000333F8" w:rsidP="000333F8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0333F8" w:rsidRDefault="000333F8" w:rsidP="000333F8">
      <w:pPr>
        <w:rPr>
          <w:rFonts w:ascii="Arial" w:hAnsi="Arial" w:cs="Arial"/>
          <w:sz w:val="24"/>
          <w:szCs w:val="24"/>
          <w:lang w:val="az-Latn-AZ"/>
        </w:rPr>
      </w:pPr>
    </w:p>
    <w:p w:rsidR="000333F8" w:rsidRDefault="000333F8" w:rsidP="000333F8">
      <w:pPr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799D" w:rsidRDefault="006E799D" w:rsidP="006E799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11801" w:rsidRPr="004158A6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011801" w:rsidRPr="004158A6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011801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011801" w:rsidRPr="004158A6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01180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011801" w:rsidRPr="004158A6" w:rsidRDefault="00011801" w:rsidP="0001180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0333F8">
        <w:rPr>
          <w:rFonts w:ascii="Arial" w:hAnsi="Arial" w:cs="Arial"/>
          <w:sz w:val="24"/>
          <w:szCs w:val="24"/>
          <w:lang w:val="az-Latn-AZ"/>
        </w:rPr>
        <w:t xml:space="preserve">Noyabr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BB4B92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BB4B92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BB4B92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BB4B92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BB4B92"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BB4B92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BB4B92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BB4B92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3 ədəd 100 VT elektrik lampası</w:t>
      </w:r>
    </w:p>
    <w:p w:rsidR="00011801" w:rsidRPr="00EE1423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BB4B92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011801" w:rsidRPr="00EE1423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BB4B92">
        <w:rPr>
          <w:rFonts w:ascii="Arial" w:hAnsi="Arial" w:cs="Arial"/>
          <w:sz w:val="24"/>
          <w:szCs w:val="24"/>
          <w:lang w:val="az-Latn-AZ"/>
        </w:rPr>
        <w:t xml:space="preserve"> sinif otaqlarına 8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 w:rsidR="00BB4B92">
        <w:rPr>
          <w:rFonts w:ascii="Arial" w:hAnsi="Arial" w:cs="Arial"/>
          <w:sz w:val="24"/>
          <w:szCs w:val="24"/>
          <w:lang w:val="az-Latn-AZ"/>
        </w:rPr>
        <w:t xml:space="preserve"> 3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BB4B92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011801" w:rsidRPr="004158A6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011801" w:rsidRPr="005B0744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011801" w:rsidRPr="00103549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11801" w:rsidRPr="00103549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011801" w:rsidRPr="00103549" w:rsidRDefault="00011801" w:rsidP="0001180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011801" w:rsidRPr="009D30C1" w:rsidRDefault="00011801" w:rsidP="0001180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011801" w:rsidRPr="00C5141D" w:rsidRDefault="00011801" w:rsidP="00011801">
      <w:pPr>
        <w:rPr>
          <w:rFonts w:ascii="Arial" w:hAnsi="Arial" w:cs="Arial"/>
          <w:b/>
          <w:szCs w:val="24"/>
          <w:lang w:val="az-Latn-AZ"/>
        </w:rPr>
      </w:pPr>
    </w:p>
    <w:p w:rsidR="00011801" w:rsidRPr="00103549" w:rsidRDefault="00011801" w:rsidP="0001180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011801" w:rsidRPr="00103549" w:rsidRDefault="00011801" w:rsidP="0001180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11801" w:rsidRPr="00103549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0333F8">
        <w:rPr>
          <w:rFonts w:ascii="Arial" w:hAnsi="Arial" w:cs="Arial"/>
          <w:sz w:val="24"/>
          <w:szCs w:val="24"/>
          <w:lang w:val="az-Latn-AZ"/>
        </w:rPr>
        <w:t>Noyabr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011801" w:rsidRPr="00103549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Məktəbdaxili kecirilmiş </w:t>
      </w:r>
      <w:r w:rsidR="0083383D">
        <w:rPr>
          <w:rFonts w:ascii="Arial" w:hAnsi="Arial" w:cs="Arial"/>
          <w:sz w:val="24"/>
          <w:szCs w:val="24"/>
          <w:lang w:val="az-Latn-AZ"/>
        </w:rPr>
        <w:t>manitorinq</w:t>
      </w:r>
      <w:r>
        <w:rPr>
          <w:rFonts w:ascii="Arial" w:hAnsi="Arial" w:cs="Arial"/>
          <w:sz w:val="24"/>
          <w:szCs w:val="24"/>
          <w:lang w:val="az-Latn-AZ"/>
        </w:rPr>
        <w:t>, olimpiyada üçün  Kağız A4- 80qr işlədilmişdir.</w:t>
      </w:r>
    </w:p>
    <w:tbl>
      <w:tblPr>
        <w:tblStyle w:val="a4"/>
        <w:tblW w:w="1125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97"/>
        <w:gridCol w:w="2468"/>
        <w:gridCol w:w="1096"/>
        <w:gridCol w:w="804"/>
        <w:gridCol w:w="1476"/>
        <w:gridCol w:w="669"/>
        <w:gridCol w:w="939"/>
        <w:gridCol w:w="1068"/>
        <w:gridCol w:w="1068"/>
        <w:gridCol w:w="1068"/>
      </w:tblGrid>
      <w:tr w:rsidR="00011801" w:rsidRPr="00EE11AF" w:rsidTr="003529D1">
        <w:trPr>
          <w:trHeight w:val="1064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1476" w:type="dxa"/>
          </w:tcPr>
          <w:p w:rsidR="00011801" w:rsidRPr="00F32950" w:rsidRDefault="00011801" w:rsidP="00C153E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939" w:type="dxa"/>
          </w:tcPr>
          <w:p w:rsidR="00011801" w:rsidRDefault="00011801" w:rsidP="00C153E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Kağıztikən stepler ehtiyatı orta</w:t>
            </w: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</w:t>
            </w:r>
          </w:p>
          <w:p w:rsidR="00011801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gel göy</w:t>
            </w: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kağız üçün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011801" w:rsidTr="003529D1">
        <w:trPr>
          <w:trHeight w:val="329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76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487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476" w:type="dxa"/>
          </w:tcPr>
          <w:p w:rsidR="00011801" w:rsidRPr="00F32950" w:rsidRDefault="006E799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487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011801" w:rsidRPr="00F32950" w:rsidRDefault="0083383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476" w:type="dxa"/>
          </w:tcPr>
          <w:p w:rsidR="00011801" w:rsidRPr="00F32950" w:rsidRDefault="006E799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329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76" w:type="dxa"/>
          </w:tcPr>
          <w:p w:rsidR="00011801" w:rsidRPr="00F32950" w:rsidRDefault="006E799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319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76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319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804" w:type="dxa"/>
          </w:tcPr>
          <w:p w:rsidR="00011801" w:rsidRPr="00F32950" w:rsidRDefault="0083383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76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9" w:type="dxa"/>
          </w:tcPr>
          <w:p w:rsidR="00011801" w:rsidRPr="00F32950" w:rsidRDefault="0083383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11801" w:rsidTr="003529D1">
        <w:trPr>
          <w:trHeight w:val="665"/>
        </w:trPr>
        <w:tc>
          <w:tcPr>
            <w:tcW w:w="597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68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96" w:type="dxa"/>
          </w:tcPr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804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76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6E799D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669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9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1068" w:type="dxa"/>
          </w:tcPr>
          <w:p w:rsidR="00011801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068" w:type="dxa"/>
          </w:tcPr>
          <w:p w:rsidR="00011801" w:rsidRPr="00F32950" w:rsidRDefault="00011801" w:rsidP="00C153E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Pr="00103549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011801" w:rsidRPr="00103549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011801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Pr="002D33CA" w:rsidRDefault="00011801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1" w:name="_GoBack"/>
      <w:bookmarkEnd w:id="1"/>
    </w:p>
    <w:p w:rsidR="00527895" w:rsidRDefault="00527895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Pr="002D33CA" w:rsidRDefault="00011801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11801" w:rsidRPr="002D33CA" w:rsidRDefault="00011801" w:rsidP="0001180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011801" w:rsidRPr="002D33CA" w:rsidRDefault="00011801" w:rsidP="00011801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11801" w:rsidRPr="002D33CA" w:rsidRDefault="00011801" w:rsidP="00011801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011801" w:rsidRPr="002D33CA" w:rsidRDefault="00011801" w:rsidP="00011801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r </w:t>
      </w:r>
      <w:r w:rsidR="0050616D">
        <w:rPr>
          <w:rFonts w:ascii="Arial" w:hAnsi="Arial" w:cs="Arial"/>
          <w:sz w:val="24"/>
          <w:szCs w:val="24"/>
          <w:lang w:val="az-Latn-AZ" w:eastAsia="ja-JP"/>
        </w:rPr>
        <w:t>noyabr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2022-ci il tarixdə işlənilmişdir. Məktəbə təqdim olunan təsərrüfat və dəftərxana malları, Covid-19-a qarşı vasitələrin silinməsinə köməklik göstərəsiniz.</w:t>
      </w:r>
    </w:p>
    <w:p w:rsidR="00011801" w:rsidRPr="002D33CA" w:rsidRDefault="00011801" w:rsidP="00011801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                    </w:t>
      </w:r>
    </w:p>
    <w:p w:rsidR="00011801" w:rsidRPr="002D33CA" w:rsidRDefault="00011801" w:rsidP="00011801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 </w:t>
      </w:r>
      <w:r w:rsidR="000134DB">
        <w:rPr>
          <w:rFonts w:ascii="Arial" w:hAnsi="Arial" w:cs="Arial"/>
          <w:b/>
          <w:sz w:val="24"/>
          <w:szCs w:val="24"/>
          <w:lang w:val="az-Latn-AZ" w:eastAsia="ja-JP"/>
        </w:rPr>
        <w:t>3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 w:rsidR="000134DB">
        <w:rPr>
          <w:rFonts w:ascii="Arial" w:hAnsi="Arial" w:cs="Arial"/>
          <w:b/>
          <w:sz w:val="24"/>
          <w:szCs w:val="24"/>
          <w:lang w:val="az-Latn-AZ" w:eastAsia="ja-JP"/>
        </w:rPr>
        <w:t>üç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011801" w:rsidRPr="002D33CA" w:rsidRDefault="00011801" w:rsidP="00527895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/>
        </w:rPr>
        <w:t xml:space="preserve">1. Təmizləyici vasitə kafel üçün quru 500qr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- 4</w:t>
      </w:r>
    </w:p>
    <w:p w:rsidR="00011801" w:rsidRPr="002D33CA" w:rsidRDefault="00011801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sanitar qovşağı üçün quru 500ml                                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                          - 5</w:t>
      </w:r>
    </w:p>
    <w:p w:rsidR="00011801" w:rsidRPr="002D33CA" w:rsidRDefault="00011801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kanalizasiya boruları üşün maye 500ml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- 4</w:t>
      </w:r>
    </w:p>
    <w:p w:rsidR="00011801" w:rsidRPr="002D33CA" w:rsidRDefault="00011801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 w:rsidR="004F676D">
        <w:rPr>
          <w:rFonts w:ascii="Arial" w:hAnsi="Arial" w:cs="Arial"/>
          <w:sz w:val="24"/>
          <w:szCs w:val="24"/>
          <w:lang w:val="az-Latn-AZ"/>
        </w:rPr>
        <w:t>60qr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011801" w:rsidRPr="002D33CA" w:rsidRDefault="00011801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- 4</w:t>
      </w:r>
    </w:p>
    <w:p w:rsidR="00011801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                           - 10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Tibbi spirt 72% (5lt-lik qabda)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                         - 3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- 3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Kağız tikən stepler ehtiyatı orta                                                                                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      - 1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011801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 w:rsidR="00011801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-</w:t>
      </w:r>
      <w:r w:rsidR="00011801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4F676D">
        <w:rPr>
          <w:rFonts w:ascii="Arial" w:eastAsia="MS Gothic" w:hAnsi="Arial" w:cs="Arial"/>
          <w:sz w:val="24"/>
          <w:szCs w:val="24"/>
          <w:lang w:val="az-Latn-AZ" w:eastAsia="ja-JP"/>
        </w:rPr>
        <w:t>53</w:t>
      </w:r>
      <w:r w:rsidR="00011801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011801" w:rsidRPr="002D33CA" w:rsidRDefault="00C84A7C" w:rsidP="00527895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.  </w:t>
      </w:r>
      <w:r w:rsidR="00011801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 w:rsidR="00011801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- </w:t>
      </w:r>
      <w:r w:rsidR="004F676D">
        <w:rPr>
          <w:rFonts w:ascii="Arial" w:eastAsia="MS Gothic" w:hAnsi="Arial" w:cs="Arial"/>
          <w:sz w:val="24"/>
          <w:szCs w:val="24"/>
          <w:lang w:val="az-Latn-AZ" w:eastAsia="ja-JP"/>
        </w:rPr>
        <w:t>28</w:t>
      </w:r>
      <w:r w:rsidR="00011801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011801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011801" w:rsidRDefault="00C84A7C" w:rsidP="00527895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. Marker kağız üçün                                                                                                           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 -5</w:t>
      </w:r>
    </w:p>
    <w:p w:rsidR="00011801" w:rsidRPr="002D33CA" w:rsidRDefault="00C84A7C" w:rsidP="00527895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. Qələm gel göy                                                                                                                  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11801">
        <w:rPr>
          <w:rFonts w:ascii="Arial" w:hAnsi="Arial" w:cs="Arial"/>
          <w:sz w:val="24"/>
          <w:szCs w:val="24"/>
          <w:lang w:val="az-Latn-AZ"/>
        </w:rPr>
        <w:t xml:space="preserve"> -6</w:t>
      </w:r>
      <w:r w:rsidR="004F676D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011801" w:rsidRPr="002D33CA" w:rsidRDefault="00011801" w:rsidP="00527895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01180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011801" w:rsidRPr="00F66CD1" w:rsidRDefault="00011801" w:rsidP="0001180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011801" w:rsidRPr="002D33CA" w:rsidRDefault="00011801" w:rsidP="00011801">
      <w:pPr>
        <w:rPr>
          <w:rFonts w:ascii="Arial" w:hAnsi="Arial" w:cs="Arial"/>
          <w:sz w:val="24"/>
          <w:szCs w:val="24"/>
          <w:lang w:val="az-Latn-AZ"/>
        </w:rPr>
      </w:pPr>
    </w:p>
    <w:p w:rsidR="00011801" w:rsidRDefault="00011801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125E14" w:rsidRDefault="00125E14" w:rsidP="00125E14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125E14" w:rsidRDefault="00125E14" w:rsidP="00125E1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25E14" w:rsidRDefault="00125E14" w:rsidP="00125E1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25E14" w:rsidRDefault="00125E14" w:rsidP="00125E1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25E14" w:rsidRDefault="00125E14" w:rsidP="00125E1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125E14" w:rsidRDefault="00125E14" w:rsidP="00125E14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125E14" w:rsidRDefault="00125E14" w:rsidP="00125E1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Təhsil Nazirliyinin Təsərrüfat Hesablı Əsaslı Tikinti və Təchizat İdarəsi 31.10.2022-ci il tarixli İK № -104496 nömrəli,11.11.2022-ci il tarixli İK № -106496 nömrəli qaimələri qəbul edilməsinə köməklik göstərəsiniz.</w:t>
      </w:r>
    </w:p>
    <w:p w:rsidR="00125E14" w:rsidRDefault="00125E14" w:rsidP="00125E1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25E14" w:rsidRDefault="00125E14" w:rsidP="00125E1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25E14" w:rsidRDefault="00125E14" w:rsidP="00125E14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25E14" w:rsidRDefault="00125E14" w:rsidP="00125E14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Qoşma: 2 (iki) vərəq</w:t>
      </w:r>
    </w:p>
    <w:p w:rsidR="00125E14" w:rsidRDefault="00125E14" w:rsidP="00125E14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125E14" w:rsidRDefault="00125E14" w:rsidP="00125E1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125E14" w:rsidRDefault="00125E14" w:rsidP="00125E14">
      <w:pPr>
        <w:spacing w:after="0"/>
        <w:rPr>
          <w:lang w:val="az-Latn-AZ"/>
        </w:rPr>
      </w:pPr>
    </w:p>
    <w:p w:rsidR="00125E14" w:rsidRDefault="00125E14" w:rsidP="00125E14">
      <w:pPr>
        <w:rPr>
          <w:lang w:val="az-Latn-AZ"/>
        </w:rPr>
      </w:pPr>
    </w:p>
    <w:p w:rsidR="00125E14" w:rsidRDefault="00125E14" w:rsidP="00125E14">
      <w:pPr>
        <w:rPr>
          <w:lang w:val="az-Latn-AZ"/>
        </w:rPr>
      </w:pPr>
    </w:p>
    <w:p w:rsidR="00125E14" w:rsidRDefault="00125E14" w:rsidP="00125E14">
      <w:pPr>
        <w:rPr>
          <w:lang w:val="az-Latn-AZ"/>
        </w:rPr>
      </w:pPr>
    </w:p>
    <w:p w:rsidR="00125E14" w:rsidRDefault="00125E14" w:rsidP="00125E1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Hörmətlə,</w:t>
      </w:r>
    </w:p>
    <w:p w:rsidR="00125E14" w:rsidRDefault="00125E14" w:rsidP="00125E1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125E14" w:rsidRDefault="00125E14" w:rsidP="00125E14">
      <w:pPr>
        <w:rPr>
          <w:lang w:val="az-Latn-AZ"/>
        </w:rPr>
      </w:pPr>
    </w:p>
    <w:p w:rsidR="00125E14" w:rsidRDefault="00125E14" w:rsidP="00125E14">
      <w:pPr>
        <w:rPr>
          <w:rFonts w:ascii="Arial" w:hAnsi="Arial" w:cs="Arial"/>
          <w:sz w:val="24"/>
          <w:szCs w:val="24"/>
          <w:lang w:val="az-Latn-AZ"/>
        </w:rPr>
      </w:pPr>
    </w:p>
    <w:p w:rsidR="00F644DC" w:rsidRPr="00125E14" w:rsidRDefault="00F644DC">
      <w:pPr>
        <w:rPr>
          <w:lang w:val="az-Latn-AZ"/>
        </w:rPr>
      </w:pPr>
    </w:p>
    <w:sectPr w:rsidR="00F644DC" w:rsidRPr="00125E14" w:rsidSect="00527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61E"/>
    <w:rsid w:val="00011801"/>
    <w:rsid w:val="000134DB"/>
    <w:rsid w:val="000333F8"/>
    <w:rsid w:val="00052F6D"/>
    <w:rsid w:val="00125E14"/>
    <w:rsid w:val="00127522"/>
    <w:rsid w:val="003529D1"/>
    <w:rsid w:val="00412078"/>
    <w:rsid w:val="004F676D"/>
    <w:rsid w:val="0050616D"/>
    <w:rsid w:val="00527895"/>
    <w:rsid w:val="006E799D"/>
    <w:rsid w:val="0074402A"/>
    <w:rsid w:val="00807446"/>
    <w:rsid w:val="0083383D"/>
    <w:rsid w:val="00BB4B92"/>
    <w:rsid w:val="00C84A7C"/>
    <w:rsid w:val="00DB461E"/>
    <w:rsid w:val="00F6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CA5CC-935B-4C36-9B24-9D3BB2EE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E1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5E14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0118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0333F8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27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278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1206</Words>
  <Characters>6880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cp:lastPrinted>2024-03-04T05:55:00Z</cp:lastPrinted>
  <dcterms:created xsi:type="dcterms:W3CDTF">2022-11-24T08:01:00Z</dcterms:created>
  <dcterms:modified xsi:type="dcterms:W3CDTF">2024-03-04T05:55:00Z</dcterms:modified>
</cp:coreProperties>
</file>