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4EC" w:rsidRDefault="006254EC" w:rsidP="006254EC">
      <w:pPr>
        <w:rPr>
          <w:lang w:val="az-Latn-AZ"/>
        </w:rPr>
      </w:pPr>
    </w:p>
    <w:p w:rsidR="006254EC" w:rsidRDefault="006254EC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6254EC" w:rsidRDefault="001123F3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VIII </w:t>
      </w:r>
      <w:r w:rsidR="006254EC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6254EC" w:rsidRDefault="006254EC" w:rsidP="006254E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</w:t>
      </w:r>
      <w:r w:rsidR="001123F3">
        <w:rPr>
          <w:rFonts w:ascii="Arial" w:hAnsi="Arial" w:cs="Arial"/>
          <w:b/>
          <w:bCs/>
          <w:sz w:val="16"/>
          <w:szCs w:val="16"/>
          <w:lang w:val="az-Latn-AZ"/>
        </w:rPr>
        <w:t>14.09.2023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820" w:type="dxa"/>
        <w:tblInd w:w="-5" w:type="dxa"/>
        <w:tblLook w:val="04A0" w:firstRow="1" w:lastRow="0" w:firstColumn="1" w:lastColumn="0" w:noHBand="0" w:noVBand="1"/>
      </w:tblPr>
      <w:tblGrid>
        <w:gridCol w:w="535"/>
        <w:gridCol w:w="1482"/>
        <w:gridCol w:w="1483"/>
        <w:gridCol w:w="1483"/>
        <w:gridCol w:w="1483"/>
        <w:gridCol w:w="1483"/>
        <w:gridCol w:w="1483"/>
        <w:gridCol w:w="1388"/>
      </w:tblGrid>
      <w:tr w:rsidR="002B6879" w:rsidRPr="001123F3" w:rsidTr="00E57C5C">
        <w:trPr>
          <w:trHeight w:val="442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 w:rsidP="0037667D">
            <w:pPr>
              <w:spacing w:line="240" w:lineRule="auto"/>
              <w:ind w:left="-499" w:firstLine="84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8a - №</w:t>
            </w:r>
            <w:r w:rsidR="00D73FF5">
              <w:rPr>
                <w:rFonts w:ascii="Arial" w:hAnsi="Arial" w:cs="Arial"/>
                <w:b/>
                <w:bCs/>
                <w:lang w:val="az-Latn-AZ"/>
              </w:rPr>
              <w:t>45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8b - №</w:t>
            </w:r>
            <w:r w:rsidR="0037667D">
              <w:rPr>
                <w:rFonts w:ascii="Arial" w:hAnsi="Arial" w:cs="Arial"/>
                <w:b/>
                <w:bCs/>
                <w:lang w:val="az-Latn-AZ"/>
              </w:rPr>
              <w:t>62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8c - №</w:t>
            </w:r>
            <w:r w:rsidR="0037667D">
              <w:rPr>
                <w:rFonts w:ascii="Arial" w:hAnsi="Arial" w:cs="Arial"/>
                <w:b/>
                <w:bCs/>
                <w:lang w:val="az-Latn-AZ"/>
              </w:rPr>
              <w:t>72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8ç - №</w:t>
            </w:r>
            <w:r w:rsidR="00D73FF5">
              <w:rPr>
                <w:rFonts w:ascii="Arial" w:hAnsi="Arial" w:cs="Arial"/>
                <w:b/>
                <w:bCs/>
                <w:lang w:val="az-Latn-AZ"/>
              </w:rPr>
              <w:t>58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8d - №</w:t>
            </w:r>
            <w:r w:rsidR="0037667D">
              <w:rPr>
                <w:rFonts w:ascii="Arial" w:hAnsi="Arial" w:cs="Arial"/>
                <w:b/>
                <w:bCs/>
                <w:lang w:val="az-Latn-AZ"/>
              </w:rPr>
              <w:t>71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8e - №</w:t>
            </w:r>
            <w:r w:rsidR="00D73FF5">
              <w:rPr>
                <w:rFonts w:ascii="Arial" w:hAnsi="Arial" w:cs="Arial"/>
                <w:b/>
                <w:bCs/>
                <w:lang w:val="az-Latn-AZ"/>
              </w:rPr>
              <w:t>14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F6F51" w:rsidRDefault="006F6F51" w:rsidP="00445334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8</w:t>
            </w:r>
            <w:r w:rsidR="00445334">
              <w:rPr>
                <w:rFonts w:ascii="Arial" w:hAnsi="Arial" w:cs="Arial"/>
                <w:b/>
                <w:bCs/>
                <w:lang w:val="az-Latn-AZ"/>
              </w:rPr>
              <w:t>ə</w:t>
            </w:r>
            <w:bookmarkStart w:id="0" w:name="_GoBack"/>
            <w:bookmarkEnd w:id="0"/>
            <w:r>
              <w:rPr>
                <w:rFonts w:ascii="Arial" w:hAnsi="Arial" w:cs="Arial"/>
                <w:b/>
                <w:bCs/>
                <w:lang w:val="az-Latn-AZ"/>
              </w:rPr>
              <w:t xml:space="preserve"> - №</w:t>
            </w:r>
            <w:r w:rsidR="0037667D">
              <w:rPr>
                <w:rFonts w:ascii="Arial" w:hAnsi="Arial" w:cs="Arial"/>
                <w:b/>
                <w:bCs/>
                <w:lang w:val="az-Latn-AZ"/>
              </w:rPr>
              <w:t>73</w:t>
            </w:r>
          </w:p>
        </w:tc>
      </w:tr>
      <w:tr w:rsidR="002B6879" w:rsidRPr="008B108B" w:rsidTr="00E57C5C">
        <w:trPr>
          <w:trHeight w:val="26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1.Biologiya</w:t>
            </w:r>
          </w:p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 tərbiyə</w:t>
            </w:r>
          </w:p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4.Rəqəmsal</w:t>
            </w:r>
          </w:p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</w:t>
            </w:r>
          </w:p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6.Azərb.tarixi</w:t>
            </w:r>
          </w:p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7.Azərb.dili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F6F51" w:rsidRP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D5868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6D5868" w:rsidRPr="006D5868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</w:p>
          <w:p w:rsidR="006D5868" w:rsidRP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D5868"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D5868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5.Alman dili</w:t>
            </w:r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6.Rəqəmsal </w:t>
            </w:r>
          </w:p>
          <w:p w:rsidR="006D5868" w:rsidRP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7.Rəqəmsal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3.Kimya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4.Azərb.tarixi</w:t>
            </w:r>
          </w:p>
          <w:p w:rsidR="00B32D4C" w:rsidRDefault="005D696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391B29">
              <w:rPr>
                <w:rFonts w:ascii="Arial" w:hAnsi="Arial" w:cs="Arial"/>
                <w:sz w:val="18"/>
                <w:szCs w:val="18"/>
                <w:lang w:val="az-Latn-AZ"/>
              </w:rPr>
              <w:t>Biologiya</w:t>
            </w:r>
          </w:p>
          <w:p w:rsidR="00B32D4C" w:rsidRPr="006D5868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6.F/tərbiyə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7B1D44" w:rsidRDefault="007B1D4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2.Ədəbiyyat</w:t>
            </w:r>
          </w:p>
          <w:p w:rsidR="007B1D44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</w:p>
          <w:p w:rsidR="007B1D44" w:rsidRDefault="007B1D4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7B1D44" w:rsidRDefault="007B1D4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5.Coğrafiya</w:t>
            </w:r>
          </w:p>
          <w:p w:rsidR="007B1D44" w:rsidRDefault="007B1D4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6.Biologiya</w:t>
            </w:r>
          </w:p>
          <w:p w:rsidR="007B1D44" w:rsidRPr="006D5868" w:rsidRDefault="00B7625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7.Alman dili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B108B" w:rsidRDefault="00FD786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1.Kimya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3.Fizika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4.Alman dili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6.Azərb.dili</w:t>
            </w:r>
          </w:p>
          <w:p w:rsidR="008B108B" w:rsidRPr="006D5868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7.Azə</w:t>
            </w:r>
            <w:r w:rsidR="00833E5B">
              <w:rPr>
                <w:rFonts w:ascii="Arial" w:hAnsi="Arial" w:cs="Arial"/>
                <w:sz w:val="18"/>
                <w:szCs w:val="18"/>
                <w:lang w:val="az-Latn-AZ"/>
              </w:rPr>
              <w:t>rb.tarixi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2.Texnologiya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5.Ədəbiyyat</w:t>
            </w:r>
          </w:p>
          <w:p w:rsidR="00A73428" w:rsidRDefault="005D696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6.Azərb.tarixi</w:t>
            </w:r>
          </w:p>
          <w:p w:rsidR="00A73428" w:rsidRPr="006D5868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7.İngilis dili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2B6879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3.Coğrafiya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5.Biologiya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6.Alman dili</w:t>
            </w:r>
          </w:p>
          <w:p w:rsidR="002B6879" w:rsidRPr="006D5868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7.Ədəbiyyat</w:t>
            </w:r>
          </w:p>
        </w:tc>
      </w:tr>
      <w:tr w:rsidR="002B6879" w:rsidTr="00E57C5C">
        <w:trPr>
          <w:trHeight w:val="24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D4C" w:rsidRPr="003E7142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F6F51" w:rsidRPr="003E7142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E7142"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6F6F51" w:rsidRPr="003E7142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E7142">
              <w:rPr>
                <w:rFonts w:ascii="Arial" w:hAnsi="Arial" w:cs="Arial"/>
                <w:sz w:val="18"/>
                <w:szCs w:val="18"/>
                <w:lang w:val="az-Latn-AZ"/>
              </w:rPr>
              <w:t>2.Fizika</w:t>
            </w:r>
          </w:p>
          <w:p w:rsidR="006F6F51" w:rsidRPr="003E7142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3.Həyat </w:t>
            </w:r>
            <w:r w:rsidR="006F6F51" w:rsidRPr="003E7142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6F6F51" w:rsidRPr="003E7142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E7142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6F6F51" w:rsidRPr="003E7142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E7142">
              <w:rPr>
                <w:rFonts w:ascii="Arial" w:hAnsi="Arial" w:cs="Arial"/>
                <w:sz w:val="18"/>
                <w:szCs w:val="18"/>
                <w:lang w:val="az-Latn-AZ"/>
              </w:rPr>
              <w:t>5.Musiqi</w:t>
            </w:r>
          </w:p>
          <w:p w:rsidR="005D5291" w:rsidRDefault="0071270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6.Kimya</w:t>
            </w:r>
          </w:p>
          <w:p w:rsidR="0071270F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F6F51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1.Azərb.tarixi</w:t>
            </w:r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4.Biologiya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5.Kimya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6.Coğrafiya</w:t>
            </w:r>
          </w:p>
          <w:p w:rsidR="00B32D4C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2.Biologiya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4.Ədəbiyyat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5.Fizika</w:t>
            </w:r>
          </w:p>
          <w:p w:rsidR="00B32D4C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76252" w:rsidRDefault="00B7625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1.Kimya</w:t>
            </w:r>
          </w:p>
          <w:p w:rsidR="00B76252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2.Həyat </w:t>
            </w:r>
            <w:proofErr w:type="spellStart"/>
            <w:r w:rsidR="00B76252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B76252" w:rsidRDefault="00B7625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B76252" w:rsidRDefault="00B7625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</w:t>
            </w:r>
            <w:r w:rsidR="00C60FC1">
              <w:rPr>
                <w:rFonts w:ascii="Arial" w:hAnsi="Arial" w:cs="Arial"/>
                <w:sz w:val="18"/>
                <w:szCs w:val="18"/>
              </w:rPr>
              <w:t>tarixi</w:t>
            </w:r>
          </w:p>
          <w:p w:rsidR="00B76252" w:rsidRDefault="00B7625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5.Te</w:t>
            </w:r>
            <w:r w:rsidR="003E7142">
              <w:rPr>
                <w:rFonts w:ascii="Arial" w:hAnsi="Arial" w:cs="Arial"/>
                <w:sz w:val="18"/>
                <w:szCs w:val="18"/>
              </w:rPr>
              <w:t>xnologiya</w:t>
            </w:r>
          </w:p>
          <w:p w:rsidR="003E7142" w:rsidRDefault="003E714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6.Fizika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8B108B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3.Fizika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232861">
              <w:rPr>
                <w:rFonts w:ascii="Arial" w:hAnsi="Arial" w:cs="Arial"/>
                <w:sz w:val="18"/>
                <w:szCs w:val="18"/>
              </w:rPr>
              <w:t>Üm.tarix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5.Biologiya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6.Musiqi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7.Kimya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2.Kimya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5.Azərb.tarixi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6.Texnologiya</w:t>
            </w:r>
          </w:p>
        </w:tc>
      </w:tr>
      <w:tr w:rsidR="002B6879" w:rsidRPr="00A73428" w:rsidTr="00E57C5C">
        <w:trPr>
          <w:trHeight w:val="26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F6F51" w:rsidRDefault="0071270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1.T/incəsənət</w:t>
            </w:r>
          </w:p>
          <w:p w:rsidR="0071270F" w:rsidRDefault="0071270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71270F" w:rsidRDefault="0071270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71270F" w:rsidRDefault="0071270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4.Ədəbiyyat</w:t>
            </w:r>
          </w:p>
          <w:p w:rsidR="0071270F" w:rsidRDefault="0071270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5.F/tərbiyə</w:t>
            </w:r>
          </w:p>
          <w:p w:rsidR="0071270F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6.İngilis dili</w:t>
            </w:r>
          </w:p>
          <w:p w:rsidR="0071270F" w:rsidRDefault="00F1361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7.Ümumi t</w:t>
            </w:r>
            <w:r w:rsidR="0071270F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F6F51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2.Fizika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4.F/tərbiyə</w:t>
            </w:r>
          </w:p>
          <w:p w:rsidR="00B32D4C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5.Həyat </w:t>
            </w:r>
            <w:r w:rsidR="00B32D4C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6.T/incəsənət</w:t>
            </w: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7.Musiqi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B32D4C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ED4738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4.Rəqəmsal</w:t>
            </w: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</w:t>
            </w:r>
          </w:p>
          <w:p w:rsidR="00ED4738" w:rsidRDefault="00F1361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6.Ümumi t</w:t>
            </w:r>
            <w:r w:rsidR="00ED4738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7.Riyaziyyat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E7142" w:rsidRDefault="003E714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1.Musiqi</w:t>
            </w:r>
          </w:p>
          <w:p w:rsidR="003E7142" w:rsidRDefault="003E714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2.Rəqəmsal</w:t>
            </w:r>
          </w:p>
          <w:p w:rsidR="003E7142" w:rsidRDefault="003E714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8B108B">
              <w:rPr>
                <w:rFonts w:ascii="Arial" w:hAnsi="Arial" w:cs="Arial"/>
                <w:sz w:val="18"/>
                <w:szCs w:val="18"/>
                <w:lang w:val="az-Latn-AZ"/>
              </w:rPr>
              <w:t>.Rəqəmsal</w:t>
            </w:r>
          </w:p>
          <w:p w:rsidR="008B108B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8B108B" w:rsidRDefault="00833E5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6.Ü</w:t>
            </w:r>
            <w:r w:rsidR="00814B24">
              <w:rPr>
                <w:rFonts w:ascii="Arial" w:hAnsi="Arial" w:cs="Arial"/>
                <w:sz w:val="18"/>
                <w:szCs w:val="18"/>
                <w:lang w:val="az-Latn-AZ"/>
              </w:rPr>
              <w:t>m.t</w:t>
            </w:r>
            <w:r w:rsidR="008B108B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8B108B" w:rsidRPr="0071270F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7.F/tərbiyə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2.Biologiya</w:t>
            </w:r>
          </w:p>
          <w:p w:rsidR="008B108B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3.Həyat </w:t>
            </w:r>
            <w:r w:rsidR="008B108B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391B29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833E5B">
              <w:rPr>
                <w:rFonts w:ascii="Arial" w:hAnsi="Arial" w:cs="Arial"/>
                <w:sz w:val="18"/>
                <w:szCs w:val="18"/>
                <w:lang w:val="az-Latn-AZ"/>
              </w:rPr>
              <w:t>Ümumi t</w:t>
            </w:r>
            <w:r w:rsidR="00391B29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8B108B" w:rsidRDefault="00FD786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6.Coğrafiya</w:t>
            </w:r>
          </w:p>
          <w:p w:rsidR="008B108B" w:rsidRPr="0071270F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7.T/incəsənət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73428" w:rsidRDefault="00FD786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A73428" w:rsidRDefault="00833E5B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FD786A">
              <w:rPr>
                <w:rFonts w:ascii="Arial" w:hAnsi="Arial" w:cs="Arial"/>
                <w:sz w:val="18"/>
                <w:szCs w:val="18"/>
                <w:lang w:val="az-Latn-AZ"/>
              </w:rPr>
              <w:t>Kimya</w:t>
            </w:r>
          </w:p>
          <w:p w:rsidR="00A73428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3.Həyat </w:t>
            </w:r>
            <w:r w:rsidR="00A73428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A73428" w:rsidRDefault="005D696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A73428" w:rsidRDefault="00FD786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232861">
              <w:rPr>
                <w:rFonts w:ascii="Arial" w:hAnsi="Arial" w:cs="Arial"/>
                <w:sz w:val="18"/>
                <w:szCs w:val="18"/>
                <w:lang w:val="az-Latn-AZ"/>
              </w:rPr>
              <w:t>Azərb.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tarix</w:t>
            </w:r>
            <w:r w:rsidR="00232861">
              <w:rPr>
                <w:rFonts w:ascii="Arial" w:hAnsi="Arial" w:cs="Arial"/>
                <w:sz w:val="18"/>
                <w:szCs w:val="18"/>
                <w:lang w:val="az-Latn-AZ"/>
              </w:rPr>
              <w:t>i</w:t>
            </w:r>
          </w:p>
          <w:p w:rsidR="00A73428" w:rsidRDefault="00FD786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6.Azərb.dili</w:t>
            </w:r>
          </w:p>
          <w:p w:rsidR="00A73428" w:rsidRPr="0071270F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2B6879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2.Həyat </w:t>
            </w:r>
            <w:r w:rsidR="002B6879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2B6879" w:rsidRDefault="00445334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3.Üm.t</w:t>
            </w:r>
            <w:r w:rsidR="002B6879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4.Coğrafiya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6.Fizika</w:t>
            </w:r>
          </w:p>
          <w:p w:rsidR="002B6879" w:rsidRPr="0071270F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7.İngilis dili</w:t>
            </w:r>
          </w:p>
        </w:tc>
      </w:tr>
      <w:tr w:rsidR="002B6879" w:rsidTr="00E57C5C">
        <w:trPr>
          <w:trHeight w:val="24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D4C" w:rsidRPr="003E7142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F6F51" w:rsidRPr="003E7142" w:rsidRDefault="0071270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E7142"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6D5868" w:rsidRPr="003E7142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E7142">
              <w:rPr>
                <w:rFonts w:ascii="Arial" w:hAnsi="Arial" w:cs="Arial"/>
                <w:sz w:val="18"/>
                <w:szCs w:val="18"/>
                <w:lang w:val="az-Latn-AZ"/>
              </w:rPr>
              <w:t>2.Biologiya</w:t>
            </w:r>
          </w:p>
          <w:p w:rsidR="006D5868" w:rsidRPr="003E7142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E7142"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6D5868" w:rsidRPr="003E7142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E7142">
              <w:rPr>
                <w:rFonts w:ascii="Arial" w:hAnsi="Arial" w:cs="Arial"/>
                <w:sz w:val="18"/>
                <w:szCs w:val="18"/>
                <w:lang w:val="az-Latn-AZ"/>
              </w:rPr>
              <w:t>4.Azə</w:t>
            </w:r>
            <w:r w:rsidR="000103CF">
              <w:rPr>
                <w:rFonts w:ascii="Arial" w:hAnsi="Arial" w:cs="Arial"/>
                <w:sz w:val="18"/>
                <w:szCs w:val="18"/>
                <w:lang w:val="az-Latn-AZ"/>
              </w:rPr>
              <w:t>rb.tarixi</w:t>
            </w:r>
          </w:p>
          <w:p w:rsidR="006D5868" w:rsidRPr="003E7142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E7142"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6.Kimya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ED4738" w:rsidRDefault="00BE0CC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ED4738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5.Biologiya</w:t>
            </w: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6.Texnologiya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ED4738" w:rsidRDefault="00EC6B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1.Kimya</w:t>
            </w:r>
          </w:p>
          <w:p w:rsidR="00ED4738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2.Həyat </w:t>
            </w:r>
            <w:proofErr w:type="spellStart"/>
            <w:r w:rsidR="00294D79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4.Texnologiya</w:t>
            </w:r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6.Azərb.tarixi</w:t>
            </w:r>
          </w:p>
          <w:p w:rsidR="00294D79" w:rsidRDefault="00EC6BD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7.Fizika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1.Azərb.tarixi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8B108B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156AF9">
              <w:rPr>
                <w:rFonts w:ascii="Arial" w:hAnsi="Arial" w:cs="Arial"/>
                <w:sz w:val="18"/>
                <w:szCs w:val="18"/>
              </w:rPr>
              <w:t xml:space="preserve">İngilis </w:t>
            </w:r>
            <w:proofErr w:type="spellStart"/>
            <w:r w:rsidR="00156AF9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5.Azərb.tarixi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A73428" w:rsidRDefault="00F4201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A73428" w:rsidRDefault="00F4201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6.Biologiya</w:t>
            </w:r>
          </w:p>
          <w:p w:rsidR="005D6960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B6879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</w:t>
            </w:r>
            <w:r w:rsidR="002B6879">
              <w:rPr>
                <w:rFonts w:ascii="Arial" w:hAnsi="Arial" w:cs="Arial"/>
                <w:sz w:val="18"/>
                <w:szCs w:val="18"/>
              </w:rPr>
              <w:t>iyaziyyat</w:t>
            </w:r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2.Kimya</w:t>
            </w:r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3.Biologiya</w:t>
            </w:r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4.Azərb.tarixi</w:t>
            </w:r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5.Azərb.dili</w:t>
            </w:r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</w:tc>
      </w:tr>
      <w:tr w:rsidR="002B6879" w:rsidTr="00E57C5C">
        <w:trPr>
          <w:trHeight w:val="26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F6F51" w:rsidRDefault="006F6F5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2D4C" w:rsidRDefault="00B32D4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F6F51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3.Alman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6D5868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5.Azərb.dili</w:t>
            </w:r>
          </w:p>
          <w:p w:rsidR="006D5868" w:rsidRDefault="006D586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</w:t>
            </w:r>
            <w:r w:rsidR="00F6166C">
              <w:rPr>
                <w:rFonts w:ascii="Arial" w:hAnsi="Arial" w:cs="Arial"/>
                <w:sz w:val="18"/>
                <w:szCs w:val="18"/>
              </w:rPr>
              <w:t>rb.tarixi</w:t>
            </w: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ED4738" w:rsidRDefault="00BE0CCE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ED4738" w:rsidRDefault="00ED473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6.Kimya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294D79" w:rsidRDefault="00391B2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="00156AF9">
              <w:rPr>
                <w:rFonts w:ascii="Arial" w:hAnsi="Arial" w:cs="Arial"/>
                <w:sz w:val="18"/>
                <w:szCs w:val="18"/>
              </w:rPr>
              <w:t xml:space="preserve">İngilis </w:t>
            </w:r>
            <w:proofErr w:type="spellStart"/>
            <w:r w:rsidR="00156AF9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4.Musiqi</w:t>
            </w:r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5.Azərb.dili</w:t>
            </w:r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  <w:p w:rsidR="00294D79" w:rsidRDefault="00294D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7.Alman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2.Biologiya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3.Kimya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5.Fizika</w:t>
            </w:r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B108B" w:rsidRDefault="008B108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7.Coğrafiya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2.Rəqəmsal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3.Rəqəmsal</w:t>
            </w:r>
          </w:p>
          <w:p w:rsidR="00A73428" w:rsidRDefault="00B4615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4.Biologiya</w:t>
            </w:r>
          </w:p>
          <w:p w:rsidR="00A73428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A73428" w:rsidRDefault="00B4615B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6.Coğrafiya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7.Kimya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A73428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A73428" w:rsidRDefault="00A7342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2B6879">
              <w:rPr>
                <w:rFonts w:ascii="Arial" w:hAnsi="Arial" w:cs="Arial"/>
                <w:sz w:val="18"/>
                <w:szCs w:val="18"/>
              </w:rPr>
              <w:t>Rəqəmsal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5.Rəqəmsal</w:t>
            </w:r>
          </w:p>
          <w:p w:rsidR="002B6879" w:rsidRDefault="002B687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6.Alman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6F6F5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0A4DA7" w:rsidRDefault="00156AF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4.Fizika</w:t>
            </w:r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5.Musiqi</w:t>
            </w:r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6.Rəqəmsal</w:t>
            </w:r>
          </w:p>
          <w:p w:rsidR="000A4DA7" w:rsidRDefault="000A4DA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7.Rəqəmsal</w:t>
            </w:r>
          </w:p>
        </w:tc>
      </w:tr>
      <w:tr w:rsidR="002B6879" w:rsidTr="00E57C5C">
        <w:trPr>
          <w:trHeight w:val="247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6F51" w:rsidRDefault="006F6F51" w:rsidP="0037667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37667D" w:rsidP="0037667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X.Ramilə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37667D" w:rsidP="0037667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S.Təranə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37667D" w:rsidP="0037667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Ə.Bahar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37667D" w:rsidP="0037667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M.Sevil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37667D" w:rsidP="0037667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B.Tahirə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37667D" w:rsidP="0037667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Q.Lətafət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F51" w:rsidRDefault="0037667D" w:rsidP="0037667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M.Ulduz xanım</w:t>
            </w:r>
          </w:p>
        </w:tc>
      </w:tr>
    </w:tbl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A60" w:rsidRDefault="006254EC" w:rsidP="007C3A60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7C3A60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Ağayeva K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6254EC" w:rsidRPr="006F6F51" w:rsidRDefault="006254EC">
      <w:pPr>
        <w:rPr>
          <w:lang w:val="az-Latn-AZ"/>
        </w:rPr>
      </w:pPr>
    </w:p>
    <w:p w:rsidR="006254EC" w:rsidRDefault="006254EC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6254EC" w:rsidRDefault="00B4615B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IX </w:t>
      </w:r>
      <w:r w:rsidR="006254EC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6254EC" w:rsidRDefault="006254EC" w:rsidP="006254E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317953">
        <w:rPr>
          <w:rFonts w:ascii="Arial" w:hAnsi="Arial" w:cs="Arial"/>
          <w:b/>
          <w:bCs/>
          <w:sz w:val="16"/>
          <w:szCs w:val="16"/>
          <w:lang w:val="az-Latn-AZ"/>
        </w:rPr>
        <w:t>14.09.2023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6254EC" w:rsidTr="00804640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7C3A6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</w:t>
            </w:r>
            <w:r w:rsidR="006254EC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17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7C3A6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</w:t>
            </w:r>
            <w:r w:rsidR="006254EC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50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7C3A6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</w:t>
            </w:r>
            <w:r w:rsidR="006254EC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29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7C3A6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</w:t>
            </w:r>
            <w:r w:rsidR="006254EC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19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7C3A6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</w:t>
            </w:r>
            <w:r w:rsidR="006254EC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21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7C3A6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9</w:t>
            </w:r>
            <w:r w:rsidR="006254EC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894DDE">
              <w:rPr>
                <w:rFonts w:ascii="Arial" w:hAnsi="Arial" w:cs="Arial"/>
                <w:b/>
                <w:bCs/>
                <w:lang w:val="az-Latn-AZ"/>
              </w:rPr>
              <w:t>22</w:t>
            </w:r>
          </w:p>
        </w:tc>
      </w:tr>
      <w:tr w:rsidR="006254EC" w:rsidRPr="00156AF9" w:rsidTr="00804640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7C3A60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7C3A60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7C3A60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3.Fizika</w:t>
            </w:r>
          </w:p>
          <w:p w:rsidR="007C3A60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4.Rəqəmsal</w:t>
            </w:r>
          </w:p>
          <w:p w:rsidR="007C3A60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</w:t>
            </w:r>
          </w:p>
          <w:p w:rsidR="007C3A60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6.Azərb.dili</w:t>
            </w:r>
          </w:p>
          <w:p w:rsidR="007C3A60" w:rsidRDefault="006C704B" w:rsidP="006C704B">
            <w:pPr>
              <w:spacing w:line="240" w:lineRule="auto"/>
              <w:ind w:left="720" w:hanging="720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7.Texnologiya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1.Fizika</w:t>
            </w:r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2.Biologiya</w:t>
            </w:r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5.F/tərbiyə</w:t>
            </w:r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5A1643">
              <w:rPr>
                <w:rFonts w:ascii="Arial" w:hAnsi="Arial" w:cs="Arial"/>
                <w:sz w:val="18"/>
                <w:szCs w:val="18"/>
                <w:lang w:val="az-Latn-AZ"/>
              </w:rPr>
              <w:t>Azərb.tarixi</w:t>
            </w:r>
          </w:p>
          <w:p w:rsidR="00957891" w:rsidRPr="007C3A60" w:rsidRDefault="00156AF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7.İngilis dili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61883" w:rsidRDefault="00156AF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</w:t>
            </w: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2.Fizika</w:t>
            </w: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3.Azərb.tarixi</w:t>
            </w:r>
          </w:p>
          <w:p w:rsidR="00261883" w:rsidRDefault="00B461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4.Zəfər tarixi</w:t>
            </w: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5.M</w:t>
            </w:r>
            <w:r w:rsidR="00A333C1">
              <w:rPr>
                <w:rFonts w:ascii="Arial" w:hAnsi="Arial" w:cs="Arial"/>
                <w:sz w:val="18"/>
                <w:szCs w:val="18"/>
                <w:lang w:val="az-Latn-AZ"/>
              </w:rPr>
              <w:t>usiqi</w:t>
            </w:r>
          </w:p>
          <w:p w:rsidR="00A333C1" w:rsidRDefault="00A333C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  <w:p w:rsidR="00A333C1" w:rsidRPr="007C3A60" w:rsidRDefault="00A333C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7.F/tərbiyə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2.Coqrafiya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D41F19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4.Azərb.tarixi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5.Kimya</w:t>
            </w:r>
          </w:p>
          <w:p w:rsidR="00D41F19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6.Biologiya</w:t>
            </w:r>
          </w:p>
          <w:p w:rsidR="00D41F19" w:rsidRPr="007C3A60" w:rsidRDefault="00156AF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7.İngilis</w:t>
            </w:r>
            <w:r w:rsidR="00D41F1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dil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1.Biologiya</w:t>
            </w:r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5724FD">
              <w:rPr>
                <w:rFonts w:ascii="Arial" w:hAnsi="Arial" w:cs="Arial"/>
                <w:sz w:val="18"/>
                <w:szCs w:val="18"/>
                <w:lang w:val="az-Latn-AZ"/>
              </w:rPr>
              <w:t>T/incəsənət</w:t>
            </w:r>
          </w:p>
          <w:p w:rsidR="005724FD" w:rsidRDefault="005724F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5724FD" w:rsidRDefault="005724F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4.Texnologiya</w:t>
            </w:r>
          </w:p>
          <w:p w:rsidR="005724FD" w:rsidRDefault="005724F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5.Azərb.tarixi</w:t>
            </w:r>
          </w:p>
          <w:p w:rsidR="005724FD" w:rsidRDefault="00156AF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6.İngilis</w:t>
            </w:r>
            <w:r w:rsidR="00A47E4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dil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</w:t>
            </w:r>
          </w:p>
          <w:p w:rsidR="005724FD" w:rsidRPr="007C3A60" w:rsidRDefault="005724F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A47E48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1.T/incəsənət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3.Coğrafiya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4.F/tərbiyə</w:t>
            </w:r>
          </w:p>
          <w:p w:rsidR="004729C7" w:rsidRDefault="00156AF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6.Rəqəmsal</w:t>
            </w:r>
          </w:p>
          <w:p w:rsidR="004729C7" w:rsidRPr="007C3A60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7.Rəqəmsal</w:t>
            </w:r>
          </w:p>
        </w:tc>
      </w:tr>
      <w:tr w:rsidR="006254EC" w:rsidTr="00804640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Pr="00156AF9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7C3A60" w:rsidRPr="00156AF9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56AF9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7C3A60" w:rsidRPr="00156AF9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56AF9">
              <w:rPr>
                <w:rFonts w:ascii="Arial" w:hAnsi="Arial" w:cs="Arial"/>
                <w:sz w:val="18"/>
                <w:szCs w:val="18"/>
                <w:lang w:val="az-Latn-AZ"/>
              </w:rPr>
              <w:t>2.Biologiya</w:t>
            </w:r>
          </w:p>
          <w:p w:rsidR="007C3A60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156AF9">
              <w:rPr>
                <w:rFonts w:ascii="Arial" w:hAnsi="Arial" w:cs="Arial"/>
                <w:sz w:val="18"/>
                <w:szCs w:val="18"/>
                <w:lang w:val="az-Latn-AZ"/>
              </w:rPr>
              <w:t>3.Kimy</w:t>
            </w:r>
            <w:r>
              <w:rPr>
                <w:rFonts w:ascii="Arial" w:hAnsi="Arial" w:cs="Arial"/>
                <w:sz w:val="18"/>
                <w:szCs w:val="18"/>
              </w:rPr>
              <w:t>a</w:t>
            </w:r>
          </w:p>
          <w:p w:rsidR="007C3A60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7C3A60" w:rsidRDefault="007C3A6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156AF9">
              <w:rPr>
                <w:rFonts w:ascii="Arial" w:hAnsi="Arial" w:cs="Arial"/>
                <w:sz w:val="18"/>
                <w:szCs w:val="18"/>
              </w:rPr>
              <w:t xml:space="preserve">İngilis </w:t>
            </w:r>
            <w:proofErr w:type="spellStart"/>
            <w:r w:rsidR="00156AF9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6.Azərb.tarixi</w:t>
            </w:r>
          </w:p>
          <w:p w:rsidR="0099609F" w:rsidRDefault="008E3AC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7.Musiqi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957891" w:rsidRDefault="00156AF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="004B5706">
              <w:rPr>
                <w:rFonts w:ascii="Arial" w:hAnsi="Arial" w:cs="Arial"/>
                <w:sz w:val="18"/>
                <w:szCs w:val="18"/>
              </w:rPr>
              <w:t xml:space="preserve">İngilis </w:t>
            </w:r>
            <w:proofErr w:type="spellStart"/>
            <w:r w:rsidR="004B5706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957891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957891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7.Fizika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333C1" w:rsidRDefault="00BD453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485556" w:rsidRDefault="00BD453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5.Kimya</w:t>
            </w:r>
          </w:p>
          <w:p w:rsidR="00485556" w:rsidRDefault="00BD453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6.Biologiya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1.Zəfər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3.Musiqi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7.Fizika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27562" w:rsidRDefault="00627562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627562" w:rsidRDefault="00C358D8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</w:t>
            </w:r>
            <w:r w:rsidR="005C4BD0">
              <w:rPr>
                <w:rFonts w:ascii="Arial" w:hAnsi="Arial" w:cs="Arial"/>
                <w:sz w:val="18"/>
                <w:szCs w:val="18"/>
              </w:rPr>
              <w:t>/</w:t>
            </w:r>
            <w:proofErr w:type="spellStart"/>
            <w:r w:rsidR="005C4BD0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5C4BD0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  <w:p w:rsidR="005C4BD0" w:rsidRDefault="004215F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5C4BD0">
              <w:rPr>
                <w:rFonts w:ascii="Arial" w:hAnsi="Arial" w:cs="Arial"/>
                <w:sz w:val="18"/>
                <w:szCs w:val="18"/>
              </w:rPr>
              <w:t>arix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729C7" w:rsidRDefault="00B461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4729C7" w:rsidRDefault="004215F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4729C7" w:rsidRDefault="004215F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4.Ədəbiyyart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5.Biologiya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6.Musiqi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7.Zəfər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</w:tc>
      </w:tr>
      <w:tr w:rsidR="006254EC" w:rsidRPr="004729C7" w:rsidTr="00804640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9609F" w:rsidRDefault="00B461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1.Fizika</w:t>
            </w:r>
          </w:p>
          <w:p w:rsidR="0099609F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2.Həyat </w:t>
            </w:r>
            <w:r w:rsidR="0099609F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99609F" w:rsidRDefault="00B461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99609F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6.F/tərbiyə</w:t>
            </w:r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7.Ədəbiyyat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61883" w:rsidRDefault="00B461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261883" w:rsidRDefault="00B461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2.T/incəsənət</w:t>
            </w:r>
          </w:p>
          <w:p w:rsidR="00261883" w:rsidRDefault="00AA605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3.Kimya</w:t>
            </w: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4.Rəqəmsal</w:t>
            </w: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</w:t>
            </w:r>
          </w:p>
          <w:p w:rsidR="00261883" w:rsidRDefault="00833E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6.Ümumi t</w:t>
            </w:r>
            <w:r w:rsidR="00261883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261883" w:rsidRDefault="00AA605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7.Zəfər tarixi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85556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1.Həyat </w:t>
            </w:r>
            <w:r w:rsidR="00485556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2.Fizika</w:t>
            </w:r>
          </w:p>
          <w:p w:rsidR="00485556" w:rsidRDefault="00833E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3.Ümumi t</w:t>
            </w:r>
            <w:r w:rsidR="00485556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485556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6.Rəqəmsal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7.Rəqəmsal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41F19" w:rsidRDefault="005B5B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D41F19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2.Həyat </w:t>
            </w:r>
            <w:r w:rsidR="00D41F19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3.Fizika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4B5706"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7F7152" w:rsidRDefault="005B5B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7F7152" w:rsidRPr="00261883" w:rsidRDefault="004215F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7.Ümumi t</w:t>
            </w:r>
            <w:r w:rsidR="007F7152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C4BD0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1.Həyat </w:t>
            </w:r>
            <w:r w:rsidR="00A47E48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2.Musiqi</w:t>
            </w:r>
          </w:p>
          <w:p w:rsidR="005C4BD0" w:rsidRDefault="00A47E48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3.Coğrafiya</w:t>
            </w:r>
          </w:p>
          <w:p w:rsidR="005C4BD0" w:rsidRDefault="00A47E48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5.Azərb.tarixi</w:t>
            </w:r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  <w:p w:rsidR="005C4BD0" w:rsidRPr="00261883" w:rsidRDefault="00A47E48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7.Rus dili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1.Kimya</w:t>
            </w:r>
          </w:p>
          <w:p w:rsidR="004729C7" w:rsidRDefault="0044008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4729C7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4.Həyat </w:t>
            </w:r>
            <w:r w:rsidR="004729C7">
              <w:rPr>
                <w:rFonts w:ascii="Arial" w:hAnsi="Arial" w:cs="Arial"/>
                <w:sz w:val="18"/>
                <w:szCs w:val="18"/>
                <w:lang w:val="az-Latn-AZ"/>
              </w:rPr>
              <w:t>bilgisi</w:t>
            </w:r>
          </w:p>
          <w:p w:rsidR="004729C7" w:rsidRDefault="00F470B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5.Ümumi t</w:t>
            </w:r>
            <w:r w:rsidR="004729C7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4729C7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6.İngilis dili</w:t>
            </w:r>
          </w:p>
          <w:p w:rsidR="004729C7" w:rsidRPr="00261883" w:rsidRDefault="0044008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7.Azərb.dili</w:t>
            </w:r>
          </w:p>
        </w:tc>
      </w:tr>
      <w:tr w:rsidR="006254EC" w:rsidTr="00804640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1.Biologiya</w:t>
            </w:r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99609F" w:rsidRDefault="00833E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99609F">
              <w:rPr>
                <w:rFonts w:ascii="Arial" w:hAnsi="Arial" w:cs="Arial"/>
                <w:sz w:val="18"/>
                <w:szCs w:val="18"/>
              </w:rPr>
              <w:t>arix</w:t>
            </w:r>
            <w:proofErr w:type="spellEnd"/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5.Kimya</w:t>
            </w:r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  <w:p w:rsidR="0099609F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261883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2.Həyat </w:t>
            </w:r>
            <w:proofErr w:type="spellStart"/>
            <w:r w:rsidR="00261883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3.Texnologiya</w:t>
            </w: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261883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7.Fizika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2.Texnologiya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3.Azərb.tarixi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5.Kimya</w:t>
            </w:r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485556" w:rsidRDefault="0048555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D41F19">
              <w:rPr>
                <w:rFonts w:ascii="Arial" w:hAnsi="Arial" w:cs="Arial"/>
                <w:sz w:val="18"/>
                <w:szCs w:val="18"/>
              </w:rPr>
              <w:t>Coğrafiya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7F7152" w:rsidRDefault="007F7152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7F7152" w:rsidRDefault="007F7152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7F7152" w:rsidRDefault="007F7152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7F7152" w:rsidRDefault="007F7152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4.Kimya</w:t>
            </w:r>
          </w:p>
          <w:p w:rsidR="00B60DEE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7.Ədəbiyyat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1.Biologiya</w:t>
            </w:r>
          </w:p>
          <w:p w:rsidR="005C4BD0" w:rsidRDefault="004215F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5C4BD0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5C4BD0" w:rsidRDefault="00A47E48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5.Zəfər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</w:p>
          <w:p w:rsidR="005C4BD0" w:rsidRDefault="004215F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6.Coğrafiya</w:t>
            </w:r>
          </w:p>
          <w:p w:rsidR="005C4BD0" w:rsidRDefault="00A47E48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7.Kimya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3.Fizika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631480">
              <w:rPr>
                <w:rFonts w:ascii="Arial" w:hAnsi="Arial" w:cs="Arial"/>
                <w:sz w:val="18"/>
                <w:szCs w:val="18"/>
              </w:rPr>
              <w:t>Biologiya</w:t>
            </w:r>
          </w:p>
          <w:p w:rsidR="00631480" w:rsidRDefault="0063148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631480" w:rsidRDefault="0063148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631480" w:rsidRDefault="0063148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7.Texnologiya</w:t>
            </w:r>
          </w:p>
        </w:tc>
      </w:tr>
      <w:tr w:rsidR="006254EC" w:rsidTr="00804640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Pr="00261883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9609F" w:rsidRPr="00261883" w:rsidRDefault="0099609F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61883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333394" w:rsidRPr="00261883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333394" w:rsidRPr="00261883" w:rsidRDefault="0033339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61883">
              <w:rPr>
                <w:rFonts w:ascii="Arial" w:hAnsi="Arial" w:cs="Arial"/>
                <w:sz w:val="18"/>
                <w:szCs w:val="18"/>
                <w:lang w:val="az-Latn-AZ"/>
              </w:rPr>
              <w:t>2.</w:t>
            </w:r>
            <w:r w:rsidR="00B4615B">
              <w:rPr>
                <w:rFonts w:ascii="Arial" w:hAnsi="Arial" w:cs="Arial"/>
                <w:sz w:val="18"/>
                <w:szCs w:val="18"/>
                <w:lang w:val="az-Latn-AZ"/>
              </w:rPr>
              <w:t>Fizika</w:t>
            </w:r>
          </w:p>
          <w:p w:rsidR="00957891" w:rsidRPr="00261883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</w:p>
          <w:p w:rsidR="00957891" w:rsidRPr="00261883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61883">
              <w:rPr>
                <w:rFonts w:ascii="Arial" w:hAnsi="Arial" w:cs="Arial"/>
                <w:sz w:val="18"/>
                <w:szCs w:val="18"/>
                <w:lang w:val="az-Latn-AZ"/>
              </w:rPr>
              <w:t>4.F/tərbiyə</w:t>
            </w:r>
          </w:p>
          <w:p w:rsidR="00957891" w:rsidRPr="006C704B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C704B">
              <w:rPr>
                <w:rFonts w:ascii="Arial" w:hAnsi="Arial" w:cs="Arial"/>
                <w:sz w:val="18"/>
                <w:szCs w:val="18"/>
                <w:lang w:val="az-Latn-AZ"/>
              </w:rPr>
              <w:t>5.Coğrafiya</w:t>
            </w:r>
          </w:p>
          <w:p w:rsidR="00957891" w:rsidRPr="006C704B" w:rsidRDefault="00957891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C704B">
              <w:rPr>
                <w:rFonts w:ascii="Arial" w:hAnsi="Arial" w:cs="Arial"/>
                <w:sz w:val="18"/>
                <w:szCs w:val="18"/>
                <w:lang w:val="az-Latn-AZ"/>
              </w:rPr>
              <w:t>6.Azərb.tarixi</w:t>
            </w:r>
          </w:p>
          <w:p w:rsidR="00957891" w:rsidRPr="006C704B" w:rsidRDefault="006C704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C704B">
              <w:rPr>
                <w:rFonts w:ascii="Arial" w:hAnsi="Arial" w:cs="Arial"/>
                <w:sz w:val="18"/>
                <w:szCs w:val="18"/>
                <w:lang w:val="az-Latn-AZ"/>
              </w:rPr>
              <w:t>7.Zəfər tarixi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Pr="006C704B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61883" w:rsidRPr="00BD4536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D4536"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261883" w:rsidRPr="00BD4536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D4536"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261883" w:rsidRPr="00BD4536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D4536">
              <w:rPr>
                <w:rFonts w:ascii="Arial" w:hAnsi="Arial" w:cs="Arial"/>
                <w:sz w:val="18"/>
                <w:szCs w:val="18"/>
                <w:lang w:val="az-Latn-AZ"/>
              </w:rPr>
              <w:t>3.Biologiya</w:t>
            </w:r>
          </w:p>
          <w:p w:rsidR="00261883" w:rsidRPr="00BD4536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D4536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261883" w:rsidRPr="00BD4536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D4536">
              <w:rPr>
                <w:rFonts w:ascii="Arial" w:hAnsi="Arial" w:cs="Arial"/>
                <w:sz w:val="18"/>
                <w:szCs w:val="18"/>
                <w:lang w:val="az-Latn-AZ"/>
              </w:rPr>
              <w:t>5.Kimya</w:t>
            </w: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6.Musiqi</w:t>
            </w:r>
          </w:p>
          <w:p w:rsidR="00261883" w:rsidRDefault="0026188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7.Azərb.tarixi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4615B" w:rsidRDefault="00B461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D41F19" w:rsidRDefault="00B461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D41F19">
              <w:rPr>
                <w:rFonts w:ascii="Arial" w:hAnsi="Arial" w:cs="Arial"/>
                <w:sz w:val="18"/>
                <w:szCs w:val="18"/>
              </w:rPr>
              <w:t>.Biologiya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4.Ədəbiyyat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D41F19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D41F19" w:rsidRDefault="00D41F19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2.Biologiya</w:t>
            </w:r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3.Fizika</w:t>
            </w:r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5.Azərb.tarixi</w:t>
            </w:r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6.Rəqəmsal</w:t>
            </w:r>
          </w:p>
          <w:p w:rsidR="00B60DEE" w:rsidRDefault="00B60DE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7.Rəqəmsal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3.Ədəbiyyat</w:t>
            </w:r>
          </w:p>
          <w:p w:rsidR="005C4BD0" w:rsidRDefault="005C4BD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4.Rəqəm</w:t>
            </w:r>
            <w:r w:rsidR="004729C7">
              <w:rPr>
                <w:rFonts w:ascii="Arial" w:hAnsi="Arial" w:cs="Arial"/>
                <w:sz w:val="18"/>
                <w:szCs w:val="18"/>
              </w:rPr>
              <w:t>sal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5..Rəqəmsal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6.Kimya</w:t>
            </w:r>
          </w:p>
          <w:p w:rsidR="004729C7" w:rsidRDefault="004729C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7.Fizika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31480" w:rsidRDefault="0063148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631480" w:rsidRDefault="00A47E48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2.Kimya</w:t>
            </w:r>
          </w:p>
          <w:p w:rsidR="00EC6C6A" w:rsidRDefault="00B4615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2C069C" w:rsidRDefault="004B5706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2C069C" w:rsidRDefault="00A47E48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2C069C" w:rsidRDefault="00A47E48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6.Fizika</w:t>
            </w:r>
          </w:p>
          <w:p w:rsidR="002C069C" w:rsidRDefault="002C069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7.Azərb.tarixi</w:t>
            </w:r>
          </w:p>
        </w:tc>
      </w:tr>
      <w:tr w:rsidR="006254EC" w:rsidTr="00804640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2C069C" w:rsidP="002C069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Z.S</w:t>
            </w:r>
            <w:r w:rsidR="008B5D68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evil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8B5D68" w:rsidP="008B5D68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X.Bəyim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804640" w:rsidP="00F5795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A.Gülnarə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804640" w:rsidP="002C069C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S.Nərminə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804640" w:rsidP="0080464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R.Yeganə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804640" w:rsidP="0080464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Q.Arzu</w:t>
            </w:r>
          </w:p>
        </w:tc>
      </w:tr>
    </w:tbl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6254EC" w:rsidRDefault="006254EC" w:rsidP="00804640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804640" w:rsidRPr="00804640" w:rsidRDefault="00804640" w:rsidP="00804640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6254EC" w:rsidRDefault="006254EC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6254EC" w:rsidRDefault="002647A0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X </w:t>
      </w:r>
      <w:r w:rsidR="006254EC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6254EC" w:rsidRDefault="006254EC" w:rsidP="006254E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</w:t>
      </w:r>
      <w:r w:rsidR="00317953">
        <w:rPr>
          <w:rFonts w:ascii="Arial" w:hAnsi="Arial" w:cs="Arial"/>
          <w:b/>
          <w:bCs/>
          <w:sz w:val="16"/>
          <w:szCs w:val="16"/>
          <w:lang w:val="az-Latn-AZ"/>
        </w:rPr>
        <w:t>14.09.2023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895" w:type="dxa"/>
        <w:tblInd w:w="-5" w:type="dxa"/>
        <w:tblLook w:val="04A0" w:firstRow="1" w:lastRow="0" w:firstColumn="1" w:lastColumn="0" w:noHBand="0" w:noVBand="1"/>
      </w:tblPr>
      <w:tblGrid>
        <w:gridCol w:w="786"/>
        <w:gridCol w:w="2458"/>
        <w:gridCol w:w="2614"/>
        <w:gridCol w:w="2614"/>
        <w:gridCol w:w="2423"/>
      </w:tblGrid>
      <w:tr w:rsidR="00804640" w:rsidRPr="00317953" w:rsidTr="00804640">
        <w:trPr>
          <w:trHeight w:val="426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10a - №</w:t>
            </w:r>
            <w:r w:rsidR="00B220B4">
              <w:rPr>
                <w:rFonts w:ascii="Arial" w:hAnsi="Arial" w:cs="Arial"/>
                <w:b/>
                <w:bCs/>
                <w:lang w:val="az-Latn-AZ"/>
              </w:rPr>
              <w:t>30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10b - №</w:t>
            </w:r>
            <w:r w:rsidR="00CE1E0D">
              <w:rPr>
                <w:rFonts w:ascii="Arial" w:hAnsi="Arial" w:cs="Arial"/>
                <w:b/>
                <w:bCs/>
                <w:lang w:val="az-Latn-AZ"/>
              </w:rPr>
              <w:t>74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10c - №</w:t>
            </w:r>
            <w:r w:rsidR="006C3108">
              <w:rPr>
                <w:rFonts w:ascii="Arial" w:hAnsi="Arial" w:cs="Arial"/>
                <w:b/>
                <w:bCs/>
                <w:lang w:val="az-Latn-AZ"/>
              </w:rPr>
              <w:t>28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10ç - №</w:t>
            </w:r>
            <w:r w:rsidR="006C3108">
              <w:rPr>
                <w:rFonts w:ascii="Arial" w:hAnsi="Arial" w:cs="Arial"/>
                <w:b/>
                <w:bCs/>
                <w:lang w:val="az-Latn-AZ"/>
              </w:rPr>
              <w:t>33</w:t>
            </w:r>
          </w:p>
        </w:tc>
      </w:tr>
      <w:tr w:rsidR="00804640" w:rsidRPr="00804640" w:rsidTr="00804640">
        <w:trPr>
          <w:trHeight w:val="259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1.Azərb.tarixi</w:t>
            </w:r>
          </w:p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4B570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İngilis dili</w:t>
            </w:r>
          </w:p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4.Coğrafiya</w:t>
            </w:r>
          </w:p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6.Ədəbiyyat</w:t>
            </w:r>
          </w:p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7.GÇH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20B4" w:rsidRDefault="00B220B4" w:rsidP="009B2743">
            <w:pPr>
              <w:tabs>
                <w:tab w:val="center" w:pos="1199"/>
              </w:tabs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9B2743"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  <w:r w:rsidR="009B2743">
              <w:rPr>
                <w:rFonts w:ascii="Arial" w:hAnsi="Arial" w:cs="Arial"/>
                <w:sz w:val="18"/>
                <w:szCs w:val="18"/>
                <w:lang w:val="az-Latn-AZ"/>
              </w:rPr>
              <w:tab/>
            </w:r>
          </w:p>
          <w:p w:rsidR="00F52023" w:rsidRDefault="00F5202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F52023" w:rsidRDefault="00F5202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F52023" w:rsidRDefault="00F5202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4.Fizika</w:t>
            </w:r>
          </w:p>
          <w:p w:rsidR="00F52023" w:rsidRDefault="00F5202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5.GÇH</w:t>
            </w:r>
          </w:p>
          <w:p w:rsidR="00F52023" w:rsidRDefault="00F5202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6.Kimya</w:t>
            </w:r>
          </w:p>
          <w:p w:rsidR="00187C3B" w:rsidRPr="00804640" w:rsidRDefault="00187C3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7.Azərb.tarixi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EF54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EF5453" w:rsidRPr="00804640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6.Azərb.tarixi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1.Fizika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3.Alman dili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4.Azərb.tarixi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2821D7" w:rsidRPr="00804640" w:rsidRDefault="002821D7" w:rsidP="009B2743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</w:t>
            </w:r>
            <w:r w:rsidR="009B2743"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</w:tc>
      </w:tr>
      <w:tr w:rsidR="00804640" w:rsidTr="00804640">
        <w:trPr>
          <w:trHeight w:val="239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Pr="00607B5D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04640" w:rsidRPr="00607B5D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804640" w:rsidRPr="00607B5D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2.Azərb.tarixi</w:t>
            </w:r>
          </w:p>
          <w:p w:rsidR="00804640" w:rsidRPr="00607B5D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F470BD">
              <w:rPr>
                <w:rFonts w:ascii="Arial" w:hAnsi="Arial" w:cs="Arial"/>
                <w:sz w:val="18"/>
                <w:szCs w:val="18"/>
                <w:lang w:val="az-Latn-AZ"/>
              </w:rPr>
              <w:t>Ümumi t</w:t>
            </w:r>
            <w:r w:rsidR="00B220B4" w:rsidRPr="00607B5D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B220B4" w:rsidRPr="00607B5D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B220B4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B220B4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52023" w:rsidRDefault="00F5202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F5202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EF5453" w:rsidRDefault="00187C3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3.Kimya</w:t>
            </w:r>
          </w:p>
          <w:p w:rsidR="00F52023" w:rsidRDefault="00F5202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EF5453">
              <w:rPr>
                <w:rFonts w:ascii="Arial" w:hAnsi="Arial" w:cs="Arial"/>
                <w:sz w:val="18"/>
                <w:szCs w:val="18"/>
              </w:rPr>
              <w:t>Azərb.dili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6.İnformatika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1.Azərb.tarixi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2.Coğrafiya</w:t>
            </w:r>
          </w:p>
          <w:p w:rsidR="002821D7" w:rsidRDefault="00F470B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2821D7">
              <w:rPr>
                <w:rFonts w:ascii="Arial" w:hAnsi="Arial" w:cs="Arial"/>
                <w:sz w:val="18"/>
                <w:szCs w:val="18"/>
              </w:rPr>
              <w:t>arix</w:t>
            </w:r>
            <w:proofErr w:type="spellEnd"/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6.Azərb.dili</w:t>
            </w:r>
          </w:p>
          <w:p w:rsidR="002821D7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3.Coğrafiya</w:t>
            </w:r>
          </w:p>
          <w:p w:rsidR="002821D7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2821D7" w:rsidRDefault="00F470B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2821D7">
              <w:rPr>
                <w:rFonts w:ascii="Arial" w:hAnsi="Arial" w:cs="Arial"/>
                <w:sz w:val="18"/>
                <w:szCs w:val="18"/>
              </w:rPr>
              <w:t>arix</w:t>
            </w:r>
            <w:proofErr w:type="spellEnd"/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7.İnformatika</w:t>
            </w:r>
          </w:p>
        </w:tc>
      </w:tr>
      <w:tr w:rsidR="00804640" w:rsidRPr="00EF5453" w:rsidTr="00804640">
        <w:trPr>
          <w:trHeight w:val="259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20B4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B220B4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B220B4" w:rsidRDefault="00F470B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3.Ümumi t</w:t>
            </w:r>
            <w:r w:rsidR="00B220B4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B220B4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</w:p>
          <w:p w:rsidR="00B220B4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B220B4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6.İnformatika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1.Fizika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3.İnformatika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4.F/tərbiyə</w:t>
            </w:r>
          </w:p>
          <w:p w:rsidR="00EF54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6.Kimya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1.Azərb.tarixi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2.GÇH</w:t>
            </w:r>
          </w:p>
          <w:p w:rsidR="002821D7" w:rsidRDefault="002647A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2647A0">
              <w:rPr>
                <w:rFonts w:ascii="Arial" w:hAnsi="Arial" w:cs="Arial"/>
                <w:sz w:val="18"/>
                <w:szCs w:val="18"/>
                <w:lang w:val="az-Latn-AZ"/>
              </w:rPr>
              <w:t>Coğrafiya</w:t>
            </w:r>
          </w:p>
          <w:p w:rsidR="002821D7" w:rsidRDefault="00F470B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6.Ümumi t</w:t>
            </w:r>
            <w:r w:rsidR="002821D7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2821D7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7.İngilis dili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1.GÇH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2.Kimya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B42C13">
              <w:rPr>
                <w:rFonts w:ascii="Arial" w:hAnsi="Arial" w:cs="Arial"/>
                <w:sz w:val="18"/>
                <w:szCs w:val="18"/>
                <w:lang w:val="az-Latn-AZ"/>
              </w:rPr>
              <w:t>Ədəbiyyat</w:t>
            </w:r>
          </w:p>
          <w:p w:rsidR="00B42C13" w:rsidRDefault="00B42C1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B42C13" w:rsidRPr="00EF5453" w:rsidRDefault="00B42C1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6.Biologiya</w:t>
            </w:r>
          </w:p>
        </w:tc>
      </w:tr>
      <w:tr w:rsidR="00804640" w:rsidTr="00804640">
        <w:trPr>
          <w:trHeight w:val="239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Pr="00607B5D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20B4" w:rsidRPr="00607B5D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B220B4" w:rsidRPr="00607B5D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2.Azərb.tarixi</w:t>
            </w:r>
          </w:p>
          <w:p w:rsidR="00B220B4" w:rsidRPr="00607B5D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B220B4" w:rsidRPr="00607B5D" w:rsidRDefault="00F470B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4.Ümumi t</w:t>
            </w:r>
            <w:r w:rsidR="00B220B4" w:rsidRPr="00607B5D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B220B4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B220B4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1.GÇH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EF5453" w:rsidRDefault="007266C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3.Fizika</w:t>
            </w:r>
          </w:p>
          <w:p w:rsidR="00EF5453" w:rsidRDefault="007266C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5.Azərb.dili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6.Kimya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2821D7" w:rsidRDefault="002647A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3.İnformatika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4.Coğrafiya</w:t>
            </w:r>
          </w:p>
          <w:p w:rsidR="002821D7" w:rsidRDefault="00531C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5.Azərb.t</w:t>
            </w:r>
            <w:r w:rsidR="002821D7">
              <w:rPr>
                <w:rFonts w:ascii="Arial" w:hAnsi="Arial" w:cs="Arial"/>
                <w:sz w:val="18"/>
                <w:szCs w:val="18"/>
              </w:rPr>
              <w:t>arix</w:t>
            </w:r>
            <w:r>
              <w:rPr>
                <w:rFonts w:ascii="Arial" w:hAnsi="Arial" w:cs="Arial"/>
                <w:sz w:val="18"/>
                <w:szCs w:val="18"/>
              </w:rPr>
              <w:t>i</w:t>
            </w:r>
          </w:p>
          <w:p w:rsidR="002821D7" w:rsidRDefault="00F470B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531CAE">
              <w:rPr>
                <w:rFonts w:ascii="Arial" w:hAnsi="Arial" w:cs="Arial"/>
                <w:sz w:val="18"/>
                <w:szCs w:val="18"/>
              </w:rPr>
              <w:t>arix</w:t>
            </w:r>
            <w:proofErr w:type="spellEnd"/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42C13" w:rsidRDefault="00B42C1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1.Fizika</w:t>
            </w:r>
          </w:p>
          <w:p w:rsidR="00B42C13" w:rsidRDefault="00B42C1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2.Azərb.tarixi</w:t>
            </w:r>
          </w:p>
          <w:p w:rsidR="00B42C13" w:rsidRDefault="00B42C1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3.Coğrafiya</w:t>
            </w:r>
          </w:p>
          <w:p w:rsidR="00B42C1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B42C13" w:rsidRDefault="00B42C1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  <w:p w:rsidR="00B42C13" w:rsidRDefault="00B42C1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6.İnfor</w:t>
            </w:r>
            <w:r w:rsidR="0077203B">
              <w:rPr>
                <w:rFonts w:ascii="Arial" w:hAnsi="Arial" w:cs="Arial"/>
                <w:sz w:val="18"/>
                <w:szCs w:val="18"/>
              </w:rPr>
              <w:t>matika</w:t>
            </w:r>
          </w:p>
          <w:p w:rsidR="001010AE" w:rsidRDefault="001010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7.Azərb.dili</w:t>
            </w:r>
          </w:p>
        </w:tc>
      </w:tr>
      <w:tr w:rsidR="00804640" w:rsidTr="00804640">
        <w:trPr>
          <w:trHeight w:val="259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4640" w:rsidRDefault="00804640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Pr="00607B5D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20B4" w:rsidRPr="00607B5D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B220B4" w:rsidRPr="00607B5D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B220B4" w:rsidRPr="00607B5D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B220B4" w:rsidRPr="00607B5D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607B5D">
              <w:rPr>
                <w:rFonts w:ascii="Arial" w:hAnsi="Arial" w:cs="Arial"/>
                <w:sz w:val="18"/>
                <w:szCs w:val="18"/>
                <w:lang w:val="az-Latn-AZ"/>
              </w:rPr>
              <w:t>4.GÇH</w:t>
            </w:r>
          </w:p>
          <w:p w:rsidR="00B220B4" w:rsidRPr="00607B5D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B220B4" w:rsidRPr="009B2743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9B2743">
              <w:rPr>
                <w:rFonts w:ascii="Arial" w:hAnsi="Arial" w:cs="Arial"/>
                <w:sz w:val="18"/>
                <w:szCs w:val="18"/>
                <w:lang w:val="az-Latn-AZ"/>
              </w:rPr>
              <w:t>6.Azərb.tarixi</w:t>
            </w:r>
          </w:p>
          <w:p w:rsidR="00B220B4" w:rsidRPr="009B2743" w:rsidRDefault="00B220B4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9B2743">
              <w:rPr>
                <w:rFonts w:ascii="Arial" w:hAnsi="Arial" w:cs="Arial"/>
                <w:sz w:val="18"/>
                <w:szCs w:val="18"/>
                <w:lang w:val="az-Latn-AZ"/>
              </w:rPr>
              <w:t>7.Azərb.dili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Pr="009B2743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EF5453" w:rsidRPr="00F4201D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4201D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EF5453" w:rsidRPr="00F4201D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4201D"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EF5453" w:rsidRPr="00F4201D" w:rsidRDefault="00F470BD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3.İnformatika</w:t>
            </w:r>
          </w:p>
          <w:p w:rsidR="00EF5453" w:rsidRPr="00F4201D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4201D"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5.Fizika</w:t>
            </w:r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EF5453" w:rsidRDefault="00EF54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7.Kimya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2.GÇH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3.Coğrafiya</w:t>
            </w:r>
          </w:p>
          <w:p w:rsidR="002821D7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2821D7" w:rsidRDefault="002821D7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6.Azərb.dili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07B5D" w:rsidRDefault="001010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1.GÇH</w:t>
            </w:r>
          </w:p>
          <w:p w:rsidR="001010AE" w:rsidRDefault="001010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1010AE" w:rsidRDefault="00D47BDA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3.Kimya</w:t>
            </w:r>
          </w:p>
          <w:p w:rsidR="001010AE" w:rsidRDefault="001010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1010AE" w:rsidRDefault="001010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5.Alman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1010AE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1010AE" w:rsidRDefault="001010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D47BDA">
              <w:rPr>
                <w:rFonts w:ascii="Arial" w:hAnsi="Arial" w:cs="Arial"/>
                <w:sz w:val="18"/>
                <w:szCs w:val="18"/>
              </w:rPr>
              <w:t>Biologiya</w:t>
            </w:r>
          </w:p>
          <w:p w:rsidR="001010AE" w:rsidRDefault="001010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4640" w:rsidTr="00804640">
        <w:trPr>
          <w:trHeight w:val="239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4640" w:rsidRDefault="00804640" w:rsidP="00485556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CE17BE" w:rsidP="00CE17B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İ.Almaz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CE17BE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M.Gülnarə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CE17BE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S.Səadət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640" w:rsidRDefault="00CE17BE" w:rsidP="00CE17B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M.Sülhüyə</w:t>
            </w:r>
          </w:p>
        </w:tc>
      </w:tr>
    </w:tbl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6254EC" w:rsidRPr="00067BC0" w:rsidRDefault="006254EC" w:rsidP="00067BC0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6254EC" w:rsidRPr="006F6F51" w:rsidRDefault="006254EC">
      <w:pPr>
        <w:rPr>
          <w:lang w:val="az-Latn-AZ"/>
        </w:rPr>
      </w:pPr>
    </w:p>
    <w:p w:rsidR="006254EC" w:rsidRDefault="006254EC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6254EC" w:rsidRDefault="00531CAE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XI </w:t>
      </w:r>
      <w:r w:rsidR="006254EC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6254EC" w:rsidRDefault="006254EC" w:rsidP="006254E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</w:t>
      </w:r>
      <w:r w:rsidR="00317953">
        <w:rPr>
          <w:rFonts w:ascii="Arial" w:hAnsi="Arial" w:cs="Arial"/>
          <w:b/>
          <w:bCs/>
          <w:sz w:val="16"/>
          <w:szCs w:val="16"/>
          <w:lang w:val="az-Latn-AZ"/>
        </w:rPr>
        <w:t>14.09.2023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1059" w:type="dxa"/>
        <w:tblInd w:w="-5" w:type="dxa"/>
        <w:tblLook w:val="04A0" w:firstRow="1" w:lastRow="0" w:firstColumn="1" w:lastColumn="0" w:noHBand="0" w:noVBand="1"/>
      </w:tblPr>
      <w:tblGrid>
        <w:gridCol w:w="750"/>
        <w:gridCol w:w="2291"/>
        <w:gridCol w:w="2419"/>
        <w:gridCol w:w="2419"/>
        <w:gridCol w:w="3180"/>
      </w:tblGrid>
      <w:tr w:rsidR="00002B53" w:rsidRPr="00317953" w:rsidTr="00EA0AA6">
        <w:trPr>
          <w:trHeight w:val="424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11a - №27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02B53" w:rsidRDefault="00F1361A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11b - №31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11c - №37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11ç - №35</w:t>
            </w:r>
          </w:p>
        </w:tc>
      </w:tr>
      <w:tr w:rsidR="00002B53" w:rsidRPr="00410349" w:rsidTr="00EA0AA6">
        <w:trPr>
          <w:trHeight w:val="257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2.Coğrafiya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002B53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4.Ümumi t</w:t>
            </w:r>
            <w:r w:rsidR="00002B53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002B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7.Ədəbiyyat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3.İnformatika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5.Kimya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6.GÇH</w:t>
            </w:r>
          </w:p>
          <w:p w:rsidR="00002B53" w:rsidRPr="00C16F5A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1.Coğrafiya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3.Azərb.tarixi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002B53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5.Ümumi t</w:t>
            </w:r>
            <w:r w:rsidR="00002B53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  <w:p w:rsidR="00002B53" w:rsidRPr="00C16F5A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7.Azərb.dili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2.Kimya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3.Biologiya</w:t>
            </w:r>
          </w:p>
          <w:p w:rsidR="00002B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5.Azərb.tarixi</w:t>
            </w:r>
          </w:p>
          <w:p w:rsidR="00002B53" w:rsidRPr="00C16F5A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6.Azərb.dili</w:t>
            </w:r>
          </w:p>
        </w:tc>
      </w:tr>
      <w:tr w:rsidR="00002B53" w:rsidTr="00EA0AA6">
        <w:trPr>
          <w:trHeight w:val="237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P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P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02B53">
              <w:rPr>
                <w:rFonts w:ascii="Arial" w:hAnsi="Arial" w:cs="Arial"/>
                <w:sz w:val="18"/>
                <w:szCs w:val="18"/>
                <w:lang w:val="az-Latn-AZ"/>
              </w:rPr>
              <w:t>1.Azərb.tarixi</w:t>
            </w:r>
          </w:p>
          <w:p w:rsidR="00002B53" w:rsidRP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02B53"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002B53" w:rsidRP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02B53"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002B53" w:rsidRP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02B53">
              <w:rPr>
                <w:rFonts w:ascii="Arial" w:hAnsi="Arial" w:cs="Arial"/>
                <w:sz w:val="18"/>
                <w:szCs w:val="18"/>
                <w:lang w:val="az-Latn-AZ"/>
              </w:rPr>
              <w:t>4.GÇH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5.Ədəbiyyat</w:t>
            </w:r>
          </w:p>
          <w:p w:rsidR="00002B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7.Coğrafiya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2.Fizika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="009B2743"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5.İnformatika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6.Kimya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1.GÇH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9B2743">
              <w:rPr>
                <w:rFonts w:ascii="Arial" w:hAnsi="Arial" w:cs="Arial"/>
                <w:sz w:val="18"/>
                <w:szCs w:val="18"/>
                <w:lang w:val="az-Latn-AZ"/>
              </w:rPr>
              <w:t>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5.Coğrafiya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6.Riyaziyyat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3.GÇH</w:t>
            </w:r>
          </w:p>
          <w:p w:rsidR="00002B53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002B53">
              <w:rPr>
                <w:rFonts w:ascii="Arial" w:hAnsi="Arial" w:cs="Arial"/>
                <w:sz w:val="18"/>
                <w:szCs w:val="18"/>
              </w:rPr>
              <w:t>arix</w:t>
            </w:r>
            <w:proofErr w:type="spellEnd"/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B2743">
              <w:rPr>
                <w:rFonts w:ascii="Arial" w:hAnsi="Arial" w:cs="Arial"/>
                <w:sz w:val="18"/>
                <w:szCs w:val="18"/>
              </w:rPr>
              <w:t xml:space="preserve">İngilis </w:t>
            </w:r>
            <w:proofErr w:type="spellStart"/>
            <w:r w:rsidR="009B2743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6.İnformatika</w:t>
            </w:r>
          </w:p>
        </w:tc>
      </w:tr>
      <w:tr w:rsidR="00002B53" w:rsidRPr="00C4739F" w:rsidTr="00EA0AA6">
        <w:trPr>
          <w:trHeight w:val="257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1.Azərb.tarixi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002B53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4.Ümumi t</w:t>
            </w:r>
            <w:r w:rsidR="00002B53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5.İnformatika</w:t>
            </w:r>
          </w:p>
          <w:p w:rsidR="00002B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6.İngilis dili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2.Fizika</w:t>
            </w:r>
          </w:p>
          <w:p w:rsidR="00002B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4.Kimya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5.Azərb.dili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6.Azərb.tarixi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1.F/tərbiyə</w:t>
            </w:r>
          </w:p>
          <w:p w:rsidR="00002B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3.İnformatika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4.Azərb.tarixi</w:t>
            </w:r>
          </w:p>
          <w:p w:rsidR="00002B53" w:rsidRDefault="00590B2A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7.Coğrafiya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1.Biologiya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4.Coğrafiya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5.Fizika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6.Azərb.dili</w:t>
            </w: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7.Ədəbiyyat</w:t>
            </w:r>
          </w:p>
        </w:tc>
      </w:tr>
      <w:tr w:rsidR="00002B53" w:rsidRPr="00C4739F" w:rsidTr="00EA0AA6">
        <w:trPr>
          <w:trHeight w:val="237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4739F">
              <w:rPr>
                <w:rFonts w:ascii="Arial" w:hAnsi="Arial" w:cs="Arial"/>
                <w:sz w:val="18"/>
                <w:szCs w:val="18"/>
                <w:lang w:val="az-Latn-AZ"/>
              </w:rPr>
              <w:t>1.Azərb.tarixi</w:t>
            </w: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4739F"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4739F">
              <w:rPr>
                <w:rFonts w:ascii="Arial" w:hAnsi="Arial" w:cs="Arial"/>
                <w:sz w:val="18"/>
                <w:szCs w:val="18"/>
                <w:lang w:val="az-Latn-AZ"/>
              </w:rPr>
              <w:t>3.Coğrafiya</w:t>
            </w: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4739F">
              <w:rPr>
                <w:rFonts w:ascii="Arial" w:hAnsi="Arial" w:cs="Arial"/>
                <w:sz w:val="18"/>
                <w:szCs w:val="18"/>
                <w:lang w:val="az-Latn-AZ"/>
              </w:rPr>
              <w:t>4.GÇH</w:t>
            </w:r>
          </w:p>
          <w:p w:rsidR="00002B53" w:rsidRPr="00C4739F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5.İngilis dili</w:t>
            </w: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4739F">
              <w:rPr>
                <w:rFonts w:ascii="Arial" w:hAnsi="Arial" w:cs="Arial"/>
                <w:sz w:val="18"/>
                <w:szCs w:val="18"/>
                <w:lang w:val="az-Latn-AZ"/>
              </w:rPr>
              <w:t>6.Azərb.dili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2.Fizika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3.Kimya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5.İnformatika</w:t>
            </w: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1.Azərb.tarixi</w:t>
            </w:r>
          </w:p>
          <w:p w:rsidR="00002B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002B53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4.Ümumi t</w:t>
            </w:r>
            <w:r w:rsidR="00002B53">
              <w:rPr>
                <w:rFonts w:ascii="Arial" w:hAnsi="Arial" w:cs="Arial"/>
                <w:sz w:val="18"/>
                <w:szCs w:val="18"/>
                <w:lang w:val="az-Latn-AZ"/>
              </w:rPr>
              <w:t>arix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5.GÇH</w:t>
            </w: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6.Coğrafiya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Default="009B274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1.İngilis 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2.GÇH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3.Azərb.tarixi</w:t>
            </w:r>
          </w:p>
          <w:p w:rsidR="00002B53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4.İnformatika</w:t>
            </w:r>
          </w:p>
          <w:p w:rsidR="00002B53" w:rsidRDefault="00531C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5.Coğrafiya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6.Riyaziyyat</w:t>
            </w:r>
          </w:p>
          <w:p w:rsidR="00002B53" w:rsidRPr="00C4739F" w:rsidRDefault="00531CAE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7.F/tərbiyə</w:t>
            </w:r>
          </w:p>
        </w:tc>
      </w:tr>
      <w:tr w:rsidR="00002B53" w:rsidTr="00EA0AA6">
        <w:trPr>
          <w:trHeight w:val="257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4739F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002B53" w:rsidRPr="00C4739F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4739F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002B53" w:rsidRPr="007263ED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63ED">
              <w:rPr>
                <w:rFonts w:ascii="Arial" w:hAnsi="Arial" w:cs="Arial"/>
                <w:sz w:val="18"/>
                <w:szCs w:val="18"/>
                <w:lang w:val="az-Latn-AZ"/>
              </w:rPr>
              <w:t>3.Azərb.tarixi</w:t>
            </w:r>
          </w:p>
          <w:p w:rsidR="00002B53" w:rsidRPr="007263ED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63ED">
              <w:rPr>
                <w:rFonts w:ascii="Arial" w:hAnsi="Arial" w:cs="Arial"/>
                <w:sz w:val="18"/>
                <w:szCs w:val="18"/>
                <w:lang w:val="az-Latn-AZ"/>
              </w:rPr>
              <w:t>4.F/tərbiyə</w:t>
            </w:r>
          </w:p>
          <w:p w:rsidR="00002B53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002B53">
              <w:rPr>
                <w:rFonts w:ascii="Arial" w:hAnsi="Arial" w:cs="Arial"/>
                <w:sz w:val="18"/>
                <w:szCs w:val="18"/>
              </w:rPr>
              <w:t>arix</w:t>
            </w:r>
            <w:proofErr w:type="spellEnd"/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6.Ədəbiyyat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002B53" w:rsidRDefault="005D706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3.Fizika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4.Kimya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5.GÇH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6.Azərb.dili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1.Coğrafiya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3.Azərb.tarixi</w:t>
            </w:r>
          </w:p>
          <w:p w:rsidR="00002B53" w:rsidRDefault="005D706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02B53" w:rsidRDefault="002B3F5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5.Ümumi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002B53">
              <w:rPr>
                <w:rFonts w:ascii="Arial" w:hAnsi="Arial" w:cs="Arial"/>
                <w:sz w:val="18"/>
                <w:szCs w:val="18"/>
              </w:rPr>
              <w:t>arix</w:t>
            </w:r>
            <w:proofErr w:type="spellEnd"/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6.Azərb.dili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2.Fizika</w:t>
            </w:r>
          </w:p>
          <w:p w:rsidR="00002B53" w:rsidRDefault="005D706B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3.İngilis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4.Rus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5.Kimya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6.Azərb.dili</w:t>
            </w:r>
          </w:p>
          <w:p w:rsidR="00002B53" w:rsidRDefault="00002B53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7.Ədəbiyyat</w:t>
            </w:r>
          </w:p>
        </w:tc>
      </w:tr>
      <w:tr w:rsidR="00002B53" w:rsidTr="00EA0AA6">
        <w:trPr>
          <w:trHeight w:val="237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2B53" w:rsidRDefault="00002B53" w:rsidP="00485556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CE17B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V.Şəhla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C.Arzu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Q.Sevinc</w:t>
            </w:r>
          </w:p>
        </w:tc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2B53" w:rsidRDefault="00002B53" w:rsidP="00CE17BE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B.Adilə</w:t>
            </w:r>
          </w:p>
        </w:tc>
      </w:tr>
    </w:tbl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6254EC" w:rsidRPr="006F6F51" w:rsidRDefault="006254EC">
      <w:pPr>
        <w:rPr>
          <w:lang w:val="az-Latn-AZ"/>
        </w:rPr>
      </w:pPr>
    </w:p>
    <w:p w:rsidR="006254EC" w:rsidRDefault="006254EC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6254EC" w:rsidRDefault="006254EC" w:rsidP="006254E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6254EC" w:rsidRDefault="006254EC" w:rsidP="006254E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6254EC" w:rsidRDefault="006254EC" w:rsidP="006254E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6254EC" w:rsidTr="00485556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6254EC" w:rsidTr="00485556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54EC" w:rsidTr="00485556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54EC" w:rsidTr="00485556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54EC" w:rsidTr="00485556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54EC" w:rsidTr="00485556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54EC" w:rsidTr="00485556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54EC" w:rsidRDefault="006254EC" w:rsidP="0048555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6254EC" w:rsidRDefault="006254EC" w:rsidP="006254E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6254EC" w:rsidRDefault="006254EC" w:rsidP="006254EC"/>
    <w:p w:rsidR="006254EC" w:rsidRDefault="006254EC" w:rsidP="006254EC"/>
    <w:p w:rsidR="006254EC" w:rsidRDefault="006254EC"/>
    <w:sectPr w:rsidR="006254EC" w:rsidSect="00804640">
      <w:pgSz w:w="12240" w:h="15840"/>
      <w:pgMar w:top="0" w:right="1440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318"/>
    <w:rsid w:val="00002B53"/>
    <w:rsid w:val="000103CF"/>
    <w:rsid w:val="00067BC0"/>
    <w:rsid w:val="000A4DA7"/>
    <w:rsid w:val="001010AE"/>
    <w:rsid w:val="001123F3"/>
    <w:rsid w:val="00145CB6"/>
    <w:rsid w:val="00156AF9"/>
    <w:rsid w:val="00187C3B"/>
    <w:rsid w:val="00232861"/>
    <w:rsid w:val="00261883"/>
    <w:rsid w:val="002647A0"/>
    <w:rsid w:val="002821D7"/>
    <w:rsid w:val="00294D79"/>
    <w:rsid w:val="002B3F5C"/>
    <w:rsid w:val="002B6879"/>
    <w:rsid w:val="002C069C"/>
    <w:rsid w:val="00317953"/>
    <w:rsid w:val="00333394"/>
    <w:rsid w:val="0037667D"/>
    <w:rsid w:val="00391B29"/>
    <w:rsid w:val="003E7142"/>
    <w:rsid w:val="00410349"/>
    <w:rsid w:val="004215F3"/>
    <w:rsid w:val="00440086"/>
    <w:rsid w:val="00445334"/>
    <w:rsid w:val="004729C7"/>
    <w:rsid w:val="00485556"/>
    <w:rsid w:val="004B5706"/>
    <w:rsid w:val="00531CAE"/>
    <w:rsid w:val="005724FD"/>
    <w:rsid w:val="00590B2A"/>
    <w:rsid w:val="005A1643"/>
    <w:rsid w:val="005A6136"/>
    <w:rsid w:val="005B5BB4"/>
    <w:rsid w:val="005C4BD0"/>
    <w:rsid w:val="005D5291"/>
    <w:rsid w:val="005D64A5"/>
    <w:rsid w:val="005D6960"/>
    <w:rsid w:val="005D706B"/>
    <w:rsid w:val="00607B5D"/>
    <w:rsid w:val="006254EC"/>
    <w:rsid w:val="00627562"/>
    <w:rsid w:val="00631480"/>
    <w:rsid w:val="006C3108"/>
    <w:rsid w:val="006C704B"/>
    <w:rsid w:val="006D47BF"/>
    <w:rsid w:val="006D5868"/>
    <w:rsid w:val="006F6F51"/>
    <w:rsid w:val="0071270F"/>
    <w:rsid w:val="007263ED"/>
    <w:rsid w:val="007266CB"/>
    <w:rsid w:val="0077203B"/>
    <w:rsid w:val="007B1D44"/>
    <w:rsid w:val="007C3A60"/>
    <w:rsid w:val="007F7152"/>
    <w:rsid w:val="00804640"/>
    <w:rsid w:val="00814B24"/>
    <w:rsid w:val="00833E5B"/>
    <w:rsid w:val="00894DDE"/>
    <w:rsid w:val="008B108B"/>
    <w:rsid w:val="008B5D68"/>
    <w:rsid w:val="008E3ACF"/>
    <w:rsid w:val="00957891"/>
    <w:rsid w:val="0099609F"/>
    <w:rsid w:val="009B2743"/>
    <w:rsid w:val="00A333C1"/>
    <w:rsid w:val="00A47E48"/>
    <w:rsid w:val="00A73428"/>
    <w:rsid w:val="00AA605E"/>
    <w:rsid w:val="00AD2B5F"/>
    <w:rsid w:val="00B220B4"/>
    <w:rsid w:val="00B32D4C"/>
    <w:rsid w:val="00B42C13"/>
    <w:rsid w:val="00B4615B"/>
    <w:rsid w:val="00B60DEE"/>
    <w:rsid w:val="00B732C6"/>
    <w:rsid w:val="00B76252"/>
    <w:rsid w:val="00BD4318"/>
    <w:rsid w:val="00BD4536"/>
    <w:rsid w:val="00BE0CCE"/>
    <w:rsid w:val="00C16F5A"/>
    <w:rsid w:val="00C358D8"/>
    <w:rsid w:val="00C46D9D"/>
    <w:rsid w:val="00C4739F"/>
    <w:rsid w:val="00C60FC1"/>
    <w:rsid w:val="00CE17BE"/>
    <w:rsid w:val="00CE1E0D"/>
    <w:rsid w:val="00D41F19"/>
    <w:rsid w:val="00D47BDA"/>
    <w:rsid w:val="00D73FF5"/>
    <w:rsid w:val="00E57C5C"/>
    <w:rsid w:val="00EA0AA6"/>
    <w:rsid w:val="00EC6BD1"/>
    <w:rsid w:val="00EC6C6A"/>
    <w:rsid w:val="00ED4738"/>
    <w:rsid w:val="00EF5453"/>
    <w:rsid w:val="00F1361A"/>
    <w:rsid w:val="00F4201D"/>
    <w:rsid w:val="00F470BD"/>
    <w:rsid w:val="00F52023"/>
    <w:rsid w:val="00F5795A"/>
    <w:rsid w:val="00F6166C"/>
    <w:rsid w:val="00FD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3DB04-0EB1-423B-ABEF-E1B6AE74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54E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54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F6F5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136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136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1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8287E-561B-4EA4-9156-DB545E212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5</Pages>
  <Words>1733</Words>
  <Characters>9884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108</cp:revision>
  <cp:lastPrinted>2023-09-14T05:05:00Z</cp:lastPrinted>
  <dcterms:created xsi:type="dcterms:W3CDTF">2023-09-05T12:33:00Z</dcterms:created>
  <dcterms:modified xsi:type="dcterms:W3CDTF">2023-11-19T09:59:00Z</dcterms:modified>
</cp:coreProperties>
</file>