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5410" w:rsidRDefault="00645410" w:rsidP="00645410">
      <w:pPr>
        <w:jc w:val="center"/>
        <w:rPr>
          <w:rFonts w:ascii="Arial" w:hAnsi="Arial" w:cs="Arial"/>
          <w:b/>
          <w:sz w:val="28"/>
          <w:szCs w:val="28"/>
          <w:lang w:val="az-Latn-AZ"/>
        </w:rPr>
      </w:pPr>
      <w:r>
        <w:rPr>
          <w:rFonts w:ascii="Arial" w:hAnsi="Arial" w:cs="Arial"/>
          <w:b/>
          <w:sz w:val="28"/>
          <w:szCs w:val="28"/>
          <w:lang w:val="az-Latn-AZ"/>
        </w:rPr>
        <w:t>Bakı şəhəri Binəqədi rayonu H.Cəbrayılov adına 99 nömrəli tam orta məktəbin balansında olan Notebookların paylanma siyahısı</w:t>
      </w:r>
    </w:p>
    <w:p w:rsidR="00645410" w:rsidRDefault="00645410" w:rsidP="00645410">
      <w:pPr>
        <w:jc w:val="center"/>
        <w:rPr>
          <w:rFonts w:ascii="Arial" w:hAnsi="Arial" w:cs="Arial"/>
          <w:b/>
          <w:sz w:val="28"/>
          <w:szCs w:val="28"/>
          <w:lang w:val="az-Latn-AZ"/>
        </w:rPr>
      </w:pPr>
      <w:r>
        <w:rPr>
          <w:rFonts w:ascii="Arial" w:hAnsi="Arial" w:cs="Arial"/>
          <w:b/>
          <w:sz w:val="28"/>
          <w:szCs w:val="28"/>
          <w:lang w:val="az-Latn-AZ"/>
        </w:rPr>
        <w:t>2022-2023</w:t>
      </w:r>
    </w:p>
    <w:tbl>
      <w:tblPr>
        <w:tblStyle w:val="TableGrid"/>
        <w:tblW w:w="11196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659"/>
        <w:gridCol w:w="3458"/>
        <w:gridCol w:w="2634"/>
        <w:gridCol w:w="3128"/>
        <w:gridCol w:w="1317"/>
      </w:tblGrid>
      <w:tr w:rsidR="00645410" w:rsidTr="00F06D95">
        <w:trPr>
          <w:trHeight w:val="821"/>
        </w:trPr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3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Soyadı,adı,ata adı</w:t>
            </w: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Notebookların adı,sayı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Notebookların seriya</w:t>
            </w:r>
          </w:p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nömrəsi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İmza</w:t>
            </w:r>
          </w:p>
        </w:tc>
      </w:tr>
      <w:tr w:rsidR="00645410" w:rsidTr="00F06D95">
        <w:trPr>
          <w:cantSplit/>
          <w:trHeight w:val="252"/>
        </w:trPr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3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5410" w:rsidRDefault="00645410" w:rsidP="00F06D95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Məmmədova Ofelya Həsən</w:t>
            </w: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2CE3510R60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645410" w:rsidRDefault="00645410" w:rsidP="00F06D95">
            <w:pPr>
              <w:spacing w:line="240" w:lineRule="auto"/>
              <w:ind w:left="113" w:right="113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45410" w:rsidTr="00F06D95">
        <w:trPr>
          <w:trHeight w:val="261"/>
        </w:trPr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3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5410" w:rsidRDefault="00645410" w:rsidP="00F06D95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Ağayeva Kəmalə Müstəqim</w:t>
            </w: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2CE3510XGF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45410" w:rsidTr="00F06D95">
        <w:trPr>
          <w:trHeight w:val="215"/>
        </w:trPr>
        <w:tc>
          <w:tcPr>
            <w:tcW w:w="65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34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645410" w:rsidRDefault="00645410" w:rsidP="00F06D95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Məmmədova Sevda Vahid</w:t>
            </w: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5CG40215VT</w:t>
            </w:r>
          </w:p>
        </w:tc>
        <w:tc>
          <w:tcPr>
            <w:tcW w:w="13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45410" w:rsidTr="00F06D95">
        <w:trPr>
          <w:trHeight w:val="330"/>
        </w:trPr>
        <w:tc>
          <w:tcPr>
            <w:tcW w:w="65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410" w:rsidRDefault="00645410" w:rsidP="00F06D95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  <w:t>Acer – 13 ədəd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45410" w:rsidTr="00F06D95">
        <w:trPr>
          <w:trHeight w:val="261"/>
        </w:trPr>
        <w:tc>
          <w:tcPr>
            <w:tcW w:w="6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34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5410" w:rsidRDefault="00645410" w:rsidP="00F06D95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Mahmudova Sevda Təmraz</w:t>
            </w: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2CE3510R3Y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45410" w:rsidTr="00F06D95">
        <w:trPr>
          <w:trHeight w:val="261"/>
        </w:trPr>
        <w:tc>
          <w:tcPr>
            <w:tcW w:w="6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45410" w:rsidRDefault="00645410" w:rsidP="00F06D95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45410" w:rsidRDefault="00645410" w:rsidP="00F06D95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  <w:t>Acer - 1 ədəd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45410" w:rsidTr="00F06D95">
        <w:trPr>
          <w:trHeight w:val="261"/>
        </w:trPr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3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5410" w:rsidRDefault="00645410" w:rsidP="00F06D95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Rüstəmova Kəmalə Rüstəm</w:t>
            </w: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  <w:t>Acer - 1 ədəd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E1-530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45410" w:rsidTr="00F06D95">
        <w:trPr>
          <w:trHeight w:val="278"/>
        </w:trPr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3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5410" w:rsidRDefault="00645410" w:rsidP="00F06D95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Quliyeva Sevinc Qurban</w:t>
            </w: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5CG40216JT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45410" w:rsidTr="00F06D95">
        <w:trPr>
          <w:trHeight w:val="261"/>
        </w:trPr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3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5410" w:rsidRDefault="00645410" w:rsidP="00F06D95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Hacıyeva Gülşən Xaliq</w:t>
            </w: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HP – 1 ədəd</w:t>
            </w:r>
          </w:p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CND5091FL2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45410" w:rsidTr="00F06D95">
        <w:trPr>
          <w:trHeight w:val="261"/>
        </w:trPr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3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5410" w:rsidRDefault="00645410" w:rsidP="00F06D95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Dünyamalıyeva Mərhəməd Məmməd</w:t>
            </w: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5CG40215MY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45410" w:rsidTr="00F06D95">
        <w:trPr>
          <w:trHeight w:val="261"/>
        </w:trPr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</w:t>
            </w:r>
          </w:p>
        </w:tc>
        <w:tc>
          <w:tcPr>
            <w:tcW w:w="3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5410" w:rsidRDefault="00645410" w:rsidP="00F06D95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Hacıyeva Kifayət Qafar</w:t>
            </w: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CND5091FL2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45410" w:rsidTr="00F06D95">
        <w:trPr>
          <w:trHeight w:val="261"/>
        </w:trPr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5410" w:rsidRDefault="00645410" w:rsidP="00F06D95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steam</w:t>
            </w: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  <w:t xml:space="preserve">  Acer – 5 ədəd+1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45410" w:rsidTr="00F06D95">
        <w:trPr>
          <w:trHeight w:val="261"/>
        </w:trPr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10</w:t>
            </w:r>
          </w:p>
        </w:tc>
        <w:tc>
          <w:tcPr>
            <w:tcW w:w="3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5410" w:rsidRDefault="00645410" w:rsidP="00F06D95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Nəbiyev Arif Moylə</w:t>
            </w: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CND5091D5V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45410" w:rsidTr="00F06D95">
        <w:trPr>
          <w:trHeight w:val="261"/>
        </w:trPr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</w:t>
            </w:r>
          </w:p>
        </w:tc>
        <w:tc>
          <w:tcPr>
            <w:tcW w:w="3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5410" w:rsidRDefault="00645410" w:rsidP="00F06D95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Məmmədli Kəmalə Miri</w:t>
            </w: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5CG40219IM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45410" w:rsidTr="00F06D95">
        <w:trPr>
          <w:trHeight w:val="261"/>
        </w:trPr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3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5410" w:rsidRDefault="00645410" w:rsidP="00F06D95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Həsənova Esmira Vaqif</w:t>
            </w: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  <w:t xml:space="preserve">   Acer – 15 ədəd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45410" w:rsidTr="00F06D95">
        <w:trPr>
          <w:trHeight w:val="261"/>
        </w:trPr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13</w:t>
            </w:r>
          </w:p>
        </w:tc>
        <w:tc>
          <w:tcPr>
            <w:tcW w:w="3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5410" w:rsidRDefault="00645410" w:rsidP="00F06D95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Hümbətova Səmayə Məmməd</w:t>
            </w: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CND5091DMP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45410" w:rsidTr="00F06D95">
        <w:trPr>
          <w:trHeight w:val="261"/>
        </w:trPr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14</w:t>
            </w:r>
          </w:p>
        </w:tc>
        <w:tc>
          <w:tcPr>
            <w:tcW w:w="3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5410" w:rsidRDefault="00645410" w:rsidP="00F06D95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Babayeva Sənubər Məmməd</w:t>
            </w: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CND5091CKJ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45410" w:rsidTr="00F06D95">
        <w:trPr>
          <w:trHeight w:val="261"/>
        </w:trPr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15</w:t>
            </w:r>
          </w:p>
        </w:tc>
        <w:tc>
          <w:tcPr>
            <w:tcW w:w="3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5410" w:rsidRDefault="00645410" w:rsidP="00F06D95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Qasımova Məsumə Kərim</w:t>
            </w: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5CG40218T9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45410" w:rsidTr="00F06D95">
        <w:trPr>
          <w:trHeight w:val="261"/>
        </w:trPr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16</w:t>
            </w:r>
          </w:p>
        </w:tc>
        <w:tc>
          <w:tcPr>
            <w:tcW w:w="3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5410" w:rsidRDefault="00645410" w:rsidP="00F06D95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Əsgərova Sahidə Həsən</w:t>
            </w: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CND5091DGF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45410" w:rsidTr="00F06D95">
        <w:trPr>
          <w:trHeight w:val="261"/>
        </w:trPr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17</w:t>
            </w:r>
          </w:p>
        </w:tc>
        <w:tc>
          <w:tcPr>
            <w:tcW w:w="3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5410" w:rsidRDefault="00645410" w:rsidP="00F06D95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Qasımova Natavan Əvəz</w:t>
            </w: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410" w:rsidRPr="005018A2" w:rsidRDefault="00645410" w:rsidP="00F06D9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CND5091CK</w:t>
            </w:r>
            <w:r>
              <w:rPr>
                <w:rFonts w:ascii="Arial" w:hAnsi="Arial" w:cs="Arial"/>
                <w:sz w:val="24"/>
                <w:szCs w:val="24"/>
              </w:rPr>
              <w:t>W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45410" w:rsidTr="00F06D95">
        <w:trPr>
          <w:trHeight w:val="210"/>
        </w:trPr>
        <w:tc>
          <w:tcPr>
            <w:tcW w:w="65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18</w:t>
            </w:r>
          </w:p>
        </w:tc>
        <w:tc>
          <w:tcPr>
            <w:tcW w:w="34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645410" w:rsidRDefault="00645410" w:rsidP="00F06D95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Şirzadova Şahnaz Zəfər</w:t>
            </w: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HP – 1 ədə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d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2CE3510QXT</w:t>
            </w:r>
          </w:p>
        </w:tc>
        <w:tc>
          <w:tcPr>
            <w:tcW w:w="13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45410" w:rsidTr="00F06D95">
        <w:trPr>
          <w:trHeight w:val="330"/>
        </w:trPr>
        <w:tc>
          <w:tcPr>
            <w:tcW w:w="65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410" w:rsidRDefault="00645410" w:rsidP="00F06D95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  <w:t xml:space="preserve">    Acer – 13 ədəd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45410" w:rsidTr="00F06D95">
        <w:trPr>
          <w:trHeight w:val="261"/>
        </w:trPr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19</w:t>
            </w:r>
          </w:p>
        </w:tc>
        <w:tc>
          <w:tcPr>
            <w:tcW w:w="3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5410" w:rsidRDefault="00645410" w:rsidP="00F06D95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Nurməmmədova Sevinc Seyfəddin</w:t>
            </w: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45410" w:rsidTr="00F06D95">
        <w:trPr>
          <w:trHeight w:val="261"/>
        </w:trPr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20</w:t>
            </w:r>
          </w:p>
        </w:tc>
        <w:tc>
          <w:tcPr>
            <w:tcW w:w="3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5410" w:rsidRDefault="00645410" w:rsidP="00F06D95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Məhərrəmova Emelya Zülfəli</w:t>
            </w: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CND5091FVN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45410" w:rsidTr="00F06D95">
        <w:trPr>
          <w:trHeight w:val="261"/>
        </w:trPr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21</w:t>
            </w:r>
          </w:p>
        </w:tc>
        <w:tc>
          <w:tcPr>
            <w:tcW w:w="3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5410" w:rsidRDefault="00645410" w:rsidP="00F06D95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Hacıyeva Hicran Seyfəddin</w:t>
            </w: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45410" w:rsidTr="00F06D95">
        <w:trPr>
          <w:trHeight w:val="261"/>
        </w:trPr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22</w:t>
            </w:r>
          </w:p>
        </w:tc>
        <w:tc>
          <w:tcPr>
            <w:tcW w:w="3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5410" w:rsidRDefault="00645410" w:rsidP="00F06D95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Süleymanova Aybəniz Tanrıverdi</w:t>
            </w: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45410" w:rsidTr="00F06D95">
        <w:trPr>
          <w:trHeight w:val="261"/>
        </w:trPr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23</w:t>
            </w:r>
          </w:p>
        </w:tc>
        <w:tc>
          <w:tcPr>
            <w:tcW w:w="3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5410" w:rsidRDefault="00645410" w:rsidP="00F06D95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İsmayılova Xalidə Rəşad</w:t>
            </w: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GND5091FOP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45410" w:rsidTr="00F06D95">
        <w:trPr>
          <w:trHeight w:val="261"/>
        </w:trPr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24</w:t>
            </w:r>
          </w:p>
        </w:tc>
        <w:tc>
          <w:tcPr>
            <w:tcW w:w="3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5410" w:rsidRDefault="00645410" w:rsidP="00F06D95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Məmmədova Ramilə Xasay</w:t>
            </w: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CND5090HKQ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45410" w:rsidTr="00F06D95">
        <w:trPr>
          <w:trHeight w:val="261"/>
        </w:trPr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25</w:t>
            </w:r>
          </w:p>
        </w:tc>
        <w:tc>
          <w:tcPr>
            <w:tcW w:w="3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5410" w:rsidRDefault="00645410" w:rsidP="00F06D95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Alıquliyeva Sevil Xanalı</w:t>
            </w: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HP – 1 ədəd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410" w:rsidRPr="00CE4B19" w:rsidRDefault="00645410" w:rsidP="00F06D9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CND5091DM</w:t>
            </w:r>
            <w:r>
              <w:rPr>
                <w:rFonts w:ascii="Arial" w:hAnsi="Arial" w:cs="Arial"/>
                <w:sz w:val="24"/>
                <w:szCs w:val="24"/>
              </w:rPr>
              <w:t>W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45410" w:rsidTr="00F06D95">
        <w:trPr>
          <w:trHeight w:val="261"/>
        </w:trPr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26</w:t>
            </w:r>
          </w:p>
        </w:tc>
        <w:tc>
          <w:tcPr>
            <w:tcW w:w="3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5410" w:rsidRDefault="00645410" w:rsidP="00F06D95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Babayeva Tahirə Rüstəm</w:t>
            </w: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</w:t>
            </w:r>
            <w:r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  <w:t>Acer – 9 ədəd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45410" w:rsidTr="00F06D95">
        <w:trPr>
          <w:trHeight w:val="261"/>
        </w:trPr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27</w:t>
            </w:r>
          </w:p>
        </w:tc>
        <w:tc>
          <w:tcPr>
            <w:tcW w:w="3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5410" w:rsidRDefault="00645410" w:rsidP="00F06D95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Orucov Ədalət Hasil</w:t>
            </w: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5410" w:rsidRDefault="00645410" w:rsidP="00F06D95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  <w:t xml:space="preserve">        Acer – 1 ədəd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.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45410" w:rsidTr="00F06D95">
        <w:trPr>
          <w:trHeight w:val="271"/>
        </w:trPr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28</w:t>
            </w:r>
          </w:p>
        </w:tc>
        <w:tc>
          <w:tcPr>
            <w:tcW w:w="3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5410" w:rsidRDefault="00645410" w:rsidP="00F06D95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Salmanova Səadət Salman</w:t>
            </w: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645410" w:rsidRPr="006A70AF" w:rsidRDefault="00645410" w:rsidP="00F06D95">
            <w:pPr>
              <w:spacing w:line="240" w:lineRule="auto"/>
              <w:jc w:val="center"/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  <w:t xml:space="preserve">  Acer – 5 ədəd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45410" w:rsidTr="00F06D95">
        <w:trPr>
          <w:trHeight w:val="274"/>
        </w:trPr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29</w:t>
            </w:r>
          </w:p>
        </w:tc>
        <w:tc>
          <w:tcPr>
            <w:tcW w:w="3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5410" w:rsidRDefault="00645410" w:rsidP="00F06D95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Məmmədova Könül Eldar</w:t>
            </w: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  <w:t xml:space="preserve">  Acer – 1 ədəd 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45410" w:rsidTr="00F06D95">
        <w:trPr>
          <w:trHeight w:val="261"/>
        </w:trPr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30</w:t>
            </w:r>
          </w:p>
        </w:tc>
        <w:tc>
          <w:tcPr>
            <w:tcW w:w="3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5410" w:rsidRDefault="00645410" w:rsidP="00F06D95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İsmayılova Sevinc Yavər</w:t>
            </w: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  <w:t xml:space="preserve">  Acer – 1 ədəd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CB616E" w:rsidTr="00F06D95">
        <w:trPr>
          <w:trHeight w:val="261"/>
        </w:trPr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616E" w:rsidRDefault="00CB616E" w:rsidP="00F06D9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31</w:t>
            </w:r>
          </w:p>
        </w:tc>
        <w:tc>
          <w:tcPr>
            <w:tcW w:w="3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616E" w:rsidRDefault="00CB616E" w:rsidP="00F06D95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Rəhimova Sunay Tahar</w:t>
            </w:r>
            <w:bookmarkStart w:id="0" w:name="_GoBack"/>
            <w:bookmarkEnd w:id="0"/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616E" w:rsidRDefault="00CB616E" w:rsidP="00F06D95">
            <w:pPr>
              <w:spacing w:line="240" w:lineRule="auto"/>
              <w:jc w:val="center"/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</w:pP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616E" w:rsidRDefault="00CB616E" w:rsidP="00F06D9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616E" w:rsidRDefault="00CB616E" w:rsidP="00F06D9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45410" w:rsidTr="00F06D95">
        <w:trPr>
          <w:trHeight w:val="261"/>
        </w:trPr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5410" w:rsidRDefault="00645410" w:rsidP="00F06D95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Brak Aktı  olan</w:t>
            </w: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color w:val="00B050"/>
                <w:sz w:val="24"/>
                <w:szCs w:val="24"/>
                <w:lang w:val="az-Latn-AZ"/>
              </w:rPr>
              <w:t xml:space="preserve">  Acer – 3 ədəd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45410" w:rsidTr="00F06D95">
        <w:trPr>
          <w:trHeight w:val="261"/>
        </w:trPr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5410" w:rsidRDefault="00645410" w:rsidP="00F06D95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Anbarda</w:t>
            </w: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5410" w:rsidRPr="0082395B" w:rsidRDefault="00645410" w:rsidP="00F06D9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.   </w:t>
            </w:r>
            <w:r>
              <w:rPr>
                <w:rFonts w:ascii="Arial" w:hAnsi="Arial" w:cs="Arial"/>
                <w:color w:val="C00000"/>
                <w:sz w:val="24"/>
                <w:szCs w:val="24"/>
                <w:lang w:val="az-Latn-AZ"/>
              </w:rPr>
              <w:t>HP – 3 ədəd</w:t>
            </w:r>
          </w:p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China – 1 ədəd</w:t>
            </w:r>
          </w:p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lastRenderedPageBreak/>
              <w:t>Nexus -2 ədəd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45410" w:rsidRPr="0082395B" w:rsidTr="00F06D95">
        <w:trPr>
          <w:trHeight w:val="1062"/>
        </w:trPr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45410" w:rsidRDefault="00645410" w:rsidP="00F06D95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Cəmi</w:t>
            </w: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HP – 26 ədəd</w:t>
            </w:r>
          </w:p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Acer – 69 ədəd</w:t>
            </w:r>
          </w:p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Nexus – 2 ədəd</w:t>
            </w:r>
          </w:p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China – 1 ədəd</w:t>
            </w:r>
          </w:p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98 ədəd</w:t>
            </w: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645410" w:rsidRPr="0082395B" w:rsidTr="00F06D95">
        <w:trPr>
          <w:trHeight w:val="2197"/>
        </w:trPr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3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410" w:rsidRDefault="00645410" w:rsidP="00F06D95">
            <w:pPr>
              <w:spacing w:line="240" w:lineRule="auto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312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5410" w:rsidRDefault="00645410" w:rsidP="00F06D95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</w:tbl>
    <w:p w:rsidR="00645410" w:rsidRDefault="00645410" w:rsidP="00645410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645410" w:rsidRPr="0082395B" w:rsidRDefault="00645410" w:rsidP="00645410">
      <w:pPr>
        <w:rPr>
          <w:lang w:val="az-Latn-AZ"/>
        </w:rPr>
      </w:pPr>
    </w:p>
    <w:p w:rsidR="00C82779" w:rsidRDefault="00C82779"/>
    <w:p w:rsidR="00B0211F" w:rsidRDefault="00B0211F"/>
    <w:p w:rsidR="00B0211F" w:rsidRDefault="00B0211F"/>
    <w:p w:rsidR="00B0211F" w:rsidRDefault="00B0211F"/>
    <w:p w:rsidR="00B0211F" w:rsidRDefault="00B0211F"/>
    <w:p w:rsidR="00B0211F" w:rsidRDefault="00B0211F"/>
    <w:p w:rsidR="00B0211F" w:rsidRDefault="00B0211F"/>
    <w:p w:rsidR="00B0211F" w:rsidRDefault="00B0211F"/>
    <w:p w:rsidR="00B0211F" w:rsidRDefault="00B0211F"/>
    <w:p w:rsidR="00B0211F" w:rsidRDefault="00B0211F"/>
    <w:p w:rsidR="00B0211F" w:rsidRDefault="00B0211F"/>
    <w:p w:rsidR="00B0211F" w:rsidRDefault="00B0211F"/>
    <w:p w:rsidR="00B0211F" w:rsidRDefault="00B0211F"/>
    <w:p w:rsidR="00B0211F" w:rsidRDefault="00B0211F"/>
    <w:p w:rsidR="00B0211F" w:rsidRDefault="00B0211F"/>
    <w:p w:rsidR="00B0211F" w:rsidRDefault="00B0211F"/>
    <w:p w:rsidR="00B0211F" w:rsidRDefault="00B0211F"/>
    <w:p w:rsidR="00B0211F" w:rsidRDefault="00B0211F"/>
    <w:p w:rsidR="00B0211F" w:rsidRDefault="00B0211F"/>
    <w:p w:rsidR="00B0211F" w:rsidRDefault="00B0211F"/>
    <w:p w:rsidR="00B0211F" w:rsidRDefault="00B0211F"/>
    <w:p w:rsidR="00B0211F" w:rsidRDefault="00B0211F"/>
    <w:p w:rsidR="00B0211F" w:rsidRDefault="00B0211F" w:rsidP="00B0211F">
      <w:pPr>
        <w:jc w:val="center"/>
        <w:rPr>
          <w:rFonts w:ascii="Arial" w:hAnsi="Arial" w:cs="Arial"/>
          <w:b/>
          <w:sz w:val="32"/>
          <w:szCs w:val="32"/>
          <w:lang w:val="az-Latn-AZ"/>
        </w:rPr>
      </w:pPr>
      <w:r>
        <w:rPr>
          <w:rFonts w:ascii="Arial" w:hAnsi="Arial" w:cs="Arial"/>
          <w:b/>
          <w:sz w:val="32"/>
          <w:szCs w:val="32"/>
          <w:lang w:val="az-Latn-AZ"/>
        </w:rPr>
        <w:t>2023-2024-ci ilin tədris ilində sinif rəhbərlərinin siyahısı</w:t>
      </w:r>
    </w:p>
    <w:tbl>
      <w:tblPr>
        <w:tblStyle w:val="TableGrid"/>
        <w:tblW w:w="11121" w:type="dxa"/>
        <w:tblInd w:w="-5" w:type="dxa"/>
        <w:tblLook w:val="04A0" w:firstRow="1" w:lastRow="0" w:firstColumn="1" w:lastColumn="0" w:noHBand="0" w:noVBand="1"/>
      </w:tblPr>
      <w:tblGrid>
        <w:gridCol w:w="1537"/>
        <w:gridCol w:w="1079"/>
        <w:gridCol w:w="1560"/>
        <w:gridCol w:w="6945"/>
      </w:tblGrid>
      <w:tr w:rsidR="00B0211F" w:rsidTr="00B0211F">
        <w:trPr>
          <w:trHeight w:val="480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211F" w:rsidRDefault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az-Latn-AZ"/>
              </w:rPr>
              <w:t>Mərtəbə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211F" w:rsidRDefault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az-Latn-AZ"/>
              </w:rPr>
              <w:t>Otaq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211F" w:rsidRDefault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az-Latn-AZ"/>
              </w:rPr>
              <w:t>Siniflər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211F" w:rsidRDefault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az-Latn-AZ"/>
              </w:rPr>
              <w:t>Sinif rəhbərlərinin adları</w:t>
            </w:r>
          </w:p>
        </w:tc>
      </w:tr>
      <w:tr w:rsidR="00B0211F" w:rsidTr="00B0211F">
        <w:trPr>
          <w:trHeight w:val="480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B0211F" w:rsidTr="00B0211F">
        <w:trPr>
          <w:trHeight w:val="480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B0211F" w:rsidTr="00B0211F">
        <w:trPr>
          <w:trHeight w:val="480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B0211F" w:rsidTr="00B0211F">
        <w:trPr>
          <w:trHeight w:val="480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B0211F" w:rsidTr="00B0211F">
        <w:trPr>
          <w:trHeight w:val="480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B0211F" w:rsidTr="00B0211F">
        <w:trPr>
          <w:trHeight w:val="480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B0211F" w:rsidTr="00B0211F">
        <w:trPr>
          <w:trHeight w:val="480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B0211F" w:rsidTr="00B0211F">
        <w:trPr>
          <w:trHeight w:val="480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B0211F" w:rsidTr="00B0211F">
        <w:trPr>
          <w:trHeight w:val="480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B0211F" w:rsidTr="00B0211F">
        <w:trPr>
          <w:trHeight w:val="480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B0211F" w:rsidTr="00B0211F">
        <w:trPr>
          <w:trHeight w:val="480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B0211F" w:rsidTr="00B0211F">
        <w:trPr>
          <w:trHeight w:val="480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B0211F" w:rsidTr="00B0211F">
        <w:trPr>
          <w:trHeight w:val="480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B0211F" w:rsidTr="00B0211F">
        <w:trPr>
          <w:trHeight w:val="480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B0211F" w:rsidTr="00B0211F">
        <w:trPr>
          <w:trHeight w:val="480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B0211F" w:rsidTr="00B0211F">
        <w:trPr>
          <w:trHeight w:val="480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B0211F" w:rsidTr="00B0211F">
        <w:trPr>
          <w:trHeight w:val="480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B0211F" w:rsidTr="00B0211F">
        <w:trPr>
          <w:trHeight w:val="480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B0211F" w:rsidTr="00B0211F">
        <w:trPr>
          <w:trHeight w:val="480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B0211F" w:rsidTr="00B0211F">
        <w:trPr>
          <w:trHeight w:val="480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B0211F" w:rsidTr="00B0211F">
        <w:trPr>
          <w:trHeight w:val="480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B0211F" w:rsidTr="00B0211F">
        <w:trPr>
          <w:trHeight w:val="480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B0211F" w:rsidTr="00B0211F">
        <w:trPr>
          <w:trHeight w:val="480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B0211F" w:rsidTr="00B0211F">
        <w:trPr>
          <w:trHeight w:val="480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B0211F" w:rsidTr="00B0211F">
        <w:trPr>
          <w:trHeight w:val="480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B0211F" w:rsidTr="00B0211F">
        <w:trPr>
          <w:trHeight w:val="480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B0211F" w:rsidTr="00B0211F">
        <w:trPr>
          <w:trHeight w:val="480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B0211F" w:rsidTr="00B0211F">
        <w:trPr>
          <w:trHeight w:val="480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az-Latn-AZ"/>
              </w:rPr>
              <w:t>Mərtəbə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az-Latn-AZ"/>
              </w:rPr>
              <w:t>Otaq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az-Latn-AZ"/>
              </w:rPr>
              <w:t>Siniflər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az-Latn-AZ"/>
              </w:rPr>
              <w:t>Sinif rəhbərlərinin adları</w:t>
            </w:r>
          </w:p>
        </w:tc>
      </w:tr>
      <w:tr w:rsidR="00B0211F" w:rsidTr="00B0211F">
        <w:trPr>
          <w:trHeight w:val="480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B0211F" w:rsidTr="00B0211F">
        <w:trPr>
          <w:trHeight w:val="480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B0211F" w:rsidTr="00B0211F">
        <w:trPr>
          <w:trHeight w:val="480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B0211F" w:rsidTr="00B0211F">
        <w:trPr>
          <w:trHeight w:val="480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B0211F" w:rsidTr="00B0211F">
        <w:trPr>
          <w:trHeight w:val="480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B0211F" w:rsidTr="00B0211F">
        <w:trPr>
          <w:trHeight w:val="480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B0211F" w:rsidTr="00B0211F">
        <w:trPr>
          <w:trHeight w:val="480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B0211F" w:rsidTr="00B0211F">
        <w:trPr>
          <w:trHeight w:val="480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B0211F" w:rsidTr="00B0211F">
        <w:trPr>
          <w:trHeight w:val="480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B0211F" w:rsidTr="00B0211F">
        <w:trPr>
          <w:trHeight w:val="480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B0211F" w:rsidTr="00B0211F">
        <w:trPr>
          <w:trHeight w:val="480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B0211F" w:rsidTr="00B0211F">
        <w:trPr>
          <w:trHeight w:val="480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B0211F" w:rsidTr="00B0211F">
        <w:trPr>
          <w:trHeight w:val="480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B0211F" w:rsidTr="00B0211F">
        <w:trPr>
          <w:trHeight w:val="480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B0211F" w:rsidTr="00B0211F">
        <w:trPr>
          <w:trHeight w:val="480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B0211F" w:rsidTr="00B0211F">
        <w:trPr>
          <w:trHeight w:val="480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B0211F" w:rsidTr="00B0211F">
        <w:trPr>
          <w:trHeight w:val="480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B0211F" w:rsidTr="00B0211F">
        <w:trPr>
          <w:trHeight w:val="480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B0211F" w:rsidTr="00B0211F">
        <w:trPr>
          <w:trHeight w:val="480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B0211F" w:rsidTr="00B0211F">
        <w:trPr>
          <w:trHeight w:val="480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B0211F" w:rsidTr="00B0211F">
        <w:trPr>
          <w:trHeight w:val="480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B0211F" w:rsidTr="00B0211F">
        <w:trPr>
          <w:trHeight w:val="480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B0211F" w:rsidTr="00B0211F">
        <w:trPr>
          <w:trHeight w:val="480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B0211F" w:rsidTr="00B0211F">
        <w:trPr>
          <w:trHeight w:val="480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B0211F" w:rsidTr="00B0211F">
        <w:trPr>
          <w:trHeight w:val="480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B0211F" w:rsidTr="00B0211F">
        <w:trPr>
          <w:trHeight w:val="480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B0211F" w:rsidTr="00B0211F">
        <w:trPr>
          <w:trHeight w:val="480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B0211F" w:rsidTr="00B0211F">
        <w:trPr>
          <w:trHeight w:val="480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B0211F" w:rsidTr="00B0211F">
        <w:trPr>
          <w:trHeight w:val="480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az-Latn-AZ"/>
              </w:rPr>
              <w:t>Mərtəbə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az-Latn-AZ"/>
              </w:rPr>
              <w:t>Otaq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az-Latn-AZ"/>
              </w:rPr>
              <w:t>Siniflər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az-Latn-AZ"/>
              </w:rPr>
              <w:t>Sinif rəhbərlərinin adları</w:t>
            </w:r>
          </w:p>
        </w:tc>
      </w:tr>
      <w:tr w:rsidR="00B0211F" w:rsidTr="00B0211F">
        <w:trPr>
          <w:trHeight w:val="480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B0211F" w:rsidTr="00B0211F">
        <w:trPr>
          <w:trHeight w:val="480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B0211F" w:rsidTr="00B0211F">
        <w:trPr>
          <w:trHeight w:val="480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B0211F" w:rsidTr="00B0211F">
        <w:trPr>
          <w:trHeight w:val="480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B0211F" w:rsidTr="00B0211F">
        <w:trPr>
          <w:trHeight w:val="480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B0211F" w:rsidTr="00B0211F">
        <w:trPr>
          <w:trHeight w:val="480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B0211F" w:rsidTr="00B0211F">
        <w:trPr>
          <w:trHeight w:val="480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B0211F" w:rsidTr="00B0211F">
        <w:trPr>
          <w:trHeight w:val="480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B0211F" w:rsidTr="00B0211F">
        <w:trPr>
          <w:trHeight w:val="480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B0211F" w:rsidTr="00B0211F">
        <w:trPr>
          <w:trHeight w:val="480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B0211F" w:rsidTr="00B0211F">
        <w:trPr>
          <w:trHeight w:val="480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B0211F" w:rsidTr="00B0211F">
        <w:trPr>
          <w:trHeight w:val="480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B0211F" w:rsidTr="00B0211F">
        <w:trPr>
          <w:trHeight w:val="480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B0211F" w:rsidTr="00B0211F">
        <w:trPr>
          <w:trHeight w:val="480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B0211F" w:rsidTr="00B0211F">
        <w:trPr>
          <w:trHeight w:val="480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B0211F" w:rsidTr="00B0211F">
        <w:trPr>
          <w:trHeight w:val="480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B0211F" w:rsidTr="00B0211F">
        <w:trPr>
          <w:trHeight w:val="480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B0211F" w:rsidTr="00B0211F">
        <w:trPr>
          <w:trHeight w:val="480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B0211F" w:rsidTr="00B0211F">
        <w:trPr>
          <w:trHeight w:val="480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B0211F" w:rsidTr="00B0211F">
        <w:trPr>
          <w:trHeight w:val="480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B0211F" w:rsidTr="00B0211F">
        <w:trPr>
          <w:trHeight w:val="480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B0211F" w:rsidTr="00B0211F">
        <w:trPr>
          <w:trHeight w:val="480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B0211F" w:rsidTr="00B0211F">
        <w:trPr>
          <w:trHeight w:val="480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B0211F" w:rsidTr="00B0211F">
        <w:trPr>
          <w:trHeight w:val="480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B0211F" w:rsidTr="00B0211F">
        <w:trPr>
          <w:trHeight w:val="480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B0211F" w:rsidTr="00B0211F">
        <w:trPr>
          <w:trHeight w:val="480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B0211F" w:rsidTr="00B0211F">
        <w:trPr>
          <w:trHeight w:val="480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B0211F" w:rsidTr="00B0211F">
        <w:trPr>
          <w:trHeight w:val="480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B0211F" w:rsidTr="00B0211F">
        <w:trPr>
          <w:trHeight w:val="480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az-Latn-AZ"/>
              </w:rPr>
              <w:t>Mərtəbə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az-Latn-AZ"/>
              </w:rPr>
              <w:t>Otaq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az-Latn-AZ"/>
              </w:rPr>
              <w:t>Siniflər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az-Latn-AZ"/>
              </w:rPr>
              <w:t>Sinif rəhbərlərinin adları</w:t>
            </w:r>
          </w:p>
        </w:tc>
      </w:tr>
      <w:tr w:rsidR="00B0211F" w:rsidTr="00B0211F">
        <w:trPr>
          <w:trHeight w:val="480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B0211F" w:rsidTr="00B0211F">
        <w:trPr>
          <w:trHeight w:val="480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B0211F" w:rsidTr="00B0211F">
        <w:trPr>
          <w:trHeight w:val="480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B0211F" w:rsidTr="00B0211F">
        <w:trPr>
          <w:trHeight w:val="480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B0211F" w:rsidTr="00B0211F">
        <w:trPr>
          <w:trHeight w:val="480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B0211F" w:rsidTr="00B0211F">
        <w:trPr>
          <w:trHeight w:val="480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B0211F" w:rsidTr="00B0211F">
        <w:trPr>
          <w:trHeight w:val="480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B0211F" w:rsidTr="00B0211F">
        <w:trPr>
          <w:trHeight w:val="480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B0211F" w:rsidTr="00B0211F">
        <w:trPr>
          <w:trHeight w:val="480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B0211F" w:rsidTr="00B0211F">
        <w:trPr>
          <w:trHeight w:val="480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B0211F" w:rsidTr="00B0211F">
        <w:trPr>
          <w:trHeight w:val="480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B0211F" w:rsidTr="00B0211F">
        <w:trPr>
          <w:trHeight w:val="480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B0211F" w:rsidTr="00B0211F">
        <w:trPr>
          <w:trHeight w:val="480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B0211F" w:rsidTr="00B0211F">
        <w:trPr>
          <w:trHeight w:val="480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B0211F" w:rsidTr="00B0211F">
        <w:trPr>
          <w:trHeight w:val="480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B0211F" w:rsidTr="00B0211F">
        <w:trPr>
          <w:trHeight w:val="480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B0211F" w:rsidTr="00B0211F">
        <w:trPr>
          <w:trHeight w:val="480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B0211F" w:rsidTr="00B0211F">
        <w:trPr>
          <w:trHeight w:val="480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B0211F" w:rsidTr="00B0211F">
        <w:trPr>
          <w:trHeight w:val="480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B0211F" w:rsidTr="00B0211F">
        <w:trPr>
          <w:trHeight w:val="480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B0211F" w:rsidTr="00B0211F">
        <w:trPr>
          <w:trHeight w:val="480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B0211F" w:rsidTr="00B0211F">
        <w:trPr>
          <w:trHeight w:val="480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B0211F" w:rsidTr="00B0211F">
        <w:trPr>
          <w:trHeight w:val="480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B0211F" w:rsidTr="00B0211F">
        <w:trPr>
          <w:trHeight w:val="480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B0211F" w:rsidTr="00B0211F">
        <w:trPr>
          <w:trHeight w:val="480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B0211F" w:rsidTr="00B0211F">
        <w:trPr>
          <w:trHeight w:val="480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B0211F" w:rsidTr="00B0211F">
        <w:trPr>
          <w:trHeight w:val="480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B0211F" w:rsidTr="00B0211F">
        <w:trPr>
          <w:trHeight w:val="480"/>
        </w:trPr>
        <w:tc>
          <w:tcPr>
            <w:tcW w:w="1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211F" w:rsidRDefault="00B0211F" w:rsidP="00B0211F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</w:tbl>
    <w:p w:rsidR="00B0211F" w:rsidRDefault="00B0211F"/>
    <w:sectPr w:rsidR="00B0211F" w:rsidSect="000D1B4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08CF"/>
    <w:rsid w:val="005208CF"/>
    <w:rsid w:val="00645410"/>
    <w:rsid w:val="0072182C"/>
    <w:rsid w:val="00B0211F"/>
    <w:rsid w:val="00C82779"/>
    <w:rsid w:val="00CB6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10EEA0"/>
  <w15:chartTrackingRefBased/>
  <w15:docId w15:val="{692BB59C-0BF5-4C65-8CFB-E9E942766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45410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4541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0211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211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89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7</Pages>
  <Words>422</Words>
  <Characters>2411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cp:lastPrinted>2023-07-05T13:48:00Z</cp:lastPrinted>
  <dcterms:created xsi:type="dcterms:W3CDTF">2023-06-30T04:47:00Z</dcterms:created>
  <dcterms:modified xsi:type="dcterms:W3CDTF">2023-09-13T15:39:00Z</dcterms:modified>
</cp:coreProperties>
</file>