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2AF" w:rsidRPr="00032663" w:rsidRDefault="00EE52AF" w:rsidP="00EE52A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Vc</w:t>
      </w:r>
      <w:r w:rsidRPr="00032663">
        <w:rPr>
          <w:rFonts w:ascii="Arial" w:hAnsi="Arial" w:cs="Arial"/>
          <w:b/>
          <w:sz w:val="24"/>
          <w:szCs w:val="24"/>
        </w:rPr>
        <w:t xml:space="preserve"> sinfi</w:t>
      </w:r>
    </w:p>
    <w:tbl>
      <w:tblPr>
        <w:tblW w:w="14935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3373"/>
        <w:gridCol w:w="1199"/>
        <w:gridCol w:w="993"/>
        <w:gridCol w:w="1382"/>
        <w:gridCol w:w="1287"/>
        <w:gridCol w:w="1100"/>
        <w:gridCol w:w="1576"/>
        <w:gridCol w:w="3627"/>
      </w:tblGrid>
      <w:tr w:rsidR="00EF40F7" w:rsidRPr="002453E6" w:rsidTr="00F1501C">
        <w:trPr>
          <w:trHeight w:val="450"/>
          <w:tblCellSpacing w:w="0" w:type="dxa"/>
        </w:trPr>
        <w:tc>
          <w:tcPr>
            <w:tcW w:w="398" w:type="dxa"/>
            <w:vMerge w:val="restart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373" w:type="dxa"/>
            <w:vMerge w:val="restart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Şagirdin soyadı,adı, ata adı</w:t>
            </w:r>
          </w:p>
        </w:tc>
        <w:tc>
          <w:tcPr>
            <w:tcW w:w="1199" w:type="dxa"/>
            <w:vMerge w:val="restart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Doğum tarixi</w:t>
            </w:r>
          </w:p>
        </w:tc>
        <w:tc>
          <w:tcPr>
            <w:tcW w:w="3662" w:type="dxa"/>
            <w:gridSpan w:val="3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Şəxsiyyət vəsiqəsinin fin kodu</w:t>
            </w:r>
          </w:p>
        </w:tc>
        <w:tc>
          <w:tcPr>
            <w:tcW w:w="2676" w:type="dxa"/>
            <w:gridSpan w:val="2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Telefon nömrəsi</w:t>
            </w:r>
          </w:p>
        </w:tc>
        <w:tc>
          <w:tcPr>
            <w:tcW w:w="3627" w:type="dxa"/>
            <w:vMerge w:val="restart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</w:p>
        </w:tc>
      </w:tr>
      <w:tr w:rsidR="00CC378E" w:rsidRPr="002453E6" w:rsidTr="00F1501C">
        <w:trPr>
          <w:trHeight w:val="254"/>
          <w:tblCellSpacing w:w="0" w:type="dxa"/>
        </w:trPr>
        <w:tc>
          <w:tcPr>
            <w:tcW w:w="398" w:type="dxa"/>
            <w:vMerge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73" w:type="dxa"/>
            <w:vMerge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99" w:type="dxa"/>
            <w:vMerge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</w:p>
        </w:tc>
        <w:tc>
          <w:tcPr>
            <w:tcW w:w="1382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</w:p>
        </w:tc>
        <w:tc>
          <w:tcPr>
            <w:tcW w:w="1287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</w:p>
        </w:tc>
        <w:tc>
          <w:tcPr>
            <w:tcW w:w="1100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</w:p>
        </w:tc>
        <w:tc>
          <w:tcPr>
            <w:tcW w:w="1576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</w:p>
        </w:tc>
        <w:tc>
          <w:tcPr>
            <w:tcW w:w="3627" w:type="dxa"/>
            <w:vMerge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C378E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Abbaslı Xədicə Toğrul qızı</w:t>
            </w:r>
          </w:p>
        </w:tc>
        <w:tc>
          <w:tcPr>
            <w:tcW w:w="1199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02.09.2012</w:t>
            </w:r>
          </w:p>
        </w:tc>
        <w:tc>
          <w:tcPr>
            <w:tcW w:w="99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686ev7f</w:t>
            </w:r>
          </w:p>
        </w:tc>
        <w:tc>
          <w:tcPr>
            <w:tcW w:w="1382" w:type="dxa"/>
          </w:tcPr>
          <w:p w:rsidR="00211A72" w:rsidRDefault="00A7784A" w:rsidP="006E6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Abbasova Aynur Ramiz</w:t>
            </w:r>
          </w:p>
          <w:p w:rsidR="00EE52AF" w:rsidRPr="00524764" w:rsidRDefault="006E61B5" w:rsidP="006E6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191mdvz</w:t>
            </w:r>
          </w:p>
        </w:tc>
        <w:tc>
          <w:tcPr>
            <w:tcW w:w="1287" w:type="dxa"/>
          </w:tcPr>
          <w:p w:rsidR="00EE52AF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2h3Lgwq</w:t>
            </w:r>
          </w:p>
        </w:tc>
        <w:tc>
          <w:tcPr>
            <w:tcW w:w="1100" w:type="dxa"/>
          </w:tcPr>
          <w:p w:rsidR="00EE52AF" w:rsidRPr="00524764" w:rsidRDefault="008974E9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412-21-51</w:t>
            </w:r>
          </w:p>
        </w:tc>
        <w:tc>
          <w:tcPr>
            <w:tcW w:w="1576" w:type="dxa"/>
          </w:tcPr>
          <w:p w:rsidR="00EE52AF" w:rsidRPr="00524764" w:rsidRDefault="008974E9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(077) 722-02-13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8974E9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 Z.Qəmbərov küç., Döngə 1, ev 14</w:t>
            </w:r>
          </w:p>
        </w:tc>
      </w:tr>
      <w:tr w:rsidR="00CC378E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Abbaszadə Əli Eldəniz oğlu</w:t>
            </w:r>
          </w:p>
        </w:tc>
        <w:tc>
          <w:tcPr>
            <w:tcW w:w="1199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05.10.2012</w:t>
            </w:r>
          </w:p>
        </w:tc>
        <w:tc>
          <w:tcPr>
            <w:tcW w:w="99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6wkk9cz</w:t>
            </w:r>
          </w:p>
        </w:tc>
        <w:tc>
          <w:tcPr>
            <w:tcW w:w="1382" w:type="dxa"/>
          </w:tcPr>
          <w:p w:rsidR="00EE52AF" w:rsidRPr="00524764" w:rsidRDefault="00A77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Abbasova Caleylə Vaqif</w:t>
            </w:r>
          </w:p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13ds34a</w:t>
            </w:r>
          </w:p>
        </w:tc>
        <w:tc>
          <w:tcPr>
            <w:tcW w:w="1287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3bqpdpe</w:t>
            </w:r>
          </w:p>
        </w:tc>
        <w:tc>
          <w:tcPr>
            <w:tcW w:w="1100" w:type="dxa"/>
          </w:tcPr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412-93-24</w:t>
            </w:r>
          </w:p>
        </w:tc>
        <w:tc>
          <w:tcPr>
            <w:tcW w:w="1576" w:type="dxa"/>
          </w:tcPr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(051) 853-76-10</w:t>
            </w:r>
          </w:p>
        </w:tc>
        <w:tc>
          <w:tcPr>
            <w:tcW w:w="3627" w:type="dxa"/>
          </w:tcPr>
          <w:p w:rsidR="00BD77E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 </w:t>
            </w: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Yeni yaşayış massivi, Ordubadi küç., Döngə 2</w:t>
            </w:r>
          </w:p>
        </w:tc>
      </w:tr>
      <w:tr w:rsidR="00CC378E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Əlizadə İnci Ramil qızı</w:t>
            </w:r>
          </w:p>
        </w:tc>
        <w:tc>
          <w:tcPr>
            <w:tcW w:w="1199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16.06.2012</w:t>
            </w:r>
          </w:p>
        </w:tc>
        <w:tc>
          <w:tcPr>
            <w:tcW w:w="99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66rmvnr</w:t>
            </w:r>
          </w:p>
        </w:tc>
        <w:tc>
          <w:tcPr>
            <w:tcW w:w="1382" w:type="dxa"/>
          </w:tcPr>
          <w:p w:rsidR="00EE52AF" w:rsidRDefault="00A77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Əliyeva Samirə Bayram</w:t>
            </w:r>
          </w:p>
          <w:p w:rsidR="00A7784A" w:rsidRPr="00524764" w:rsidRDefault="004C4C2B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3zzkja8</w:t>
            </w:r>
          </w:p>
        </w:tc>
        <w:tc>
          <w:tcPr>
            <w:tcW w:w="1287" w:type="dxa"/>
          </w:tcPr>
          <w:p w:rsidR="00EE52AF" w:rsidRPr="00524764" w:rsidRDefault="00A23C1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100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412-06-50</w:t>
            </w:r>
          </w:p>
        </w:tc>
        <w:tc>
          <w:tcPr>
            <w:tcW w:w="1576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966-11-17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 Z.Qəmbərov küç., ev 2A</w:t>
            </w:r>
          </w:p>
        </w:tc>
      </w:tr>
      <w:tr w:rsidR="00CC378E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Əsədov Abdurrəhim Şükür oğlu</w:t>
            </w:r>
          </w:p>
        </w:tc>
        <w:tc>
          <w:tcPr>
            <w:tcW w:w="1199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16.02.2012</w:t>
            </w:r>
          </w:p>
        </w:tc>
        <w:tc>
          <w:tcPr>
            <w:tcW w:w="99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6te914b</w:t>
            </w:r>
          </w:p>
        </w:tc>
        <w:tc>
          <w:tcPr>
            <w:tcW w:w="1382" w:type="dxa"/>
          </w:tcPr>
          <w:p w:rsidR="00EE52AF" w:rsidRDefault="00A77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Əsədova Pərvanə Şıxəli</w:t>
            </w:r>
          </w:p>
          <w:p w:rsidR="00A7784A" w:rsidRPr="001D4FF0" w:rsidRDefault="001D4FF0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29kw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553</w:t>
            </w:r>
          </w:p>
        </w:tc>
        <w:tc>
          <w:tcPr>
            <w:tcW w:w="1287" w:type="dxa"/>
          </w:tcPr>
          <w:p w:rsidR="00EE52AF" w:rsidRPr="00524764" w:rsidRDefault="001D4FF0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0z53p2s</w:t>
            </w:r>
          </w:p>
        </w:tc>
        <w:tc>
          <w:tcPr>
            <w:tcW w:w="1100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412-67-42</w:t>
            </w:r>
          </w:p>
        </w:tc>
        <w:tc>
          <w:tcPr>
            <w:tcW w:w="1576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204-26-18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r. 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>Rəsulzadə qəs., A.Neymətulla küç., ev 6, mən. 9</w:t>
            </w:r>
          </w:p>
        </w:tc>
      </w:tr>
      <w:tr w:rsidR="00CC378E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Hacıyeva Aylin Elçin qızı</w:t>
            </w:r>
          </w:p>
        </w:tc>
        <w:tc>
          <w:tcPr>
            <w:tcW w:w="1199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15.08.2012</w:t>
            </w:r>
          </w:p>
        </w:tc>
        <w:tc>
          <w:tcPr>
            <w:tcW w:w="99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67vrjrt</w:t>
            </w:r>
          </w:p>
        </w:tc>
        <w:tc>
          <w:tcPr>
            <w:tcW w:w="1382" w:type="dxa"/>
          </w:tcPr>
          <w:p w:rsidR="00A7784A" w:rsidRDefault="00A77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İsmayılova Xəyalə Vaqif</w:t>
            </w:r>
          </w:p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1ss6upf</w:t>
            </w:r>
          </w:p>
        </w:tc>
        <w:tc>
          <w:tcPr>
            <w:tcW w:w="1287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100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412-06-50</w:t>
            </w:r>
          </w:p>
        </w:tc>
        <w:tc>
          <w:tcPr>
            <w:tcW w:w="1576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287-94-82</w:t>
            </w:r>
          </w:p>
        </w:tc>
        <w:tc>
          <w:tcPr>
            <w:tcW w:w="3627" w:type="dxa"/>
          </w:tcPr>
          <w:p w:rsidR="00BD77E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</w:t>
            </w: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Binəqədi şossesi, Döngə 4, ev 160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Hətəmova Sevda  Elnur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16.07.2012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67xqvhf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Hətəmova Könül Şükür</w:t>
            </w:r>
          </w:p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50g8188</w:t>
            </w:r>
          </w:p>
        </w:tc>
        <w:tc>
          <w:tcPr>
            <w:tcW w:w="1287" w:type="dxa"/>
          </w:tcPr>
          <w:p w:rsidR="00894593" w:rsidRPr="008268A8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2myuvhw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412-04-65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(055) 592-43-84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 M.Ə.Rəsulzadə qəs.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Azadlıq.  ev 22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Hüseynova Humay Vüqar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25.12.2012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6gd44sd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Hüseynova Günay Seyidəli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51d072e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23mnaaj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050-744-23-23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 M.Ə.Rəsulzadə qəs.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Zəngəzur küç. Döngə 3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Hüseynova Mədinə Elçin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05.12.2011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6qdkpet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Hüseynova İlahə Rasim</w:t>
            </w:r>
          </w:p>
          <w:p w:rsidR="00894593" w:rsidRP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4yw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7q3k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4677jbe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411-82-77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964-28-84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Binəqədi qəs.,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2-ci mədən, Korpus 82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İmamverdiyev Abbasəli Bəxtiyar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19.01.2012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6zknd9h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Quliyeva Sevinc Qurban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39yfph8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1xwvuyk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430-15-22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(077) 727-72-04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Binəqədi r. 6-cı mkr., M.Kazımovski 82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Kazımova Həcər Nizami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03.11.2011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6nz22ez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Kazımova Rəqsanə Bəylər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4qgLvzb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412-51-29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(070) 669-26-29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qəs., Ə.Məmmədov 10A, mən.1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Kazımzadə Ayxan Rüfət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24.05.2012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660fexz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Cəfərova Günel Tofiq</w:t>
            </w:r>
          </w:p>
          <w:p w:rsidR="00894593" w:rsidRPr="00524764" w:rsidRDefault="0088209F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2zvaw6g</w:t>
            </w:r>
            <w:bookmarkStart w:id="0" w:name="_GoBack"/>
            <w:bookmarkEnd w:id="0"/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19uh1k4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412-01-34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423-32-44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r. Rəsulzadə qəs., 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F.Məlikov küç., ev 6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Lətifli Ömər Natiq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25.12.2012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6dzs151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Lətifova Könül Mirfazil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55hrr51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1j1kyem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412-93-31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865-86-53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Yeni yaşayış massivi, Ordubadi küç., Döngə 2, mən. 144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13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Mahmudzadə Nihad Azər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28.04.2012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66guca0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Rizvanova Səidə Ramiz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11jj2pn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2Lwezzz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411-26-55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210-56-58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qəs. II Mədən korpus77. 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Ev 336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Mamedov Yunis</w:t>
            </w: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Zaur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29.02.2012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8j3k189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Mamedova Lamiyə 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13tf2sn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2wbrjr2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412-75-03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331-05-86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qəs. II Mədən korpus73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Mehtizadə Əkbər Azad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10.02.2012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6tbqhf3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Mehdiyeva Zöhrə Qənimət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2ukh0re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1nt37h6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051-379-97-37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 M.Ə.Rəsulzadə qəs.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Ə.Məlikov küç. Ev 21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Məmmədli Dəniz Xəyyam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29.02.2012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7a2jy5d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Məmmədova Esmira Vidadi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1gbwjqh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2klggad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412-14-87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(055) 903-81-64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</w:p>
          <w:p w:rsidR="00894593" w:rsidRPr="00FE6102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Hacıbababəyov küç. Ev 14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Məmmədli Ümüd Xaqani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26.02.2012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6g2tuzf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Məmmədova Rəşadə Mirfeddin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9cd0zn0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xuwasd0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412-87-89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(050) 454-31-83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r. Rəsulzadə qəs., 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Yeni yaşayış massivi, Ordubadi küç.,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Musazadə Firidun Ramin oğlu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01.12.2011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6tkxnrt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Musayeva Könül Afər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ksjdkL3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1cdp06p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412-09-56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(055) 642-06-03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s.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Z.Qəmbərov küç.bina 3 mənzil 11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Mustafazadə Arzu Əfsər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12.11.2011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6rfvut7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Mustafayeva Yazgül İsmayıl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1cad5vd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3du5dr2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(050) 497-09-18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s.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E.Rüstəmov 77A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Nağıyeva Zəhra Rüstəm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04.07.2012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6vn0xbj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Nağıyeva Rübabə Nazim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2820hh7 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2843hc6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401-19-35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055-388-05-97</w:t>
            </w:r>
          </w:p>
        </w:tc>
        <w:tc>
          <w:tcPr>
            <w:tcW w:w="362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 Biləcəri qəs.M.Mikayılov küç. Ev 2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Rüstəmzadə Elyana Milan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10.01.2012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74cvqau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Rüstəmzadə Pərvanə Nürəddin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4r2m0bu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4gsjtdm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412-12-48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(099) 800-15-01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Hacıbababəyov küç. Ev 14b döngə2</w:t>
            </w:r>
          </w:p>
        </w:tc>
      </w:tr>
      <w:tr w:rsidR="00894593" w:rsidRPr="00524764" w:rsidTr="00F1501C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37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Səmədzadə Fatimə Vüsal qızı</w:t>
            </w:r>
          </w:p>
        </w:tc>
        <w:tc>
          <w:tcPr>
            <w:tcW w:w="1199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06.03.2012</w:t>
            </w:r>
          </w:p>
        </w:tc>
        <w:tc>
          <w:tcPr>
            <w:tcW w:w="993" w:type="dxa"/>
            <w:vAlign w:val="center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6vpett7</w:t>
            </w:r>
          </w:p>
        </w:tc>
        <w:tc>
          <w:tcPr>
            <w:tcW w:w="1382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Səmədova Aysel Nemət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5gqvrmx</w:t>
            </w:r>
          </w:p>
        </w:tc>
        <w:tc>
          <w:tcPr>
            <w:tcW w:w="1287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4jcgguL</w:t>
            </w:r>
          </w:p>
        </w:tc>
        <w:tc>
          <w:tcPr>
            <w:tcW w:w="1100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76" w:type="dxa"/>
          </w:tcPr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490-49-68</w:t>
            </w:r>
          </w:p>
        </w:tc>
        <w:tc>
          <w:tcPr>
            <w:tcW w:w="3627" w:type="dxa"/>
          </w:tcPr>
          <w:p w:rsidR="00894593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</w:p>
          <w:p w:rsidR="00894593" w:rsidRPr="00524764" w:rsidRDefault="00894593" w:rsidP="00894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ev 132</w:t>
            </w:r>
          </w:p>
        </w:tc>
      </w:tr>
    </w:tbl>
    <w:p w:rsidR="00EE52AF" w:rsidRPr="00524764" w:rsidRDefault="00EE52AF" w:rsidP="00127C5E">
      <w:pPr>
        <w:jc w:val="center"/>
        <w:rPr>
          <w:rFonts w:ascii="Arial" w:hAnsi="Arial" w:cs="Arial"/>
          <w:sz w:val="20"/>
          <w:szCs w:val="20"/>
        </w:rPr>
      </w:pPr>
    </w:p>
    <w:p w:rsidR="001A6425" w:rsidRDefault="001A6425"/>
    <w:sectPr w:rsidR="001A6425" w:rsidSect="00FF4DA7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A39" w:rsidRDefault="00E37A39" w:rsidP="00BD77EF">
      <w:pPr>
        <w:spacing w:after="0" w:line="240" w:lineRule="auto"/>
      </w:pPr>
      <w:r>
        <w:separator/>
      </w:r>
    </w:p>
  </w:endnote>
  <w:endnote w:type="continuationSeparator" w:id="0">
    <w:p w:rsidR="00E37A39" w:rsidRDefault="00E37A39" w:rsidP="00BD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A39" w:rsidRDefault="00E37A39" w:rsidP="00BD77EF">
      <w:pPr>
        <w:spacing w:after="0" w:line="240" w:lineRule="auto"/>
      </w:pPr>
      <w:r>
        <w:separator/>
      </w:r>
    </w:p>
  </w:footnote>
  <w:footnote w:type="continuationSeparator" w:id="0">
    <w:p w:rsidR="00E37A39" w:rsidRDefault="00E37A39" w:rsidP="00BD77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0D"/>
    <w:rsid w:val="000925A2"/>
    <w:rsid w:val="00127C5E"/>
    <w:rsid w:val="00173A9F"/>
    <w:rsid w:val="001A6425"/>
    <w:rsid w:val="001D4FF0"/>
    <w:rsid w:val="001F6834"/>
    <w:rsid w:val="00211A72"/>
    <w:rsid w:val="0027640D"/>
    <w:rsid w:val="00307CF2"/>
    <w:rsid w:val="004C4C2B"/>
    <w:rsid w:val="004E3A0A"/>
    <w:rsid w:val="00524764"/>
    <w:rsid w:val="00593552"/>
    <w:rsid w:val="0060540B"/>
    <w:rsid w:val="006C7E5B"/>
    <w:rsid w:val="006E61B5"/>
    <w:rsid w:val="00767759"/>
    <w:rsid w:val="007B61B6"/>
    <w:rsid w:val="007F0B4B"/>
    <w:rsid w:val="008268A8"/>
    <w:rsid w:val="0088209F"/>
    <w:rsid w:val="00894593"/>
    <w:rsid w:val="008974E9"/>
    <w:rsid w:val="008C0EB4"/>
    <w:rsid w:val="0093346C"/>
    <w:rsid w:val="009C184A"/>
    <w:rsid w:val="00A23C1D"/>
    <w:rsid w:val="00A52B17"/>
    <w:rsid w:val="00A7784A"/>
    <w:rsid w:val="00AA00B2"/>
    <w:rsid w:val="00AA03C7"/>
    <w:rsid w:val="00AE40C9"/>
    <w:rsid w:val="00BD77EF"/>
    <w:rsid w:val="00C175C2"/>
    <w:rsid w:val="00C658DD"/>
    <w:rsid w:val="00CC378E"/>
    <w:rsid w:val="00D570D4"/>
    <w:rsid w:val="00D93EED"/>
    <w:rsid w:val="00E34444"/>
    <w:rsid w:val="00E37A39"/>
    <w:rsid w:val="00EB0972"/>
    <w:rsid w:val="00ED62DA"/>
    <w:rsid w:val="00EE52AF"/>
    <w:rsid w:val="00EF40F7"/>
    <w:rsid w:val="00F1501C"/>
    <w:rsid w:val="00F26A7E"/>
    <w:rsid w:val="00FE6102"/>
    <w:rsid w:val="00FF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0B75C"/>
  <w15:chartTrackingRefBased/>
  <w15:docId w15:val="{7E5F838A-42C7-4B4B-A405-D9C801E7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7EF"/>
  </w:style>
  <w:style w:type="paragraph" w:styleId="Footer">
    <w:name w:val="footer"/>
    <w:basedOn w:val="Normal"/>
    <w:link w:val="FooterChar"/>
    <w:uiPriority w:val="99"/>
    <w:unhideWhenUsed/>
    <w:rsid w:val="00BD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74</cp:revision>
  <dcterms:created xsi:type="dcterms:W3CDTF">2022-09-04T18:06:00Z</dcterms:created>
  <dcterms:modified xsi:type="dcterms:W3CDTF">2022-10-03T05:14:00Z</dcterms:modified>
</cp:coreProperties>
</file>