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B63" w:rsidRDefault="007F2B63" w:rsidP="00467F17">
      <w:pPr>
        <w:jc w:val="center"/>
        <w:rPr>
          <w:rFonts w:ascii="Arial" w:hAnsi="Arial" w:cs="Arial"/>
          <w:b/>
          <w:sz w:val="24"/>
          <w:szCs w:val="24"/>
        </w:rPr>
      </w:pPr>
      <w:r w:rsidRPr="0023565A">
        <w:rPr>
          <w:rFonts w:ascii="Arial" w:hAnsi="Arial" w:cs="Arial"/>
          <w:b/>
          <w:sz w:val="24"/>
          <w:szCs w:val="24"/>
          <w:lang w:val="az-Latn-AZ"/>
        </w:rPr>
        <w:t>VII e s</w:t>
      </w:r>
      <w:r w:rsidRPr="00495465">
        <w:rPr>
          <w:rFonts w:ascii="Arial" w:hAnsi="Arial" w:cs="Arial"/>
          <w:b/>
          <w:sz w:val="24"/>
          <w:szCs w:val="24"/>
        </w:rPr>
        <w:t>infi</w:t>
      </w:r>
    </w:p>
    <w:tbl>
      <w:tblPr>
        <w:tblpPr w:leftFromText="180" w:rightFromText="180" w:vertAnchor="text" w:horzAnchor="margin" w:tblpXSpec="center" w:tblpY="361"/>
        <w:tblW w:w="1489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203"/>
        <w:gridCol w:w="1154"/>
        <w:gridCol w:w="1009"/>
        <w:gridCol w:w="1600"/>
        <w:gridCol w:w="1134"/>
        <w:gridCol w:w="1134"/>
        <w:gridCol w:w="1701"/>
        <w:gridCol w:w="3559"/>
      </w:tblGrid>
      <w:tr w:rsidR="00467F17" w:rsidRPr="00495465" w:rsidTr="00D240AA">
        <w:trPr>
          <w:trHeight w:val="534"/>
          <w:tblCellSpacing w:w="0" w:type="dxa"/>
        </w:trPr>
        <w:tc>
          <w:tcPr>
            <w:tcW w:w="400" w:type="dxa"/>
            <w:vMerge w:val="restart"/>
            <w:vAlign w:val="center"/>
          </w:tcPr>
          <w:p w:rsidR="00467F17" w:rsidRPr="00495465" w:rsidRDefault="00467F17" w:rsidP="00562412">
            <w:pPr>
              <w:spacing w:after="0" w:line="240" w:lineRule="auto"/>
              <w:ind w:left="-299" w:firstLine="299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203" w:type="dxa"/>
            <w:vMerge w:val="restart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Şagirdin soyadı,adı, ata adı</w:t>
            </w:r>
          </w:p>
        </w:tc>
        <w:tc>
          <w:tcPr>
            <w:tcW w:w="1154" w:type="dxa"/>
            <w:vMerge w:val="restart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Doğum tarixi</w:t>
            </w:r>
          </w:p>
        </w:tc>
        <w:tc>
          <w:tcPr>
            <w:tcW w:w="3743" w:type="dxa"/>
            <w:gridSpan w:val="3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Şəxsiyyət vəsiqəsinin fin kodu</w:t>
            </w:r>
          </w:p>
        </w:tc>
        <w:tc>
          <w:tcPr>
            <w:tcW w:w="2835" w:type="dxa"/>
            <w:gridSpan w:val="2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Telefon nömrəsi</w:t>
            </w:r>
          </w:p>
        </w:tc>
        <w:tc>
          <w:tcPr>
            <w:tcW w:w="3559" w:type="dxa"/>
            <w:vMerge w:val="restart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Merge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03" w:type="dxa"/>
            <w:vMerge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54" w:type="dxa"/>
            <w:vMerge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09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</w:p>
        </w:tc>
        <w:tc>
          <w:tcPr>
            <w:tcW w:w="1600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</w:p>
        </w:tc>
        <w:tc>
          <w:tcPr>
            <w:tcW w:w="3559" w:type="dxa"/>
            <w:vMerge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Abbasova Rüqəyyə Elçin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10.03.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7j3agts</w:t>
            </w:r>
          </w:p>
        </w:tc>
        <w:tc>
          <w:tcPr>
            <w:tcW w:w="1600" w:type="dxa"/>
          </w:tcPr>
          <w:p w:rsidR="00A60E21" w:rsidRDefault="00A60E21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r w:rsidR="00D240AA">
              <w:rPr>
                <w:rFonts w:ascii="Arial" w:eastAsia="Times New Roman" w:hAnsi="Arial" w:cs="Arial"/>
                <w:sz w:val="20"/>
                <w:szCs w:val="20"/>
              </w:rPr>
              <w:t>Aygün Polad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1m0y7pa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28yc7v7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412-94-47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070-267-26-56</w:t>
            </w:r>
          </w:p>
        </w:tc>
        <w:tc>
          <w:tcPr>
            <w:tcW w:w="3559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r.Biləcəri qəs.Yeni yaşayış massivi.Ordubadi küç. Döngə 1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Abbasova Zəhra Rəfayıl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01.02.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8f13bcs</w:t>
            </w:r>
          </w:p>
        </w:tc>
        <w:tc>
          <w:tcPr>
            <w:tcW w:w="1600" w:type="dxa"/>
          </w:tcPr>
          <w:p w:rsidR="00630D2B" w:rsidRDefault="00630D2B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Sevinc Qabil </w:t>
            </w:r>
          </w:p>
          <w:p w:rsidR="00467F17" w:rsidRPr="00495465" w:rsidRDefault="00D920B1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115au7v</w:t>
            </w:r>
          </w:p>
        </w:tc>
        <w:tc>
          <w:tcPr>
            <w:tcW w:w="1134" w:type="dxa"/>
          </w:tcPr>
          <w:p w:rsidR="00467F17" w:rsidRDefault="00DA61E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Rəhmətə </w:t>
            </w:r>
          </w:p>
          <w:p w:rsidR="00DA61E7" w:rsidRPr="00495465" w:rsidRDefault="00DA61E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</w:p>
        </w:tc>
        <w:tc>
          <w:tcPr>
            <w:tcW w:w="1134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524-46-37</w:t>
            </w:r>
          </w:p>
        </w:tc>
        <w:tc>
          <w:tcPr>
            <w:tcW w:w="1701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050-637-67-89</w:t>
            </w:r>
          </w:p>
        </w:tc>
        <w:tc>
          <w:tcPr>
            <w:tcW w:w="3559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rayonu Gülüstan qəs.15</w:t>
            </w:r>
          </w:p>
        </w:tc>
      </w:tr>
      <w:tr w:rsidR="00467F17" w:rsidRPr="009940FB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Abdullayev Tural Rahib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14/09/2009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8svt7c9</w:t>
            </w:r>
          </w:p>
        </w:tc>
        <w:tc>
          <w:tcPr>
            <w:tcW w:w="1600" w:type="dxa"/>
          </w:tcPr>
          <w:p w:rsidR="00D83B84" w:rsidRDefault="00D83B8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Rəhmanova Nəzrin Məmmədəli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2kjk03y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7zssrs9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412-16-13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055-389-36-64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25466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İlham Hacıyev. Ev 3 </w:t>
            </w:r>
          </w:p>
        </w:tc>
      </w:tr>
      <w:tr w:rsidR="00467F17" w:rsidRPr="006C01E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03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Cəlilli Əli Zaur oğlu</w:t>
            </w:r>
          </w:p>
        </w:tc>
        <w:tc>
          <w:tcPr>
            <w:tcW w:w="1154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07/12/2010</w:t>
            </w:r>
          </w:p>
        </w:tc>
        <w:tc>
          <w:tcPr>
            <w:tcW w:w="1009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75szm3l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</w:t>
            </w:r>
            <w:r w:rsidR="00E5689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əlilli Təranə Zöhrab</w:t>
            </w:r>
          </w:p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1y3bj83</w:t>
            </w:r>
          </w:p>
        </w:tc>
        <w:tc>
          <w:tcPr>
            <w:tcW w:w="1134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154L0x2</w:t>
            </w:r>
          </w:p>
        </w:tc>
        <w:tc>
          <w:tcPr>
            <w:tcW w:w="1134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412-07-77</w:t>
            </w:r>
          </w:p>
        </w:tc>
        <w:tc>
          <w:tcPr>
            <w:tcW w:w="1701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077-328-07-77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küç. Ev 10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03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Əhmədova Nigar Müşfiq qızı</w:t>
            </w:r>
          </w:p>
        </w:tc>
        <w:tc>
          <w:tcPr>
            <w:tcW w:w="1154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24/02/2010</w:t>
            </w:r>
          </w:p>
        </w:tc>
        <w:tc>
          <w:tcPr>
            <w:tcW w:w="1009" w:type="dxa"/>
            <w:vAlign w:val="center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8cdbjxs</w:t>
            </w:r>
          </w:p>
        </w:tc>
        <w:tc>
          <w:tcPr>
            <w:tcW w:w="1600" w:type="dxa"/>
          </w:tcPr>
          <w:p w:rsidR="00CA5810" w:rsidRDefault="00CA5810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Əsədova Cəvahir Qurban</w:t>
            </w:r>
          </w:p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10q8L59</w:t>
            </w:r>
          </w:p>
        </w:tc>
        <w:tc>
          <w:tcPr>
            <w:tcW w:w="1134" w:type="dxa"/>
          </w:tcPr>
          <w:p w:rsidR="00467F17" w:rsidRPr="009940F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Xarici vətəndaş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940F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412-9</w:t>
            </w: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3-81</w:t>
            </w:r>
          </w:p>
        </w:tc>
        <w:tc>
          <w:tcPr>
            <w:tcW w:w="1701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050-253-22-25</w:t>
            </w:r>
          </w:p>
        </w:tc>
        <w:tc>
          <w:tcPr>
            <w:tcW w:w="3559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r.Biləc</w:t>
            </w:r>
            <w:r w:rsidRPr="00467F1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əri qəs.Yeni yaşayış massivi.Ordubadi küç.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Döngə 3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Ələkbərova Asya Çingiz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23/01/2010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7lkkagm</w:t>
            </w:r>
          </w:p>
        </w:tc>
        <w:tc>
          <w:tcPr>
            <w:tcW w:w="1600" w:type="dxa"/>
          </w:tcPr>
          <w:p w:rsidR="00B74C1A" w:rsidRDefault="00B74C1A" w:rsidP="00B74C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Ələkbərova Xuraman Musa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2y1hg7s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1qzwst2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412-04-22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055-372-86-41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r.M.Ə.Rəsulzadə qəs.</w:t>
            </w:r>
          </w:p>
          <w:p w:rsidR="00467F17" w:rsidRPr="0053173D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 dəmiryol. Ə.Yusifov küç.ev 10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Ələkbərova Aysu Çingiz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23/01/2010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7ll5jea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Ələkbərova Xuraman Musa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2y1hg7s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1qzwst2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412-04-22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055-372-86-41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r.M.Ə.Rəsulzadə qəs.</w:t>
            </w:r>
          </w:p>
          <w:p w:rsidR="00467F17" w:rsidRPr="0053173D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 dəmiryol. Ə.Yusifov küç.ev 10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Əliyeva Dəniz Elşad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10/12/2009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7wlcsrm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Əliyeva Dəniz Haqverdi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1L76x0t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7wLcsrm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412-87-81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055-704-49-48</w:t>
            </w:r>
          </w:p>
        </w:tc>
        <w:tc>
          <w:tcPr>
            <w:tcW w:w="3559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Biləcəri qəs.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Ordubadi küç.</w:t>
            </w:r>
          </w:p>
        </w:tc>
      </w:tr>
      <w:tr w:rsidR="00467F17" w:rsidRPr="006C01E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Həsənli Aylin Toğrul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10/08/2009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7rj3649</w:t>
            </w:r>
          </w:p>
        </w:tc>
        <w:tc>
          <w:tcPr>
            <w:tcW w:w="1600" w:type="dxa"/>
          </w:tcPr>
          <w:p w:rsidR="00D14C88" w:rsidRDefault="00D14C88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Həsənova Lyudmila Afiq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3rnepsp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0yu03dt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077-380-12-86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H.Məmmədquluzadə küç. Ev 2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3203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Hüseynov Elgün Eldəniz oğlu</w:t>
            </w:r>
          </w:p>
        </w:tc>
        <w:tc>
          <w:tcPr>
            <w:tcW w:w="1154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25/07/2010</w:t>
            </w:r>
          </w:p>
        </w:tc>
        <w:tc>
          <w:tcPr>
            <w:tcW w:w="1009" w:type="dxa"/>
            <w:vAlign w:val="center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6qhh5sk</w:t>
            </w:r>
          </w:p>
        </w:tc>
        <w:tc>
          <w:tcPr>
            <w:tcW w:w="1600" w:type="dxa"/>
          </w:tcPr>
          <w:p w:rsidR="00D14C88" w:rsidRDefault="00D14C88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Hüseynova Gülnar Arif</w:t>
            </w:r>
          </w:p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11j5xf0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1sy8gx1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412-18-23</w:t>
            </w:r>
          </w:p>
        </w:tc>
        <w:tc>
          <w:tcPr>
            <w:tcW w:w="1701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051-970-40-76</w:t>
            </w:r>
          </w:p>
        </w:tc>
        <w:tc>
          <w:tcPr>
            <w:tcW w:w="3559" w:type="dxa"/>
          </w:tcPr>
          <w:p w:rsidR="00467F17" w:rsidRP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r.M.Ə.Rəs</w:t>
            </w:r>
            <w:r w:rsidRPr="00467F1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ulzadə qəs.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Stroydetal küç. Ev 24B</w:t>
            </w:r>
          </w:p>
        </w:tc>
      </w:tr>
      <w:tr w:rsidR="00467F17" w:rsidRPr="00A565B3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İsmayılova Rahilə Kənan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17/06/2010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7zy7ynr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İsmayılova İradə Əli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3nwrp31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1v3r7mf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055-905-17-42</w:t>
            </w:r>
          </w:p>
        </w:tc>
        <w:tc>
          <w:tcPr>
            <w:tcW w:w="3559" w:type="dxa"/>
          </w:tcPr>
          <w:p w:rsidR="00467F17" w:rsidRPr="00A565B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Binəqədi r.M.Ə.Rəsulzadə qəs.</w:t>
            </w:r>
          </w:p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Ə.Məmmədov küç. Ev 3A mənzil 10</w:t>
            </w:r>
          </w:p>
        </w:tc>
      </w:tr>
      <w:tr w:rsidR="00467F17" w:rsidRPr="00B66BF4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12</w:t>
            </w:r>
          </w:p>
        </w:tc>
        <w:tc>
          <w:tcPr>
            <w:tcW w:w="3203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Qas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mova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z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</w:p>
        </w:tc>
        <w:tc>
          <w:tcPr>
            <w:tcW w:w="1154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09/09/2010</w:t>
            </w:r>
          </w:p>
        </w:tc>
        <w:tc>
          <w:tcPr>
            <w:tcW w:w="1009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6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yrjvtw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Qasımova Samirə Ədalət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24pegc7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13k71rz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412-63-26</w:t>
            </w:r>
          </w:p>
        </w:tc>
        <w:tc>
          <w:tcPr>
            <w:tcW w:w="1701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070-322-28-02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C.Cabbarlı küç.ev 32</w:t>
            </w:r>
          </w:p>
        </w:tc>
      </w:tr>
      <w:tr w:rsidR="00467F17" w:rsidRPr="00350893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13</w:t>
            </w:r>
          </w:p>
        </w:tc>
        <w:tc>
          <w:tcPr>
            <w:tcW w:w="3203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Qas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mova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Aydan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z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ı</w:t>
            </w:r>
          </w:p>
        </w:tc>
        <w:tc>
          <w:tcPr>
            <w:tcW w:w="1154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09/09/2010</w:t>
            </w:r>
          </w:p>
        </w:tc>
        <w:tc>
          <w:tcPr>
            <w:tcW w:w="1009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8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4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v</w:t>
            </w: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2</w:t>
            </w: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ky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Qasımova Samirə Ədalət</w:t>
            </w:r>
          </w:p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24pegc7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13k71rz</w:t>
            </w:r>
          </w:p>
        </w:tc>
        <w:tc>
          <w:tcPr>
            <w:tcW w:w="1134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412-63-26</w:t>
            </w:r>
          </w:p>
        </w:tc>
        <w:tc>
          <w:tcPr>
            <w:tcW w:w="1701" w:type="dxa"/>
          </w:tcPr>
          <w:p w:rsidR="00467F17" w:rsidRPr="00350893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070-322-28-02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C.Cabbarlı küç.ev 32</w:t>
            </w:r>
          </w:p>
          <w:p w:rsidR="00F54DB5" w:rsidRDefault="00F54DB5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</w:p>
          <w:p w:rsidR="00F54DB5" w:rsidRDefault="00F54DB5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</w:p>
          <w:p w:rsidR="00F54DB5" w:rsidRPr="00350893" w:rsidRDefault="00F54DB5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bookmarkStart w:id="0" w:name="_GoBack"/>
            <w:bookmarkEnd w:id="0"/>
          </w:p>
        </w:tc>
      </w:tr>
      <w:tr w:rsidR="00467F17" w:rsidRPr="00ED3119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B66BF4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66BF4">
              <w:rPr>
                <w:rFonts w:ascii="Arial" w:eastAsia="Times New Roman" w:hAnsi="Arial" w:cs="Arial"/>
                <w:sz w:val="20"/>
                <w:szCs w:val="20"/>
                <w:lang w:val="ru-RU"/>
              </w:rPr>
              <w:lastRenderedPageBreak/>
              <w:t>14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Quluzadə Nuray Ruzgar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26/11/2009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64sc860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Yusifova Lətafət Həbib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3uuw9bf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3uuwfac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412-69-71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055-664-03-66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Zəngəzur küç. Ev 18</w:t>
            </w:r>
          </w:p>
        </w:tc>
      </w:tr>
      <w:tr w:rsidR="00467F17" w:rsidRPr="00ED3119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03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Qurbanov Fəzahir Faiq oğlu</w:t>
            </w:r>
          </w:p>
        </w:tc>
        <w:tc>
          <w:tcPr>
            <w:tcW w:w="1154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23/05/2010</w:t>
            </w:r>
          </w:p>
        </w:tc>
        <w:tc>
          <w:tcPr>
            <w:tcW w:w="1009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7v0yg5g</w:t>
            </w:r>
          </w:p>
        </w:tc>
        <w:tc>
          <w:tcPr>
            <w:tcW w:w="1600" w:type="dxa"/>
          </w:tcPr>
          <w:p w:rsidR="00630D2B" w:rsidRDefault="00630D2B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Qurbanova Gülər</w:t>
            </w:r>
            <w:r w:rsidR="000F0834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 Xos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oxan  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wyfs0</w:t>
            </w:r>
          </w:p>
        </w:tc>
        <w:tc>
          <w:tcPr>
            <w:tcW w:w="1134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49gan2f</w:t>
            </w:r>
          </w:p>
        </w:tc>
        <w:tc>
          <w:tcPr>
            <w:tcW w:w="1134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412-21-93</w:t>
            </w:r>
          </w:p>
        </w:tc>
        <w:tc>
          <w:tcPr>
            <w:tcW w:w="1701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051—522-31-07</w:t>
            </w:r>
          </w:p>
        </w:tc>
        <w:tc>
          <w:tcPr>
            <w:tcW w:w="3559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 M.Ə.Rəsulzadə qəs.Məhlə 31/84/3187 Z.Qənbərov küç. Ev 2 mənzil 29</w:t>
            </w:r>
          </w:p>
        </w:tc>
      </w:tr>
      <w:tr w:rsidR="00467F17" w:rsidRPr="001C359A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03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Mehbali Hüseyn Xələf oğlu</w:t>
            </w:r>
          </w:p>
        </w:tc>
        <w:tc>
          <w:tcPr>
            <w:tcW w:w="1154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31/08/2010</w:t>
            </w:r>
          </w:p>
        </w:tc>
        <w:tc>
          <w:tcPr>
            <w:tcW w:w="1009" w:type="dxa"/>
            <w:vAlign w:val="center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77jg6t8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Mehbalıyeva Mahirə Əlisahib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1r1yhyn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0yp</w:t>
            </w: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n82v</w:t>
            </w:r>
          </w:p>
        </w:tc>
        <w:tc>
          <w:tcPr>
            <w:tcW w:w="1134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412-25-24</w:t>
            </w:r>
          </w:p>
        </w:tc>
        <w:tc>
          <w:tcPr>
            <w:tcW w:w="1701" w:type="dxa"/>
          </w:tcPr>
          <w:p w:rsidR="00467F17" w:rsidRPr="006C01E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077-433-81-47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6C01E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Hacıbababəyov küç. Ev 24</w:t>
            </w:r>
          </w:p>
        </w:tc>
      </w:tr>
      <w:tr w:rsidR="00467F17" w:rsidRPr="00F54DB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03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Məmmədov Məhəmməd Natiq oğlu</w:t>
            </w:r>
          </w:p>
        </w:tc>
        <w:tc>
          <w:tcPr>
            <w:tcW w:w="1154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28/06/2010</w:t>
            </w:r>
          </w:p>
        </w:tc>
        <w:tc>
          <w:tcPr>
            <w:tcW w:w="1009" w:type="dxa"/>
            <w:vAlign w:val="center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713ncxt</w:t>
            </w:r>
          </w:p>
        </w:tc>
        <w:tc>
          <w:tcPr>
            <w:tcW w:w="1600" w:type="dxa"/>
          </w:tcPr>
          <w:p w:rsidR="00630D2B" w:rsidRDefault="00630D2B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Qəhrəmanova İlahiyyə Eyvaz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5etsfw3</w:t>
            </w:r>
          </w:p>
        </w:tc>
        <w:tc>
          <w:tcPr>
            <w:tcW w:w="1134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1b5hxdr</w:t>
            </w:r>
          </w:p>
        </w:tc>
        <w:tc>
          <w:tcPr>
            <w:tcW w:w="1134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412-15-46</w:t>
            </w:r>
          </w:p>
        </w:tc>
        <w:tc>
          <w:tcPr>
            <w:tcW w:w="1701" w:type="dxa"/>
          </w:tcPr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051-432-94-93</w:t>
            </w:r>
          </w:p>
        </w:tc>
        <w:tc>
          <w:tcPr>
            <w:tcW w:w="3559" w:type="dxa"/>
          </w:tcPr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C359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r.M.Ə.Rəs</w:t>
            </w: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ulzadə qəs.</w:t>
            </w:r>
          </w:p>
          <w:p w:rsidR="00467F17" w:rsidRPr="00ED311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D311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K.Şamilov küç. ev 1 mənzil 5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Mürsəlov Ömər Zaur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26/06/2010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6urd454</w:t>
            </w:r>
          </w:p>
        </w:tc>
        <w:tc>
          <w:tcPr>
            <w:tcW w:w="1600" w:type="dxa"/>
          </w:tcPr>
          <w:p w:rsidR="007330C2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Mürsəlova Esmira Saleh</w:t>
            </w:r>
          </w:p>
          <w:p w:rsidR="00467F17" w:rsidRPr="00495465" w:rsidRDefault="007330C2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67F17">
              <w:rPr>
                <w:rFonts w:ascii="Arial" w:eastAsia="Times New Roman" w:hAnsi="Arial" w:cs="Arial"/>
                <w:sz w:val="20"/>
                <w:szCs w:val="20"/>
              </w:rPr>
              <w:t>0v40m56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3zffnca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563-91-09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077-714-24-75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25466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31/26</w:t>
            </w:r>
          </w:p>
        </w:tc>
      </w:tr>
      <w:tr w:rsidR="00467F17" w:rsidRPr="0049546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Rüstəmli Aysu Mehman qızı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05/07/2010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6yrrfcx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Rüstəmova Gözəl Sahib</w:t>
            </w:r>
          </w:p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57zvww8</w:t>
            </w:r>
          </w:p>
        </w:tc>
        <w:tc>
          <w:tcPr>
            <w:tcW w:w="1134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0t0ym12</w:t>
            </w:r>
          </w:p>
        </w:tc>
        <w:tc>
          <w:tcPr>
            <w:tcW w:w="1134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412-43-87</w:t>
            </w:r>
          </w:p>
        </w:tc>
        <w:tc>
          <w:tcPr>
            <w:tcW w:w="1701" w:type="dxa"/>
          </w:tcPr>
          <w:p w:rsidR="00467F17" w:rsidRPr="00495465" w:rsidRDefault="00D540A4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055-945-65-92</w:t>
            </w:r>
          </w:p>
        </w:tc>
        <w:tc>
          <w:tcPr>
            <w:tcW w:w="3559" w:type="dxa"/>
          </w:tcPr>
          <w:p w:rsidR="00D540A4" w:rsidRDefault="00D540A4" w:rsidP="00D540A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495465" w:rsidRDefault="00D540A4" w:rsidP="00D540A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küç.ev 22A</w:t>
            </w:r>
          </w:p>
        </w:tc>
      </w:tr>
      <w:tr w:rsidR="00467F17" w:rsidRPr="003E4ADB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Rüstəmov Nicat Teymur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25/04/2010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5ur05w3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Rüstəmova Rəna Fəxrəddin</w:t>
            </w:r>
          </w:p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kxpyLyu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0ttse60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412-30-11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070-905-88-20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 Mart küç. Ev 2b</w:t>
            </w:r>
          </w:p>
        </w:tc>
      </w:tr>
      <w:tr w:rsidR="00467F17" w:rsidRPr="00F54DB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03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Sadıqova Lətafət Elşən qızı</w:t>
            </w:r>
          </w:p>
        </w:tc>
        <w:tc>
          <w:tcPr>
            <w:tcW w:w="1154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18/08/2010</w:t>
            </w:r>
          </w:p>
        </w:tc>
        <w:tc>
          <w:tcPr>
            <w:tcW w:w="1009" w:type="dxa"/>
            <w:vAlign w:val="center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6sat8p1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Sadıqova Ayşən Nurəli</w:t>
            </w:r>
          </w:p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5Lmpcu9</w:t>
            </w:r>
          </w:p>
        </w:tc>
        <w:tc>
          <w:tcPr>
            <w:tcW w:w="1134" w:type="dxa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2vb8r1f</w:t>
            </w:r>
          </w:p>
        </w:tc>
        <w:tc>
          <w:tcPr>
            <w:tcW w:w="1134" w:type="dxa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412-21-86</w:t>
            </w:r>
          </w:p>
        </w:tc>
        <w:tc>
          <w:tcPr>
            <w:tcW w:w="1701" w:type="dxa"/>
          </w:tcPr>
          <w:p w:rsidR="00467F17" w:rsidRPr="003E4ADB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050-564-40-57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E4AD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1C359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Z.Qəmbərov küç.ev 1 mənzil 4 </w:t>
            </w:r>
          </w:p>
        </w:tc>
      </w:tr>
      <w:tr w:rsidR="00467F17" w:rsidRPr="00F54DB5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546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203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Süleymanov Nihat Nəcməddin oğlu</w:t>
            </w:r>
          </w:p>
        </w:tc>
        <w:tc>
          <w:tcPr>
            <w:tcW w:w="1154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26/06/2010</w:t>
            </w:r>
          </w:p>
        </w:tc>
        <w:tc>
          <w:tcPr>
            <w:tcW w:w="1009" w:type="dxa"/>
            <w:vAlign w:val="center"/>
          </w:tcPr>
          <w:p w:rsidR="00467F17" w:rsidRPr="00C42309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42309">
              <w:rPr>
                <w:rFonts w:ascii="Arial" w:eastAsia="Times New Roman" w:hAnsi="Arial" w:cs="Arial"/>
                <w:sz w:val="20"/>
                <w:szCs w:val="20"/>
              </w:rPr>
              <w:t>72ntsaw</w:t>
            </w:r>
          </w:p>
        </w:tc>
        <w:tc>
          <w:tcPr>
            <w:tcW w:w="1600" w:type="dxa"/>
          </w:tcPr>
          <w:p w:rsidR="00D240AA" w:rsidRDefault="00D240A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Süleymanova Vəfa Şakir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4hwh5w3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1sg1pbd</w:t>
            </w:r>
          </w:p>
        </w:tc>
        <w:tc>
          <w:tcPr>
            <w:tcW w:w="1134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701" w:type="dxa"/>
          </w:tcPr>
          <w:p w:rsidR="00467F17" w:rsidRPr="00495465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055-640-28-88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A.Hüseynov küç. Ev 10 mənzil 2</w:t>
            </w:r>
          </w:p>
        </w:tc>
      </w:tr>
      <w:tr w:rsidR="00467F17" w:rsidRPr="00625C56" w:rsidTr="00D240AA">
        <w:trPr>
          <w:trHeight w:val="303"/>
          <w:tblCellSpacing w:w="0" w:type="dxa"/>
        </w:trPr>
        <w:tc>
          <w:tcPr>
            <w:tcW w:w="400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03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Şərifli Vaqif Samir oğlu</w:t>
            </w:r>
          </w:p>
        </w:tc>
        <w:tc>
          <w:tcPr>
            <w:tcW w:w="1154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15/04/2010</w:t>
            </w:r>
          </w:p>
        </w:tc>
        <w:tc>
          <w:tcPr>
            <w:tcW w:w="1009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6r3pnrr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Şərifova Nərgiz Qabil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4ndzr67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42edxq2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412-15-43</w:t>
            </w:r>
          </w:p>
        </w:tc>
        <w:tc>
          <w:tcPr>
            <w:tcW w:w="1701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070-315-53-37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35089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küç. Ev 398</w:t>
            </w:r>
          </w:p>
        </w:tc>
      </w:tr>
      <w:tr w:rsidR="00467F17" w:rsidRPr="0023565A" w:rsidTr="00E56890">
        <w:trPr>
          <w:trHeight w:val="534"/>
          <w:tblCellSpacing w:w="0" w:type="dxa"/>
        </w:trPr>
        <w:tc>
          <w:tcPr>
            <w:tcW w:w="400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03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Şərifova Aytac Elçin qızı</w:t>
            </w:r>
          </w:p>
        </w:tc>
        <w:tc>
          <w:tcPr>
            <w:tcW w:w="1154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22/09/2009</w:t>
            </w:r>
          </w:p>
        </w:tc>
        <w:tc>
          <w:tcPr>
            <w:tcW w:w="1009" w:type="dxa"/>
            <w:vAlign w:val="center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3565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6ydpq52</w:t>
            </w:r>
          </w:p>
        </w:tc>
        <w:tc>
          <w:tcPr>
            <w:tcW w:w="1600" w:type="dxa"/>
          </w:tcPr>
          <w:p w:rsidR="00D63CFA" w:rsidRDefault="00D63CFA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Şərifova Aytən Əziz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1xgcbek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3j3cdLh</w:t>
            </w:r>
          </w:p>
        </w:tc>
        <w:tc>
          <w:tcPr>
            <w:tcW w:w="1134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444-54-23</w:t>
            </w:r>
          </w:p>
        </w:tc>
        <w:tc>
          <w:tcPr>
            <w:tcW w:w="1701" w:type="dxa"/>
          </w:tcPr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055-563-22-41</w:t>
            </w:r>
          </w:p>
        </w:tc>
        <w:tc>
          <w:tcPr>
            <w:tcW w:w="3559" w:type="dxa"/>
          </w:tcPr>
          <w:p w:rsidR="00467F17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0E61B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inəqədi r. M.Ə.Rəsulzadə qəs.</w:t>
            </w:r>
          </w:p>
          <w:p w:rsidR="00467F17" w:rsidRPr="0023565A" w:rsidRDefault="00467F17" w:rsidP="005624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C.Cabbarlı küç. Ev 32a</w:t>
            </w:r>
          </w:p>
        </w:tc>
      </w:tr>
    </w:tbl>
    <w:p w:rsidR="00467F17" w:rsidRDefault="00467F17" w:rsidP="00495465">
      <w:pPr>
        <w:jc w:val="center"/>
        <w:rPr>
          <w:rFonts w:ascii="Arial" w:hAnsi="Arial" w:cs="Arial"/>
          <w:b/>
          <w:sz w:val="24"/>
          <w:szCs w:val="24"/>
        </w:rPr>
      </w:pPr>
    </w:p>
    <w:p w:rsidR="00467F17" w:rsidRPr="00495465" w:rsidRDefault="00467F17" w:rsidP="00495465">
      <w:pPr>
        <w:jc w:val="center"/>
        <w:rPr>
          <w:rFonts w:ascii="Arial" w:hAnsi="Arial" w:cs="Arial"/>
          <w:b/>
          <w:sz w:val="24"/>
          <w:szCs w:val="24"/>
        </w:rPr>
      </w:pPr>
    </w:p>
    <w:sectPr w:rsidR="00467F17" w:rsidRPr="00495465" w:rsidSect="005C1F1D">
      <w:pgSz w:w="15840" w:h="12240" w:orient="landscape"/>
      <w:pgMar w:top="142" w:right="720" w:bottom="72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B2A" w:rsidRDefault="00E63B2A" w:rsidP="007F2B63">
      <w:pPr>
        <w:spacing w:after="0" w:line="240" w:lineRule="auto"/>
      </w:pPr>
      <w:r>
        <w:separator/>
      </w:r>
    </w:p>
  </w:endnote>
  <w:endnote w:type="continuationSeparator" w:id="0">
    <w:p w:rsidR="00E63B2A" w:rsidRDefault="00E63B2A" w:rsidP="007F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B2A" w:rsidRDefault="00E63B2A" w:rsidP="007F2B63">
      <w:pPr>
        <w:spacing w:after="0" w:line="240" w:lineRule="auto"/>
      </w:pPr>
      <w:r>
        <w:separator/>
      </w:r>
    </w:p>
  </w:footnote>
  <w:footnote w:type="continuationSeparator" w:id="0">
    <w:p w:rsidR="00E63B2A" w:rsidRDefault="00E63B2A" w:rsidP="007F2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A96"/>
    <w:rsid w:val="00040F1C"/>
    <w:rsid w:val="000E61BB"/>
    <w:rsid w:val="000F0470"/>
    <w:rsid w:val="000F0834"/>
    <w:rsid w:val="001338F2"/>
    <w:rsid w:val="001C359A"/>
    <w:rsid w:val="00225466"/>
    <w:rsid w:val="0023565A"/>
    <w:rsid w:val="00350893"/>
    <w:rsid w:val="003E4ADB"/>
    <w:rsid w:val="00467DB6"/>
    <w:rsid w:val="00467F17"/>
    <w:rsid w:val="0048424B"/>
    <w:rsid w:val="00495465"/>
    <w:rsid w:val="004D017F"/>
    <w:rsid w:val="0053173D"/>
    <w:rsid w:val="005C1F1D"/>
    <w:rsid w:val="00625C56"/>
    <w:rsid w:val="00630D2B"/>
    <w:rsid w:val="006B1895"/>
    <w:rsid w:val="006C01EA"/>
    <w:rsid w:val="007330C2"/>
    <w:rsid w:val="007F2B63"/>
    <w:rsid w:val="009940FB"/>
    <w:rsid w:val="00A409F9"/>
    <w:rsid w:val="00A565B3"/>
    <w:rsid w:val="00A60E21"/>
    <w:rsid w:val="00A67CE2"/>
    <w:rsid w:val="00B20546"/>
    <w:rsid w:val="00B564CB"/>
    <w:rsid w:val="00B66BF4"/>
    <w:rsid w:val="00B74C1A"/>
    <w:rsid w:val="00B94504"/>
    <w:rsid w:val="00C04F02"/>
    <w:rsid w:val="00C50EEF"/>
    <w:rsid w:val="00CA5810"/>
    <w:rsid w:val="00D14C88"/>
    <w:rsid w:val="00D240AA"/>
    <w:rsid w:val="00D540A4"/>
    <w:rsid w:val="00D63CFA"/>
    <w:rsid w:val="00D83B84"/>
    <w:rsid w:val="00D920B1"/>
    <w:rsid w:val="00DA3A96"/>
    <w:rsid w:val="00DA61E7"/>
    <w:rsid w:val="00E02E42"/>
    <w:rsid w:val="00E56890"/>
    <w:rsid w:val="00E56C2A"/>
    <w:rsid w:val="00E63B2A"/>
    <w:rsid w:val="00ED3119"/>
    <w:rsid w:val="00F54DB5"/>
    <w:rsid w:val="00F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9BCF"/>
  <w15:chartTrackingRefBased/>
  <w15:docId w15:val="{73219F84-0BFC-43CB-B363-7030C9B5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2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F2B63"/>
  </w:style>
  <w:style w:type="paragraph" w:styleId="a5">
    <w:name w:val="footer"/>
    <w:basedOn w:val="a"/>
    <w:link w:val="a6"/>
    <w:uiPriority w:val="99"/>
    <w:unhideWhenUsed/>
    <w:rsid w:val="007F2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F2B63"/>
  </w:style>
  <w:style w:type="paragraph" w:styleId="a7">
    <w:name w:val="Balloon Text"/>
    <w:basedOn w:val="a"/>
    <w:link w:val="a8"/>
    <w:uiPriority w:val="99"/>
    <w:semiHidden/>
    <w:unhideWhenUsed/>
    <w:rsid w:val="00F54D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54D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0AAB6-4718-42CE-9590-F72BB9B0B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2664</Words>
  <Characters>1520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46</cp:revision>
  <cp:lastPrinted>2022-09-26T04:30:00Z</cp:lastPrinted>
  <dcterms:created xsi:type="dcterms:W3CDTF">2022-09-11T16:42:00Z</dcterms:created>
  <dcterms:modified xsi:type="dcterms:W3CDTF">2022-09-26T04:30:00Z</dcterms:modified>
</cp:coreProperties>
</file>