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6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"/>
        <w:gridCol w:w="6406"/>
        <w:gridCol w:w="2251"/>
        <w:gridCol w:w="1235"/>
        <w:gridCol w:w="678"/>
        <w:gridCol w:w="1850"/>
        <w:gridCol w:w="1700"/>
      </w:tblGrid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Ayan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Elxan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Gülnur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Eltun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Müşfiq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Nihalə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72q7vmp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3111832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Ruqayy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Sabit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Bahadur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Mirpünhan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Sahil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Nuray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Şamxal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Xambatlı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Qalib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71uv1rl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3094540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Zöhrab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Qasimov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Asim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Məmmədyarlı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Toğrul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76p2zgv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2833516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Nərmin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Şahbazlı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Nurlan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4932F6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Şəms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Şəhruz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Sübhan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</w:tr>
      <w:tr w:rsidR="004932F6" w:rsidRPr="004932F6" w:rsidTr="004932F6">
        <w:trPr>
          <w:trHeight w:val="37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932F6" w:rsidRPr="004932F6" w:rsidRDefault="004932F6" w:rsidP="004932F6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4932F6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</w:tr>
    </w:tbl>
    <w:p w:rsidR="001B17E9" w:rsidRDefault="001B17E9"/>
    <w:tbl>
      <w:tblPr>
        <w:tblW w:w="146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6542"/>
        <w:gridCol w:w="2183"/>
        <w:gridCol w:w="1198"/>
        <w:gridCol w:w="690"/>
        <w:gridCol w:w="1787"/>
        <w:gridCol w:w="1649"/>
      </w:tblGrid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Gülçiçək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Orxan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Aslan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Haciyeva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Tərlan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Həsrət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Xəlilzadə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Sədiyar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6sj5tnl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3113190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Sadiq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Fərhad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Günay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Sənan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Qocayev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74n9uuq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3023550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Xanımbacı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Aftandil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FF71A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Vüsal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</w:tr>
      <w:tr w:rsidR="00FF71AA" w:rsidRPr="00FF71AA" w:rsidTr="00FF71AA">
        <w:trPr>
          <w:trHeight w:val="454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Leyla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Anar</w:t>
            </w:r>
            <w:proofErr w:type="spellEnd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FF71AA" w:rsidRPr="00FF71AA" w:rsidRDefault="00FF71AA" w:rsidP="00FF71A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F71A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</w:tr>
    </w:tbl>
    <w:p w:rsidR="00FF71AA" w:rsidRDefault="00FF71AA"/>
    <w:p w:rsidR="00ED3B02" w:rsidRDefault="00ED3B02"/>
    <w:tbl>
      <w:tblPr>
        <w:tblW w:w="145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6401"/>
        <w:gridCol w:w="2203"/>
        <w:gridCol w:w="1209"/>
        <w:gridCol w:w="643"/>
        <w:gridCol w:w="1833"/>
        <w:gridCol w:w="1664"/>
      </w:tblGrid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Eldar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Cavidan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Amid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Gülgəz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Altay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6u7jf3q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3111542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Ayhan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̇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Şəfa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İftixar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ED3B0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ED3B0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Taciman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ED3B0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76c4wzr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2802082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Tunar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Məhəmmədəli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İzmayılova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Fi̇dan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Şahi̇d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60ush1d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3927042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Mehrac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Narınc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İxtiyar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Mirnicat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Rasət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Səbran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Emi̇n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Rəna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Mirnurəddin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Ruzigar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Taleh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</w:tr>
      <w:tr w:rsidR="00ED3B02" w:rsidRPr="00ED3B02" w:rsidTr="00ED3B02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Şaban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Veysəl</w:t>
            </w:r>
            <w:proofErr w:type="spellEnd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D3B02" w:rsidRPr="00ED3B02" w:rsidRDefault="00ED3B02" w:rsidP="00ED3B0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ED3B0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</w:tr>
    </w:tbl>
    <w:p w:rsidR="00ED3B02" w:rsidRDefault="00ED3B02"/>
    <w:p w:rsidR="0076518C" w:rsidRDefault="0076518C"/>
    <w:tbl>
      <w:tblPr>
        <w:tblW w:w="145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6309"/>
        <w:gridCol w:w="2265"/>
        <w:gridCol w:w="1243"/>
        <w:gridCol w:w="661"/>
        <w:gridCol w:w="1826"/>
        <w:gridCol w:w="1711"/>
      </w:tblGrid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Şəhla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Türkay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Tariyel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</w:t>
            </w:r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Sinan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6u35kjv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2832703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Fərahim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Adəm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Almaz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Nüsrət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6pgcx70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3109987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Nəcəfova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Tünzalə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Coşqun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6cvd67j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3947739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Qism</w:t>
            </w:r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76518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Nəzrin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Vüqar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̇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Ayi̇şə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Ni̇cat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6t17lkv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2997204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Nihad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Teymur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Səkinə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Şamil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</w:tr>
      <w:tr w:rsidR="0076518C" w:rsidRPr="0076518C" w:rsidTr="0076518C">
        <w:trPr>
          <w:trHeight w:val="461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</w:t>
            </w:r>
            <w:proofErr w:type="spellEnd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6518C" w:rsidRPr="0076518C" w:rsidRDefault="0076518C" w:rsidP="0076518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6518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</w:tr>
    </w:tbl>
    <w:p w:rsidR="0076518C" w:rsidRDefault="0076518C"/>
    <w:p w:rsidR="001A1B04" w:rsidRDefault="001A1B04"/>
    <w:tbl>
      <w:tblPr>
        <w:tblW w:w="145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9"/>
        <w:gridCol w:w="6157"/>
        <w:gridCol w:w="2268"/>
        <w:gridCol w:w="1244"/>
        <w:gridCol w:w="717"/>
        <w:gridCol w:w="1877"/>
        <w:gridCol w:w="1713"/>
      </w:tblGrid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Ağamalızadə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Ayxan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İlqar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6tw439w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3112012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Samir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Zakir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Zahid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Abdulla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Rasim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Kamal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8hrnf1r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3016518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Pərviz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6pzeeen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3113040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Kənan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Ruslan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6ugdryg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2825587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Zamiq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Murad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Rəhman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Zaur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Xəyal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Surac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Mehman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Zakir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6pr59ea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2737865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Ömər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Pərvin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A1B04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Yaşar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Fuad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Nicat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Tahir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Ceyhun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</w:tr>
      <w:tr w:rsidR="001A1B04" w:rsidRPr="001A1B04" w:rsidTr="001A1B04">
        <w:trPr>
          <w:trHeight w:val="373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Duyğu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Kamandar</w:t>
            </w:r>
            <w:proofErr w:type="spellEnd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A1B04" w:rsidRPr="001A1B04" w:rsidRDefault="001A1B04" w:rsidP="001A1B04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A1B04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</w:tr>
    </w:tbl>
    <w:p w:rsidR="001A1B04" w:rsidRDefault="001A1B04"/>
    <w:tbl>
      <w:tblPr>
        <w:tblW w:w="1441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6127"/>
        <w:gridCol w:w="2248"/>
        <w:gridCol w:w="1234"/>
        <w:gridCol w:w="683"/>
        <w:gridCol w:w="1850"/>
        <w:gridCol w:w="1698"/>
      </w:tblGrid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bookmarkStart w:id="0" w:name="_GoBack"/>
            <w:bookmarkEnd w:id="0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Elvin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Ayhan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Zülfü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874gsjx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3113280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Ramiz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Amid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73cc9y9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3113234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Babaşova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Zəmilə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Xaliq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09/06/2008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8syeppz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1146194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Balazadə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Aytac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864glyn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3005060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Elcan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Elməddin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Xank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Habil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Raman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qani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A56ABC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87tbfuu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3113271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Namiq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Duyğu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Seymur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Rövşən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6s6uncl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3113371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Elcan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Cəlal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Zəhra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İlyas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Tural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Yasin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Mahmud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Natiq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Fatimə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Emil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Ümi̇d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Ubur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Şəbnəm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Şahin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</w:tr>
      <w:tr w:rsidR="00A56ABC" w:rsidRPr="00A56ABC" w:rsidTr="00A56ABC">
        <w:trPr>
          <w:trHeight w:val="42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Aysun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Şamxal</w:t>
            </w:r>
            <w:proofErr w:type="spellEnd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56ABC" w:rsidRPr="00A56ABC" w:rsidRDefault="00A56ABC" w:rsidP="00A56ABC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A56ABC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</w:tr>
    </w:tbl>
    <w:p w:rsidR="00A56ABC" w:rsidRDefault="00A56ABC"/>
    <w:sectPr w:rsidR="00A56ABC" w:rsidSect="004932F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68B"/>
    <w:rsid w:val="001A1B04"/>
    <w:rsid w:val="001B17E9"/>
    <w:rsid w:val="004932F6"/>
    <w:rsid w:val="0076518C"/>
    <w:rsid w:val="0099468B"/>
    <w:rsid w:val="00A56ABC"/>
    <w:rsid w:val="00CE4D5C"/>
    <w:rsid w:val="00ED3B02"/>
    <w:rsid w:val="00FF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80C85"/>
  <w15:chartTrackingRefBased/>
  <w15:docId w15:val="{43F85FB5-75ED-417E-A3B0-FAFB2F56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1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1400</Words>
  <Characters>7982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2022-12-14T04:40:00Z</dcterms:created>
  <dcterms:modified xsi:type="dcterms:W3CDTF">2022-12-14T04:47:00Z</dcterms:modified>
</cp:coreProperties>
</file>