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570"/>
        <w:tblW w:w="14452" w:type="dxa"/>
        <w:tblLook w:val="04A0" w:firstRow="1" w:lastRow="0" w:firstColumn="1" w:lastColumn="0" w:noHBand="0" w:noVBand="1"/>
      </w:tblPr>
      <w:tblGrid>
        <w:gridCol w:w="585"/>
        <w:gridCol w:w="4660"/>
        <w:gridCol w:w="527"/>
        <w:gridCol w:w="500"/>
        <w:gridCol w:w="500"/>
        <w:gridCol w:w="503"/>
        <w:gridCol w:w="500"/>
        <w:gridCol w:w="500"/>
        <w:gridCol w:w="500"/>
        <w:gridCol w:w="503"/>
        <w:gridCol w:w="500"/>
        <w:gridCol w:w="500"/>
        <w:gridCol w:w="500"/>
        <w:gridCol w:w="503"/>
        <w:gridCol w:w="500"/>
        <w:gridCol w:w="500"/>
        <w:gridCol w:w="500"/>
        <w:gridCol w:w="503"/>
        <w:gridCol w:w="500"/>
        <w:gridCol w:w="668"/>
      </w:tblGrid>
      <w:tr w:rsidR="00E44B05" w:rsidTr="00E44B05">
        <w:trPr>
          <w:cantSplit/>
          <w:trHeight w:val="1890"/>
        </w:trPr>
        <w:tc>
          <w:tcPr>
            <w:tcW w:w="585" w:type="dxa"/>
          </w:tcPr>
          <w:p w:rsidR="00D87C46" w:rsidRDefault="00D87C46" w:rsidP="00E44B05"/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  <w:textDirection w:val="btLr"/>
          </w:tcPr>
          <w:p w:rsidR="00D87C46" w:rsidRDefault="00D87C46" w:rsidP="00E44B05">
            <w:pPr>
              <w:ind w:left="113" w:right="113"/>
            </w:pPr>
          </w:p>
        </w:tc>
        <w:tc>
          <w:tcPr>
            <w:tcW w:w="500" w:type="dxa"/>
            <w:textDirection w:val="btLr"/>
          </w:tcPr>
          <w:p w:rsidR="00D87C46" w:rsidRDefault="00D87C46" w:rsidP="00E44B05">
            <w:pPr>
              <w:ind w:left="113" w:right="113"/>
            </w:pPr>
            <w:bookmarkStart w:id="0" w:name="_GoBack"/>
            <w:bookmarkEnd w:id="0"/>
          </w:p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1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2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3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4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5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6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7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8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9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10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11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12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13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14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90"/>
        </w:trPr>
        <w:tc>
          <w:tcPr>
            <w:tcW w:w="585" w:type="dxa"/>
          </w:tcPr>
          <w:p w:rsidR="00D87C46" w:rsidRDefault="00D87C46" w:rsidP="00E44B05">
            <w:r>
              <w:t>15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90"/>
        </w:trPr>
        <w:tc>
          <w:tcPr>
            <w:tcW w:w="585" w:type="dxa"/>
          </w:tcPr>
          <w:p w:rsidR="00D87C46" w:rsidRDefault="00D87C46" w:rsidP="00E44B05">
            <w:r>
              <w:t>16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17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90"/>
        </w:trPr>
        <w:tc>
          <w:tcPr>
            <w:tcW w:w="585" w:type="dxa"/>
          </w:tcPr>
          <w:p w:rsidR="00D87C46" w:rsidRDefault="00D87C46" w:rsidP="00E44B05">
            <w:r>
              <w:t>18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E44B05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19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4A31E2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20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4A31E2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21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4A31E2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22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4A31E2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23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4A31E2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24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4A31E2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25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4A31E2" w:rsidTr="00E44B05">
        <w:trPr>
          <w:trHeight w:val="275"/>
        </w:trPr>
        <w:tc>
          <w:tcPr>
            <w:tcW w:w="585" w:type="dxa"/>
          </w:tcPr>
          <w:p w:rsidR="00D87C46" w:rsidRDefault="00D87C46" w:rsidP="00E44B05">
            <w:r>
              <w:t>26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  <w:tr w:rsidR="004A31E2" w:rsidTr="00E44B05">
        <w:trPr>
          <w:trHeight w:val="290"/>
        </w:trPr>
        <w:tc>
          <w:tcPr>
            <w:tcW w:w="585" w:type="dxa"/>
          </w:tcPr>
          <w:p w:rsidR="00D87C46" w:rsidRDefault="00D87C46" w:rsidP="00E44B05">
            <w:r>
              <w:t>27</w:t>
            </w:r>
          </w:p>
        </w:tc>
        <w:tc>
          <w:tcPr>
            <w:tcW w:w="4660" w:type="dxa"/>
          </w:tcPr>
          <w:p w:rsidR="00D87C46" w:rsidRDefault="00D87C46" w:rsidP="00E44B05"/>
        </w:tc>
        <w:tc>
          <w:tcPr>
            <w:tcW w:w="527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503" w:type="dxa"/>
          </w:tcPr>
          <w:p w:rsidR="00D87C46" w:rsidRDefault="00D87C46" w:rsidP="00E44B05"/>
        </w:tc>
        <w:tc>
          <w:tcPr>
            <w:tcW w:w="500" w:type="dxa"/>
          </w:tcPr>
          <w:p w:rsidR="00D87C46" w:rsidRDefault="00D87C46" w:rsidP="00E44B05"/>
        </w:tc>
        <w:tc>
          <w:tcPr>
            <w:tcW w:w="668" w:type="dxa"/>
          </w:tcPr>
          <w:p w:rsidR="00D87C46" w:rsidRDefault="00D87C46" w:rsidP="00E44B05"/>
        </w:tc>
      </w:tr>
    </w:tbl>
    <w:p w:rsidR="00E10871" w:rsidRPr="00E44B05" w:rsidRDefault="00E44B05">
      <w:pPr>
        <w:rPr>
          <w:sz w:val="32"/>
          <w:szCs w:val="32"/>
        </w:rPr>
      </w:pPr>
      <w:r w:rsidRPr="00E44B05">
        <w:rPr>
          <w:sz w:val="32"/>
          <w:szCs w:val="32"/>
        </w:rPr>
        <w:t xml:space="preserve">                           I yarımil</w:t>
      </w:r>
    </w:p>
    <w:sectPr w:rsidR="00E10871" w:rsidRPr="00E44B05" w:rsidSect="00D87C4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71C"/>
    <w:rsid w:val="000C51E3"/>
    <w:rsid w:val="0049571C"/>
    <w:rsid w:val="004A31E2"/>
    <w:rsid w:val="00D87C46"/>
    <w:rsid w:val="00E10871"/>
    <w:rsid w:val="00E4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CEF39"/>
  <w15:chartTrackingRefBased/>
  <w15:docId w15:val="{8BE1B103-B562-496A-8681-B6461C6C4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87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62C25-2ED0-4F93-A1BC-8FD505FEB9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2023-05-31T15:05:00Z</dcterms:created>
  <dcterms:modified xsi:type="dcterms:W3CDTF">2023-05-31T15:23:00Z</dcterms:modified>
</cp:coreProperties>
</file>