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34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3718"/>
        <w:gridCol w:w="864"/>
        <w:gridCol w:w="1430"/>
        <w:gridCol w:w="1652"/>
        <w:gridCol w:w="1493"/>
        <w:gridCol w:w="1626"/>
      </w:tblGrid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№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Soyadı,adı,ata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adı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Sinif</w:t>
            </w:r>
            <w:proofErr w:type="spellEnd"/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Utis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kodu</w:t>
            </w:r>
            <w:proofErr w:type="spellEnd"/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Azərbaycan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dili</w:t>
            </w:r>
            <w:proofErr w:type="spellEnd"/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Riyaziyyat</w:t>
            </w:r>
            <w:proofErr w:type="spellEnd"/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Xarici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dil</w:t>
            </w:r>
            <w:proofErr w:type="spellEnd"/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Babayev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Fərid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İlkin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3265713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Babazadə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Qızılgül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Qılman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3434972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Balacayeva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Məryəm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Maqsud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3309909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Balazadə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Fidan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Rafiq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3264974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Cəfərova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Mirmələk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Mirağa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3597644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Əhmədli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Ayxan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Əfqan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3261467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Əhmədli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Xəyal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Hüseynağa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3508689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Əliyeva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Fidan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Ramil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3264892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Fərəcli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Elminaz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Seymur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3306090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Qarayev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Cəsur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Nurlan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3508758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Məmmədov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İbrahim </w:t>
            </w:r>
            <w:proofErr w:type="spellStart"/>
            <w:r w:rsidRPr="009F40AE">
              <w:rPr>
                <w:rFonts w:ascii="Arial" w:eastAsia="Times New Roman" w:hAnsi="Arial" w:cs="Arial"/>
              </w:rPr>
              <w:t>Zaur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3509140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Məmmədov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9F40AE">
              <w:rPr>
                <w:rFonts w:ascii="Arial" w:eastAsia="Times New Roman" w:hAnsi="Arial" w:cs="Arial"/>
              </w:rPr>
              <w:t>Süleyman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3391425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Filiz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Zabil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3509229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Tamella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Bəxtiyar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3509280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Nəbili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Səma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Elgün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3101396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Nəcəfov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Abbas </w:t>
            </w:r>
            <w:proofErr w:type="spellStart"/>
            <w:r w:rsidRPr="009F40AE">
              <w:rPr>
                <w:rFonts w:ascii="Arial" w:eastAsia="Times New Roman" w:hAnsi="Arial" w:cs="Arial"/>
              </w:rPr>
              <w:t>Şahin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3306083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Nəzirova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İlkanə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Nurlan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3509363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Salmanov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Ramal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Ramil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3093248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718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Şəmili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Hüseyn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Yadigar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64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3324813</w:t>
            </w:r>
          </w:p>
        </w:tc>
        <w:tc>
          <w:tcPr>
            <w:tcW w:w="1652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  <w:shd w:val="clear" w:color="auto" w:fill="FFFFFF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9F40AE" w:rsidRPr="009F40AE" w:rsidTr="003B75C3">
        <w:trPr>
          <w:trHeight w:val="641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718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9F40AE">
              <w:rPr>
                <w:rFonts w:ascii="Arial" w:eastAsia="Times New Roman" w:hAnsi="Arial" w:cs="Arial"/>
              </w:rPr>
              <w:t>Zutova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Aynaz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Veysəl</w:t>
            </w:r>
            <w:proofErr w:type="spellEnd"/>
            <w:r w:rsidRPr="009F40AE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9F40AE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64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 xml:space="preserve">4 ç </w:t>
            </w:r>
          </w:p>
        </w:tc>
        <w:tc>
          <w:tcPr>
            <w:tcW w:w="1430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9F40AE">
              <w:rPr>
                <w:rFonts w:ascii="Arial" w:eastAsia="Times New Roman" w:hAnsi="Arial" w:cs="Arial"/>
              </w:rPr>
              <w:t>3264513</w:t>
            </w:r>
          </w:p>
        </w:tc>
        <w:tc>
          <w:tcPr>
            <w:tcW w:w="1652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3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626" w:type="dxa"/>
          </w:tcPr>
          <w:p w:rsidR="00C15679" w:rsidRPr="009F40AE" w:rsidRDefault="00C15679" w:rsidP="00C15679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C15679" w:rsidRPr="009F40AE" w:rsidRDefault="00C15679" w:rsidP="00C15679">
      <w:pPr>
        <w:rPr>
          <w:rFonts w:ascii="Arial" w:hAnsi="Arial" w:cs="Arial"/>
        </w:rPr>
      </w:pPr>
    </w:p>
    <w:p w:rsidR="00C15679" w:rsidRDefault="00C15679" w:rsidP="00C15679"/>
    <w:tbl>
      <w:tblPr>
        <w:tblW w:w="1132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3573"/>
        <w:gridCol w:w="965"/>
        <w:gridCol w:w="1500"/>
        <w:gridCol w:w="1537"/>
        <w:gridCol w:w="1494"/>
        <w:gridCol w:w="1544"/>
      </w:tblGrid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lastRenderedPageBreak/>
              <w:t>№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Soyadı,adı,ata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adı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Sinif</w:t>
            </w:r>
            <w:proofErr w:type="spellEnd"/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Utis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kodu</w:t>
            </w:r>
            <w:proofErr w:type="spellEnd"/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Azərbaycan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dili</w:t>
            </w:r>
            <w:proofErr w:type="spellEnd"/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Riyaziyyat</w:t>
            </w:r>
            <w:proofErr w:type="spellEnd"/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Xarici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</w:t>
            </w:r>
            <w:proofErr w:type="spellEnd"/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Abbasov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Rəşad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3265555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Abbasova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Nuray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Eldar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3261388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Ağadadaşov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Orxan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Şahin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3265575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Allahverdiyev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Ayxan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Ramin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3265600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Aslanlı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Yusif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3505773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Babayev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David </w:t>
            </w:r>
            <w:proofErr w:type="spellStart"/>
            <w:r w:rsidRPr="003B75C3">
              <w:rPr>
                <w:rFonts w:ascii="Arial" w:eastAsia="Times New Roman" w:hAnsi="Arial" w:cs="Arial"/>
              </w:rPr>
              <w:t>Feyzulla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3264702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Əkbərova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Qönçə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Nağı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3548477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Əliyev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Səməd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Feyzulla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3260477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Fərəcov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3B75C3">
              <w:rPr>
                <w:rFonts w:ascii="Arial" w:eastAsia="Times New Roman" w:hAnsi="Arial" w:cs="Arial"/>
              </w:rPr>
              <w:t>Fərhad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3265727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Həsənli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Mədinə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Elnur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3265743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Həsənova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Mələk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Müqabil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3265748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Hüseynli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Zeynəb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Şafiq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3265035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Xalıqzadə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Əsma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Elman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3557115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Kərimli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Lətifə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Aqil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3265871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Qafarlı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Yusif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Ramil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3300506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Məcidov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Rövşən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İlqar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3265826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Məhərrəmli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Aysu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Vüsal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3265836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Hüseyn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Elşən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3505816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Məlahət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Vüsal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3505906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Məsibəyli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Nuray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Elfaq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3506064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Murquzov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Kərim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Ceyhun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3265254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Musayev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Fərman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Natiq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3273121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Nağılı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Hüseyn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Babək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3505998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Sadıqov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Sadıq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Sərvər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3415922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28"/>
        </w:trPr>
        <w:tc>
          <w:tcPr>
            <w:tcW w:w="71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357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Vəlizadə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Nurlan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Ədalət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6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b </w:t>
            </w:r>
          </w:p>
        </w:tc>
        <w:tc>
          <w:tcPr>
            <w:tcW w:w="1500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3265366</w:t>
            </w:r>
          </w:p>
        </w:tc>
        <w:tc>
          <w:tcPr>
            <w:tcW w:w="1537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44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C15679" w:rsidRDefault="00C15679" w:rsidP="00C15679">
      <w:pPr>
        <w:rPr>
          <w:rFonts w:ascii="Arial" w:hAnsi="Arial" w:cs="Arial"/>
        </w:rPr>
      </w:pPr>
    </w:p>
    <w:p w:rsidR="003B75C3" w:rsidRPr="003B75C3" w:rsidRDefault="003B75C3" w:rsidP="00C15679">
      <w:pPr>
        <w:rPr>
          <w:rFonts w:ascii="Arial" w:hAnsi="Arial" w:cs="Arial"/>
        </w:rPr>
      </w:pPr>
    </w:p>
    <w:tbl>
      <w:tblPr>
        <w:tblW w:w="110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3395"/>
        <w:gridCol w:w="993"/>
        <w:gridCol w:w="1559"/>
        <w:gridCol w:w="1559"/>
        <w:gridCol w:w="1559"/>
        <w:gridCol w:w="1418"/>
      </w:tblGrid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№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Soyadı,adı,ata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adı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Sinif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Utis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kodu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Azərbaycan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dili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Riyaziyyat</w:t>
            </w:r>
            <w:proofErr w:type="spellEnd"/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Xarici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</w:t>
            </w:r>
            <w:proofErr w:type="spellEnd"/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Abbaszadə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Tuncay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Orxan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3572511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Abıyeva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Yalçın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3265566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Ağayeva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Fəzilə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Ramil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3274257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Əliyev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Elgün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Əfqan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3500337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Əliyev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Saleh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Elşad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3502067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Hacıyeva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Zeynəb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Zamiq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3500269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Hüseynli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Osman Elvin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3502526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Hüseynov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3B75C3">
              <w:rPr>
                <w:rFonts w:ascii="Arial" w:eastAsia="Times New Roman" w:hAnsi="Arial" w:cs="Arial"/>
              </w:rPr>
              <w:t>Ağahüseyn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3504276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Hüseynova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Sevda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Roman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3502981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Xanizadə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Nuray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Mehman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3643790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Kərimli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Qəmər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3351011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Qaflanov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Şöhrətdin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Faiq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3508843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Qasımov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Emil Elbrus</w:t>
            </w:r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3502593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Mehbalıyeva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Zəhra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Mehbalı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3500407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Məhərrəmov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Pərvin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Pərviz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3502932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Məhərrəmova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Aynur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Pərviz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3502875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Fərid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Alı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3503025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Ramin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Rahid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3649235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Mürsəlova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3B75C3">
              <w:rPr>
                <w:rFonts w:ascii="Arial" w:eastAsia="Times New Roman" w:hAnsi="Arial" w:cs="Arial"/>
              </w:rPr>
              <w:t>Ruslan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3259399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Rəhmanov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Faiq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3294581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39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Saibli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Ayşad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Elşad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9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3273911</w:t>
            </w: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  <w:shd w:val="clear" w:color="auto" w:fill="FFFFFF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6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39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Şəmi̇li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̇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Səma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Sadi̇q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93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a </w:t>
            </w:r>
          </w:p>
        </w:tc>
        <w:tc>
          <w:tcPr>
            <w:tcW w:w="1559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3181618</w:t>
            </w: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59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18" w:type="dxa"/>
          </w:tcPr>
          <w:p w:rsidR="00471936" w:rsidRPr="003B75C3" w:rsidRDefault="00471936" w:rsidP="00471936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C15679" w:rsidRPr="003B75C3" w:rsidRDefault="00C15679" w:rsidP="00C15679">
      <w:pPr>
        <w:rPr>
          <w:rFonts w:ascii="Arial" w:hAnsi="Arial" w:cs="Arial"/>
        </w:rPr>
      </w:pPr>
    </w:p>
    <w:tbl>
      <w:tblPr>
        <w:tblW w:w="11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"/>
        <w:gridCol w:w="3446"/>
        <w:gridCol w:w="972"/>
        <w:gridCol w:w="1559"/>
        <w:gridCol w:w="1559"/>
        <w:gridCol w:w="1495"/>
        <w:gridCol w:w="1596"/>
      </w:tblGrid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№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Soyadı,adı,ata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adı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Sinif</w:t>
            </w:r>
            <w:proofErr w:type="spellEnd"/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Utis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kodu</w:t>
            </w:r>
            <w:proofErr w:type="spellEnd"/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Azərbaycan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dili</w:t>
            </w:r>
            <w:proofErr w:type="spellEnd"/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Riyaziyyat</w:t>
            </w:r>
            <w:proofErr w:type="spellEnd"/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Xarici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</w:t>
            </w:r>
            <w:proofErr w:type="spellEnd"/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Abbasova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Məsumə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Elçin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3264676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Alızadə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Yusif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İlqar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3499437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Aslanova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Nərgiz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Ruslan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3264696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Babayeva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Yağmur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Səxavət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3264722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Bayramov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Muhammed Mail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3264814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Əliyev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Bəsri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Fəqan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3264866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Əlizadə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Rəbbin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Famil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3264900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Əsgərov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Səlahəddin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Pünhan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3264916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Hacılı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Səməd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Kamal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3267606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Hacızadə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Zeynəb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İqbal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3499629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Hacızadə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Zeynəb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Müşfiq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3264957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Həsənov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Tunar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Vurğun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3499934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Hüseynli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Hüseyn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Malik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3499569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Hüseynli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Rəvan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Fərhad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3265027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İsayeva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Əsma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Şahin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3265049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İsmayılova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İnci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Elməddin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3265070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Mehbalı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Mələknisə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Rəşad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3265144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Ömər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Niyazi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3265182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Ləman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Teymur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3265229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Mürvətova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Məryəm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Muradxan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3265276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Orucov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Yusif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İlham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3265282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Rəhimov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Ayxan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Anar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3499755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Rəsulov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Harun </w:t>
            </w:r>
            <w:proofErr w:type="spellStart"/>
            <w:r w:rsidRPr="003B75C3">
              <w:rPr>
                <w:rFonts w:ascii="Arial" w:eastAsia="Times New Roman" w:hAnsi="Arial" w:cs="Arial"/>
              </w:rPr>
              <w:t>Rüstəm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3265286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Şərifli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Ünsal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Cavidan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3499683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25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Şıxməmmədli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Əbdüləli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Azər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3265357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DD0CC8" w:rsidRPr="00173F70" w:rsidTr="003B75C3">
        <w:trPr>
          <w:trHeight w:val="502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26</w:t>
            </w:r>
          </w:p>
        </w:tc>
        <w:tc>
          <w:tcPr>
            <w:tcW w:w="3446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Şükürzadə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Yaqub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Sahib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97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c </w:t>
            </w:r>
          </w:p>
        </w:tc>
        <w:tc>
          <w:tcPr>
            <w:tcW w:w="1559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3265362</w:t>
            </w:r>
          </w:p>
        </w:tc>
        <w:tc>
          <w:tcPr>
            <w:tcW w:w="1559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495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96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C15679" w:rsidRDefault="00C15679" w:rsidP="00C15679"/>
    <w:tbl>
      <w:tblPr>
        <w:tblW w:w="11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"/>
        <w:gridCol w:w="3592"/>
        <w:gridCol w:w="831"/>
        <w:gridCol w:w="1525"/>
        <w:gridCol w:w="1525"/>
        <w:gridCol w:w="1525"/>
        <w:gridCol w:w="1525"/>
      </w:tblGrid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bookmarkStart w:id="0" w:name="_GoBack"/>
            <w:bookmarkEnd w:id="0"/>
            <w:r w:rsidRPr="003B75C3">
              <w:rPr>
                <w:rFonts w:ascii="Arial" w:eastAsia="Times New Roman" w:hAnsi="Arial" w:cs="Arial"/>
              </w:rPr>
              <w:t>№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Soyadı,adı,ata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adı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Sinif</w:t>
            </w:r>
            <w:proofErr w:type="spellEnd"/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Utis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kodu</w:t>
            </w:r>
            <w:proofErr w:type="spellEnd"/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Azərbaycan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dili</w:t>
            </w:r>
            <w:proofErr w:type="spellEnd"/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Riyaziyyat</w:t>
            </w:r>
            <w:proofErr w:type="spellEnd"/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Xarici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</w:t>
            </w:r>
            <w:proofErr w:type="spellEnd"/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Alızadə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Zeynəb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Fuad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3507807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Babayev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Əlixan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Eytiqat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3264712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Bağırov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Sənan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Cavidan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3264728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Bahadurov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Uğur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Səxavət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3507841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Calalzadə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Ömər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Elnur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3506866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Cəfərli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Elşən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3264826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Cəfərli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Zeynəb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3265719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Əzizli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Fidan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Rəmzi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3506963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Hacıyev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Mahmud </w:t>
            </w:r>
            <w:proofErr w:type="spellStart"/>
            <w:r w:rsidRPr="003B75C3">
              <w:rPr>
                <w:rFonts w:ascii="Arial" w:eastAsia="Times New Roman" w:hAnsi="Arial" w:cs="Arial"/>
              </w:rPr>
              <w:t>İlham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3507930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Hətəmov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3B75C3">
              <w:rPr>
                <w:rFonts w:ascii="Arial" w:eastAsia="Times New Roman" w:hAnsi="Arial" w:cs="Arial"/>
              </w:rPr>
              <w:t>Cavid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3265016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Hüseynli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Lətif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Elçin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3265761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İbrahimli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Nicat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Ədalət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3507978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İsgəndərov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Mənsur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Cavid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3265787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İsmayıllı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Natiq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Xəyal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3265058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Qədirli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Aylin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Əmin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3265099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Quliyev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Kamran </w:t>
            </w:r>
            <w:proofErr w:type="spellStart"/>
            <w:r w:rsidRPr="003B75C3">
              <w:rPr>
                <w:rFonts w:ascii="Arial" w:eastAsia="Times New Roman" w:hAnsi="Arial" w:cs="Arial"/>
              </w:rPr>
              <w:t>Qurban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3506824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Mətin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Loğman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3265154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Turan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Ceyhun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3265161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Kərəm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Xəyyam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3507063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Nəsirova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Zəhra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Amid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3637985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Paşayeva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Məryəm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Paşa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3507182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Rüstəmzadə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Milana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Milan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3507112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23</w:t>
            </w:r>
          </w:p>
        </w:tc>
        <w:tc>
          <w:tcPr>
            <w:tcW w:w="359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Tağıyeva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Nərmin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Anar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3265322</w:t>
            </w: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  <w:shd w:val="clear" w:color="auto" w:fill="FFFFFF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A330F4" w:rsidTr="003B75C3">
        <w:trPr>
          <w:trHeight w:val="534"/>
        </w:trPr>
        <w:tc>
          <w:tcPr>
            <w:tcW w:w="0" w:type="auto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24</w:t>
            </w:r>
          </w:p>
        </w:tc>
        <w:tc>
          <w:tcPr>
            <w:tcW w:w="3592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Zeynalova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Röya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Tural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1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d </w:t>
            </w:r>
          </w:p>
        </w:tc>
        <w:tc>
          <w:tcPr>
            <w:tcW w:w="152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3507337</w:t>
            </w: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25" w:type="dxa"/>
          </w:tcPr>
          <w:p w:rsidR="003B75C3" w:rsidRPr="003B75C3" w:rsidRDefault="003B75C3" w:rsidP="003B75C3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C15679" w:rsidRDefault="00C15679" w:rsidP="00C15679"/>
    <w:tbl>
      <w:tblPr>
        <w:tblW w:w="11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3602"/>
        <w:gridCol w:w="835"/>
        <w:gridCol w:w="1533"/>
        <w:gridCol w:w="1533"/>
        <w:gridCol w:w="1533"/>
        <w:gridCol w:w="1533"/>
      </w:tblGrid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lastRenderedPageBreak/>
              <w:t>№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Soyadı,adı,ata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adı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Sinif</w:t>
            </w:r>
            <w:proofErr w:type="spellEnd"/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Utis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kodu</w:t>
            </w:r>
            <w:proofErr w:type="spellEnd"/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Azərbaycan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dili</w:t>
            </w:r>
            <w:proofErr w:type="spellEnd"/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Riyaziyyat</w:t>
            </w:r>
            <w:proofErr w:type="spellEnd"/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Xarici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dil</w:t>
            </w:r>
            <w:proofErr w:type="spellEnd"/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Abbaslı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Məhəmməd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Anar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3264266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Abbaslı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Vüqar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Elşad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3501298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Ağazadə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Altay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3264768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Allahverdiyeva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Zeynəb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Yasər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3264788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Cabbarlı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Ayşə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Cabir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3306125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Əkbərli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Əkbər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Röyal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3264846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Ələkbərli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Zamiq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Qasım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3264857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Əsgərli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Ayşən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İbadət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3264908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Fərəcli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Səadət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Qafqaz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3264930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Heydərov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Sənan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Zöhrab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3295949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Həbibov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Ayaz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Araz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3264969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Qurbanlı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Elbəyi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Pərvin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3265102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Qurbanlı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Nihat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Şahin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3265111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Mehdiyev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Nihad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Faiq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3306053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Mehtiyev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Telman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Ramin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3265136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Məmmədova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Leyla </w:t>
            </w:r>
            <w:proofErr w:type="spellStart"/>
            <w:r w:rsidRPr="003B75C3">
              <w:rPr>
                <w:rFonts w:ascii="Arial" w:eastAsia="Times New Roman" w:hAnsi="Arial" w:cs="Arial"/>
              </w:rPr>
              <w:t>Elnur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3265221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Mirxaslı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Nərmin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Rasət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3265248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Mirzəliyeva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Nuray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Səyyar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3500653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Rüstəmova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Aytən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Azər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3265299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Sadıqova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Zəhra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3B75C3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3012562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21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Şahbazov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Rövşən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Tural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3500600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  <w:tr w:rsidR="003B75C3" w:rsidRPr="003B75C3" w:rsidTr="003B75C3">
        <w:trPr>
          <w:trHeight w:val="587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22</w:t>
            </w:r>
          </w:p>
        </w:tc>
        <w:tc>
          <w:tcPr>
            <w:tcW w:w="3602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3B75C3">
              <w:rPr>
                <w:rFonts w:ascii="Arial" w:eastAsia="Times New Roman" w:hAnsi="Arial" w:cs="Arial"/>
              </w:rPr>
              <w:t>Yunisli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Ömər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Vüqar</w:t>
            </w:r>
            <w:proofErr w:type="spellEnd"/>
            <w:r w:rsidRPr="003B75C3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B75C3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835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 xml:space="preserve">4 e </w:t>
            </w:r>
          </w:p>
        </w:tc>
        <w:tc>
          <w:tcPr>
            <w:tcW w:w="1533" w:type="dxa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3B75C3">
              <w:rPr>
                <w:rFonts w:ascii="Arial" w:eastAsia="Times New Roman" w:hAnsi="Arial" w:cs="Arial"/>
              </w:rPr>
              <w:t>3265374</w:t>
            </w: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1533" w:type="dxa"/>
            <w:shd w:val="clear" w:color="auto" w:fill="FFFFFF"/>
          </w:tcPr>
          <w:p w:rsidR="00DD0CC8" w:rsidRPr="003B75C3" w:rsidRDefault="00DD0CC8" w:rsidP="00DD0CC8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</w:p>
        </w:tc>
      </w:tr>
    </w:tbl>
    <w:p w:rsidR="00C15679" w:rsidRPr="003B75C3" w:rsidRDefault="00C15679" w:rsidP="00C15679">
      <w:pPr>
        <w:rPr>
          <w:rFonts w:ascii="Arial" w:hAnsi="Arial" w:cs="Arial"/>
        </w:rPr>
      </w:pPr>
    </w:p>
    <w:p w:rsidR="003805AC" w:rsidRDefault="003805AC"/>
    <w:sectPr w:rsidR="003805AC" w:rsidSect="0047193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CB8"/>
    <w:rsid w:val="003805AC"/>
    <w:rsid w:val="003B75C3"/>
    <w:rsid w:val="00471936"/>
    <w:rsid w:val="005E78FD"/>
    <w:rsid w:val="009F40AE"/>
    <w:rsid w:val="00C15679"/>
    <w:rsid w:val="00DD0CC8"/>
    <w:rsid w:val="00EB7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31E4B"/>
  <w15:chartTrackingRefBased/>
  <w15:docId w15:val="{C239D3B4-B1B2-4749-83F4-02519DD18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2023-01-05T07:12:00Z</dcterms:created>
  <dcterms:modified xsi:type="dcterms:W3CDTF">2023-01-05T07:52:00Z</dcterms:modified>
</cp:coreProperties>
</file>