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1C5" w:rsidRDefault="00EE31C5" w:rsidP="00EE31C5">
      <w:pPr>
        <w:rPr>
          <w:lang w:val="az-Latn-AZ"/>
        </w:rPr>
      </w:pPr>
    </w:p>
    <w:p w:rsidR="00D741FD" w:rsidRPr="006F6F51" w:rsidRDefault="00D741FD" w:rsidP="00EE31C5">
      <w:pPr>
        <w:rPr>
          <w:lang w:val="az-Latn-AZ"/>
        </w:rPr>
      </w:pPr>
    </w:p>
    <w:p w:rsidR="00EE31C5" w:rsidRDefault="00EE31C5" w:rsidP="00EE31C5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EE31C5" w:rsidRDefault="002F5AD0" w:rsidP="00EE31C5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I </w:t>
      </w:r>
      <w:r w:rsidR="00EE31C5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EE31C5" w:rsidRDefault="00EE31C5" w:rsidP="00EE31C5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EE31C5" w:rsidRDefault="00EE31C5" w:rsidP="00EE31C5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EE31C5" w:rsidRDefault="00EE31C5" w:rsidP="00EE31C5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EE31C5" w:rsidRDefault="00EE31C5" w:rsidP="00EE31C5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EE31C5" w:rsidRDefault="006E1B95" w:rsidP="00EE31C5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Tarix:  14.092023</w:t>
      </w:r>
    </w:p>
    <w:p w:rsidR="00EE31C5" w:rsidRDefault="00EE31C5" w:rsidP="00EE31C5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938" w:type="dxa"/>
        <w:tblInd w:w="-185" w:type="dxa"/>
        <w:tblLook w:val="04A0" w:firstRow="1" w:lastRow="0" w:firstColumn="1" w:lastColumn="0" w:noHBand="0" w:noVBand="1"/>
      </w:tblPr>
      <w:tblGrid>
        <w:gridCol w:w="638"/>
        <w:gridCol w:w="1995"/>
        <w:gridCol w:w="2121"/>
        <w:gridCol w:w="2121"/>
        <w:gridCol w:w="1967"/>
        <w:gridCol w:w="2096"/>
      </w:tblGrid>
      <w:tr w:rsidR="00456B3D" w:rsidTr="00456B3D">
        <w:trPr>
          <w:trHeight w:val="414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1a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85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1b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80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1c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91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1ç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1d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90</w:t>
            </w:r>
          </w:p>
        </w:tc>
      </w:tr>
      <w:tr w:rsidR="00456B3D" w:rsidRPr="007960C5" w:rsidTr="00456B3D">
        <w:trPr>
          <w:trHeight w:val="251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2.Xarici dil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4.Xarici dil</w:t>
            </w:r>
          </w:p>
          <w:p w:rsidR="00456B3D" w:rsidRPr="00EE31C5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Default="002F613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456B3D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456B3D" w:rsidRDefault="002F613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456B3D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456B3D" w:rsidRDefault="002F613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456B3D">
              <w:rPr>
                <w:rFonts w:ascii="Arial" w:hAnsi="Arial" w:cs="Arial"/>
                <w:sz w:val="18"/>
                <w:szCs w:val="18"/>
                <w:lang w:val="az-Latn-AZ"/>
              </w:rPr>
              <w:t>.F/tərbiyə</w:t>
            </w:r>
          </w:p>
          <w:p w:rsidR="00456B3D" w:rsidRPr="00EE31C5" w:rsidRDefault="002F613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456B3D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456B3D" w:rsidRPr="00EE31C5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3.T/incəsənət</w:t>
            </w:r>
          </w:p>
          <w:p w:rsidR="00D2089A" w:rsidRPr="00EE31C5" w:rsidRDefault="007960C5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4.İnformatika      5.Riyaziyyat              </w:t>
            </w:r>
          </w:p>
        </w:tc>
      </w:tr>
      <w:tr w:rsidR="00456B3D" w:rsidRPr="00422156" w:rsidTr="00456B3D">
        <w:trPr>
          <w:trHeight w:val="232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B3D"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B3D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B3D"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</w:p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B3D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B3D"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B3D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B3D"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B3D">
              <w:rPr>
                <w:rFonts w:ascii="Arial" w:hAnsi="Arial" w:cs="Arial"/>
                <w:sz w:val="18"/>
                <w:szCs w:val="18"/>
                <w:lang w:val="az-Latn-AZ"/>
              </w:rPr>
              <w:t>4.İnformatika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B3D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456B3D" w:rsidRP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8A09E5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456B3D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</w:p>
          <w:p w:rsidR="00D2089A" w:rsidRPr="00456B3D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2089A" w:rsidRDefault="00BB4C27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D2089A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D2089A" w:rsidRDefault="00BB4C27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2F5AD0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D2089A" w:rsidRDefault="00BB4C27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2F5AD0">
              <w:rPr>
                <w:rFonts w:ascii="Arial" w:hAnsi="Arial" w:cs="Arial"/>
                <w:sz w:val="18"/>
                <w:szCs w:val="18"/>
                <w:lang w:val="az-Latn-AZ"/>
              </w:rPr>
              <w:t>.Texnologiya</w:t>
            </w:r>
          </w:p>
          <w:p w:rsidR="00D2089A" w:rsidRPr="00456B3D" w:rsidRDefault="00BB4C27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D2089A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</w:tc>
      </w:tr>
      <w:tr w:rsidR="00456B3D" w:rsidRPr="00EE31C5" w:rsidTr="00456B3D">
        <w:trPr>
          <w:trHeight w:val="251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</w:p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2089A" w:rsidRDefault="00D2089A" w:rsidP="00D2089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D2089A" w:rsidRDefault="00D2089A" w:rsidP="00D2089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D2089A" w:rsidRDefault="00D2089A" w:rsidP="00D2089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D2089A" w:rsidRPr="00EE31C5" w:rsidRDefault="00D2089A" w:rsidP="00D2089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2089A" w:rsidRDefault="002F5AD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</w:t>
            </w:r>
            <w:r w:rsidR="00D2089A">
              <w:rPr>
                <w:rFonts w:ascii="Arial" w:hAnsi="Arial" w:cs="Arial"/>
                <w:sz w:val="18"/>
                <w:szCs w:val="18"/>
                <w:lang w:val="az-Latn-AZ"/>
              </w:rPr>
              <w:t>zərb.dili</w:t>
            </w: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D2089A" w:rsidRPr="00EE31C5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456B3D" w:rsidTr="00456B3D">
        <w:trPr>
          <w:trHeight w:val="232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F613C" w:rsidRPr="00456496" w:rsidRDefault="002F613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1.Xarici dil</w:t>
            </w:r>
          </w:p>
          <w:p w:rsidR="00456B3D" w:rsidRDefault="002F613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456B3D" w:rsidRPr="00456496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456B3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456B3D" w:rsidRDefault="002F613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456B3D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456B3D" w:rsidRDefault="002F613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456B3D">
              <w:rPr>
                <w:rFonts w:ascii="Arial" w:hAnsi="Arial" w:cs="Arial"/>
                <w:sz w:val="18"/>
                <w:szCs w:val="18"/>
                <w:lang w:val="az-Latn-AZ"/>
              </w:rPr>
              <w:t>.T/incəsənət</w:t>
            </w:r>
          </w:p>
          <w:p w:rsidR="00456B3D" w:rsidRDefault="002F613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456B3D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D2089A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615892">
              <w:rPr>
                <w:rFonts w:ascii="Arial" w:hAnsi="Arial" w:cs="Arial"/>
                <w:sz w:val="18"/>
                <w:szCs w:val="18"/>
              </w:rPr>
              <w:t xml:space="preserve">.Xarici </w:t>
            </w:r>
            <w:proofErr w:type="spellStart"/>
            <w:r w:rsidR="00615892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615892" w:rsidRDefault="0061589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615892" w:rsidRDefault="0061589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6B3D" w:rsidRPr="00422156" w:rsidTr="00456B3D">
        <w:trPr>
          <w:trHeight w:val="251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2.İnformatika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4.H/bilgisi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3.H/bilgisi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4.T/incəsənət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2.İnformatika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4.H/bilgisi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Pr="00456496" w:rsidRDefault="00456B3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2089A" w:rsidRPr="00456496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1.İnformatika</w:t>
            </w:r>
          </w:p>
          <w:p w:rsidR="00D2089A" w:rsidRPr="00456496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D2089A" w:rsidRPr="00456496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D2089A" w:rsidRPr="00456496" w:rsidRDefault="00D2089A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4.H/bilgisi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892" w:rsidRPr="00456496" w:rsidRDefault="0061589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15892" w:rsidRPr="00456496" w:rsidRDefault="002F5AD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615892" w:rsidRPr="00456496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  <w:p w:rsidR="00615892" w:rsidRPr="00456496" w:rsidRDefault="002F5AD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615892" w:rsidRPr="00456496">
              <w:rPr>
                <w:rFonts w:ascii="Arial" w:hAnsi="Arial" w:cs="Arial"/>
                <w:sz w:val="18"/>
                <w:szCs w:val="18"/>
                <w:lang w:val="az-Latn-AZ"/>
              </w:rPr>
              <w:t>.F/tərbiyə</w:t>
            </w:r>
          </w:p>
          <w:p w:rsidR="00615892" w:rsidRPr="00456496" w:rsidRDefault="002F5AD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615892" w:rsidRPr="00456496">
              <w:rPr>
                <w:rFonts w:ascii="Arial" w:hAnsi="Arial" w:cs="Arial"/>
                <w:sz w:val="18"/>
                <w:szCs w:val="18"/>
                <w:lang w:val="az-Latn-AZ"/>
              </w:rPr>
              <w:t>.H/bilgisi</w:t>
            </w:r>
          </w:p>
          <w:p w:rsidR="00615892" w:rsidRPr="00456496" w:rsidRDefault="002F5AD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</w:p>
        </w:tc>
      </w:tr>
      <w:tr w:rsidR="00456B3D" w:rsidTr="00456B3D">
        <w:trPr>
          <w:trHeight w:val="232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6B3D" w:rsidRDefault="00456B3D" w:rsidP="007F603C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456B3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N.Sevinc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H.Səfayət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E.Möhübbət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456B3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M.Sevinc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6B3D" w:rsidRDefault="00456B3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Q.Natəvan</w:t>
            </w:r>
          </w:p>
        </w:tc>
      </w:tr>
    </w:tbl>
    <w:p w:rsidR="00EE31C5" w:rsidRDefault="00EE31C5" w:rsidP="00EE31C5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EE31C5" w:rsidRDefault="00EE31C5" w:rsidP="00EE31C5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EE31C5" w:rsidRDefault="00EE31C5" w:rsidP="00EE31C5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</w:t>
      </w:r>
      <w:r w:rsidR="00615892">
        <w:rPr>
          <w:rFonts w:ascii="Arial" w:hAnsi="Arial" w:cs="Arial"/>
          <w:b/>
          <w:bCs/>
          <w:sz w:val="16"/>
          <w:szCs w:val="16"/>
          <w:lang w:val="az-Latn-AZ"/>
        </w:rPr>
        <w:t>rtib etdi ibtidai siniflər üzrə direktor müavini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:                         </w:t>
      </w:r>
      <w:r w:rsidR="0061589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Mahmudova S</w:t>
      </w:r>
    </w:p>
    <w:p w:rsidR="00EE31C5" w:rsidRDefault="00EE31C5" w:rsidP="00EE31C5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</w:t>
      </w:r>
      <w:r w:rsidR="00615892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Dünyamalıyeva M</w:t>
      </w:r>
    </w:p>
    <w:p w:rsidR="00EE31C5" w:rsidRPr="00615892" w:rsidRDefault="00EE31C5" w:rsidP="00EE31C5">
      <w:pPr>
        <w:rPr>
          <w:lang w:val="az-Latn-AZ"/>
        </w:rPr>
      </w:pPr>
    </w:p>
    <w:p w:rsidR="00EE31C5" w:rsidRPr="00615892" w:rsidRDefault="00EE31C5" w:rsidP="00EE31C5">
      <w:pPr>
        <w:rPr>
          <w:lang w:val="az-Latn-AZ"/>
        </w:rPr>
      </w:pPr>
    </w:p>
    <w:p w:rsidR="00EE31C5" w:rsidRPr="00615892" w:rsidRDefault="00EE31C5" w:rsidP="00EE31C5">
      <w:pPr>
        <w:rPr>
          <w:lang w:val="az-Latn-AZ"/>
        </w:rPr>
      </w:pPr>
    </w:p>
    <w:p w:rsidR="00A404DB" w:rsidRDefault="00A404DB">
      <w:pPr>
        <w:rPr>
          <w:lang w:val="az-Latn-AZ"/>
        </w:rPr>
      </w:pPr>
    </w:p>
    <w:p w:rsidR="00D741FD" w:rsidRDefault="00D741FD">
      <w:pPr>
        <w:rPr>
          <w:lang w:val="az-Latn-AZ"/>
        </w:rPr>
      </w:pPr>
    </w:p>
    <w:p w:rsidR="00D741FD" w:rsidRPr="006F6F51" w:rsidRDefault="00D741FD" w:rsidP="00D741FD">
      <w:pPr>
        <w:rPr>
          <w:lang w:val="az-Latn-AZ"/>
        </w:rPr>
      </w:pPr>
    </w:p>
    <w:p w:rsidR="00D741FD" w:rsidRDefault="00D741FD" w:rsidP="00D741FD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D741FD" w:rsidRDefault="002F5AD0" w:rsidP="00D741FD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II </w:t>
      </w:r>
      <w:r w:rsidR="00D741FD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D741FD" w:rsidRDefault="00D741FD" w:rsidP="00D741F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D741FD" w:rsidRDefault="00D741FD" w:rsidP="00D741F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D741FD" w:rsidRDefault="00D741FD" w:rsidP="00D741F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D741FD" w:rsidRDefault="00D741FD" w:rsidP="00D741F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6E1B95">
        <w:rPr>
          <w:rFonts w:ascii="Arial" w:hAnsi="Arial" w:cs="Arial"/>
          <w:b/>
          <w:bCs/>
          <w:sz w:val="16"/>
          <w:szCs w:val="16"/>
          <w:lang w:val="az-Latn-AZ"/>
        </w:rPr>
        <w:t>14.09.2023</w:t>
      </w:r>
    </w:p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D741FD" w:rsidTr="007F603C">
        <w:trPr>
          <w:trHeight w:val="428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2a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83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2b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88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2c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80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2ç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86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2d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2e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83</w:t>
            </w:r>
          </w:p>
        </w:tc>
      </w:tr>
      <w:tr w:rsidR="00D741FD" w:rsidRPr="00422156" w:rsidTr="007F603C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3.Xarici dil</w:t>
            </w:r>
          </w:p>
          <w:p w:rsid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22314B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5.Musiqi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4C27DE" w:rsidRP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4C27DE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3.T.incəsənət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4C27DE" w:rsidRPr="00AD4693" w:rsidRDefault="006E1B95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5.F/tərbiyə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1.Xarici dil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4C27DE" w:rsidRPr="00AD4693" w:rsidRDefault="006E1B95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4C27DE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1.Şahmat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</w:p>
          <w:p w:rsidR="004C27DE" w:rsidRPr="00AD4693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2.Şahmat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512E21" w:rsidRPr="00AD4693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</w:tc>
      </w:tr>
      <w:tr w:rsidR="00D741FD" w:rsidTr="007F603C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Pr="00456496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D4693" w:rsidRPr="00456496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AD4693" w:rsidRPr="00456496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AD4693" w:rsidRPr="00456496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AD4693" w:rsidRPr="00456496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5.İnformatika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C27DE" w:rsidRDefault="00344004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1.Xarici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4C27DE" w:rsidRDefault="00344004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4C27DE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344004" w:rsidRDefault="00344004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4C27DE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4C27DE" w:rsidRDefault="00D41CB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4C27DE">
              <w:rPr>
                <w:rFonts w:ascii="Arial" w:hAnsi="Arial" w:cs="Arial"/>
                <w:sz w:val="18"/>
                <w:szCs w:val="18"/>
              </w:rPr>
              <w:t>.T/</w:t>
            </w:r>
            <w:proofErr w:type="spellStart"/>
            <w:r w:rsidR="004C27DE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71817" w:rsidRDefault="00D41CB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512E21">
              <w:rPr>
                <w:rFonts w:ascii="Arial" w:hAnsi="Arial" w:cs="Arial"/>
                <w:sz w:val="18"/>
                <w:szCs w:val="18"/>
              </w:rPr>
              <w:t>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22314B" w:rsidRDefault="0013263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512E21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132632">
              <w:rPr>
                <w:rFonts w:ascii="Arial" w:hAnsi="Arial" w:cs="Arial"/>
                <w:sz w:val="18"/>
                <w:szCs w:val="18"/>
              </w:rPr>
              <w:t>.Şahmat</w:t>
            </w:r>
          </w:p>
          <w:p w:rsidR="00512E21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512E21">
              <w:rPr>
                <w:rFonts w:ascii="Arial" w:hAnsi="Arial" w:cs="Arial"/>
                <w:sz w:val="18"/>
                <w:szCs w:val="18"/>
              </w:rPr>
              <w:t>.Azə</w:t>
            </w:r>
            <w:r w:rsidR="00132632">
              <w:rPr>
                <w:rFonts w:ascii="Arial" w:hAnsi="Arial" w:cs="Arial"/>
                <w:sz w:val="18"/>
                <w:szCs w:val="18"/>
              </w:rPr>
              <w:t>rb.dili</w:t>
            </w:r>
          </w:p>
          <w:p w:rsidR="00132632" w:rsidRDefault="0013263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512E21" w:rsidRDefault="0013263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512E21">
              <w:rPr>
                <w:rFonts w:ascii="Arial" w:hAnsi="Arial" w:cs="Arial"/>
                <w:sz w:val="18"/>
                <w:szCs w:val="18"/>
              </w:rPr>
              <w:t>.Texnologiya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3.Texnologiya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5.Musiqi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741FD" w:rsidRPr="00AD4693" w:rsidTr="007F603C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2314B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22314B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2.F/tərbiyə</w:t>
            </w:r>
          </w:p>
          <w:p w:rsidR="00AD4693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AD4693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AD4693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AD4693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AD4693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2.Şahmat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4C27DE" w:rsidRDefault="004C27DE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5.F/tərbiyə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1.İnformatika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2.İnformatika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512E21" w:rsidRPr="00AD4693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512E21" w:rsidRDefault="00512E2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681862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681862" w:rsidRPr="00AD4693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681862" w:rsidRPr="00AD4693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</w:tr>
      <w:tr w:rsidR="00D741FD" w:rsidTr="007F603C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Pr="00456496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D4693" w:rsidRPr="00456496" w:rsidRDefault="0013263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AD4693" w:rsidRPr="004564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AD4693" w:rsidRDefault="0013263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AD4693" w:rsidRPr="004564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132632" w:rsidRDefault="0013263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3.T/incəsənət</w:t>
            </w:r>
          </w:p>
          <w:p w:rsidR="00132632" w:rsidRPr="0022314B" w:rsidRDefault="0013263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Pr="007960C5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4C27DE" w:rsidRPr="007960C5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60C5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4C27DE" w:rsidRPr="007960C5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4C27DE" w:rsidRPr="007960C5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60C5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4C27DE" w:rsidRPr="007960C5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4C27DE" w:rsidRPr="007960C5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60C5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4C27DE" w:rsidRPr="007960C5">
              <w:rPr>
                <w:rFonts w:ascii="Arial" w:hAnsi="Arial" w:cs="Arial"/>
                <w:sz w:val="18"/>
                <w:szCs w:val="18"/>
                <w:lang w:val="az-Latn-AZ"/>
              </w:rPr>
              <w:t>.Musiqi</w:t>
            </w:r>
          </w:p>
          <w:p w:rsidR="004C27DE" w:rsidRPr="007960C5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60C5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4C27DE" w:rsidRPr="007960C5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Pr="007960C5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81862" w:rsidRPr="007960C5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60C5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681862" w:rsidRPr="007960C5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60C5">
              <w:rPr>
                <w:rFonts w:ascii="Arial" w:hAnsi="Arial" w:cs="Arial"/>
                <w:sz w:val="18"/>
                <w:szCs w:val="18"/>
                <w:lang w:val="az-Latn-AZ"/>
              </w:rPr>
              <w:t>2.Xarici dil</w:t>
            </w:r>
          </w:p>
          <w:p w:rsidR="00681862" w:rsidRPr="007960C5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60C5"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681862" w:rsidRPr="007960C5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960C5"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5.Texnologiya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81862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</w:t>
            </w:r>
          </w:p>
          <w:p w:rsidR="00681862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681862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681862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681862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681862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681862">
              <w:rPr>
                <w:rFonts w:ascii="Arial" w:hAnsi="Arial" w:cs="Arial"/>
                <w:sz w:val="18"/>
                <w:szCs w:val="18"/>
              </w:rPr>
              <w:t>.F/</w:t>
            </w:r>
            <w:proofErr w:type="spellStart"/>
            <w:r w:rsidR="00681862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3.Xarici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255FD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1.İnformatika</w:t>
            </w:r>
          </w:p>
          <w:p w:rsidR="00681862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681862">
              <w:rPr>
                <w:rFonts w:ascii="Arial" w:hAnsi="Arial" w:cs="Arial"/>
                <w:sz w:val="18"/>
                <w:szCs w:val="18"/>
              </w:rPr>
              <w:t>.Riyaziyyat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5.Texnologiya</w:t>
            </w:r>
          </w:p>
        </w:tc>
      </w:tr>
      <w:tr w:rsidR="00D741FD" w:rsidTr="007F603C">
        <w:trPr>
          <w:trHeight w:val="26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741FD" w:rsidRDefault="00D741FD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2314B" w:rsidRPr="00456496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1.Şahmat</w:t>
            </w:r>
          </w:p>
          <w:p w:rsidR="00AD4693" w:rsidRPr="00456496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AD4693" w:rsidRPr="004564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AD4693" w:rsidRPr="00456496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AD4693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22314B" w:rsidRPr="00456496" w:rsidRDefault="0022314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  <w:p w:rsidR="00AD4693" w:rsidRPr="00456496" w:rsidRDefault="00AD4693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B255FD" w:rsidRPr="00B255FD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1.İnformatika</w:t>
            </w:r>
          </w:p>
          <w:p w:rsidR="004C27DE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4C27DE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4C27DE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4C27DE">
              <w:rPr>
                <w:rFonts w:ascii="Arial" w:hAnsi="Arial" w:cs="Arial"/>
                <w:sz w:val="18"/>
                <w:szCs w:val="18"/>
              </w:rPr>
              <w:t>.Riyaziyyat</w:t>
            </w:r>
          </w:p>
          <w:p w:rsidR="004C27DE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4C27DE">
              <w:rPr>
                <w:rFonts w:ascii="Arial" w:hAnsi="Arial" w:cs="Arial"/>
                <w:sz w:val="18"/>
                <w:szCs w:val="18"/>
              </w:rPr>
              <w:t>.Texnologiya</w:t>
            </w:r>
          </w:p>
          <w:p w:rsidR="004C27DE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4C27DE">
              <w:rPr>
                <w:rFonts w:ascii="Arial" w:hAnsi="Arial" w:cs="Arial"/>
                <w:sz w:val="18"/>
                <w:szCs w:val="18"/>
              </w:rPr>
              <w:t>.H/</w:t>
            </w:r>
            <w:proofErr w:type="spellStart"/>
            <w:r w:rsidR="004C27DE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2.Şahmat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681862" w:rsidRDefault="006E1B95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4.H/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4.H/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6E1B95" w:rsidRDefault="006E1B95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5.Musiqi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2.İnformatika</w:t>
            </w:r>
          </w:p>
          <w:p w:rsidR="00681862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</w:t>
            </w:r>
            <w:r w:rsidR="00681862">
              <w:rPr>
                <w:rFonts w:ascii="Arial" w:hAnsi="Arial" w:cs="Arial"/>
                <w:sz w:val="18"/>
                <w:szCs w:val="18"/>
              </w:rPr>
              <w:t>iyaziyyat</w:t>
            </w:r>
          </w:p>
          <w:p w:rsidR="00681862" w:rsidRDefault="0068186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255FD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1.Xarici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EB4FBE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EB4FBE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EB4FBE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EB4FBE">
              <w:rPr>
                <w:rFonts w:ascii="Arial" w:hAnsi="Arial" w:cs="Arial"/>
                <w:sz w:val="18"/>
                <w:szCs w:val="18"/>
              </w:rPr>
              <w:t>.Riyaziyyat</w:t>
            </w:r>
          </w:p>
          <w:p w:rsidR="00EB4FBE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EB4FBE">
              <w:rPr>
                <w:rFonts w:ascii="Arial" w:hAnsi="Arial" w:cs="Arial"/>
                <w:sz w:val="18"/>
                <w:szCs w:val="18"/>
              </w:rPr>
              <w:t>.F/</w:t>
            </w:r>
            <w:proofErr w:type="spellStart"/>
            <w:r w:rsidR="00EB4FBE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EB4FBE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EB4FBE">
              <w:rPr>
                <w:rFonts w:ascii="Arial" w:hAnsi="Arial" w:cs="Arial"/>
                <w:sz w:val="18"/>
                <w:szCs w:val="18"/>
              </w:rPr>
              <w:t>.H/</w:t>
            </w:r>
            <w:proofErr w:type="spellStart"/>
            <w:r w:rsidR="00EB4FBE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</w:tr>
      <w:tr w:rsidR="00D741FD" w:rsidTr="007F603C">
        <w:trPr>
          <w:trHeight w:val="240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1FD" w:rsidRDefault="00D741FD" w:rsidP="007F603C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AD4693" w:rsidP="00AD46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Ş.Şahnaz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AD4693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M.Ramilə</w:t>
            </w:r>
          </w:p>
        </w:tc>
        <w:tc>
          <w:tcPr>
            <w:tcW w:w="1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AD4693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S.Aybəniz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AD4693" w:rsidP="00AD4693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S.Samirə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AD4693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M.Mətanət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41FD" w:rsidRDefault="00AD4693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B.Sənubər</w:t>
            </w:r>
          </w:p>
        </w:tc>
      </w:tr>
    </w:tbl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D4693" w:rsidRDefault="00D741FD" w:rsidP="00AD469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="00AD4693">
        <w:rPr>
          <w:rFonts w:ascii="Arial" w:hAnsi="Arial" w:cs="Arial"/>
          <w:b/>
          <w:bCs/>
          <w:sz w:val="16"/>
          <w:szCs w:val="16"/>
          <w:lang w:val="az-Latn-AZ"/>
        </w:rPr>
        <w:t xml:space="preserve">  Tərtib etdi ibtidai siniflər üzrə direktor müavini:                                                Mahmudova S</w:t>
      </w:r>
    </w:p>
    <w:p w:rsidR="00AD4693" w:rsidRDefault="00226751" w:rsidP="00AD469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 w:rsidR="00AD4693"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                    Dünyamalıyeva M</w:t>
      </w:r>
    </w:p>
    <w:p w:rsidR="00D741FD" w:rsidRPr="00226751" w:rsidRDefault="00D741FD" w:rsidP="00AD4693">
      <w:pPr>
        <w:ind w:left="-990" w:firstLine="990"/>
        <w:rPr>
          <w:lang w:val="az-Latn-AZ"/>
        </w:rPr>
      </w:pPr>
    </w:p>
    <w:p w:rsidR="00D741FD" w:rsidRPr="00226751" w:rsidRDefault="00D741FD" w:rsidP="00D741FD">
      <w:pPr>
        <w:rPr>
          <w:lang w:val="az-Latn-AZ"/>
        </w:rPr>
      </w:pPr>
    </w:p>
    <w:p w:rsidR="00D741FD" w:rsidRDefault="00D741FD">
      <w:pPr>
        <w:rPr>
          <w:lang w:val="az-Latn-AZ"/>
        </w:rPr>
      </w:pPr>
    </w:p>
    <w:p w:rsidR="00D741FD" w:rsidRDefault="00D741FD">
      <w:pPr>
        <w:rPr>
          <w:lang w:val="az-Latn-AZ"/>
        </w:rPr>
      </w:pPr>
    </w:p>
    <w:p w:rsidR="00D741FD" w:rsidRPr="006F6F51" w:rsidRDefault="00D741FD" w:rsidP="00D741FD">
      <w:pPr>
        <w:rPr>
          <w:lang w:val="az-Latn-AZ"/>
        </w:rPr>
      </w:pPr>
    </w:p>
    <w:p w:rsidR="00D741FD" w:rsidRDefault="00D741FD" w:rsidP="00D741FD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D741FD" w:rsidRDefault="002F5AD0" w:rsidP="00D741FD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III </w:t>
      </w:r>
      <w:r w:rsidR="00D741FD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D741FD" w:rsidRDefault="00D741FD" w:rsidP="00D741F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D741FD" w:rsidRDefault="00D741FD" w:rsidP="00D741F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D741FD" w:rsidRDefault="00D741FD" w:rsidP="00D741F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D741FD" w:rsidRDefault="00D741FD" w:rsidP="00D741F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8523B">
        <w:rPr>
          <w:rFonts w:ascii="Arial" w:hAnsi="Arial" w:cs="Arial"/>
          <w:b/>
          <w:bCs/>
          <w:sz w:val="16"/>
          <w:szCs w:val="16"/>
          <w:lang w:val="az-Latn-AZ"/>
        </w:rPr>
        <w:t>14.09.2023</w:t>
      </w:r>
    </w:p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0965" w:type="dxa"/>
        <w:tblInd w:w="-185" w:type="dxa"/>
        <w:tblLook w:val="04A0" w:firstRow="1" w:lastRow="0" w:firstColumn="1" w:lastColumn="0" w:noHBand="0" w:noVBand="1"/>
      </w:tblPr>
      <w:tblGrid>
        <w:gridCol w:w="639"/>
        <w:gridCol w:w="2000"/>
        <w:gridCol w:w="2127"/>
        <w:gridCol w:w="2127"/>
        <w:gridCol w:w="1971"/>
        <w:gridCol w:w="2101"/>
      </w:tblGrid>
      <w:tr w:rsidR="00D1288C" w:rsidTr="00D1288C">
        <w:trPr>
          <w:trHeight w:val="432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3a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91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3b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94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3c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90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3ç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85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3d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79</w:t>
            </w:r>
          </w:p>
        </w:tc>
      </w:tr>
      <w:tr w:rsidR="00D1288C" w:rsidRPr="00EB4FBE" w:rsidTr="00D1288C">
        <w:trPr>
          <w:trHeight w:val="262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D1288C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>H/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2.Xarici dil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D1288C" w:rsidRPr="00EB4FBE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893B57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893B57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D1288C" w:rsidRPr="00EB4FBE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D1288C" w:rsidRPr="00EB4FBE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D1288C" w:rsidRPr="00EB4FBE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</w:tr>
      <w:tr w:rsidR="00D1288C" w:rsidTr="00D1288C">
        <w:trPr>
          <w:trHeight w:val="242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Pr="00456496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1288C" w:rsidRPr="00456496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D1288C" w:rsidRPr="00456496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D1288C" w:rsidRPr="00456496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3.Xarici dil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4.Riyaziyyat</w:t>
            </w:r>
          </w:p>
          <w:p w:rsidR="00D1288C" w:rsidRDefault="00D1288C" w:rsidP="00936FB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</w:t>
            </w:r>
            <w:r w:rsidR="00936FB8">
              <w:rPr>
                <w:rFonts w:ascii="Arial" w:hAnsi="Arial" w:cs="Arial"/>
                <w:sz w:val="18"/>
                <w:szCs w:val="18"/>
              </w:rPr>
              <w:t>Texnologiya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745738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="00AA4FBB">
              <w:rPr>
                <w:rFonts w:ascii="Arial" w:hAnsi="Arial" w:cs="Arial"/>
                <w:sz w:val="18"/>
                <w:szCs w:val="18"/>
              </w:rPr>
              <w:t>Şahmat</w:t>
            </w:r>
          </w:p>
          <w:p w:rsidR="00AA4FBB" w:rsidRDefault="00AA4FB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AA4FBB" w:rsidRDefault="00AA4FB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AA4FBB" w:rsidRDefault="004112AF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5.Texnologiya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A4FBB" w:rsidRDefault="00AA4FB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AA4FBB" w:rsidRDefault="00AA4FB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2.Musiqi</w:t>
            </w:r>
          </w:p>
          <w:p w:rsidR="00AA4FBB" w:rsidRDefault="00AA4FB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AA4FBB" w:rsidRDefault="00AA4FB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AA4FBB" w:rsidRDefault="00AA4FB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5.H/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A4FBB" w:rsidRDefault="00AA4FB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="00ED42A2">
              <w:rPr>
                <w:rFonts w:ascii="Arial" w:hAnsi="Arial" w:cs="Arial"/>
                <w:sz w:val="18"/>
                <w:szCs w:val="18"/>
              </w:rPr>
              <w:t>Riyaziyyat</w:t>
            </w:r>
          </w:p>
          <w:p w:rsidR="00ED42A2" w:rsidRDefault="00ED42A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2.Xarici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AA4FBB" w:rsidRDefault="00ED42A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AA4FBB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AA4FBB" w:rsidRDefault="00ED42A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AA4FBB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AA4FBB" w:rsidRDefault="00ED42A2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AA4FBB">
              <w:rPr>
                <w:rFonts w:ascii="Arial" w:hAnsi="Arial" w:cs="Arial"/>
                <w:sz w:val="18"/>
                <w:szCs w:val="18"/>
              </w:rPr>
              <w:t>.Texnologiya</w:t>
            </w:r>
          </w:p>
          <w:p w:rsidR="00AA4FBB" w:rsidRDefault="00AA4FBB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4.Texnologiya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</w:tc>
      </w:tr>
      <w:tr w:rsidR="00D1288C" w:rsidRPr="00DC3D1C" w:rsidTr="00D1288C">
        <w:trPr>
          <w:trHeight w:val="262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FB8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F0796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3F0796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3F0796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.T/incəsənət</w:t>
            </w:r>
          </w:p>
          <w:p w:rsidR="003F0796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  <w:p w:rsidR="00936FB8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5.Musiqi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3.Şahmat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F0796" w:rsidRDefault="00DC3D1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DC3D1C" w:rsidRDefault="00DC3D1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2.İnformatika</w:t>
            </w:r>
          </w:p>
          <w:p w:rsidR="003F0796" w:rsidRDefault="00DC3D1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3F0796" w:rsidRDefault="00DC3D1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3F0796" w:rsidRPr="003F0796" w:rsidRDefault="00DC3D1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.T/incəsənət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F0796" w:rsidRDefault="00DC3D1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.İnformatika</w:t>
            </w:r>
          </w:p>
          <w:p w:rsidR="003F0796" w:rsidRDefault="00DC3D1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3F0796" w:rsidRDefault="00DC3D1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3F07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DC3D1C" w:rsidRDefault="00DC3D1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3F0796" w:rsidRP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</w:tr>
      <w:tr w:rsidR="00D1288C" w:rsidTr="00D1288C">
        <w:trPr>
          <w:trHeight w:val="242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1.İnformatika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4.Texnologiya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FD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D1288C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7D4E39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7D4E39">
              <w:rPr>
                <w:rFonts w:ascii="Arial" w:hAnsi="Arial" w:cs="Arial"/>
                <w:sz w:val="18"/>
                <w:szCs w:val="18"/>
              </w:rPr>
              <w:t>.Musiqi</w:t>
            </w:r>
          </w:p>
          <w:p w:rsidR="007D4E39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7D4E39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7D4E39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7D4E39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7D4E39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7D4E39">
              <w:rPr>
                <w:rFonts w:ascii="Arial" w:hAnsi="Arial" w:cs="Arial"/>
                <w:sz w:val="18"/>
                <w:szCs w:val="18"/>
              </w:rPr>
              <w:t>.Texnologiya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2.İnformatika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3.Azərb.dili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4.Azərb.dili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55FD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7D4E39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1.Musiqi</w:t>
            </w:r>
          </w:p>
          <w:p w:rsidR="007D4E39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7D4E39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7D4E39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7D4E39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7D4E39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7D4E39">
              <w:rPr>
                <w:rFonts w:ascii="Arial" w:hAnsi="Arial" w:cs="Arial"/>
                <w:sz w:val="18"/>
                <w:szCs w:val="18"/>
              </w:rPr>
              <w:t>.Texnologiya</w:t>
            </w:r>
          </w:p>
          <w:p w:rsidR="00B255FD" w:rsidRDefault="00B255FD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495C80" w:rsidRDefault="00495C8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1.Xarici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7D4E39" w:rsidRDefault="00495C8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7D4E39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7D4E39" w:rsidRDefault="00495C8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7D4E39">
              <w:rPr>
                <w:rFonts w:ascii="Arial" w:hAnsi="Arial" w:cs="Arial"/>
                <w:sz w:val="18"/>
                <w:szCs w:val="18"/>
              </w:rPr>
              <w:t>.Azərb.dili</w:t>
            </w:r>
          </w:p>
          <w:p w:rsidR="007D4E39" w:rsidRDefault="00495C80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7D4E39">
              <w:rPr>
                <w:rFonts w:ascii="Arial" w:hAnsi="Arial" w:cs="Arial"/>
                <w:sz w:val="18"/>
                <w:szCs w:val="18"/>
              </w:rPr>
              <w:t>.Texnologiya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</w:tc>
      </w:tr>
      <w:tr w:rsidR="00D1288C" w:rsidTr="00D1288C">
        <w:trPr>
          <w:trHeight w:val="262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936FB8" w:rsidRPr="00456496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1.Şahmat</w:t>
            </w:r>
          </w:p>
          <w:p w:rsidR="003F0796" w:rsidRPr="00456496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3F0796" w:rsidRPr="00456496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3F0796" w:rsidRPr="00456496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3F0796" w:rsidRPr="00456496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  <w:p w:rsidR="003F0796" w:rsidRPr="00456496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3F0796" w:rsidRPr="00456496">
              <w:rPr>
                <w:rFonts w:ascii="Arial" w:hAnsi="Arial" w:cs="Arial"/>
                <w:sz w:val="18"/>
                <w:szCs w:val="18"/>
                <w:lang w:val="az-Latn-AZ"/>
              </w:rPr>
              <w:t>.F/tərbiyə</w:t>
            </w:r>
          </w:p>
          <w:p w:rsidR="003F0796" w:rsidRPr="00456496" w:rsidRDefault="00936FB8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3F0796" w:rsidRPr="00456496">
              <w:rPr>
                <w:rFonts w:ascii="Arial" w:hAnsi="Arial" w:cs="Arial"/>
                <w:sz w:val="18"/>
                <w:szCs w:val="18"/>
                <w:lang w:val="az-Latn-AZ"/>
              </w:rPr>
              <w:t>.H/bilgisi</w:t>
            </w:r>
          </w:p>
          <w:p w:rsidR="003F0796" w:rsidRDefault="003F0796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1.İnformatika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3.Riyaziyyat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5.H/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3.Texnologiya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4.H/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2.Riyaziyyat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3.Şahmat</w:t>
            </w:r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4.H/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7D4E39" w:rsidRDefault="007D4E39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D91CD1" w:rsidRDefault="00D91CD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D91CD1" w:rsidRDefault="00D91CD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91CD1" w:rsidRDefault="00D91CD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3.H/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D91CD1" w:rsidRDefault="00D91CD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4.Şahmat</w:t>
            </w:r>
          </w:p>
          <w:p w:rsidR="00D91CD1" w:rsidRDefault="00D91CD1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5.Riyaziyyat</w:t>
            </w:r>
          </w:p>
        </w:tc>
      </w:tr>
      <w:tr w:rsidR="00D1288C" w:rsidTr="00D1288C">
        <w:trPr>
          <w:trHeight w:val="242"/>
        </w:trPr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288C" w:rsidRDefault="00D1288C" w:rsidP="007F603C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D1288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H.Səmayə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M.Aysel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A.Bahar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D1288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İ.Heyrat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288C" w:rsidRDefault="00D1288C" w:rsidP="007F603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H.Hicran</w:t>
            </w:r>
          </w:p>
        </w:tc>
      </w:tr>
    </w:tbl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D4693" w:rsidRDefault="00AD4693" w:rsidP="00AD469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Tərtib etdi ibtidai siniflər üzrə direktor müavini:                                                Mahmudova S</w:t>
      </w:r>
    </w:p>
    <w:p w:rsidR="00AD4693" w:rsidRDefault="00AD4693" w:rsidP="00AD469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                    Dünyamalıyeva M</w:t>
      </w:r>
    </w:p>
    <w:p w:rsidR="00D741FD" w:rsidRPr="00456496" w:rsidRDefault="00D741FD" w:rsidP="00D741FD">
      <w:pPr>
        <w:rPr>
          <w:lang w:val="az-Latn-AZ"/>
        </w:rPr>
      </w:pPr>
    </w:p>
    <w:p w:rsidR="00D741FD" w:rsidRPr="00456496" w:rsidRDefault="00D741FD" w:rsidP="00D741FD">
      <w:pPr>
        <w:rPr>
          <w:lang w:val="az-Latn-AZ"/>
        </w:rPr>
      </w:pPr>
    </w:p>
    <w:p w:rsidR="00D741FD" w:rsidRPr="00456496" w:rsidRDefault="00D741FD" w:rsidP="00D741FD">
      <w:pPr>
        <w:rPr>
          <w:lang w:val="az-Latn-AZ"/>
        </w:rPr>
      </w:pPr>
    </w:p>
    <w:p w:rsidR="00D741FD" w:rsidRDefault="00D741FD">
      <w:pPr>
        <w:rPr>
          <w:lang w:val="az-Latn-AZ"/>
        </w:rPr>
      </w:pPr>
    </w:p>
    <w:p w:rsidR="00D741FD" w:rsidRPr="006F6F51" w:rsidRDefault="00D741FD" w:rsidP="00D741FD">
      <w:pPr>
        <w:rPr>
          <w:lang w:val="az-Latn-AZ"/>
        </w:rPr>
      </w:pPr>
    </w:p>
    <w:p w:rsidR="00D741FD" w:rsidRDefault="00D741FD" w:rsidP="00D741FD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2023 / 2024-cü tədris ilinin</w:t>
      </w:r>
    </w:p>
    <w:p w:rsidR="00D741FD" w:rsidRDefault="002F5AD0" w:rsidP="00D741FD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 xml:space="preserve">IV </w:t>
      </w:r>
      <w:r w:rsidR="00D741FD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D741FD" w:rsidRDefault="00D741FD" w:rsidP="00D741F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D741FD" w:rsidRDefault="00D741FD" w:rsidP="00D741F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№li tam orta məktəb</w:t>
      </w:r>
    </w:p>
    <w:p w:rsidR="00D741FD" w:rsidRDefault="00D741FD" w:rsidP="00D741F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D741FD" w:rsidRDefault="00D741FD" w:rsidP="00D741FD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  <w:r w:rsidR="0088523B">
        <w:rPr>
          <w:rFonts w:ascii="Arial" w:hAnsi="Arial" w:cs="Arial"/>
          <w:b/>
          <w:bCs/>
          <w:sz w:val="16"/>
          <w:szCs w:val="16"/>
          <w:lang w:val="az-Latn-AZ"/>
        </w:rPr>
        <w:t>14.09.2023</w:t>
      </w:r>
    </w:p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a3"/>
        <w:tblW w:w="11228" w:type="dxa"/>
        <w:tblInd w:w="-185" w:type="dxa"/>
        <w:tblLook w:val="04A0" w:firstRow="1" w:lastRow="0" w:firstColumn="1" w:lastColumn="0" w:noHBand="0" w:noVBand="1"/>
      </w:tblPr>
      <w:tblGrid>
        <w:gridCol w:w="523"/>
        <w:gridCol w:w="1505"/>
        <w:gridCol w:w="1598"/>
        <w:gridCol w:w="1598"/>
        <w:gridCol w:w="1482"/>
        <w:gridCol w:w="1578"/>
        <w:gridCol w:w="1480"/>
        <w:gridCol w:w="1464"/>
      </w:tblGrid>
      <w:tr w:rsidR="001D136C" w:rsidTr="001D136C">
        <w:trPr>
          <w:trHeight w:val="440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D136C" w:rsidRDefault="00AB17EA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1D136C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79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D136C" w:rsidRDefault="00AB17EA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1D136C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92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D136C" w:rsidRDefault="00AB17EA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1D136C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88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D136C" w:rsidRDefault="00AB17EA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1D136C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95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D136C" w:rsidRDefault="00AB17EA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1D136C">
              <w:rPr>
                <w:rFonts w:ascii="Arial" w:hAnsi="Arial" w:cs="Arial"/>
                <w:b/>
                <w:bCs/>
                <w:lang w:val="az-Latn-AZ"/>
              </w:rPr>
              <w:t>d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94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D136C" w:rsidRDefault="00AB17EA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1D136C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86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b/>
                <w:bCs/>
                <w:lang w:val="az-Latn-AZ"/>
              </w:rPr>
            </w:pPr>
          </w:p>
          <w:p w:rsidR="001D136C" w:rsidRDefault="00AB17EA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4ə</w:t>
            </w:r>
            <w:r w:rsidR="001D136C">
              <w:rPr>
                <w:rFonts w:ascii="Arial" w:hAnsi="Arial" w:cs="Arial"/>
                <w:b/>
                <w:bCs/>
                <w:lang w:val="az-Latn-AZ"/>
              </w:rPr>
              <w:t xml:space="preserve"> - №</w:t>
            </w:r>
            <w:r w:rsidR="00456496">
              <w:rPr>
                <w:rFonts w:ascii="Arial" w:hAnsi="Arial" w:cs="Arial"/>
                <w:b/>
                <w:bCs/>
                <w:lang w:val="az-Latn-AZ"/>
              </w:rPr>
              <w:t>84</w:t>
            </w:r>
          </w:p>
        </w:tc>
      </w:tr>
      <w:tr w:rsidR="001D136C" w:rsidTr="001D136C">
        <w:trPr>
          <w:trHeight w:val="26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B17EA" w:rsidRDefault="00AB17EA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AB17EA" w:rsidRDefault="00AB17EA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AB17EA" w:rsidRDefault="00AB17EA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AB17EA" w:rsidRDefault="00AB17EA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AB17EA" w:rsidRDefault="00E10F2D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Pr="00AB17EA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AB17EA" w:rsidRP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Pr="00AB17EA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B17EA" w:rsidRPr="00456496" w:rsidRDefault="00AB17EA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AB17EA" w:rsidRPr="00456496" w:rsidRDefault="00422156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2.H/bilgisi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5.F/tərbiyə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</w:t>
            </w:r>
            <w:r w:rsidR="0083692D">
              <w:rPr>
                <w:rFonts w:ascii="Arial" w:hAnsi="Arial" w:cs="Arial"/>
                <w:sz w:val="18"/>
                <w:szCs w:val="18"/>
                <w:lang w:val="az-Latn-AZ"/>
              </w:rPr>
              <w:t>rb.dili</w:t>
            </w:r>
          </w:p>
          <w:p w:rsidR="00AB17EA" w:rsidRDefault="0083692D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AB17EA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  <w:p w:rsidR="00AB17EA" w:rsidRDefault="0083692D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AB17EA">
              <w:rPr>
                <w:rFonts w:ascii="Arial" w:hAnsi="Arial" w:cs="Arial"/>
                <w:sz w:val="18"/>
                <w:szCs w:val="18"/>
                <w:lang w:val="az-Latn-AZ"/>
              </w:rPr>
              <w:t>.F/tərbiyə</w:t>
            </w:r>
          </w:p>
          <w:p w:rsidR="0083692D" w:rsidRPr="0083692D" w:rsidRDefault="0083692D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Pr="0083692D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AB17EA" w:rsidRP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Pr="00AB17EA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AB17EA" w:rsidRPr="00F86FB7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F86FB7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F86FB7" w:rsidRPr="00F86FB7" w:rsidRDefault="00F86FB7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86FB7"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Pr="00F86FB7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AB17EA" w:rsidRDefault="00AB17EA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F86FB7" w:rsidRDefault="00F86FB7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F86FB7" w:rsidRDefault="00F86FB7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F86FB7" w:rsidRDefault="00F86FB7" w:rsidP="00AB17EA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</w:tr>
      <w:tr w:rsidR="001D136C" w:rsidTr="001D136C">
        <w:trPr>
          <w:trHeight w:val="246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Pr="00456496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86FB7" w:rsidRPr="00456496" w:rsidRDefault="00F86FB7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F86FB7" w:rsidRPr="00456496" w:rsidRDefault="001153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2.Xarici dil</w:t>
            </w:r>
            <w:r w:rsidR="00F86FB7">
              <w:rPr>
                <w:rFonts w:ascii="Arial" w:hAnsi="Arial" w:cs="Arial"/>
                <w:sz w:val="18"/>
                <w:szCs w:val="18"/>
                <w:lang w:val="az-Latn-AZ"/>
              </w:rPr>
              <w:t xml:space="preserve"> 3.Azərb.dili</w:t>
            </w:r>
          </w:p>
          <w:p w:rsidR="00F86FB7" w:rsidRDefault="00F86F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F86FB7" w:rsidRDefault="0083692D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86FB7" w:rsidRDefault="00623D5F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1.Azərb.dili</w:t>
            </w:r>
          </w:p>
          <w:p w:rsidR="00F86FB7" w:rsidRDefault="00623D5F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2.Azərb.dili</w:t>
            </w:r>
          </w:p>
          <w:p w:rsidR="00F86FB7" w:rsidRDefault="00623D5F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3.T/incəsənət</w:t>
            </w:r>
          </w:p>
          <w:p w:rsidR="00F86FB7" w:rsidRDefault="00623D5F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F86FB7" w:rsidRDefault="00623D5F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5.Musiqi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86FB7" w:rsidRDefault="00F86F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F86FB7" w:rsidRDefault="00F86F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F86FB7" w:rsidRDefault="00F86F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</w:p>
          <w:p w:rsidR="00F86FB7" w:rsidRDefault="00F86F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F86FB7" w:rsidRDefault="00F86F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86FB7" w:rsidRDefault="00623D5F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F86FB7" w:rsidRDefault="00623D5F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2.Musiqi</w:t>
            </w:r>
          </w:p>
          <w:p w:rsidR="00623D5F" w:rsidRDefault="00623D5F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3.Azər.dili</w:t>
            </w:r>
          </w:p>
          <w:p w:rsidR="00F86FB7" w:rsidRDefault="00623D5F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4.Azər.dili</w:t>
            </w:r>
          </w:p>
          <w:p w:rsidR="007F603C" w:rsidRPr="00623D5F" w:rsidRDefault="00623D5F" w:rsidP="007F603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83692D">
              <w:rPr>
                <w:rFonts w:ascii="Arial" w:hAnsi="Arial" w:cs="Arial"/>
                <w:sz w:val="18"/>
                <w:szCs w:val="18"/>
                <w:lang w:val="az-Latn-AZ"/>
              </w:rPr>
              <w:t>.Şahmat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86FB7" w:rsidRDefault="00F86F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F86FB7" w:rsidRDefault="00F86F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F86FB7" w:rsidRDefault="00F86FB7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7C269A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180586" w:rsidRDefault="00180586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4.Musiqi</w:t>
            </w:r>
          </w:p>
          <w:p w:rsidR="007C269A" w:rsidRDefault="00180586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7C269A">
              <w:rPr>
                <w:rFonts w:ascii="Arial" w:hAnsi="Arial" w:cs="Arial"/>
                <w:sz w:val="18"/>
                <w:szCs w:val="18"/>
                <w:lang w:val="az-Latn-AZ"/>
              </w:rPr>
              <w:t>.Riyaziyyat</w:t>
            </w:r>
          </w:p>
          <w:p w:rsidR="007C269A" w:rsidRDefault="007C269A" w:rsidP="00F86FB7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7C269A" w:rsidRDefault="007C269A" w:rsidP="007C269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7C269A" w:rsidRDefault="007C269A" w:rsidP="007C269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7C269A" w:rsidRDefault="007C269A" w:rsidP="007C269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11300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113001" w:rsidRDefault="00113001" w:rsidP="007C269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4.Texnologiya</w:t>
            </w:r>
          </w:p>
          <w:p w:rsidR="00113001" w:rsidRPr="007C269A" w:rsidRDefault="00113001" w:rsidP="007C269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Pr="00456496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4.Xarici dil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</w:tc>
      </w:tr>
      <w:tr w:rsidR="001D136C" w:rsidRPr="00113001" w:rsidTr="001D136C">
        <w:trPr>
          <w:trHeight w:val="26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13001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113001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113001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113001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113001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113001">
              <w:rPr>
                <w:rFonts w:ascii="Arial" w:hAnsi="Arial" w:cs="Arial"/>
                <w:sz w:val="18"/>
                <w:szCs w:val="18"/>
                <w:lang w:val="az-Latn-AZ"/>
              </w:rPr>
              <w:t>.Texnologiya</w:t>
            </w:r>
          </w:p>
          <w:p w:rsidR="007C37BC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7C37BC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5.Xarici dil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3.Xarici dil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13001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7C37BC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2.Xarici dil</w:t>
            </w:r>
          </w:p>
          <w:p w:rsidR="00113001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113001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113001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11300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113001" w:rsidRDefault="007C37BC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113001">
              <w:rPr>
                <w:rFonts w:ascii="Arial" w:hAnsi="Arial" w:cs="Arial"/>
                <w:sz w:val="18"/>
                <w:szCs w:val="18"/>
                <w:lang w:val="az-Latn-AZ"/>
              </w:rPr>
              <w:t>.Texnologiya</w:t>
            </w:r>
          </w:p>
          <w:p w:rsidR="00113001" w:rsidRP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113001" w:rsidRDefault="00113001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113001" w:rsidRDefault="00113001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2.Şahmat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113001" w:rsidRPr="00113001" w:rsidRDefault="00113001" w:rsidP="00113001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3.Şahmat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F81BD5" w:rsidRPr="00113001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4.Şahmat</w:t>
            </w:r>
          </w:p>
          <w:p w:rsidR="00F81BD5" w:rsidRPr="00113001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5.H/bilgisi</w:t>
            </w:r>
          </w:p>
        </w:tc>
      </w:tr>
      <w:tr w:rsidR="001D136C" w:rsidRPr="00344004" w:rsidTr="001D136C">
        <w:trPr>
          <w:trHeight w:val="246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3692D" w:rsidRPr="00456496" w:rsidRDefault="0083692D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1.Musiqi</w:t>
            </w:r>
          </w:p>
          <w:p w:rsidR="00F81BD5" w:rsidRPr="00456496" w:rsidRDefault="00F81BD5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456496">
              <w:rPr>
                <w:rFonts w:ascii="Arial" w:hAnsi="Arial" w:cs="Arial"/>
                <w:sz w:val="18"/>
                <w:szCs w:val="18"/>
                <w:lang w:val="az-Latn-AZ"/>
              </w:rPr>
              <w:t>2.Rəqəmsal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F81BD5" w:rsidRDefault="0083692D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5.Riyaziyyat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3.Rəqəmsal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F81BD5" w:rsidRDefault="00422156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5.Şahmat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3.Riyaziyyat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4.Rəqəmsal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F81BD5" w:rsidRDefault="00F81BD5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1.Riyaziyyat</w:t>
            </w:r>
          </w:p>
          <w:p w:rsidR="00F81BD5" w:rsidRDefault="001153B7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2.Xarici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3.Azərb.dili</w:t>
            </w:r>
          </w:p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4..Azərb.dili</w:t>
            </w:r>
          </w:p>
          <w:p w:rsidR="00F81BD5" w:rsidRP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2E1A69" w:rsidRDefault="0083692D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2E1A69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2E1A69" w:rsidRDefault="002E1A69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4.Azərb.dili</w:t>
            </w:r>
          </w:p>
          <w:p w:rsidR="0083692D" w:rsidRDefault="0083692D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3.Musiqi</w:t>
            </w:r>
          </w:p>
          <w:p w:rsidR="0083692D" w:rsidRDefault="0083692D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F81BD5" w:rsidRP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5.Texnologiya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1BD5" w:rsidRDefault="00F81BD5" w:rsidP="002E1A6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3692D" w:rsidRDefault="0083692D" w:rsidP="002E1A69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1.Riyaziyyat</w:t>
            </w:r>
          </w:p>
          <w:p w:rsidR="00F81BD5" w:rsidRDefault="0083692D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F81BD5">
              <w:rPr>
                <w:rFonts w:ascii="Arial" w:hAnsi="Arial" w:cs="Arial"/>
                <w:sz w:val="18"/>
                <w:szCs w:val="18"/>
                <w:lang w:val="az-Latn-AZ"/>
              </w:rPr>
              <w:t>.Musiqi</w:t>
            </w:r>
          </w:p>
          <w:p w:rsidR="002E1A69" w:rsidRDefault="0083692D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2E1A69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2E1A69" w:rsidRDefault="0083692D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2E1A69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F81BD5" w:rsidRPr="00F81BD5" w:rsidRDefault="00F81BD5" w:rsidP="00F81BD5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6646D8">
              <w:rPr>
                <w:rFonts w:ascii="Arial" w:hAnsi="Arial" w:cs="Arial"/>
                <w:sz w:val="18"/>
                <w:szCs w:val="18"/>
                <w:lang w:val="az-Latn-AZ"/>
              </w:rPr>
              <w:t>H/bilgisi</w:t>
            </w:r>
          </w:p>
        </w:tc>
      </w:tr>
      <w:tr w:rsidR="001D136C" w:rsidRPr="00F81BD5" w:rsidTr="001D136C">
        <w:trPr>
          <w:trHeight w:val="26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D136C" w:rsidRDefault="001D136C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3.Şahmat</w:t>
            </w:r>
          </w:p>
          <w:p w:rsidR="006646D8" w:rsidRDefault="0083692D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4.H/bilgisi</w:t>
            </w:r>
          </w:p>
          <w:p w:rsidR="006646D8" w:rsidRPr="00F81BD5" w:rsidRDefault="0083692D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3.Texnologiya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4.H/ bilgisi</w:t>
            </w:r>
          </w:p>
          <w:p w:rsidR="006646D8" w:rsidRPr="00F81BD5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5.Şahmat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6646D8" w:rsidRDefault="0083692D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2.Şahmat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83692D" w:rsidRDefault="0083692D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4.Riyaziyyat</w:t>
            </w:r>
          </w:p>
          <w:p w:rsidR="006646D8" w:rsidRDefault="0083692D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422156">
              <w:rPr>
                <w:rFonts w:ascii="Arial" w:hAnsi="Arial" w:cs="Arial"/>
                <w:sz w:val="18"/>
                <w:szCs w:val="18"/>
                <w:lang w:val="az-Latn-AZ"/>
              </w:rPr>
              <w:t>.Texnologiya</w:t>
            </w:r>
            <w:bookmarkStart w:id="0" w:name="_GoBack"/>
            <w:bookmarkEnd w:id="0"/>
          </w:p>
          <w:p w:rsidR="006646D8" w:rsidRPr="00F81BD5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4.H/bilgisi</w:t>
            </w:r>
          </w:p>
          <w:p w:rsidR="006646D8" w:rsidRPr="00F81BD5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3.F/tərbiyə</w:t>
            </w:r>
          </w:p>
          <w:p w:rsidR="006646D8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4.H/bilgisi</w:t>
            </w:r>
          </w:p>
          <w:p w:rsidR="006646D8" w:rsidRPr="00F81BD5" w:rsidRDefault="006646D8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5.Rəqəmsal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646D8" w:rsidRDefault="006646D8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6646D8" w:rsidRDefault="006646D8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6646D8" w:rsidRDefault="006646D8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3.Rəqəmsal</w:t>
            </w:r>
          </w:p>
          <w:p w:rsidR="006646D8" w:rsidRDefault="006646D8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4.H/bilgisi</w:t>
            </w:r>
          </w:p>
          <w:p w:rsidR="006646D8" w:rsidRPr="00F81BD5" w:rsidRDefault="006646D8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5.F/tərbiyə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6646D8" w:rsidRDefault="006646D8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1.Azərb.dili</w:t>
            </w:r>
          </w:p>
          <w:p w:rsidR="006646D8" w:rsidRDefault="006646D8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2.Riyaziyyat</w:t>
            </w:r>
          </w:p>
          <w:p w:rsidR="006646D8" w:rsidRDefault="006646D8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1449E1">
              <w:rPr>
                <w:rFonts w:ascii="Arial" w:hAnsi="Arial" w:cs="Arial"/>
                <w:sz w:val="18"/>
                <w:szCs w:val="18"/>
                <w:lang w:val="az-Latn-AZ"/>
              </w:rPr>
              <w:t>F/tərbiyə</w:t>
            </w:r>
          </w:p>
          <w:p w:rsidR="001449E1" w:rsidRDefault="001449E1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4.Rəqəmsal</w:t>
            </w:r>
          </w:p>
          <w:p w:rsidR="001449E1" w:rsidRPr="00F81BD5" w:rsidRDefault="001449E1" w:rsidP="006646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5.T/incəsənət</w:t>
            </w:r>
          </w:p>
        </w:tc>
      </w:tr>
      <w:tr w:rsidR="001D136C" w:rsidRPr="00F81BD5" w:rsidTr="001D136C">
        <w:trPr>
          <w:trHeight w:val="246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136C" w:rsidRDefault="001D136C" w:rsidP="001D136C">
            <w:p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36236F" w:rsidP="0036236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Q.Məsumə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36236F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Ə.Sevinc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36236F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M.Emilya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36236F" w:rsidP="0036236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M.Fatimə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36236F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A.Sevil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36236F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Ə.Sahidə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36C" w:rsidRDefault="0036236F" w:rsidP="001D136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B.Mirvarı</w:t>
            </w:r>
          </w:p>
        </w:tc>
      </w:tr>
    </w:tbl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D741FD" w:rsidRDefault="00D741FD" w:rsidP="00D741FD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D4693" w:rsidRDefault="00D741FD" w:rsidP="00AD469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="00AD4693">
        <w:rPr>
          <w:rFonts w:ascii="Arial" w:hAnsi="Arial" w:cs="Arial"/>
          <w:b/>
          <w:bCs/>
          <w:sz w:val="16"/>
          <w:szCs w:val="16"/>
          <w:lang w:val="az-Latn-AZ"/>
        </w:rPr>
        <w:t xml:space="preserve">  Tərtib etdi ibtidai siniflər üzrə direktor müavini:                                                Mahmudova S</w:t>
      </w:r>
    </w:p>
    <w:p w:rsidR="00AD4693" w:rsidRDefault="00AD4693" w:rsidP="00AD4693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</w:t>
      </w:r>
      <w:r w:rsidR="00226751"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Həmkarlar komitəsinin sədri:                                                                              Dünyamalıyeva M</w:t>
      </w:r>
    </w:p>
    <w:p w:rsidR="00D741FD" w:rsidRPr="00226751" w:rsidRDefault="00D741FD" w:rsidP="00AD4693">
      <w:pPr>
        <w:ind w:left="-990" w:firstLine="990"/>
        <w:rPr>
          <w:lang w:val="az-Latn-AZ"/>
        </w:rPr>
      </w:pPr>
    </w:p>
    <w:p w:rsidR="00D741FD" w:rsidRPr="00226751" w:rsidRDefault="00D741FD" w:rsidP="00D741FD">
      <w:pPr>
        <w:rPr>
          <w:lang w:val="az-Latn-AZ"/>
        </w:rPr>
      </w:pPr>
    </w:p>
    <w:p w:rsidR="00D741FD" w:rsidRPr="00226751" w:rsidRDefault="00D741FD" w:rsidP="00D741FD">
      <w:pPr>
        <w:rPr>
          <w:lang w:val="az-Latn-AZ"/>
        </w:rPr>
      </w:pPr>
    </w:p>
    <w:p w:rsidR="00D741FD" w:rsidRPr="00615892" w:rsidRDefault="00D741FD">
      <w:pPr>
        <w:rPr>
          <w:lang w:val="az-Latn-AZ"/>
        </w:rPr>
      </w:pPr>
    </w:p>
    <w:sectPr w:rsidR="00D741FD" w:rsidRPr="00615892" w:rsidSect="007F603C">
      <w:pgSz w:w="12240" w:h="15840"/>
      <w:pgMar w:top="0" w:right="1440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248"/>
    <w:rsid w:val="0005076C"/>
    <w:rsid w:val="00071817"/>
    <w:rsid w:val="00113001"/>
    <w:rsid w:val="001153B7"/>
    <w:rsid w:val="00132632"/>
    <w:rsid w:val="001449E1"/>
    <w:rsid w:val="00180586"/>
    <w:rsid w:val="001D136C"/>
    <w:rsid w:val="0021510E"/>
    <w:rsid w:val="0022314B"/>
    <w:rsid w:val="00226751"/>
    <w:rsid w:val="002E1A69"/>
    <w:rsid w:val="002F5AD0"/>
    <w:rsid w:val="002F613C"/>
    <w:rsid w:val="00344004"/>
    <w:rsid w:val="0036236F"/>
    <w:rsid w:val="003A3E38"/>
    <w:rsid w:val="003F0796"/>
    <w:rsid w:val="004112AF"/>
    <w:rsid w:val="00422156"/>
    <w:rsid w:val="00456496"/>
    <w:rsid w:val="00456B3D"/>
    <w:rsid w:val="00495C80"/>
    <w:rsid w:val="004B70D9"/>
    <w:rsid w:val="004C27DE"/>
    <w:rsid w:val="00512E21"/>
    <w:rsid w:val="00532179"/>
    <w:rsid w:val="00615892"/>
    <w:rsid w:val="00623D5F"/>
    <w:rsid w:val="006646D8"/>
    <w:rsid w:val="00681862"/>
    <w:rsid w:val="006E1B95"/>
    <w:rsid w:val="00745738"/>
    <w:rsid w:val="007960C5"/>
    <w:rsid w:val="007C269A"/>
    <w:rsid w:val="007C37BC"/>
    <w:rsid w:val="007D4E39"/>
    <w:rsid w:val="007F603C"/>
    <w:rsid w:val="0083692D"/>
    <w:rsid w:val="0088523B"/>
    <w:rsid w:val="00893B57"/>
    <w:rsid w:val="008A09E5"/>
    <w:rsid w:val="00936FB8"/>
    <w:rsid w:val="00A404DB"/>
    <w:rsid w:val="00AA4FBB"/>
    <w:rsid w:val="00AB17EA"/>
    <w:rsid w:val="00AD4693"/>
    <w:rsid w:val="00B255FD"/>
    <w:rsid w:val="00BB4C27"/>
    <w:rsid w:val="00BE1BE7"/>
    <w:rsid w:val="00C44582"/>
    <w:rsid w:val="00D1288C"/>
    <w:rsid w:val="00D2089A"/>
    <w:rsid w:val="00D41CB0"/>
    <w:rsid w:val="00D741FD"/>
    <w:rsid w:val="00D91CD1"/>
    <w:rsid w:val="00DC3D1C"/>
    <w:rsid w:val="00E10F2D"/>
    <w:rsid w:val="00EA3248"/>
    <w:rsid w:val="00EB4FBE"/>
    <w:rsid w:val="00ED42A2"/>
    <w:rsid w:val="00EE31C5"/>
    <w:rsid w:val="00F81BD5"/>
    <w:rsid w:val="00F8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386AE-F686-48A7-AC8F-3542E90B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31C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31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B70D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A3E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5</Pages>
  <Words>1421</Words>
  <Characters>8101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102</cp:revision>
  <cp:lastPrinted>2023-09-22T11:19:00Z</cp:lastPrinted>
  <dcterms:created xsi:type="dcterms:W3CDTF">2023-09-09T09:47:00Z</dcterms:created>
  <dcterms:modified xsi:type="dcterms:W3CDTF">2024-02-02T10:11:00Z</dcterms:modified>
</cp:coreProperties>
</file>