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BE2" w:rsidRPr="000D4E9A" w:rsidRDefault="00387BE2" w:rsidP="00387BE2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 w:rsidR="00064103">
        <w:rPr>
          <w:rFonts w:ascii="Arial" w:hAnsi="Arial" w:cs="Arial"/>
          <w:b/>
          <w:sz w:val="24"/>
          <w:szCs w:val="24"/>
          <w:lang w:val="az-Latn-AZ"/>
        </w:rPr>
        <w:t>5ç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Sinif rəhbəri:    </w:t>
      </w:r>
      <w:r w:rsidR="00064103">
        <w:rPr>
          <w:rFonts w:ascii="Arial" w:hAnsi="Arial" w:cs="Arial"/>
          <w:b/>
          <w:sz w:val="24"/>
          <w:szCs w:val="24"/>
          <w:lang w:val="az-Latn-AZ"/>
        </w:rPr>
        <w:t>Əbilova Tahirə İdris qızı</w:t>
      </w:r>
    </w:p>
    <w:tbl>
      <w:tblPr>
        <w:tblStyle w:val="TableGrid"/>
        <w:tblW w:w="14766" w:type="dxa"/>
        <w:tblInd w:w="-965" w:type="dxa"/>
        <w:tblLook w:val="04A0" w:firstRow="1" w:lastRow="0" w:firstColumn="1" w:lastColumn="0" w:noHBand="0" w:noVBand="1"/>
      </w:tblPr>
      <w:tblGrid>
        <w:gridCol w:w="521"/>
        <w:gridCol w:w="3678"/>
        <w:gridCol w:w="1379"/>
        <w:gridCol w:w="1042"/>
        <w:gridCol w:w="1416"/>
        <w:gridCol w:w="4860"/>
        <w:gridCol w:w="1870"/>
      </w:tblGrid>
      <w:tr w:rsidR="00387BE2" w:rsidTr="00447FD5">
        <w:trPr>
          <w:trHeight w:val="658"/>
        </w:trPr>
        <w:tc>
          <w:tcPr>
            <w:tcW w:w="521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78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79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42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6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0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0" w:type="dxa"/>
          </w:tcPr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387BE2" w:rsidRPr="00170B6B" w:rsidRDefault="00387BE2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064103" w:rsidRPr="00F937C9" w:rsidTr="00447FD5">
        <w:trPr>
          <w:trHeight w:val="485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Ayxan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Ramin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16/04/2013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6z05psd</w:t>
            </w:r>
          </w:p>
        </w:tc>
        <w:tc>
          <w:tcPr>
            <w:tcW w:w="4860" w:type="dxa"/>
          </w:tcPr>
          <w:p w:rsidR="00064103" w:rsidRPr="00447FD5" w:rsidRDefault="009E0B46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qəs..İ.Hacıyev küç. ev 11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055-476-92-55</w:t>
            </w:r>
          </w:p>
        </w:tc>
      </w:tr>
      <w:tr w:rsidR="00064103" w:rsidRPr="00F937C9" w:rsidTr="00447FD5">
        <w:trPr>
          <w:trHeight w:val="459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Babayev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Fərid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İlkin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07/06/2013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6sy2s4j</w:t>
            </w:r>
          </w:p>
        </w:tc>
        <w:tc>
          <w:tcPr>
            <w:tcW w:w="4860" w:type="dxa"/>
          </w:tcPr>
          <w:p w:rsidR="00064103" w:rsidRPr="00447FD5" w:rsidRDefault="009E0B46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 yolu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070-320-46-42</w:t>
            </w:r>
          </w:p>
        </w:tc>
      </w:tr>
      <w:tr w:rsidR="00064103" w:rsidRPr="00230AC7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Babazadə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Qızılgül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Qılman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05/12/2013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6nmve1s</w:t>
            </w:r>
          </w:p>
        </w:tc>
        <w:tc>
          <w:tcPr>
            <w:tcW w:w="4860" w:type="dxa"/>
          </w:tcPr>
          <w:p w:rsidR="00064103" w:rsidRPr="00447FD5" w:rsidRDefault="009C023B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M.Nəzərov küç. ev 10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050-698-77-83</w:t>
            </w:r>
          </w:p>
        </w:tc>
      </w:tr>
      <w:tr w:rsidR="00064103" w:rsidRPr="00E2371B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Cəfərova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Mirmələk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Mirağa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17/03/2013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71nbask</w:t>
            </w:r>
          </w:p>
        </w:tc>
        <w:tc>
          <w:tcPr>
            <w:tcW w:w="4860" w:type="dxa"/>
          </w:tcPr>
          <w:p w:rsidR="00064103" w:rsidRPr="00447FD5" w:rsidRDefault="00636A07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17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051-395-04-35</w:t>
            </w:r>
          </w:p>
        </w:tc>
      </w:tr>
      <w:tr w:rsidR="00064103" w:rsidRPr="00E2371B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Əhmədli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Ayxan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Əfqan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25/12/2013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6muchra</w:t>
            </w:r>
          </w:p>
        </w:tc>
        <w:tc>
          <w:tcPr>
            <w:tcW w:w="4860" w:type="dxa"/>
          </w:tcPr>
          <w:p w:rsidR="00064103" w:rsidRPr="00447FD5" w:rsidRDefault="00636A07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ev44a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051-394-41-61</w:t>
            </w:r>
          </w:p>
        </w:tc>
      </w:tr>
      <w:tr w:rsidR="00064103" w:rsidRPr="00E2371B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Əhmədli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Xəyal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Hüseynağa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13/09/2013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6pbznmh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077-318-79-37</w:t>
            </w:r>
          </w:p>
        </w:tc>
      </w:tr>
      <w:tr w:rsidR="00064103" w:rsidRPr="00E2371B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Əkbərova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Qönçə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Nağı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02/02/2013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6uqvuvx</w:t>
            </w:r>
          </w:p>
        </w:tc>
        <w:tc>
          <w:tcPr>
            <w:tcW w:w="4860" w:type="dxa"/>
          </w:tcPr>
          <w:p w:rsidR="00064103" w:rsidRPr="00447FD5" w:rsidRDefault="0010029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rayonu</w:t>
            </w:r>
            <w:bookmarkStart w:id="0" w:name="_GoBack"/>
            <w:bookmarkEnd w:id="0"/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051-350-12-40</w:t>
            </w:r>
          </w:p>
        </w:tc>
      </w:tr>
      <w:tr w:rsidR="00064103" w:rsidRPr="00F937C9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Əliyev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Səməd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Feyzulla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20/12/2013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6nkwcjx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qəs.A.Hüseynov küç.12 ev 19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099-864-60-65</w:t>
            </w:r>
          </w:p>
        </w:tc>
      </w:tr>
      <w:tr w:rsidR="00064103" w:rsidRPr="00F937C9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Əliyeva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Fidan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Ramil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20/06/2013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8g5sbzy</w:t>
            </w:r>
          </w:p>
        </w:tc>
        <w:tc>
          <w:tcPr>
            <w:tcW w:w="4860" w:type="dxa"/>
          </w:tcPr>
          <w:p w:rsidR="00064103" w:rsidRPr="00447FD5" w:rsidRDefault="009E0B46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5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055-668-99-87</w:t>
            </w:r>
          </w:p>
        </w:tc>
      </w:tr>
      <w:tr w:rsidR="00064103" w:rsidRPr="00F937C9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Fərəcli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Elminaz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Seymur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29/06/2013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8ldn46z</w:t>
            </w:r>
          </w:p>
        </w:tc>
        <w:tc>
          <w:tcPr>
            <w:tcW w:w="4860" w:type="dxa"/>
          </w:tcPr>
          <w:p w:rsidR="00064103" w:rsidRPr="00447FD5" w:rsidRDefault="0010029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 Dəmiryol küç.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050-666-52-48</w:t>
            </w:r>
          </w:p>
        </w:tc>
      </w:tr>
      <w:tr w:rsidR="00064103" w:rsidRPr="00F937C9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Fərəcov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447FD5">
              <w:rPr>
                <w:rFonts w:ascii="Arial" w:eastAsia="Times New Roman" w:hAnsi="Arial" w:cs="Arial"/>
              </w:rPr>
              <w:t>Fərhad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07/08/2013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6rqtz2h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r.III mədən korpus 108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055-981-11-07</w:t>
            </w:r>
          </w:p>
        </w:tc>
      </w:tr>
      <w:tr w:rsidR="00064103" w:rsidRPr="00F937C9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Qarayev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Cəsur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Nurlan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13/12/2013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792gmq1</w:t>
            </w:r>
          </w:p>
        </w:tc>
        <w:tc>
          <w:tcPr>
            <w:tcW w:w="4860" w:type="dxa"/>
          </w:tcPr>
          <w:p w:rsidR="00064103" w:rsidRPr="00447FD5" w:rsidRDefault="009E0B46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070-732-19-18</w:t>
            </w:r>
          </w:p>
        </w:tc>
      </w:tr>
      <w:tr w:rsidR="00064103" w:rsidRPr="00940DCC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İbrahim </w:t>
            </w:r>
            <w:proofErr w:type="spellStart"/>
            <w:r w:rsidRPr="00447FD5">
              <w:rPr>
                <w:rFonts w:ascii="Arial" w:eastAsia="Times New Roman" w:hAnsi="Arial" w:cs="Arial"/>
              </w:rPr>
              <w:t>Zaur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11/09/2013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75j8ut4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Abşeron r. Mehdiabad qəs.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070-375-22-44</w:t>
            </w:r>
          </w:p>
        </w:tc>
      </w:tr>
      <w:tr w:rsidR="00064103" w:rsidRPr="00940DCC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447FD5">
              <w:rPr>
                <w:rFonts w:ascii="Arial" w:eastAsia="Times New Roman" w:hAnsi="Arial" w:cs="Arial"/>
              </w:rPr>
              <w:t>Süleyman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21/10/2013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8q3zxjv</w:t>
            </w:r>
          </w:p>
        </w:tc>
        <w:tc>
          <w:tcPr>
            <w:tcW w:w="4860" w:type="dxa"/>
          </w:tcPr>
          <w:p w:rsidR="00064103" w:rsidRPr="00447FD5" w:rsidRDefault="0010029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III mədən korpus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055-981-11-07</w:t>
            </w:r>
          </w:p>
        </w:tc>
      </w:tr>
      <w:tr w:rsidR="00064103" w:rsidRPr="00940DCC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Filiz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Zabil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26/05/2013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7awkrx3</w:t>
            </w:r>
          </w:p>
        </w:tc>
        <w:tc>
          <w:tcPr>
            <w:tcW w:w="4860" w:type="dxa"/>
          </w:tcPr>
          <w:p w:rsidR="00064103" w:rsidRPr="00447FD5" w:rsidRDefault="00B279B9" w:rsidP="0010029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q.Ordubadi küç.</w:t>
            </w:r>
            <w:r w:rsidR="00100299">
              <w:rPr>
                <w:rFonts w:ascii="Arial" w:hAnsi="Arial" w:cs="Arial"/>
                <w:lang w:val="az-Latn-AZ"/>
              </w:rPr>
              <w:t xml:space="preserve">Su melarasiyanin </w:t>
            </w:r>
            <w:r w:rsidR="009E0B46">
              <w:rPr>
                <w:rFonts w:ascii="Arial" w:hAnsi="Arial" w:cs="Arial"/>
                <w:lang w:val="az-Latn-AZ"/>
              </w:rPr>
              <w:t>hə</w:t>
            </w:r>
            <w:r w:rsidR="00100299">
              <w:rPr>
                <w:rFonts w:ascii="Arial" w:hAnsi="Arial" w:cs="Arial"/>
                <w:lang w:val="az-Latn-AZ"/>
              </w:rPr>
              <w:t>y.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050-425-27-95</w:t>
            </w:r>
          </w:p>
        </w:tc>
      </w:tr>
      <w:tr w:rsidR="00064103" w:rsidRPr="009F790E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78" w:type="dxa"/>
            <w:vAlign w:val="center"/>
          </w:tcPr>
          <w:p w:rsidR="00064103" w:rsidRPr="00447FD5" w:rsidRDefault="00447FD5" w:rsidP="00064103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Tamella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Bəxtiyar</w:t>
            </w:r>
            <w:proofErr w:type="spellEnd"/>
            <w:r>
              <w:rPr>
                <w:rFonts w:ascii="Arial" w:eastAsia="Times New Roman" w:hAnsi="Arial" w:cs="Arial"/>
              </w:rPr>
              <w:t xml:space="preserve"> q.</w:t>
            </w:r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21/12/2013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6mydd29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Azadlıq 9 mən. 11</w:t>
            </w:r>
          </w:p>
        </w:tc>
        <w:tc>
          <w:tcPr>
            <w:tcW w:w="1870" w:type="dxa"/>
          </w:tcPr>
          <w:p w:rsidR="00064103" w:rsidRPr="00447FD5" w:rsidRDefault="00D64485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051-380-71-77</w:t>
            </w:r>
          </w:p>
        </w:tc>
      </w:tr>
      <w:tr w:rsidR="00064103" w:rsidRPr="009F790E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Nəzirova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İlkanə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Nurlan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24/02/2013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8spunsx</w:t>
            </w:r>
          </w:p>
        </w:tc>
        <w:tc>
          <w:tcPr>
            <w:tcW w:w="4860" w:type="dxa"/>
          </w:tcPr>
          <w:p w:rsidR="00064103" w:rsidRPr="00447FD5" w:rsidRDefault="0010029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r. Ordubadı küç.</w:t>
            </w:r>
          </w:p>
        </w:tc>
        <w:tc>
          <w:tcPr>
            <w:tcW w:w="1870" w:type="dxa"/>
          </w:tcPr>
          <w:p w:rsidR="00064103" w:rsidRPr="00447FD5" w:rsidRDefault="00E91E68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051-365-13-12</w:t>
            </w:r>
          </w:p>
        </w:tc>
      </w:tr>
      <w:tr w:rsidR="00064103" w:rsidRPr="009F790E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Sadıqov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Sadıq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Sərvər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12/08/2013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6vmtc53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48</w:t>
            </w:r>
          </w:p>
        </w:tc>
        <w:tc>
          <w:tcPr>
            <w:tcW w:w="1870" w:type="dxa"/>
          </w:tcPr>
          <w:p w:rsidR="00064103" w:rsidRPr="00447FD5" w:rsidRDefault="00E91E68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055-453-15-13</w:t>
            </w:r>
          </w:p>
        </w:tc>
      </w:tr>
      <w:tr w:rsidR="00064103" w:rsidRPr="009F790E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Şəmili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Hüseyn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Yadigar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14/04/2013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7808wfh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Abşeron r.Məmmədli kəndi Y/y massivi</w:t>
            </w:r>
          </w:p>
        </w:tc>
        <w:tc>
          <w:tcPr>
            <w:tcW w:w="1870" w:type="dxa"/>
          </w:tcPr>
          <w:p w:rsidR="00064103" w:rsidRPr="00447FD5" w:rsidRDefault="00E91E68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070-747-17-72</w:t>
            </w:r>
          </w:p>
        </w:tc>
      </w:tr>
      <w:tr w:rsidR="00064103" w:rsidRPr="009F790E" w:rsidTr="00447FD5">
        <w:trPr>
          <w:trHeight w:val="433"/>
        </w:trPr>
        <w:tc>
          <w:tcPr>
            <w:tcW w:w="521" w:type="dxa"/>
            <w:vAlign w:val="center"/>
          </w:tcPr>
          <w:p w:rsidR="00064103" w:rsidRPr="00447FD5" w:rsidRDefault="00064103" w:rsidP="0006410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47FD5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78" w:type="dxa"/>
            <w:vAlign w:val="center"/>
          </w:tcPr>
          <w:p w:rsidR="00064103" w:rsidRPr="00447FD5" w:rsidRDefault="00064103" w:rsidP="00064103">
            <w:pPr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Vəlizadə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Nurlan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Ədalət</w:t>
            </w:r>
            <w:proofErr w:type="spellEnd"/>
            <w:r w:rsidRPr="00447FD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47FD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79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19/06/2013</w:t>
            </w:r>
          </w:p>
        </w:tc>
        <w:tc>
          <w:tcPr>
            <w:tcW w:w="1042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47FD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064103" w:rsidRPr="00447FD5" w:rsidRDefault="00064103" w:rsidP="00447FD5">
            <w:pPr>
              <w:jc w:val="center"/>
              <w:rPr>
                <w:rFonts w:ascii="Arial" w:eastAsia="Times New Roman" w:hAnsi="Arial" w:cs="Arial"/>
              </w:rPr>
            </w:pPr>
            <w:r w:rsidRPr="00447FD5">
              <w:rPr>
                <w:rFonts w:ascii="Arial" w:eastAsia="Times New Roman" w:hAnsi="Arial" w:cs="Arial"/>
              </w:rPr>
              <w:t>6rk2saa</w:t>
            </w:r>
          </w:p>
        </w:tc>
        <w:tc>
          <w:tcPr>
            <w:tcW w:w="4860" w:type="dxa"/>
          </w:tcPr>
          <w:p w:rsidR="00064103" w:rsidRPr="00447FD5" w:rsidRDefault="00B279B9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q.H.Məmmədquluzadə küç.ev 27a</w:t>
            </w:r>
          </w:p>
        </w:tc>
        <w:tc>
          <w:tcPr>
            <w:tcW w:w="1870" w:type="dxa"/>
          </w:tcPr>
          <w:p w:rsidR="00064103" w:rsidRPr="00447FD5" w:rsidRDefault="00E91E68" w:rsidP="00447F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077-539-39-79</w:t>
            </w:r>
          </w:p>
        </w:tc>
      </w:tr>
    </w:tbl>
    <w:p w:rsidR="00387BE2" w:rsidRDefault="00387BE2" w:rsidP="00387BE2"/>
    <w:p w:rsidR="00E131E7" w:rsidRDefault="00E131E7"/>
    <w:sectPr w:rsidR="00E131E7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43"/>
    <w:rsid w:val="00064103"/>
    <w:rsid w:val="00100299"/>
    <w:rsid w:val="00137943"/>
    <w:rsid w:val="00387BE2"/>
    <w:rsid w:val="00447FD5"/>
    <w:rsid w:val="00636A07"/>
    <w:rsid w:val="009C023B"/>
    <w:rsid w:val="009E0B46"/>
    <w:rsid w:val="00B279B9"/>
    <w:rsid w:val="00D64485"/>
    <w:rsid w:val="00DB3B04"/>
    <w:rsid w:val="00E131E7"/>
    <w:rsid w:val="00E9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0C88"/>
  <w15:chartTrackingRefBased/>
  <w15:docId w15:val="{581F5282-43A6-4E2A-868A-76F1D0F2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7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2023-10-06T14:17:00Z</dcterms:created>
  <dcterms:modified xsi:type="dcterms:W3CDTF">2023-10-11T08:28:00Z</dcterms:modified>
</cp:coreProperties>
</file>