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</w:t>
      </w:r>
      <w:r w:rsidR="00932F84">
        <w:rPr>
          <w:rFonts w:ascii="Arial" w:hAnsi="Arial" w:cs="Arial"/>
          <w:b/>
          <w:sz w:val="24"/>
          <w:szCs w:val="24"/>
          <w:lang w:val="az-Latn-AZ"/>
        </w:rPr>
        <w:t>1B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   </w:t>
      </w:r>
      <w:r w:rsidR="00932F84">
        <w:rPr>
          <w:rFonts w:ascii="Arial" w:hAnsi="Arial" w:cs="Arial"/>
          <w:b/>
          <w:sz w:val="24"/>
          <w:szCs w:val="24"/>
          <w:lang w:val="az-Latn-AZ"/>
        </w:rPr>
        <w:t>Əliyeva Sevinc</w:t>
      </w:r>
    </w:p>
    <w:tbl>
      <w:tblPr>
        <w:tblStyle w:val="a3"/>
        <w:tblW w:w="14787" w:type="dxa"/>
        <w:tblInd w:w="-965" w:type="dxa"/>
        <w:tblLook w:val="04A0" w:firstRow="1" w:lastRow="0" w:firstColumn="1" w:lastColumn="0" w:noHBand="0" w:noVBand="1"/>
      </w:tblPr>
      <w:tblGrid>
        <w:gridCol w:w="626"/>
        <w:gridCol w:w="3238"/>
        <w:gridCol w:w="1438"/>
        <w:gridCol w:w="1328"/>
        <w:gridCol w:w="1418"/>
        <w:gridCol w:w="4866"/>
        <w:gridCol w:w="1873"/>
      </w:tblGrid>
      <w:tr w:rsidR="00D0554C" w:rsidTr="005A654C">
        <w:trPr>
          <w:trHeight w:val="434"/>
        </w:trPr>
        <w:tc>
          <w:tcPr>
            <w:tcW w:w="62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3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3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2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6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3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764BBF" w:rsidRPr="00F937C9" w:rsidTr="005A654C">
        <w:trPr>
          <w:trHeight w:val="320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Abasova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Arzu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Nahid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01/09/2018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8hrl84g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F937C9" w:rsidTr="005A654C">
        <w:trPr>
          <w:trHeight w:val="303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Abdullayev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Məhəmməd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Abdulla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24/07/2018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8h03bjr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230AC7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3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Abıyeva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Aydan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Yalçın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20/02/2018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8e578v2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E2371B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4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Ağalı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Rəşid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Şahlar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16/07/2018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8gwj00w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E2371B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5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Ağayeva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Elif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İlham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28/09/2018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8j9pn5e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E2371B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6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Babayev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Əli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Paşa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08/01/2018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8d8l08b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E2371B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7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Bağırzadə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Mirəli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Mirsəid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07/12/2018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8kn0la1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F937C9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Binyətzadə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Uğur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Nemət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26/09/2018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8jae3kb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F937C9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9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Cəfərova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Zeynəb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Polad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23/10/2018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8k6hjdc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F937C9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10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Cəfərzadə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Əsma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Nurlan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10/04/2018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8f5h6rv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F937C9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11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Fərzalıyev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Orxan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Aftandil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09/01/2018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8da6rb0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F937C9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12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Hacızadə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Elcan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Alcan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04/12/2018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8kldzgd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940DCC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13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Hüseynov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Yaqub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Amil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14/09/2018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8j0zu1p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940DCC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14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Xanizadə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Səccad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Mehman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22/10/2018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8junkhb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940DCC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15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İsmayılova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Ulduzə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Faiq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20/03/2018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8ezzqmw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9F790E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16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Qulamalıyev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Amin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Nahid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21/01/2018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8duzqzn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9F790E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17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Mamedzade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Zeınab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23/04/2018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 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9F790E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18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Mehtizadə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Sona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Namiq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19/04/2018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8falcqv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9F790E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19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Məmmədəliyev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Nihad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Qarakişi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09/06/2016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3pj4vud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9F790E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20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Məmmədli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Hüseyn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Əli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27/07/2018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8h5qcq4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9F790E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21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Sadıqov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Hüseyn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Sərxan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31/07/2018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8h8vn74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bookmarkStart w:id="0" w:name="_GoBack"/>
        <w:bookmarkEnd w:id="0"/>
      </w:tr>
      <w:tr w:rsidR="00764BBF" w:rsidRPr="009F790E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22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Səmədov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Fərid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Vüsal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19/09/2018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8nmx4vc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563F75" w:rsidTr="005A654C">
        <w:trPr>
          <w:trHeight w:val="286"/>
        </w:trPr>
        <w:tc>
          <w:tcPr>
            <w:tcW w:w="626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23</w:t>
            </w:r>
          </w:p>
        </w:tc>
        <w:tc>
          <w:tcPr>
            <w:tcW w:w="3238" w:type="dxa"/>
            <w:vAlign w:val="center"/>
          </w:tcPr>
          <w:p w:rsidR="00764BBF" w:rsidRPr="00124A92" w:rsidRDefault="00764BBF" w:rsidP="00764BBF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Vəliyev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Heydər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Vəli</w:t>
            </w:r>
            <w:proofErr w:type="spellEnd"/>
            <w:r w:rsidRPr="00124A92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143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03/11/2018</w:t>
            </w:r>
          </w:p>
        </w:tc>
        <w:tc>
          <w:tcPr>
            <w:tcW w:w="132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124A92">
              <w:rPr>
                <w:rFonts w:ascii="Arial" w:eastAsia="Times New Roman" w:hAnsi="Arial" w:cs="Arial"/>
                <w:color w:val="071E58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764BBF" w:rsidRPr="00124A92" w:rsidRDefault="00764BBF" w:rsidP="00764BBF">
            <w:pPr>
              <w:jc w:val="center"/>
              <w:rPr>
                <w:rFonts w:ascii="Arial" w:eastAsia="Times New Roman" w:hAnsi="Arial" w:cs="Arial"/>
                <w:color w:val="071E58"/>
              </w:rPr>
            </w:pPr>
            <w:r w:rsidRPr="00124A92">
              <w:rPr>
                <w:rFonts w:ascii="Arial" w:eastAsia="Times New Roman" w:hAnsi="Arial" w:cs="Arial"/>
                <w:color w:val="071E58"/>
              </w:rPr>
              <w:t>8jysvth</w:t>
            </w:r>
          </w:p>
        </w:tc>
        <w:tc>
          <w:tcPr>
            <w:tcW w:w="4866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3" w:type="dxa"/>
          </w:tcPr>
          <w:p w:rsidR="00764BBF" w:rsidRPr="00764BBF" w:rsidRDefault="00764BBF" w:rsidP="00764BB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764BBF" w:rsidRPr="00563F75" w:rsidTr="005A654C">
        <w:trPr>
          <w:trHeight w:val="286"/>
        </w:trPr>
        <w:tc>
          <w:tcPr>
            <w:tcW w:w="626" w:type="dxa"/>
            <w:vAlign w:val="center"/>
          </w:tcPr>
          <w:p w:rsidR="00764BBF" w:rsidRPr="00563F75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38" w:type="dxa"/>
            <w:vAlign w:val="center"/>
          </w:tcPr>
          <w:p w:rsidR="00764BBF" w:rsidRPr="00563F75" w:rsidRDefault="00764BBF" w:rsidP="00764BBF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764BBF" w:rsidRPr="00563F75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764BBF" w:rsidRPr="00563F75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764BBF" w:rsidRPr="00C73018" w:rsidRDefault="00764BBF" w:rsidP="00764BBF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764BBF" w:rsidRPr="00F937C9" w:rsidRDefault="00764BBF" w:rsidP="00764BB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764BBF" w:rsidRPr="00F937C9" w:rsidRDefault="00764BBF" w:rsidP="00764BB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64BBF" w:rsidRPr="00471A6C" w:rsidTr="005A654C">
        <w:trPr>
          <w:trHeight w:val="286"/>
        </w:trPr>
        <w:tc>
          <w:tcPr>
            <w:tcW w:w="626" w:type="dxa"/>
            <w:vAlign w:val="center"/>
          </w:tcPr>
          <w:p w:rsidR="00764BBF" w:rsidRPr="00563F75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38" w:type="dxa"/>
            <w:vAlign w:val="center"/>
          </w:tcPr>
          <w:p w:rsidR="00764BBF" w:rsidRPr="00563F75" w:rsidRDefault="00764BBF" w:rsidP="00764BBF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764BBF" w:rsidRPr="00563F75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764BBF" w:rsidRPr="00563F75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764BBF" w:rsidRPr="00C73018" w:rsidRDefault="00764BBF" w:rsidP="00764BBF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764BBF" w:rsidRPr="00F937C9" w:rsidRDefault="00764BBF" w:rsidP="00764BB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764BBF" w:rsidRPr="00F937C9" w:rsidRDefault="00764BBF" w:rsidP="00764BB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64BBF" w:rsidRPr="00471A6C" w:rsidTr="005A654C">
        <w:trPr>
          <w:trHeight w:val="286"/>
        </w:trPr>
        <w:tc>
          <w:tcPr>
            <w:tcW w:w="626" w:type="dxa"/>
            <w:vAlign w:val="center"/>
          </w:tcPr>
          <w:p w:rsidR="00764BBF" w:rsidRPr="00563F75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38" w:type="dxa"/>
            <w:vAlign w:val="center"/>
          </w:tcPr>
          <w:p w:rsidR="00764BBF" w:rsidRPr="00563F75" w:rsidRDefault="00764BBF" w:rsidP="00764BBF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764BBF" w:rsidRPr="00563F75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764BBF" w:rsidRPr="00563F75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764BBF" w:rsidRPr="00C73018" w:rsidRDefault="00764BBF" w:rsidP="00764BBF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764BBF" w:rsidRPr="00F937C9" w:rsidRDefault="00764BBF" w:rsidP="00764BB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764BBF" w:rsidRPr="00F937C9" w:rsidRDefault="00764BBF" w:rsidP="00764BB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64BBF" w:rsidRPr="00471A6C" w:rsidTr="005A654C">
        <w:trPr>
          <w:trHeight w:val="286"/>
        </w:trPr>
        <w:tc>
          <w:tcPr>
            <w:tcW w:w="626" w:type="dxa"/>
            <w:vAlign w:val="center"/>
          </w:tcPr>
          <w:p w:rsidR="00764BBF" w:rsidRPr="00563F75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38" w:type="dxa"/>
            <w:vAlign w:val="center"/>
          </w:tcPr>
          <w:p w:rsidR="00764BBF" w:rsidRPr="0036343E" w:rsidRDefault="00764BBF" w:rsidP="00764BBF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764BBF" w:rsidRPr="0036343E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764BBF" w:rsidRPr="0036343E" w:rsidRDefault="00764BBF" w:rsidP="00764BBF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764BBF" w:rsidRPr="00C73018" w:rsidRDefault="00764BBF" w:rsidP="00764BBF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764BBF" w:rsidRPr="00F937C9" w:rsidRDefault="00764BBF" w:rsidP="00764BB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764BBF" w:rsidRPr="00F937C9" w:rsidRDefault="00764BBF" w:rsidP="00764BB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A00113" w:rsidRDefault="00A00113"/>
    <w:sectPr w:rsidR="00A0011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30372"/>
    <w:rsid w:val="004C380C"/>
    <w:rsid w:val="00764BBF"/>
    <w:rsid w:val="00932F84"/>
    <w:rsid w:val="009547A7"/>
    <w:rsid w:val="00A00113"/>
    <w:rsid w:val="00D0554C"/>
    <w:rsid w:val="00D66C88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5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55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7</cp:revision>
  <dcterms:created xsi:type="dcterms:W3CDTF">2023-09-27T14:53:00Z</dcterms:created>
  <dcterms:modified xsi:type="dcterms:W3CDTF">2024-10-16T08:52:00Z</dcterms:modified>
</cp:coreProperties>
</file>