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76777" w14:textId="3AB7F976" w:rsidR="003C00C3" w:rsidRDefault="003F741A" w:rsidP="003F74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                                            </w:t>
      </w:r>
      <w:r w:rsidR="00212A9F">
        <w:rPr>
          <w:rFonts w:ascii="Arial" w:hAnsi="Arial" w:cs="Arial"/>
          <w:sz w:val="24"/>
          <w:lang w:val="az-Latn-AZ"/>
        </w:rPr>
        <w:t>Həyat bilgisi</w:t>
      </w:r>
    </w:p>
    <w:p w14:paraId="29D903D1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1.Göbələklərə ən çox harda rast gəlmək olur?                                                                         5bal</w:t>
      </w:r>
    </w:p>
    <w:p w14:paraId="05743CA0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isti yerlərdə                               b) rütubətli yerlərdə                    c)soyuq yerlərdə</w:t>
      </w:r>
    </w:p>
    <w:p w14:paraId="5746757B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4515C1BB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 “Şampinyon”  necə göbələkdir?                                                                                           5 bal</w:t>
      </w:r>
    </w:p>
    <w:p w14:paraId="6EB5F8CD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papaqlı                                     b) zəhərli                                     c)parazit göbələk</w:t>
      </w:r>
    </w:p>
    <w:p w14:paraId="5616B074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3F7C4634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3.Tanımadığımız göbələyi yesəz nə baş verər ?                                                                     5 bal</w:t>
      </w:r>
    </w:p>
    <w:p w14:paraId="1D9E2098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iştah</w:t>
      </w:r>
      <w:r w:rsidR="00D561E8">
        <w:rPr>
          <w:rFonts w:ascii="Arial" w:hAnsi="Arial" w:cs="Arial"/>
          <w:sz w:val="24"/>
          <w:lang w:val="az-Latn-AZ"/>
        </w:rPr>
        <w:t>a</w:t>
      </w:r>
      <w:r>
        <w:rPr>
          <w:rFonts w:ascii="Arial" w:hAnsi="Arial" w:cs="Arial"/>
          <w:sz w:val="24"/>
          <w:lang w:val="az-Latn-AZ"/>
        </w:rPr>
        <w:t xml:space="preserve"> artar                               b) maraqlı olar                            c) zəhərlənərik</w:t>
      </w:r>
    </w:p>
    <w:p w14:paraId="565529AE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1C2CD679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4.Həşəratların bədəni neçə hissədən ibarətdir?                                                                       5 b</w:t>
      </w:r>
      <w:r w:rsidR="00D561E8">
        <w:rPr>
          <w:rFonts w:ascii="Arial" w:hAnsi="Arial" w:cs="Arial"/>
          <w:sz w:val="24"/>
          <w:lang w:val="az-Latn-AZ"/>
        </w:rPr>
        <w:t>al</w:t>
      </w:r>
    </w:p>
    <w:p w14:paraId="7F2CA6C3" w14:textId="77777777" w:rsidR="00212A9F" w:rsidRDefault="00212A9F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2                                                 b) 3                                             c) 4</w:t>
      </w:r>
    </w:p>
    <w:p w14:paraId="6F0679A1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6674F9D1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5.Ağcaqanada daha çox harda rast gəlmək olur?                                                                    10 bal</w:t>
      </w:r>
    </w:p>
    <w:p w14:paraId="30A0A928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rütubətli yerlərdə                        b) isti yerlərdə                             c) soyuq yerlərdə  </w:t>
      </w:r>
    </w:p>
    <w:p w14:paraId="1E864265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1FADCE85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6.Hansı heyvanlara təlim vermək daha asandır?                                                                     10 bal</w:t>
      </w:r>
    </w:p>
    <w:p w14:paraId="69D89623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it                                                 b) ayı                                          c) pişik</w:t>
      </w:r>
    </w:p>
    <w:p w14:paraId="3504A40B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0E15FFFC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7.Hansı texnogen hadisələri tanıyırsız?                                                                                    10 bal</w:t>
      </w:r>
    </w:p>
    <w:p w14:paraId="7D0A0CAF" w14:textId="3299F036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________________________________________________________________________________</w:t>
      </w:r>
    </w:p>
    <w:p w14:paraId="059580E0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537DC90C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8.Azərbaycan Respublikası neçənci ildə yaradılmışdır?                                                           15 bal</w:t>
      </w:r>
    </w:p>
    <w:p w14:paraId="1B96A9A1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1918-ci il mayın 28-də</w:t>
      </w:r>
    </w:p>
    <w:p w14:paraId="7DF637E9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1918-ci il mayın 8-də</w:t>
      </w:r>
    </w:p>
    <w:p w14:paraId="69CBEF36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1918-ci il mayın 25-də</w:t>
      </w:r>
    </w:p>
    <w:p w14:paraId="4FA4D756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</w:p>
    <w:p w14:paraId="01E5ED97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9.Azərbaycan Respublikası neçənci ildə Sovetlər Birliyinin tərkibindən çıxdı?                          15 bal</w:t>
      </w:r>
    </w:p>
    <w:p w14:paraId="6CD86A2F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1990-cı il                     b) 1992-ci il                       c) 1991-ci il</w:t>
      </w:r>
    </w:p>
    <w:p w14:paraId="456E6CFC" w14:textId="77777777" w:rsidR="00D561E8" w:rsidRDefault="00D561E8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 Hansı tarixi abidələrimizi tanıyırsız?                                                                                      20 bal</w:t>
      </w:r>
    </w:p>
    <w:p w14:paraId="3857DD48" w14:textId="77777777" w:rsidR="00D561E8" w:rsidRDefault="00D561E8" w:rsidP="00212A9F">
      <w:pPr>
        <w:pBdr>
          <w:bottom w:val="single" w:sz="12" w:space="1" w:color="auto"/>
        </w:pBd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_________________________________________________________________________________</w:t>
      </w:r>
    </w:p>
    <w:p w14:paraId="1DD0F5EA" w14:textId="77777777" w:rsidR="00A05F58" w:rsidRDefault="00A05F58" w:rsidP="00212A9F">
      <w:pPr>
        <w:rPr>
          <w:rFonts w:ascii="Arial" w:hAnsi="Arial" w:cs="Arial"/>
          <w:sz w:val="24"/>
          <w:lang w:val="az-Latn-AZ"/>
        </w:rPr>
      </w:pPr>
    </w:p>
    <w:p w14:paraId="7476D4EA" w14:textId="77777777" w:rsidR="00A05F58" w:rsidRDefault="00A05F58" w:rsidP="00212A9F">
      <w:pPr>
        <w:rPr>
          <w:rFonts w:ascii="Arial" w:hAnsi="Arial" w:cs="Arial"/>
          <w:sz w:val="24"/>
          <w:lang w:val="az-Latn-AZ"/>
        </w:rPr>
      </w:pPr>
    </w:p>
    <w:p w14:paraId="0DD31D15" w14:textId="25D46EB2" w:rsidR="00A05F58" w:rsidRDefault="008222D2" w:rsidP="008222D2">
      <w:pPr>
        <w:tabs>
          <w:tab w:val="left" w:pos="7139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A05F58">
        <w:rPr>
          <w:rFonts w:ascii="Arial" w:hAnsi="Arial" w:cs="Arial"/>
          <w:sz w:val="24"/>
          <w:lang w:val="az-Latn-AZ"/>
        </w:rPr>
        <w:t>Azərbaycan dili</w:t>
      </w:r>
      <w:r w:rsidR="00A05F58" w:rsidRPr="00A05F58">
        <w:rPr>
          <w:rFonts w:ascii="Arial" w:hAnsi="Arial" w:cs="Arial"/>
          <w:sz w:val="24"/>
          <w:lang w:val="az-Latn-AZ"/>
        </w:rPr>
        <w:t xml:space="preserve"> </w:t>
      </w:r>
      <w:r w:rsidR="00A05F58">
        <w:rPr>
          <w:rFonts w:ascii="Arial" w:hAnsi="Arial" w:cs="Arial"/>
          <w:sz w:val="24"/>
          <w:lang w:val="az-Latn-AZ"/>
        </w:rPr>
        <w:t xml:space="preserve">        </w:t>
      </w:r>
      <w:r>
        <w:rPr>
          <w:rFonts w:ascii="Arial" w:hAnsi="Arial" w:cs="Arial"/>
          <w:sz w:val="24"/>
          <w:lang w:val="az-Latn-AZ"/>
        </w:rPr>
        <w:t xml:space="preserve">                                  </w:t>
      </w:r>
      <w:r w:rsidR="00A05F58">
        <w:rPr>
          <w:rFonts w:ascii="Arial" w:hAnsi="Arial" w:cs="Arial"/>
          <w:sz w:val="24"/>
          <w:lang w:val="az-Latn-AZ"/>
        </w:rPr>
        <w:t xml:space="preserve">  KSQ</w:t>
      </w:r>
      <w:r>
        <w:rPr>
          <w:rFonts w:ascii="Arial" w:hAnsi="Arial" w:cs="Arial"/>
          <w:sz w:val="24"/>
          <w:lang w:val="az-Latn-AZ"/>
        </w:rPr>
        <w:tab/>
        <w:t xml:space="preserve">      Tarix</w:t>
      </w:r>
    </w:p>
    <w:p w14:paraId="770F5CB5" w14:textId="644C6F6A" w:rsidR="00A05F58" w:rsidRDefault="00A05F58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AD____________  </w:t>
      </w:r>
      <w:r w:rsidR="008222D2">
        <w:rPr>
          <w:rFonts w:ascii="Arial" w:hAnsi="Arial" w:cs="Arial"/>
          <w:sz w:val="24"/>
          <w:lang w:val="az-Latn-AZ"/>
        </w:rPr>
        <w:t xml:space="preserve">            </w:t>
      </w:r>
      <w:r>
        <w:rPr>
          <w:rFonts w:ascii="Arial" w:hAnsi="Arial" w:cs="Arial"/>
          <w:sz w:val="24"/>
          <w:lang w:val="az-Latn-AZ"/>
        </w:rPr>
        <w:t xml:space="preserve">  Soyad_______________        </w:t>
      </w:r>
      <w:r w:rsidR="008222D2">
        <w:rPr>
          <w:rFonts w:ascii="Arial" w:hAnsi="Arial" w:cs="Arial"/>
          <w:sz w:val="24"/>
          <w:lang w:val="az-Latn-AZ"/>
        </w:rPr>
        <w:t xml:space="preserve">     </w:t>
      </w:r>
      <w:r>
        <w:rPr>
          <w:rFonts w:ascii="Arial" w:hAnsi="Arial" w:cs="Arial"/>
          <w:sz w:val="24"/>
          <w:lang w:val="az-Latn-AZ"/>
        </w:rPr>
        <w:t xml:space="preserve">  Sinif_______</w:t>
      </w:r>
    </w:p>
    <w:p w14:paraId="236480CB" w14:textId="77777777" w:rsidR="00A05F58" w:rsidRDefault="00A05F58" w:rsidP="00A05F58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1</w:t>
      </w:r>
      <w:r>
        <w:rPr>
          <w:rFonts w:ascii="Arial" w:hAnsi="Arial" w:cs="Arial"/>
          <w:sz w:val="24"/>
          <w:lang w:val="az-Latn-AZ"/>
        </w:rPr>
        <w:t>.Tabesiz mürəkkəb cümlələri məna əlaqələrinə görə düzün.                                                   10 bal</w:t>
      </w:r>
    </w:p>
    <w:p w14:paraId="61ADBB18" w14:textId="7545EADD" w:rsidR="00A05F58" w:rsidRDefault="003F741A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A05F58">
        <w:rPr>
          <w:rFonts w:ascii="Arial" w:hAnsi="Arial" w:cs="Arial"/>
          <w:sz w:val="24"/>
          <w:lang w:val="az-Latn-AZ"/>
        </w:rPr>
        <w:t>1.Nəğmə uçur, əl çalınnır, gözlər gülür səadətlə</w:t>
      </w:r>
    </w:p>
    <w:p w14:paraId="60EF6F45" w14:textId="3B14FB78" w:rsidR="00A05F58" w:rsidRDefault="003F741A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60E4E">
        <w:rPr>
          <w:rFonts w:ascii="Arial" w:hAnsi="Arial" w:cs="Arial"/>
          <w:sz w:val="24"/>
          <w:lang w:val="az-Latn-AZ"/>
        </w:rPr>
        <w:t>2.Alim olmaq asan</w:t>
      </w:r>
      <w:r w:rsidR="00A05F58">
        <w:rPr>
          <w:rFonts w:ascii="Arial" w:hAnsi="Arial" w:cs="Arial"/>
          <w:sz w:val="24"/>
          <w:lang w:val="az-Latn-AZ"/>
        </w:rPr>
        <w:t>dır, insan olmaq çətin.</w:t>
      </w:r>
    </w:p>
    <w:p w14:paraId="5C8C84F4" w14:textId="28508A5A" w:rsidR="00A05F58" w:rsidRDefault="003F741A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A05F58">
        <w:rPr>
          <w:rFonts w:ascii="Arial" w:hAnsi="Arial" w:cs="Arial"/>
          <w:sz w:val="24"/>
          <w:lang w:val="az-Latn-AZ"/>
        </w:rPr>
        <w:t>3.O, cəsarətli döyüşçü idi, təkbaşına hə</w:t>
      </w:r>
      <w:r w:rsidR="00E60E4E">
        <w:rPr>
          <w:rFonts w:ascii="Arial" w:hAnsi="Arial" w:cs="Arial"/>
          <w:sz w:val="24"/>
          <w:lang w:val="az-Latn-AZ"/>
        </w:rPr>
        <w:t>lak olmuşdu</w:t>
      </w:r>
    </w:p>
    <w:p w14:paraId="15D56B25" w14:textId="3FD04489" w:rsidR="00A05F58" w:rsidRDefault="003F741A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A05F58">
        <w:rPr>
          <w:rFonts w:ascii="Arial" w:hAnsi="Arial" w:cs="Arial"/>
          <w:sz w:val="24"/>
          <w:lang w:val="az-Latn-AZ"/>
        </w:rPr>
        <w:t>1.</w:t>
      </w:r>
    </w:p>
    <w:p w14:paraId="377C3080" w14:textId="2B65664B" w:rsidR="00A05F58" w:rsidRDefault="003F741A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A05F58">
        <w:rPr>
          <w:rFonts w:ascii="Arial" w:hAnsi="Arial" w:cs="Arial"/>
          <w:sz w:val="24"/>
          <w:lang w:val="az-Latn-AZ"/>
        </w:rPr>
        <w:t>2.</w:t>
      </w:r>
    </w:p>
    <w:p w14:paraId="325D71F9" w14:textId="1BBF2F87" w:rsidR="00A05F58" w:rsidRDefault="003F741A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A05F58">
        <w:rPr>
          <w:rFonts w:ascii="Arial" w:hAnsi="Arial" w:cs="Arial"/>
          <w:sz w:val="24"/>
          <w:lang w:val="az-Latn-AZ"/>
        </w:rPr>
        <w:t>3.</w:t>
      </w:r>
    </w:p>
    <w:p w14:paraId="45EA1E45" w14:textId="77777777" w:rsidR="00A05F58" w:rsidRDefault="00A05F58" w:rsidP="00A05F58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2</w:t>
      </w:r>
      <w:r>
        <w:rPr>
          <w:rFonts w:ascii="Arial" w:hAnsi="Arial" w:cs="Arial"/>
          <w:sz w:val="24"/>
          <w:lang w:val="az-Latn-AZ"/>
        </w:rPr>
        <w:t>.Dənizdə tufan qalxdı, şahə qalxan dalğalar sahili döyməyə başladı.                                      5 bal</w:t>
      </w:r>
    </w:p>
    <w:p w14:paraId="41981B7A" w14:textId="5B5E8E7B" w:rsidR="00A05F58" w:rsidRDefault="003F741A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A05F58">
        <w:rPr>
          <w:rFonts w:ascii="Arial" w:hAnsi="Arial" w:cs="Arial"/>
          <w:sz w:val="24"/>
          <w:lang w:val="az-Latn-AZ"/>
        </w:rPr>
        <w:t>a) ardıcıllıq       b) zaman    c) inkar     D) səbəb nəticə    e) qarşılaşdırma</w:t>
      </w:r>
    </w:p>
    <w:p w14:paraId="0362EC11" w14:textId="558CD9BA" w:rsidR="00A05F58" w:rsidRDefault="00A05F58" w:rsidP="00A05F58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3</w:t>
      </w:r>
      <w:r>
        <w:rPr>
          <w:rFonts w:ascii="Arial" w:hAnsi="Arial" w:cs="Arial"/>
          <w:sz w:val="24"/>
          <w:lang w:val="az-Latn-AZ"/>
        </w:rPr>
        <w:t>.</w:t>
      </w:r>
      <w:r w:rsidR="003F741A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>Bu dünyanın xəritəsi bir rəngdə deyil</w:t>
      </w:r>
    </w:p>
    <w:p w14:paraId="05070C5D" w14:textId="77777777" w:rsidR="00A05F58" w:rsidRDefault="00A05F58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Hər sürətin öz nəqşi var bir əzəl gündən</w:t>
      </w:r>
    </w:p>
    <w:p w14:paraId="7A720A7F" w14:textId="77777777" w:rsidR="00A05F58" w:rsidRDefault="00A05F58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Hansı durğu işarəsi buraxılıb?                                                                                                   10 bal    </w:t>
      </w:r>
    </w:p>
    <w:p w14:paraId="0409AB9E" w14:textId="77777777" w:rsidR="00A05F58" w:rsidRDefault="00A05F58" w:rsidP="00A05F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Mörtərizə     b) vergül      c) qoşa nöqtə    d) dırnaqlar    e) tire</w:t>
      </w:r>
    </w:p>
    <w:p w14:paraId="02097B15" w14:textId="77777777" w:rsidR="00A05F58" w:rsidRDefault="00A05F58" w:rsidP="00A05F58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4.”Küçə qapısı açıldı,  Rüstəm İldırım sürəti ilə daxil oldu, dolabı açdı.</w:t>
      </w:r>
      <w:r w:rsidR="00D81FC0" w:rsidRPr="002C77A1">
        <w:rPr>
          <w:rFonts w:ascii="Arial" w:hAnsi="Arial" w:cs="Arial"/>
          <w:b/>
          <w:sz w:val="24"/>
          <w:lang w:val="az-Latn-AZ"/>
        </w:rPr>
        <w:t>”</w:t>
      </w:r>
      <w:r>
        <w:rPr>
          <w:rFonts w:ascii="Arial" w:hAnsi="Arial" w:cs="Arial"/>
          <w:sz w:val="24"/>
          <w:lang w:val="az-Latn-AZ"/>
        </w:rPr>
        <w:t xml:space="preserve">     </w:t>
      </w:r>
      <w:r w:rsidR="002C77A1">
        <w:rPr>
          <w:rFonts w:ascii="Arial" w:hAnsi="Arial" w:cs="Arial"/>
          <w:sz w:val="24"/>
          <w:lang w:val="az-Latn-AZ"/>
        </w:rPr>
        <w:t xml:space="preserve">                     </w:t>
      </w:r>
      <w:r w:rsidR="00D81FC0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>15 bal</w:t>
      </w:r>
    </w:p>
    <w:p w14:paraId="40C38E53" w14:textId="77777777" w:rsidR="00A05F58" w:rsidRDefault="00A05F58" w:rsidP="00A05F5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Səhv fikri izah edin.</w:t>
      </w:r>
    </w:p>
    <w:p w14:paraId="2937DAC0" w14:textId="77777777" w:rsidR="00A05F58" w:rsidRDefault="00A05F58" w:rsidP="00A05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Birinci tərkib hissə müxtəsər, ikinci tərkib hissə genişdir.</w:t>
      </w:r>
    </w:p>
    <w:p w14:paraId="5ECFC500" w14:textId="77777777" w:rsidR="00A05F58" w:rsidRDefault="00D81FC0" w:rsidP="00A05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Tərkib hissələr müəyyən şəxsli cümlələrdir.</w:t>
      </w:r>
    </w:p>
    <w:p w14:paraId="63C57541" w14:textId="77777777" w:rsidR="00D81FC0" w:rsidRDefault="00D81FC0" w:rsidP="00A05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Eyni zamanda baş verən hadisələr sadalanır</w:t>
      </w:r>
    </w:p>
    <w:p w14:paraId="293019CD" w14:textId="77777777" w:rsidR="00D81FC0" w:rsidRDefault="00D81FC0" w:rsidP="00A05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Hər iki cümlə feili xəbərdir.</w:t>
      </w:r>
    </w:p>
    <w:p w14:paraId="355AA97C" w14:textId="77777777" w:rsidR="00D81FC0" w:rsidRPr="00A05F58" w:rsidRDefault="00D81FC0" w:rsidP="00A05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Hər iki cümlənin mübtəd və xəbəri var</w:t>
      </w:r>
    </w:p>
    <w:p w14:paraId="7224D5FB" w14:textId="77777777" w:rsidR="00A05F58" w:rsidRDefault="00D81FC0" w:rsidP="00D81FC0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5</w:t>
      </w:r>
      <w:r>
        <w:rPr>
          <w:rFonts w:ascii="Arial" w:hAnsi="Arial" w:cs="Arial"/>
          <w:sz w:val="24"/>
          <w:lang w:val="az-Latn-AZ"/>
        </w:rPr>
        <w:t>.</w:t>
      </w:r>
      <w:r w:rsidRPr="002C77A1">
        <w:rPr>
          <w:rFonts w:ascii="Arial" w:hAnsi="Arial" w:cs="Arial"/>
          <w:b/>
          <w:sz w:val="24"/>
          <w:lang w:val="az-Latn-AZ"/>
        </w:rPr>
        <w:t>Baxıldı</w:t>
      </w:r>
      <w:r>
        <w:rPr>
          <w:rFonts w:ascii="Arial" w:hAnsi="Arial" w:cs="Arial"/>
          <w:sz w:val="24"/>
          <w:lang w:val="az-Latn-AZ"/>
        </w:rPr>
        <w:t xml:space="preserve"> sözünün əsasında yaratmaq olar.                                                                               10 bal</w:t>
      </w:r>
    </w:p>
    <w:p w14:paraId="0A31F985" w14:textId="77777777" w:rsidR="00D81FC0" w:rsidRDefault="00D81FC0" w:rsidP="00D81FC0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ismi birləşmə      C) müəyyən şəxsli cümlə         e) şəxssiz cümlə</w:t>
      </w:r>
    </w:p>
    <w:p w14:paraId="3A3E1632" w14:textId="77777777" w:rsidR="00D81FC0" w:rsidRDefault="00D81FC0" w:rsidP="00D81FC0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B) feili birləşmə        d) müəyyən şəxsli cümlə</w:t>
      </w:r>
    </w:p>
    <w:p w14:paraId="7AE63C73" w14:textId="77777777" w:rsidR="00D81FC0" w:rsidRDefault="00D81FC0" w:rsidP="00D81FC0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6</w:t>
      </w:r>
      <w:r>
        <w:rPr>
          <w:rFonts w:ascii="Arial" w:hAnsi="Arial" w:cs="Arial"/>
          <w:sz w:val="24"/>
          <w:lang w:val="az-Latn-AZ"/>
        </w:rPr>
        <w:t>.</w:t>
      </w:r>
      <w:r w:rsidRPr="002C77A1">
        <w:rPr>
          <w:rFonts w:ascii="Arial" w:hAnsi="Arial" w:cs="Arial"/>
          <w:b/>
          <w:sz w:val="24"/>
          <w:lang w:val="az-Latn-AZ"/>
        </w:rPr>
        <w:t>Axşamçağı</w:t>
      </w:r>
      <w:r w:rsidRPr="002C77A1">
        <w:rPr>
          <w:rFonts w:ascii="Arial" w:hAnsi="Arial" w:cs="Arial"/>
          <w:b/>
          <w:sz w:val="24"/>
          <w:vertAlign w:val="superscript"/>
          <w:lang w:val="az-Latn-AZ"/>
        </w:rPr>
        <w:t>1</w:t>
      </w:r>
      <w:r w:rsidRPr="002C77A1">
        <w:rPr>
          <w:rFonts w:ascii="Arial" w:hAnsi="Arial" w:cs="Arial"/>
          <w:b/>
          <w:sz w:val="24"/>
          <w:lang w:val="az-Latn-AZ"/>
        </w:rPr>
        <w:t xml:space="preserve">     uşağı</w:t>
      </w:r>
      <w:r w:rsidRPr="002C77A1">
        <w:rPr>
          <w:rFonts w:ascii="Arial" w:hAnsi="Arial" w:cs="Arial"/>
          <w:b/>
          <w:sz w:val="24"/>
          <w:vertAlign w:val="superscript"/>
          <w:lang w:val="az-Latn-AZ"/>
        </w:rPr>
        <w:t xml:space="preserve">2 </w:t>
      </w:r>
      <w:r w:rsidRPr="002C77A1">
        <w:rPr>
          <w:rFonts w:ascii="Arial" w:hAnsi="Arial" w:cs="Arial"/>
          <w:b/>
          <w:sz w:val="24"/>
          <w:lang w:val="az-Latn-AZ"/>
        </w:rPr>
        <w:t xml:space="preserve">     həyətdəki</w:t>
      </w:r>
      <w:r w:rsidRPr="002C77A1">
        <w:rPr>
          <w:rFonts w:ascii="Arial" w:hAnsi="Arial" w:cs="Arial"/>
          <w:b/>
          <w:sz w:val="24"/>
          <w:vertAlign w:val="superscript"/>
          <w:lang w:val="az-Latn-AZ"/>
        </w:rPr>
        <w:t>3</w:t>
      </w:r>
      <w:r w:rsidRPr="002C77A1">
        <w:rPr>
          <w:rFonts w:ascii="Arial" w:hAnsi="Arial" w:cs="Arial"/>
          <w:b/>
          <w:sz w:val="24"/>
          <w:lang w:val="az-Latn-AZ"/>
        </w:rPr>
        <w:t xml:space="preserve">       ağacdan</w:t>
      </w:r>
      <w:r w:rsidRPr="002C77A1">
        <w:rPr>
          <w:rFonts w:ascii="Arial" w:hAnsi="Arial" w:cs="Arial"/>
          <w:b/>
          <w:sz w:val="24"/>
          <w:vertAlign w:val="superscript"/>
          <w:lang w:val="az-Latn-AZ"/>
        </w:rPr>
        <w:t>4</w:t>
      </w:r>
      <w:r w:rsidRPr="002C77A1">
        <w:rPr>
          <w:rFonts w:ascii="Arial" w:hAnsi="Arial" w:cs="Arial"/>
          <w:b/>
          <w:sz w:val="24"/>
          <w:lang w:val="az-Latn-AZ"/>
        </w:rPr>
        <w:t xml:space="preserve">    düşürdü </w:t>
      </w:r>
      <w:r w:rsidRPr="002C77A1">
        <w:rPr>
          <w:rFonts w:ascii="Arial" w:hAnsi="Arial" w:cs="Arial"/>
          <w:b/>
          <w:sz w:val="24"/>
          <w:vertAlign w:val="superscript"/>
          <w:lang w:val="az-Latn-AZ"/>
        </w:rPr>
        <w:t>5</w:t>
      </w:r>
      <w:r>
        <w:rPr>
          <w:rFonts w:ascii="Arial" w:hAnsi="Arial" w:cs="Arial"/>
          <w:sz w:val="24"/>
          <w:lang w:val="az-Latn-AZ"/>
        </w:rPr>
        <w:t xml:space="preserve"> cümləsində hansı sözü həm sadə həm də düzəltmə söz hesab etmək olar?                                                                                               15 bal    </w:t>
      </w:r>
    </w:p>
    <w:p w14:paraId="6DAA0222" w14:textId="77777777" w:rsidR="00D81FC0" w:rsidRDefault="00D81FC0" w:rsidP="00D81FC0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2                        b) 4                c) 4                      d) 5                e) 1       </w:t>
      </w:r>
    </w:p>
    <w:p w14:paraId="2E20C405" w14:textId="77777777" w:rsidR="00D81FC0" w:rsidRPr="00D81FC0" w:rsidRDefault="00D81FC0" w:rsidP="00D81FC0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 xml:space="preserve">7.”Bakıdan Təbrizə avtobus marşrutu açıldı” </w:t>
      </w:r>
      <w:r>
        <w:rPr>
          <w:rFonts w:ascii="Arial" w:hAnsi="Arial" w:cs="Arial"/>
          <w:sz w:val="24"/>
          <w:lang w:val="az-Latn-AZ"/>
        </w:rPr>
        <w:t xml:space="preserve">cümləsində aşağıdakılardan hansı əlavə olunsa, cümlənin sonunda hökmən sual işarəsi qoyular?                                                                                                   </w:t>
      </w:r>
    </w:p>
    <w:p w14:paraId="3A0CBC6C" w14:textId="77777777" w:rsidR="00D561E8" w:rsidRDefault="00D81FC0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məgər            b) bəlkə        c) indi     d) deyəsən             e) doğ</w:t>
      </w:r>
    </w:p>
    <w:p w14:paraId="15A55573" w14:textId="77777777" w:rsidR="00D81FC0" w:rsidRDefault="00D81FC0" w:rsidP="00212A9F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lastRenderedPageBreak/>
        <w:t>8.</w:t>
      </w:r>
      <w:r>
        <w:rPr>
          <w:rFonts w:ascii="Arial" w:hAnsi="Arial" w:cs="Arial"/>
          <w:sz w:val="24"/>
          <w:lang w:val="az-Latn-AZ"/>
        </w:rPr>
        <w:t xml:space="preserve"> Cümlədən biri ümumi şəxslidir?                                                                                           5 bal</w:t>
      </w:r>
    </w:p>
    <w:p w14:paraId="02CBEAEE" w14:textId="77777777" w:rsidR="00D81FC0" w:rsidRDefault="00D81FC0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Uşaqları yay tətilinə buraxıblar.</w:t>
      </w:r>
    </w:p>
    <w:p w14:paraId="6400713E" w14:textId="77777777" w:rsidR="00D81FC0" w:rsidRDefault="00D81FC0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Səndən soruşmurlar.</w:t>
      </w:r>
    </w:p>
    <w:p w14:paraId="00054DFE" w14:textId="77777777" w:rsidR="00D81FC0" w:rsidRDefault="00D81FC0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Şəhəri viran qoydular</w:t>
      </w:r>
    </w:p>
    <w:p w14:paraId="668DB40E" w14:textId="77777777" w:rsidR="00D81FC0" w:rsidRDefault="00D81FC0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</w:t>
      </w:r>
      <w:r w:rsidR="002C77A1">
        <w:rPr>
          <w:rFonts w:ascii="Arial" w:hAnsi="Arial" w:cs="Arial"/>
          <w:sz w:val="24"/>
          <w:lang w:val="az-Latn-AZ"/>
        </w:rPr>
        <w:t>) Barsız ağaca daş atmazlar.</w:t>
      </w:r>
    </w:p>
    <w:p w14:paraId="6541726C" w14:textId="691160C8" w:rsidR="002C77A1" w:rsidRDefault="002C77A1" w:rsidP="00212A9F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9.</w:t>
      </w:r>
      <w:r>
        <w:rPr>
          <w:rFonts w:ascii="Arial" w:hAnsi="Arial" w:cs="Arial"/>
          <w:sz w:val="24"/>
          <w:lang w:val="az-Latn-AZ"/>
        </w:rPr>
        <w:t xml:space="preserve"> </w:t>
      </w:r>
      <w:r w:rsidRPr="002C77A1">
        <w:rPr>
          <w:rFonts w:ascii="Arial" w:hAnsi="Arial" w:cs="Arial"/>
          <w:b/>
          <w:sz w:val="24"/>
          <w:lang w:val="az-Latn-AZ"/>
        </w:rPr>
        <w:t>“Ədilə gülürdü və güləndə yanaqlarında almacıqlar yaranırdı”</w:t>
      </w:r>
      <w:r>
        <w:rPr>
          <w:rFonts w:ascii="Arial" w:hAnsi="Arial" w:cs="Arial"/>
          <w:sz w:val="24"/>
          <w:lang w:val="az-Latn-AZ"/>
        </w:rPr>
        <w:t xml:space="preserve"> tabesiz mürəkkəb cümlədə məna əlaqələrini deyin.                                                                                  </w:t>
      </w:r>
      <w:r w:rsidR="00E60E4E">
        <w:rPr>
          <w:rFonts w:ascii="Arial" w:hAnsi="Arial" w:cs="Arial"/>
          <w:sz w:val="24"/>
          <w:lang w:val="az-Latn-AZ"/>
        </w:rPr>
        <w:t xml:space="preserve">                             </w:t>
      </w:r>
      <w:r>
        <w:rPr>
          <w:rFonts w:ascii="Arial" w:hAnsi="Arial" w:cs="Arial"/>
          <w:sz w:val="24"/>
          <w:lang w:val="az-Latn-AZ"/>
        </w:rPr>
        <w:t xml:space="preserve">    10 bal</w:t>
      </w:r>
    </w:p>
    <w:p w14:paraId="1ACF922C" w14:textId="77777777" w:rsidR="002C77A1" w:rsidRDefault="002C77A1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ardıcıllıq          B) səbəb nəticə           c) zaman             D) aydınlaşdırma   E) bölüşdürmə</w:t>
      </w:r>
    </w:p>
    <w:p w14:paraId="28275BE8" w14:textId="77777777" w:rsidR="002C77A1" w:rsidRDefault="002C77A1" w:rsidP="00212A9F">
      <w:pPr>
        <w:rPr>
          <w:rFonts w:ascii="Arial" w:hAnsi="Arial" w:cs="Arial"/>
          <w:sz w:val="24"/>
          <w:lang w:val="az-Latn-AZ"/>
        </w:rPr>
      </w:pPr>
      <w:r w:rsidRPr="002C77A1">
        <w:rPr>
          <w:rFonts w:ascii="Arial" w:hAnsi="Arial" w:cs="Arial"/>
          <w:b/>
          <w:sz w:val="24"/>
          <w:lang w:val="az-Latn-AZ"/>
        </w:rPr>
        <w:t>10.</w:t>
      </w:r>
      <w:r>
        <w:rPr>
          <w:rFonts w:ascii="Arial" w:hAnsi="Arial" w:cs="Arial"/>
          <w:sz w:val="24"/>
          <w:lang w:val="az-Latn-AZ"/>
        </w:rPr>
        <w:t xml:space="preserve"> Hansı cümlədə qayıdış növdə olan feil var?                                                                      20 bal</w:t>
      </w:r>
    </w:p>
    <w:p w14:paraId="08FD966C" w14:textId="77777777" w:rsidR="002C77A1" w:rsidRDefault="002C77A1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Qoca balıqçı köhnə plaşa bürünmüşdü.</w:t>
      </w:r>
    </w:p>
    <w:p w14:paraId="03805720" w14:textId="77777777" w:rsidR="002C77A1" w:rsidRDefault="002C77A1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Yenə köhnə bindar tikilir.</w:t>
      </w:r>
    </w:p>
    <w:p w14:paraId="6D9B0857" w14:textId="77777777" w:rsidR="002C77A1" w:rsidRDefault="002C77A1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Daradı saçlarını dağların günəşi</w:t>
      </w:r>
    </w:p>
    <w:p w14:paraId="6F9BE7C4" w14:textId="77777777" w:rsidR="002C77A1" w:rsidRDefault="002C77A1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Qoca ocağı yandırdı</w:t>
      </w:r>
    </w:p>
    <w:p w14:paraId="4B173546" w14:textId="4B7A947A" w:rsidR="002C77A1" w:rsidRPr="00212A9F" w:rsidRDefault="002C77A1" w:rsidP="00212A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Puldan səmər</w:t>
      </w:r>
      <w:r w:rsidR="00E60E4E">
        <w:rPr>
          <w:rFonts w:ascii="Arial" w:hAnsi="Arial" w:cs="Arial"/>
          <w:sz w:val="24"/>
          <w:lang w:val="az-Latn-AZ"/>
        </w:rPr>
        <w:t>əl</w:t>
      </w:r>
      <w:r>
        <w:rPr>
          <w:rFonts w:ascii="Arial" w:hAnsi="Arial" w:cs="Arial"/>
          <w:sz w:val="24"/>
          <w:lang w:val="az-Latn-AZ"/>
        </w:rPr>
        <w:t>i istifadə edildi</w:t>
      </w:r>
    </w:p>
    <w:p w14:paraId="5463ADFF" w14:textId="77777777" w:rsidR="00353845" w:rsidRDefault="00353845" w:rsidP="00353845">
      <w:pPr>
        <w:rPr>
          <w:lang w:val="az-Latn-AZ"/>
        </w:rPr>
      </w:pPr>
    </w:p>
    <w:p w14:paraId="0F16FB3D" w14:textId="77777777" w:rsidR="002C77A1" w:rsidRDefault="002C77A1" w:rsidP="00353845">
      <w:pPr>
        <w:rPr>
          <w:lang w:val="az-Latn-AZ"/>
        </w:rPr>
      </w:pPr>
    </w:p>
    <w:p w14:paraId="7FB10057" w14:textId="77777777" w:rsidR="002C77A1" w:rsidRDefault="002C77A1" w:rsidP="00353845">
      <w:pPr>
        <w:rPr>
          <w:lang w:val="az-Latn-AZ"/>
        </w:rPr>
      </w:pPr>
    </w:p>
    <w:p w14:paraId="4466F7C0" w14:textId="77777777" w:rsidR="002C77A1" w:rsidRDefault="002C77A1" w:rsidP="00353845">
      <w:pPr>
        <w:rPr>
          <w:lang w:val="az-Latn-AZ"/>
        </w:rPr>
      </w:pPr>
    </w:p>
    <w:p w14:paraId="3D3B5B30" w14:textId="77777777" w:rsidR="002C77A1" w:rsidRDefault="002C77A1" w:rsidP="00353845">
      <w:pPr>
        <w:rPr>
          <w:lang w:val="az-Latn-AZ"/>
        </w:rPr>
      </w:pPr>
    </w:p>
    <w:p w14:paraId="2926237F" w14:textId="77777777" w:rsidR="002C77A1" w:rsidRDefault="002C77A1" w:rsidP="00353845">
      <w:pPr>
        <w:rPr>
          <w:lang w:val="az-Latn-AZ"/>
        </w:rPr>
      </w:pPr>
    </w:p>
    <w:p w14:paraId="372C778F" w14:textId="77777777" w:rsidR="002C77A1" w:rsidRDefault="002C77A1" w:rsidP="00353845">
      <w:pPr>
        <w:rPr>
          <w:lang w:val="az-Latn-AZ"/>
        </w:rPr>
      </w:pPr>
    </w:p>
    <w:p w14:paraId="3FF37A2C" w14:textId="77777777" w:rsidR="002C77A1" w:rsidRDefault="002C77A1" w:rsidP="00353845">
      <w:pPr>
        <w:rPr>
          <w:lang w:val="az-Latn-AZ"/>
        </w:rPr>
      </w:pPr>
    </w:p>
    <w:p w14:paraId="7AA2BFED" w14:textId="77777777" w:rsidR="002C77A1" w:rsidRDefault="002C77A1" w:rsidP="00353845">
      <w:pPr>
        <w:rPr>
          <w:lang w:val="az-Latn-AZ"/>
        </w:rPr>
      </w:pPr>
    </w:p>
    <w:p w14:paraId="50A9CE0C" w14:textId="77777777" w:rsidR="002C77A1" w:rsidRDefault="002C77A1" w:rsidP="00353845">
      <w:pPr>
        <w:rPr>
          <w:lang w:val="az-Latn-AZ"/>
        </w:rPr>
      </w:pPr>
    </w:p>
    <w:p w14:paraId="1D529261" w14:textId="77777777" w:rsidR="002C77A1" w:rsidRDefault="002C77A1" w:rsidP="00353845">
      <w:pPr>
        <w:rPr>
          <w:lang w:val="az-Latn-AZ"/>
        </w:rPr>
      </w:pPr>
    </w:p>
    <w:p w14:paraId="03C65BEC" w14:textId="77777777" w:rsidR="002C77A1" w:rsidRDefault="002C77A1" w:rsidP="00353845">
      <w:pPr>
        <w:rPr>
          <w:lang w:val="az-Latn-AZ"/>
        </w:rPr>
      </w:pPr>
    </w:p>
    <w:p w14:paraId="6BC1278D" w14:textId="77777777" w:rsidR="002C77A1" w:rsidRDefault="002C77A1" w:rsidP="00353845">
      <w:pPr>
        <w:rPr>
          <w:lang w:val="az-Latn-AZ"/>
        </w:rPr>
      </w:pPr>
    </w:p>
    <w:p w14:paraId="6C173C9D" w14:textId="77777777" w:rsidR="002C77A1" w:rsidRDefault="002C77A1" w:rsidP="00353845">
      <w:pPr>
        <w:rPr>
          <w:lang w:val="az-Latn-AZ"/>
        </w:rPr>
      </w:pPr>
    </w:p>
    <w:p w14:paraId="66E29E50" w14:textId="77777777" w:rsidR="008222D2" w:rsidRDefault="008222D2" w:rsidP="002C77A1">
      <w:pPr>
        <w:jc w:val="center"/>
        <w:rPr>
          <w:rFonts w:ascii="Arial" w:hAnsi="Arial" w:cs="Arial"/>
          <w:sz w:val="24"/>
          <w:lang w:val="az-Latn-AZ"/>
        </w:rPr>
      </w:pPr>
    </w:p>
    <w:p w14:paraId="1417B916" w14:textId="27F1137E" w:rsidR="003F741A" w:rsidRDefault="003F741A" w:rsidP="008222D2">
      <w:pPr>
        <w:rPr>
          <w:rFonts w:ascii="Arial" w:hAnsi="Arial" w:cs="Arial"/>
          <w:sz w:val="24"/>
          <w:lang w:val="az-Latn-AZ"/>
        </w:rPr>
      </w:pPr>
    </w:p>
    <w:p w14:paraId="66859EDD" w14:textId="77777777" w:rsidR="007647A1" w:rsidRDefault="007647A1" w:rsidP="008222D2">
      <w:pPr>
        <w:rPr>
          <w:rFonts w:ascii="Arial" w:hAnsi="Arial" w:cs="Arial"/>
          <w:sz w:val="24"/>
          <w:lang w:val="az-Latn-AZ"/>
        </w:rPr>
      </w:pPr>
    </w:p>
    <w:p w14:paraId="21680C7C" w14:textId="77777777" w:rsidR="003F741A" w:rsidRDefault="003F741A" w:rsidP="008222D2">
      <w:pPr>
        <w:rPr>
          <w:rFonts w:ascii="Arial" w:hAnsi="Arial" w:cs="Arial"/>
          <w:sz w:val="24"/>
          <w:lang w:val="az-Latn-AZ"/>
        </w:rPr>
      </w:pPr>
    </w:p>
    <w:p w14:paraId="64EDEF70" w14:textId="6D24373D" w:rsidR="002C77A1" w:rsidRDefault="008222D2" w:rsidP="008222D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 </w:t>
      </w:r>
      <w:r w:rsidR="002C77A1">
        <w:rPr>
          <w:rFonts w:ascii="Arial" w:hAnsi="Arial" w:cs="Arial"/>
          <w:sz w:val="24"/>
          <w:lang w:val="az-Latn-AZ"/>
        </w:rPr>
        <w:t>Ədəbiyyat</w:t>
      </w:r>
      <w:r w:rsidR="002C77A1" w:rsidRPr="00A05F58">
        <w:rPr>
          <w:rFonts w:ascii="Arial" w:hAnsi="Arial" w:cs="Arial"/>
          <w:sz w:val="24"/>
          <w:lang w:val="az-Latn-AZ"/>
        </w:rPr>
        <w:t xml:space="preserve"> </w:t>
      </w:r>
      <w:r w:rsidR="002C77A1">
        <w:rPr>
          <w:rFonts w:ascii="Arial" w:hAnsi="Arial" w:cs="Arial"/>
          <w:sz w:val="24"/>
          <w:lang w:val="az-Latn-AZ"/>
        </w:rPr>
        <w:t xml:space="preserve">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</w:t>
      </w:r>
      <w:r w:rsidR="002C77A1">
        <w:rPr>
          <w:rFonts w:ascii="Arial" w:hAnsi="Arial" w:cs="Arial"/>
          <w:sz w:val="24"/>
          <w:lang w:val="az-Latn-AZ"/>
        </w:rPr>
        <w:t xml:space="preserve"> KSQ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Tarix</w:t>
      </w:r>
    </w:p>
    <w:p w14:paraId="17079779" w14:textId="77777777" w:rsidR="002C77A1" w:rsidRDefault="002C77A1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AD____________    Soyad_______________          Sinif_______</w:t>
      </w:r>
    </w:p>
    <w:p w14:paraId="194AB322" w14:textId="77777777" w:rsidR="002C77A1" w:rsidRDefault="002C77A1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1”Zəhər” hekayəsinin müəllifi kimdir?                                                                                    5 bal</w:t>
      </w:r>
    </w:p>
    <w:p w14:paraId="61C6DF57" w14:textId="603DF673" w:rsidR="002C77A1" w:rsidRDefault="002C77A1" w:rsidP="002C77A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İsa Hüseynov    </w:t>
      </w:r>
    </w:p>
    <w:p w14:paraId="2572EB18" w14:textId="77777777" w:rsidR="002C77A1" w:rsidRDefault="002C77A1" w:rsidP="002C77A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İsmayıl Şıxlı</w:t>
      </w:r>
    </w:p>
    <w:p w14:paraId="44B1AD11" w14:textId="77777777" w:rsidR="002C77A1" w:rsidRDefault="002C77A1" w:rsidP="002C77A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Mir Cəlal</w:t>
      </w:r>
    </w:p>
    <w:p w14:paraId="6F494B9A" w14:textId="77777777" w:rsidR="002C77A1" w:rsidRDefault="002C77A1" w:rsidP="002C77A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Süleyman Rüstəm</w:t>
      </w:r>
    </w:p>
    <w:p w14:paraId="69E63865" w14:textId="77777777" w:rsidR="002C77A1" w:rsidRDefault="002C77A1" w:rsidP="002C77A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Məmməd Rahim</w:t>
      </w:r>
    </w:p>
    <w:p w14:paraId="400E78CC" w14:textId="77777777" w:rsidR="002C77A1" w:rsidRDefault="002C77A1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2.”Zəhər” əsəri haqqında yanlış fikri seçin.                                                                           10 bal</w:t>
      </w:r>
    </w:p>
    <w:p w14:paraId="063CF87D" w14:textId="0F4DE9B6" w:rsidR="002C77A1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8222D2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2C77A1">
        <w:rPr>
          <w:rFonts w:ascii="Arial" w:hAnsi="Arial" w:cs="Arial"/>
          <w:sz w:val="24"/>
          <w:lang w:val="az-Latn-AZ"/>
        </w:rPr>
        <w:t>A) Epik növdədir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</w:t>
      </w:r>
    </w:p>
    <w:p w14:paraId="6C1586BC" w14:textId="4E59B9E8" w:rsidR="002C77A1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8222D2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2C77A1">
        <w:rPr>
          <w:rFonts w:ascii="Arial" w:hAnsi="Arial" w:cs="Arial"/>
          <w:sz w:val="24"/>
          <w:lang w:val="az-Latn-AZ"/>
        </w:rPr>
        <w:t>B) Hekayə janrında yazılıb</w:t>
      </w:r>
    </w:p>
    <w:p w14:paraId="10DEC466" w14:textId="7141449C" w:rsidR="002C77A1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8222D2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2C77A1">
        <w:rPr>
          <w:rFonts w:ascii="Arial" w:hAnsi="Arial" w:cs="Arial"/>
          <w:sz w:val="24"/>
          <w:lang w:val="az-Latn-AZ"/>
        </w:rPr>
        <w:t>C) Əsərin baş obrazı Daşdəmirdir.</w:t>
      </w:r>
    </w:p>
    <w:p w14:paraId="4D213853" w14:textId="0302C5BF" w:rsidR="002C77A1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8222D2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2C77A1">
        <w:rPr>
          <w:rFonts w:ascii="Arial" w:hAnsi="Arial" w:cs="Arial"/>
          <w:sz w:val="24"/>
          <w:lang w:val="az-Latn-AZ"/>
        </w:rPr>
        <w:t>D) Əsərdə insan və onun təbiətə münasibəti qeyd olunur</w:t>
      </w:r>
    </w:p>
    <w:p w14:paraId="0E7A95A2" w14:textId="7B69A3FE" w:rsidR="002C77A1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222D2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2C77A1">
        <w:rPr>
          <w:rFonts w:ascii="Arial" w:hAnsi="Arial" w:cs="Arial"/>
          <w:sz w:val="24"/>
          <w:lang w:val="az-Latn-AZ"/>
        </w:rPr>
        <w:t>E) Mi</w:t>
      </w:r>
      <w:r w:rsidR="00E864CD">
        <w:rPr>
          <w:rFonts w:ascii="Arial" w:hAnsi="Arial" w:cs="Arial"/>
          <w:sz w:val="24"/>
          <w:lang w:val="az-Latn-AZ"/>
        </w:rPr>
        <w:t>rqasımla Daşdəmirin arasında münaqişə baş verir</w:t>
      </w:r>
    </w:p>
    <w:p w14:paraId="0FCB144A" w14:textId="77777777" w:rsidR="00E864CD" w:rsidRDefault="00E864CD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3.”Namərd gülləsi” əsəri haqqında yanlış fikri müəyyən edin.                                                  10 bal</w:t>
      </w:r>
    </w:p>
    <w:p w14:paraId="7CD60357" w14:textId="19EEE738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8222D2">
        <w:rPr>
          <w:rFonts w:ascii="Arial" w:hAnsi="Arial" w:cs="Arial"/>
          <w:sz w:val="24"/>
          <w:lang w:val="az-Latn-AZ"/>
        </w:rPr>
        <w:t xml:space="preserve">    </w:t>
      </w:r>
      <w:r w:rsidR="00E864CD">
        <w:rPr>
          <w:rFonts w:ascii="Arial" w:hAnsi="Arial" w:cs="Arial"/>
          <w:sz w:val="24"/>
          <w:lang w:val="az-Latn-AZ"/>
        </w:rPr>
        <w:t>A) əsərdə təbiət təsvirlərinə yer verilib</w:t>
      </w:r>
    </w:p>
    <w:p w14:paraId="394B241B" w14:textId="0D58F115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8222D2">
        <w:rPr>
          <w:rFonts w:ascii="Arial" w:hAnsi="Arial" w:cs="Arial"/>
          <w:sz w:val="24"/>
          <w:lang w:val="az-Latn-AZ"/>
        </w:rPr>
        <w:t xml:space="preserve"> 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E864CD">
        <w:rPr>
          <w:rFonts w:ascii="Arial" w:hAnsi="Arial" w:cs="Arial"/>
          <w:sz w:val="24"/>
          <w:lang w:val="az-Latn-AZ"/>
        </w:rPr>
        <w:t>B) epik növdədir</w:t>
      </w:r>
    </w:p>
    <w:p w14:paraId="12B4F142" w14:textId="7D29061D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8222D2">
        <w:rPr>
          <w:rFonts w:ascii="Arial" w:hAnsi="Arial" w:cs="Arial"/>
          <w:sz w:val="24"/>
          <w:lang w:val="az-Latn-AZ"/>
        </w:rPr>
        <w:t xml:space="preserve">  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E864CD">
        <w:rPr>
          <w:rFonts w:ascii="Arial" w:hAnsi="Arial" w:cs="Arial"/>
          <w:sz w:val="24"/>
          <w:lang w:val="az-Latn-AZ"/>
        </w:rPr>
        <w:t>C) Kərəm Niftalını yaralı vəziyyətdə tapır amma Niftalı onun tanımır</w:t>
      </w:r>
    </w:p>
    <w:p w14:paraId="42983576" w14:textId="29DC7E46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8222D2">
        <w:rPr>
          <w:rFonts w:ascii="Arial" w:hAnsi="Arial" w:cs="Arial"/>
          <w:sz w:val="24"/>
          <w:lang w:val="az-Latn-AZ"/>
        </w:rPr>
        <w:t xml:space="preserve"> 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8222D2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</w:t>
      </w:r>
      <w:r w:rsidR="00E864CD">
        <w:rPr>
          <w:rFonts w:ascii="Arial" w:hAnsi="Arial" w:cs="Arial"/>
          <w:sz w:val="24"/>
          <w:lang w:val="az-Latn-AZ"/>
        </w:rPr>
        <w:t>D) Niftalı Mürşüd tərəfindən vurulur</w:t>
      </w:r>
    </w:p>
    <w:p w14:paraId="6447CA74" w14:textId="0AE50119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8222D2">
        <w:rPr>
          <w:rFonts w:ascii="Arial" w:hAnsi="Arial" w:cs="Arial"/>
          <w:sz w:val="24"/>
          <w:lang w:val="az-Latn-AZ"/>
        </w:rPr>
        <w:t xml:space="preserve"> 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8222D2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</w:t>
      </w:r>
      <w:r w:rsidR="00E864CD">
        <w:rPr>
          <w:rFonts w:ascii="Arial" w:hAnsi="Arial" w:cs="Arial"/>
          <w:sz w:val="24"/>
          <w:lang w:val="az-Latn-AZ"/>
        </w:rPr>
        <w:t>E) Hekayə janrında yazılıb</w:t>
      </w:r>
    </w:p>
    <w:p w14:paraId="312EB522" w14:textId="77777777" w:rsidR="00E864CD" w:rsidRDefault="00E864CD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 “Namərd gülləsi” əsəri haqqında yanlış fikri deyin.                                                             15 bal</w:t>
      </w:r>
    </w:p>
    <w:p w14:paraId="2C803829" w14:textId="7CFF68EB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8222D2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E864CD">
        <w:rPr>
          <w:rFonts w:ascii="Arial" w:hAnsi="Arial" w:cs="Arial"/>
          <w:sz w:val="24"/>
          <w:lang w:val="az-Latn-AZ"/>
        </w:rPr>
        <w:t>A) Məzmun hekayə deyil</w:t>
      </w:r>
      <w:r>
        <w:rPr>
          <w:rFonts w:ascii="Arial" w:hAnsi="Arial" w:cs="Arial"/>
          <w:sz w:val="24"/>
          <w:lang w:val="az-Latn-AZ"/>
        </w:rPr>
        <w:t xml:space="preserve">       </w:t>
      </w:r>
      <w:r w:rsidR="00E864CD">
        <w:rPr>
          <w:rFonts w:ascii="Arial" w:hAnsi="Arial" w:cs="Arial"/>
          <w:sz w:val="24"/>
          <w:lang w:val="az-Latn-AZ"/>
        </w:rPr>
        <w:t>B) Epik növdədir</w:t>
      </w:r>
      <w:r>
        <w:rPr>
          <w:rFonts w:ascii="Arial" w:hAnsi="Arial" w:cs="Arial"/>
          <w:sz w:val="24"/>
          <w:lang w:val="az-Latn-AZ"/>
        </w:rPr>
        <w:t xml:space="preserve">     </w:t>
      </w:r>
      <w:r w:rsidR="00E864CD">
        <w:rPr>
          <w:rFonts w:ascii="Arial" w:hAnsi="Arial" w:cs="Arial"/>
          <w:sz w:val="24"/>
          <w:lang w:val="az-Latn-AZ"/>
        </w:rPr>
        <w:t>C) Bədii təsvir və ifadə vasitələrinə rast gəlinir</w:t>
      </w:r>
    </w:p>
    <w:p w14:paraId="20914C78" w14:textId="342A172B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8222D2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E864CD">
        <w:rPr>
          <w:rFonts w:ascii="Arial" w:hAnsi="Arial" w:cs="Arial"/>
          <w:sz w:val="24"/>
          <w:lang w:val="az-Latn-AZ"/>
        </w:rPr>
        <w:t>D) Povest janrında yazılıb</w:t>
      </w:r>
      <w:r>
        <w:rPr>
          <w:rFonts w:ascii="Arial" w:hAnsi="Arial" w:cs="Arial"/>
          <w:sz w:val="24"/>
          <w:lang w:val="az-Latn-AZ"/>
        </w:rPr>
        <w:t xml:space="preserve">      </w:t>
      </w:r>
      <w:r w:rsidR="00E864CD">
        <w:rPr>
          <w:rFonts w:ascii="Arial" w:hAnsi="Arial" w:cs="Arial"/>
          <w:sz w:val="24"/>
          <w:lang w:val="az-Latn-AZ"/>
        </w:rPr>
        <w:t>E) Sujet xəttinə malik əsərdir</w:t>
      </w:r>
    </w:p>
    <w:p w14:paraId="012F557D" w14:textId="77777777" w:rsidR="00E864CD" w:rsidRDefault="00E864CD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5.”Əsgər məktubu” şeirinin əsəri ilə yanlış fikri seçin.                                                          5 bal</w:t>
      </w:r>
    </w:p>
    <w:p w14:paraId="51055AA3" w14:textId="3581160D" w:rsidR="00E864CD" w:rsidRDefault="003311D2" w:rsidP="002C77A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8222D2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E864CD">
        <w:rPr>
          <w:rFonts w:ascii="Arial" w:hAnsi="Arial" w:cs="Arial"/>
          <w:sz w:val="24"/>
          <w:lang w:val="az-Latn-AZ"/>
        </w:rPr>
        <w:t>A) Müəllifi Məmməd Arazdır</w:t>
      </w:r>
      <w:r>
        <w:rPr>
          <w:rFonts w:ascii="Arial" w:hAnsi="Arial" w:cs="Arial"/>
          <w:sz w:val="24"/>
          <w:lang w:val="az-Latn-AZ"/>
        </w:rPr>
        <w:t xml:space="preserve">       </w:t>
      </w:r>
      <w:r w:rsidR="00E864CD">
        <w:rPr>
          <w:rFonts w:ascii="Arial" w:hAnsi="Arial" w:cs="Arial"/>
          <w:sz w:val="24"/>
          <w:lang w:val="az-Latn-AZ"/>
        </w:rPr>
        <w:t>B) Lirik növdədir</w:t>
      </w:r>
      <w:r>
        <w:rPr>
          <w:rFonts w:ascii="Arial" w:hAnsi="Arial" w:cs="Arial"/>
          <w:sz w:val="24"/>
          <w:lang w:val="az-Latn-AZ"/>
        </w:rPr>
        <w:t xml:space="preserve">         </w:t>
      </w:r>
      <w:r w:rsidR="00E864CD">
        <w:rPr>
          <w:rFonts w:ascii="Arial" w:hAnsi="Arial" w:cs="Arial"/>
          <w:sz w:val="24"/>
          <w:lang w:val="az-Latn-AZ"/>
        </w:rPr>
        <w:t>C) Əruz vəznində yazılıb</w:t>
      </w:r>
    </w:p>
    <w:p w14:paraId="0C53FC71" w14:textId="6D68FBD3" w:rsidR="00DB49EA" w:rsidRDefault="003311D2" w:rsidP="003311D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8222D2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8222D2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</w:t>
      </w:r>
      <w:r w:rsidR="00E864CD">
        <w:rPr>
          <w:rFonts w:ascii="Arial" w:hAnsi="Arial" w:cs="Arial"/>
          <w:sz w:val="24"/>
          <w:lang w:val="az-Latn-AZ"/>
        </w:rPr>
        <w:t>D) Vətənpərvərlik mövzusundadır</w:t>
      </w:r>
      <w:r>
        <w:rPr>
          <w:rFonts w:ascii="Arial" w:hAnsi="Arial" w:cs="Arial"/>
          <w:sz w:val="24"/>
          <w:lang w:val="az-Latn-AZ"/>
        </w:rPr>
        <w:t xml:space="preserve">          </w:t>
      </w:r>
      <w:r w:rsidR="00E864CD">
        <w:rPr>
          <w:rFonts w:ascii="Arial" w:hAnsi="Arial" w:cs="Arial"/>
          <w:sz w:val="24"/>
          <w:lang w:val="az-Latn-AZ"/>
        </w:rPr>
        <w:t>E) Şair əsgərlərin duyğularınıda əks etdirir.</w:t>
      </w:r>
    </w:p>
    <w:p w14:paraId="1B678DF8" w14:textId="68D9F334" w:rsidR="00115290" w:rsidRDefault="00115290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6. “Zəhər” hekayəsinin məzmununa uyğun gələn müdrik sözləri müəyyən edin.                10 bal  </w:t>
      </w:r>
    </w:p>
    <w:p w14:paraId="635068F7" w14:textId="0BAAC3E7" w:rsidR="00115290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</w:t>
      </w:r>
      <w:r w:rsidR="00115290">
        <w:rPr>
          <w:rFonts w:ascii="Arial" w:hAnsi="Arial" w:cs="Arial"/>
          <w:sz w:val="24"/>
          <w:lang w:val="az-Latn-AZ"/>
        </w:rPr>
        <w:t>1.At ölər nalı qalar, igid ölər namı.</w:t>
      </w:r>
    </w:p>
    <w:p w14:paraId="7B5F59CD" w14:textId="23B0432C" w:rsidR="00115290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</w:t>
      </w:r>
      <w:r w:rsidR="00115290">
        <w:rPr>
          <w:rFonts w:ascii="Arial" w:hAnsi="Arial" w:cs="Arial"/>
          <w:sz w:val="24"/>
          <w:lang w:val="az-Latn-AZ"/>
        </w:rPr>
        <w:t>2.Namərdə tuş</w:t>
      </w:r>
      <w:r w:rsidR="00E60E4E">
        <w:rPr>
          <w:rFonts w:ascii="Arial" w:hAnsi="Arial" w:cs="Arial"/>
          <w:sz w:val="24"/>
          <w:lang w:val="az-Latn-AZ"/>
        </w:rPr>
        <w:t xml:space="preserve"> </w:t>
      </w:r>
      <w:r w:rsidR="00115290">
        <w:rPr>
          <w:rFonts w:ascii="Arial" w:hAnsi="Arial" w:cs="Arial"/>
          <w:sz w:val="24"/>
          <w:lang w:val="az-Latn-AZ"/>
        </w:rPr>
        <w:t>gələnin işi düyünə düşər.</w:t>
      </w:r>
    </w:p>
    <w:p w14:paraId="12203FC9" w14:textId="66DD0EF3" w:rsidR="00115290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</w:t>
      </w:r>
      <w:r w:rsidR="00115290">
        <w:rPr>
          <w:rFonts w:ascii="Arial" w:hAnsi="Arial" w:cs="Arial"/>
          <w:sz w:val="24"/>
          <w:lang w:val="az-Latn-AZ"/>
        </w:rPr>
        <w:t>3.</w:t>
      </w:r>
      <w:r>
        <w:rPr>
          <w:rFonts w:ascii="Arial" w:hAnsi="Arial" w:cs="Arial"/>
          <w:sz w:val="24"/>
          <w:lang w:val="az-Latn-AZ"/>
        </w:rPr>
        <w:t>Qari düşmən dost olmaz.</w:t>
      </w:r>
    </w:p>
    <w:p w14:paraId="755761D5" w14:textId="17D74934" w:rsidR="001C5DA8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4.At oğurlanandan sonra axur nəyə gərək.</w:t>
      </w:r>
    </w:p>
    <w:p w14:paraId="679DEEE7" w14:textId="3C0DA3E2" w:rsidR="001C5DA8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5.Atı atın yanina bağlasan,</w:t>
      </w:r>
      <w:r w:rsidR="00115290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>rəngini götürməsə</w:t>
      </w:r>
      <w:r w:rsidR="00E60E4E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>də, xasiyyətini götürər.</w:t>
      </w:r>
    </w:p>
    <w:p w14:paraId="19A4DBE5" w14:textId="6E463DFE" w:rsidR="001C5DA8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         A)1,2,5         B)2,3         C)1,2,4         D)1,3,4         E)3,5</w:t>
      </w:r>
    </w:p>
    <w:p w14:paraId="17C53E20" w14:textId="386A9AE6" w:rsidR="001C5DA8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  Bir əsgər yazır ki,sərhədçiyəm mən</w:t>
      </w:r>
      <w:r w:rsidR="00804DDA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5 bal</w:t>
      </w:r>
    </w:p>
    <w:p w14:paraId="06B2B267" w14:textId="77529FD1" w:rsidR="001C5DA8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Əlimdə tüfəngdir,dilimdə şeir</w:t>
      </w:r>
    </w:p>
    <w:p w14:paraId="37CA138E" w14:textId="57498BC2" w:rsidR="001C5DA8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İnamla, qeyrə</w:t>
      </w:r>
      <w:r w:rsidR="00E60E4E">
        <w:rPr>
          <w:rFonts w:ascii="Arial" w:hAnsi="Arial" w:cs="Arial"/>
          <w:sz w:val="24"/>
          <w:lang w:val="az-Latn-AZ"/>
        </w:rPr>
        <w:t>tlə</w:t>
      </w:r>
      <w:r>
        <w:rPr>
          <w:rFonts w:ascii="Arial" w:hAnsi="Arial" w:cs="Arial"/>
          <w:sz w:val="24"/>
          <w:lang w:val="az-Latn-AZ"/>
        </w:rPr>
        <w:t xml:space="preserve"> qorunur Vətən.</w:t>
      </w:r>
    </w:p>
    <w:p w14:paraId="01EF59A3" w14:textId="6CC52BB7" w:rsidR="001C5DA8" w:rsidRDefault="001C5DA8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......................</w:t>
      </w:r>
    </w:p>
    <w:p w14:paraId="632AF43A" w14:textId="661ECA8E" w:rsidR="00804DDA" w:rsidRDefault="00804DD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 “Zəhər” hekayəsinin məzmunu ilə </w:t>
      </w:r>
      <w:r>
        <w:rPr>
          <w:rFonts w:ascii="Arial" w:hAnsi="Arial" w:cs="Arial"/>
          <w:sz w:val="24"/>
          <w:u w:val="single"/>
          <w:lang w:val="az-Latn-AZ"/>
        </w:rPr>
        <w:t xml:space="preserve">səhv </w:t>
      </w:r>
      <w:r>
        <w:rPr>
          <w:rFonts w:ascii="Arial" w:hAnsi="Arial" w:cs="Arial"/>
          <w:sz w:val="24"/>
          <w:lang w:val="az-Latn-AZ"/>
        </w:rPr>
        <w:t>fikirləri seçin.                                                         10 bal</w:t>
      </w:r>
    </w:p>
    <w:p w14:paraId="02BEB047" w14:textId="290223E4" w:rsidR="00804DDA" w:rsidRDefault="00804DD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A) Meşəbəyi Mirqasım meşənin su basacağını düşünüb kədərlənir.</w:t>
      </w:r>
    </w:p>
    <w:p w14:paraId="52279826" w14:textId="5257FF86" w:rsidR="00804DDA" w:rsidRDefault="00804DD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B) Göy ürgənin yerişi Mirqasımın xoşuna gəlmir.</w:t>
      </w:r>
    </w:p>
    <w:p w14:paraId="14F2A48E" w14:textId="61A0DF78" w:rsidR="00804DDA" w:rsidRDefault="00804DD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C) Mirqasım süd üçün gedəndə qarşısına ziyalıya oxşayan adam cıxır.</w:t>
      </w:r>
    </w:p>
    <w:p w14:paraId="73A9D7FB" w14:textId="57ED2681" w:rsidR="008A7CBB" w:rsidRDefault="008A7CBB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D) Mirqasım 2 km </w:t>
      </w:r>
      <w:r w:rsidR="00DB49EA">
        <w:rPr>
          <w:rFonts w:ascii="Arial" w:hAnsi="Arial" w:cs="Arial"/>
          <w:sz w:val="24"/>
          <w:lang w:val="az-Latn-AZ"/>
        </w:rPr>
        <w:t>yolu birnəfəsə gedir.</w:t>
      </w:r>
    </w:p>
    <w:p w14:paraId="3FEB0518" w14:textId="0D0839C5" w:rsidR="00DB49EA" w:rsidRDefault="00DB49E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E) Daşdəmir südü versədə, sonradan südü dağıdır.</w:t>
      </w:r>
    </w:p>
    <w:p w14:paraId="0F9CEF52" w14:textId="5BE49D1F" w:rsidR="00DB49EA" w:rsidRDefault="00DB49E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9. Nümunə işlənib.                                    </w:t>
      </w:r>
      <w:r w:rsidR="008222D2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20 bal</w:t>
      </w:r>
      <w:r>
        <w:rPr>
          <w:rFonts w:ascii="Arial" w:hAnsi="Arial" w:cs="Arial"/>
          <w:sz w:val="24"/>
          <w:lang w:val="az-Latn-AZ"/>
        </w:rPr>
        <w:t xml:space="preserve">                </w:t>
      </w:r>
    </w:p>
    <w:p w14:paraId="24AC8519" w14:textId="00D3CE97" w:rsidR="00DB49EA" w:rsidRDefault="00DB49E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Kökü torpağa bağlı</w:t>
      </w:r>
    </w:p>
    <w:p w14:paraId="58A93246" w14:textId="2F363D92" w:rsidR="00DB49EA" w:rsidRDefault="00DB49E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Vüqarlı çinar kimi</w:t>
      </w:r>
    </w:p>
    <w:p w14:paraId="4EE4C515" w14:textId="27C627A1" w:rsidR="00DB49EA" w:rsidRDefault="00DB49E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Müdrik babalar kimi</w:t>
      </w:r>
    </w:p>
    <w:p w14:paraId="0268736C" w14:textId="40E586EA" w:rsidR="00DB49EA" w:rsidRDefault="00DB49E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Getdi səssiz, haraysız</w:t>
      </w:r>
    </w:p>
    <w:p w14:paraId="4075970D" w14:textId="1FB43246" w:rsidR="00DB49EA" w:rsidRDefault="00DB49E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Nə yeddisi,nə qırxı oldu.</w:t>
      </w:r>
    </w:p>
    <w:p w14:paraId="5EF96997" w14:textId="5041A907" w:rsidR="00DB49EA" w:rsidRDefault="00DB49EA" w:rsidP="00DB49EA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1.</w:t>
      </w:r>
      <w:r w:rsidRPr="00DB49EA">
        <w:rPr>
          <w:rFonts w:ascii="Arial" w:hAnsi="Arial" w:cs="Arial"/>
          <w:sz w:val="24"/>
          <w:lang w:val="az-Latn-AZ"/>
        </w:rPr>
        <w:t>Təşbeh</w:t>
      </w:r>
      <w:r>
        <w:rPr>
          <w:rFonts w:ascii="Arial" w:hAnsi="Arial" w:cs="Arial"/>
          <w:sz w:val="24"/>
          <w:lang w:val="az-Latn-AZ"/>
        </w:rPr>
        <w:t xml:space="preserve">         2.İnversiya        3.Epitet       4.Metonimiya</w:t>
      </w:r>
    </w:p>
    <w:p w14:paraId="01FE64B6" w14:textId="434D2D25" w:rsidR="003311D2" w:rsidRDefault="003311D2" w:rsidP="00DB49EA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A) 1,2,3       B) 1,2        C) 2,4       D) 1,4       E) 2,3</w:t>
      </w:r>
    </w:p>
    <w:p w14:paraId="02C9AEB3" w14:textId="3038C453" w:rsidR="003311D2" w:rsidRDefault="003311D2" w:rsidP="00DB49EA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10.”Zəhər”</w:t>
      </w:r>
      <w:r w:rsidR="00280000">
        <w:rPr>
          <w:rFonts w:ascii="Arial" w:hAnsi="Arial" w:cs="Arial"/>
          <w:sz w:val="24"/>
          <w:lang w:val="az-Latn-AZ"/>
        </w:rPr>
        <w:t xml:space="preserve"> hekayəsində Mirqasım obrazı ilə bağlı yanlış fikri seçin.</w:t>
      </w:r>
      <w:r w:rsidR="008222D2">
        <w:rPr>
          <w:rFonts w:ascii="Arial" w:hAnsi="Arial" w:cs="Arial"/>
          <w:sz w:val="24"/>
          <w:lang w:val="az-Latn-AZ"/>
        </w:rPr>
        <w:t xml:space="preserve">                                       10 bal</w:t>
      </w:r>
    </w:p>
    <w:p w14:paraId="32DE7403" w14:textId="40F41CB7" w:rsidR="00280000" w:rsidRDefault="00280000" w:rsidP="00DB49EA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A) Mirqasım meşə ilə vidalaşmaq üçün meşəyə gəlmişdi.</w:t>
      </w:r>
    </w:p>
    <w:p w14:paraId="6FFE789C" w14:textId="6C6C97FC" w:rsidR="00280000" w:rsidRDefault="00280000" w:rsidP="00DB49EA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222D2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B) O.A.Ələsgərə aid şeiri mahnı kimi oxuyurdu.</w:t>
      </w:r>
    </w:p>
    <w:p w14:paraId="5D597CA2" w14:textId="1D0F83B4" w:rsidR="00280000" w:rsidRPr="00DB49EA" w:rsidRDefault="00280000" w:rsidP="00DB49EA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222D2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C) Göy</w:t>
      </w:r>
      <w:r w:rsidR="008222D2">
        <w:rPr>
          <w:rFonts w:ascii="Arial" w:hAnsi="Arial" w:cs="Arial"/>
          <w:sz w:val="24"/>
          <w:lang w:val="az-Latn-AZ"/>
        </w:rPr>
        <w:t>ürgənin büdrəməsi onu narahat edir.</w:t>
      </w:r>
    </w:p>
    <w:p w14:paraId="105004EF" w14:textId="773C4C41" w:rsidR="00DB49EA" w:rsidRDefault="008222D2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D) Meşəbəyi kömək etməyin mümkün olmadığını görüb kömək dalınca getmədi.</w:t>
      </w:r>
    </w:p>
    <w:p w14:paraId="246C756A" w14:textId="5F465ED6" w:rsidR="008222D2" w:rsidRPr="00804DDA" w:rsidRDefault="008222D2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E) Mirqasım gətirdiyi südü ata içirdə bilmir</w:t>
      </w:r>
    </w:p>
    <w:p w14:paraId="3355531F" w14:textId="77777777" w:rsidR="00804DDA" w:rsidRDefault="00804DDA" w:rsidP="00115290">
      <w:pPr>
        <w:spacing w:after="0" w:line="480" w:lineRule="auto"/>
        <w:rPr>
          <w:rFonts w:ascii="Arial" w:hAnsi="Arial" w:cs="Arial"/>
          <w:sz w:val="24"/>
          <w:lang w:val="az-Latn-AZ"/>
        </w:rPr>
      </w:pPr>
    </w:p>
    <w:p w14:paraId="1D591D4F" w14:textId="6FC8ED3B" w:rsidR="00800BEF" w:rsidRDefault="00800BEF" w:rsidP="00800BE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Həyat bilgisi</w:t>
      </w:r>
      <w:r w:rsidRPr="00A05F58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KSQ                                             Tarix</w:t>
      </w:r>
    </w:p>
    <w:p w14:paraId="7EC61259" w14:textId="0A41EB18" w:rsidR="00800BEF" w:rsidRDefault="00800BEF" w:rsidP="00800BE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AD____________    Soyad_______________          Sinif_______</w:t>
      </w:r>
    </w:p>
    <w:p w14:paraId="1DE4B889" w14:textId="221E97DA" w:rsidR="00800BEF" w:rsidRPr="00CF26F0" w:rsidRDefault="00800BEF" w:rsidP="00800BEF">
      <w:pPr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>1.Qeyri – normal münasibətlər hansılardı?</w:t>
      </w:r>
    </w:p>
    <w:p w14:paraId="0AB44C8E" w14:textId="41C04E0E" w:rsidR="00800BEF" w:rsidRPr="00CF26F0" w:rsidRDefault="00800BEF" w:rsidP="00800BEF">
      <w:pPr>
        <w:tabs>
          <w:tab w:val="left" w:pos="7905"/>
        </w:tabs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1. ana – qız                  3. Direktor – işçi               5. Bacı - qardaş</w:t>
      </w:r>
      <w:r w:rsidRPr="00CF26F0">
        <w:rPr>
          <w:rFonts w:ascii="Arial" w:hAnsi="Arial" w:cs="Arial"/>
          <w:sz w:val="24"/>
          <w:szCs w:val="24"/>
          <w:lang w:val="az-Latn-AZ"/>
        </w:rPr>
        <w:tab/>
        <w:t xml:space="preserve">    7. Müəllim – müəllim</w:t>
      </w:r>
    </w:p>
    <w:p w14:paraId="16F984AF" w14:textId="097F3B24" w:rsidR="00115290" w:rsidRPr="00CF26F0" w:rsidRDefault="00800BEF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2. ata – oğul                 4.Dostlar arasında</w:t>
      </w:r>
      <w:r w:rsidR="00115290" w:rsidRPr="00CF26F0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CF26F0">
        <w:rPr>
          <w:rFonts w:ascii="Arial" w:hAnsi="Arial" w:cs="Arial"/>
          <w:sz w:val="24"/>
          <w:szCs w:val="24"/>
          <w:lang w:val="az-Latn-AZ"/>
        </w:rPr>
        <w:t xml:space="preserve">   6. Rektor – tələbə</w:t>
      </w:r>
    </w:p>
    <w:p w14:paraId="710C9590" w14:textId="10118497" w:rsidR="00800BEF" w:rsidRPr="00CF26F0" w:rsidRDefault="00800BEF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>2.Xolerik tipə aid olan insanlar hansı tipə</w:t>
      </w:r>
      <w:r w:rsidR="00377915" w:rsidRPr="00CF26F0">
        <w:rPr>
          <w:rFonts w:ascii="Arial" w:hAnsi="Arial" w:cs="Arial"/>
          <w:sz w:val="24"/>
          <w:szCs w:val="24"/>
          <w:lang w:val="az-Latn-AZ"/>
        </w:rPr>
        <w:t xml:space="preserve"> uyğundur?</w:t>
      </w:r>
    </w:p>
    <w:p w14:paraId="0B185021" w14:textId="235CDB11" w:rsidR="00377915" w:rsidRPr="00CF26F0" w:rsidRDefault="00377915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A) kəmhövsələlik, inadkarlıq, sadiqlik</w:t>
      </w:r>
    </w:p>
    <w:p w14:paraId="3C4CF1A5" w14:textId="5AA009EC" w:rsidR="00377915" w:rsidRPr="00CF26F0" w:rsidRDefault="00377915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B) Sadiqlik, inadkarlıq,sadiqlik</w:t>
      </w:r>
    </w:p>
    <w:p w14:paraId="48A97EE5" w14:textId="081B0245" w:rsidR="00377915" w:rsidRPr="00CF26F0" w:rsidRDefault="00377915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C) Zirək daim hərəkətli</w:t>
      </w:r>
      <w:r w:rsidR="00912D80" w:rsidRPr="00CF26F0">
        <w:rPr>
          <w:rFonts w:ascii="Arial" w:hAnsi="Arial" w:cs="Arial"/>
          <w:sz w:val="24"/>
          <w:szCs w:val="24"/>
          <w:lang w:val="az-Latn-AZ"/>
        </w:rPr>
        <w:t>, marağını tez-tez dəyişən</w:t>
      </w:r>
    </w:p>
    <w:p w14:paraId="0F32C119" w14:textId="547BD490" w:rsidR="00912D80" w:rsidRPr="00CF26F0" w:rsidRDefault="00912D80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D) Diribağ həssas, yeni mühitə tez alışan</w:t>
      </w:r>
    </w:p>
    <w:p w14:paraId="2D96876F" w14:textId="5E1C208D" w:rsidR="00912D80" w:rsidRPr="00CF26F0" w:rsidRDefault="00912D80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E) Tələskən, qaradinməz, həssas</w:t>
      </w:r>
    </w:p>
    <w:p w14:paraId="66741EE4" w14:textId="1DF0282F" w:rsidR="00912D80" w:rsidRPr="00CF26F0" w:rsidRDefault="00912D80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3.İradə sangkinik, Züleyxa xolerik, Zəhra meloxonik, Xədicə f </w:t>
      </w:r>
      <w:r w:rsidRPr="00CF26F0">
        <w:rPr>
          <w:rFonts w:ascii="Arial" w:hAnsi="Arial" w:cs="Arial"/>
          <w:sz w:val="24"/>
          <w:szCs w:val="24"/>
          <w:lang w:val="az-Latn-AZ"/>
        </w:rPr>
        <w:t>legmatik</w:t>
      </w:r>
      <w:r w:rsidRPr="00CF26F0">
        <w:rPr>
          <w:rFonts w:ascii="Arial" w:hAnsi="Arial" w:cs="Arial"/>
          <w:sz w:val="24"/>
          <w:szCs w:val="24"/>
          <w:lang w:val="az-Latn-AZ"/>
        </w:rPr>
        <w:t xml:space="preserve"> temperamentinə malikdir.     Onların hansı səninlə tez unsiyyət qura bilər. Səbə</w:t>
      </w:r>
      <w:r w:rsidR="00034F0D" w:rsidRPr="00CF26F0">
        <w:rPr>
          <w:rFonts w:ascii="Arial" w:hAnsi="Arial" w:cs="Arial"/>
          <w:sz w:val="24"/>
          <w:szCs w:val="24"/>
          <w:lang w:val="az-Latn-AZ"/>
        </w:rPr>
        <w:t>bini izah et.</w:t>
      </w:r>
    </w:p>
    <w:p w14:paraId="21424880" w14:textId="518677A9" w:rsidR="00034F0D" w:rsidRPr="00CF26F0" w:rsidRDefault="00034F0D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>4. Hansılar özünə münasibəti ifadə edir?</w:t>
      </w:r>
    </w:p>
    <w:p w14:paraId="2EA97499" w14:textId="751EC12C" w:rsidR="00034F0D" w:rsidRPr="00CF26F0" w:rsidRDefault="00034F0D" w:rsidP="00115290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 1.zirək   2.tənbəl   3.əməksevər    4.eqoist     5.lovğa      6.səliqəli     7.qayğıkeş   8.şöhrətpərəst</w:t>
      </w:r>
    </w:p>
    <w:p w14:paraId="37E5A620" w14:textId="5C2FC394" w:rsidR="00034F0D" w:rsidRPr="00CF26F0" w:rsidRDefault="00034F0D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>5. Uyğunluğu müəyyən edin.</w:t>
      </w:r>
    </w:p>
    <w:p w14:paraId="2F6EEBA5" w14:textId="3BAD7CE6" w:rsidR="00034F0D" w:rsidRPr="00CF26F0" w:rsidRDefault="00034F0D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 Şəhirsiz</w:t>
      </w:r>
    </w:p>
    <w:p w14:paraId="161DCBD4" w14:textId="5780505E" w:rsidR="009532B0" w:rsidRPr="00CF26F0" w:rsidRDefault="009532B0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 Mehriban                            xolerik</w:t>
      </w:r>
    </w:p>
    <w:p w14:paraId="605A6D4B" w14:textId="67100D9C" w:rsidR="009532B0" w:rsidRPr="00CF26F0" w:rsidRDefault="009532B0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 Kəmhövsələ</w:t>
      </w:r>
    </w:p>
    <w:p w14:paraId="6DE6F95A" w14:textId="542979A9" w:rsidR="009532B0" w:rsidRPr="00CF26F0" w:rsidRDefault="009532B0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 Tündməcaz                        Fleqmatik</w:t>
      </w:r>
    </w:p>
    <w:p w14:paraId="562D2455" w14:textId="34E0B731" w:rsidR="009532B0" w:rsidRPr="00CF26F0" w:rsidRDefault="009532B0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>6. İnsanlar arası münasibətlərə təsir göstərən amillər hansılardir?</w:t>
      </w:r>
    </w:p>
    <w:p w14:paraId="2BE090B1" w14:textId="1E64BEF9" w:rsidR="009532B0" w:rsidRPr="00CF26F0" w:rsidRDefault="009532B0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_____________________________________________________________________________</w:t>
      </w:r>
    </w:p>
    <w:p w14:paraId="19FF279B" w14:textId="7BFC65BA" w:rsidR="009532B0" w:rsidRPr="00CF26F0" w:rsidRDefault="009532B0" w:rsidP="009532B0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_____________________________________________________________________________</w:t>
      </w:r>
    </w:p>
    <w:p w14:paraId="1CD78DB4" w14:textId="5416521B" w:rsidR="009532B0" w:rsidRPr="00CF26F0" w:rsidRDefault="009532B0" w:rsidP="00D813EE">
      <w:pPr>
        <w:spacing w:before="240"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7. “Xoş bir söz və günahları bağışlamaq minnətlə verilən sədaqətdən yaxşıdır.” Fikri hansı dini kitab                      </w:t>
      </w:r>
    </w:p>
    <w:p w14:paraId="42BA086F" w14:textId="2D080F50" w:rsidR="002C77A1" w:rsidRPr="00CF26F0" w:rsidRDefault="00912D80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532B0" w:rsidRPr="00CF26F0">
        <w:rPr>
          <w:rFonts w:ascii="Arial" w:hAnsi="Arial" w:cs="Arial"/>
          <w:sz w:val="24"/>
          <w:szCs w:val="24"/>
          <w:lang w:val="az-Latn-AZ"/>
        </w:rPr>
        <w:t>Kitabda öz ə</w:t>
      </w:r>
      <w:r w:rsidR="00D813EE" w:rsidRPr="00CF26F0">
        <w:rPr>
          <w:rFonts w:ascii="Arial" w:hAnsi="Arial" w:cs="Arial"/>
          <w:sz w:val="24"/>
          <w:szCs w:val="24"/>
          <w:lang w:val="az-Latn-AZ"/>
        </w:rPr>
        <w:t>ksini tapmışdır?</w:t>
      </w:r>
    </w:p>
    <w:p w14:paraId="29404662" w14:textId="5DEA0782" w:rsidR="00D813EE" w:rsidRPr="00CF26F0" w:rsidRDefault="00D813E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A)Avesta     B)Spesil      C)Tövrat     D) Qurani-Kərim</w:t>
      </w:r>
    </w:p>
    <w:p w14:paraId="2315EEB9" w14:textId="77777777" w:rsidR="0094694F" w:rsidRDefault="0094694F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4C0AB45C" w14:textId="77777777" w:rsidR="0094694F" w:rsidRDefault="0094694F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762EEF46" w14:textId="1B73FF02" w:rsidR="00D813EE" w:rsidRPr="00CF26F0" w:rsidRDefault="00D813E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 w:rsidRPr="00CF26F0">
        <w:rPr>
          <w:rFonts w:ascii="Arial" w:hAnsi="Arial" w:cs="Arial"/>
          <w:sz w:val="24"/>
          <w:szCs w:val="24"/>
          <w:lang w:val="az-Latn-AZ"/>
        </w:rPr>
        <w:lastRenderedPageBreak/>
        <w:t>8.Mənəvi borca aid olanı secin.</w:t>
      </w:r>
    </w:p>
    <w:p w14:paraId="4B04B6F1" w14:textId="61E064FD" w:rsidR="00D813EE" w:rsidRPr="00CF26F0" w:rsidRDefault="00D813E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A) Dərslərinizi yaxşı oxumaq</w:t>
      </w:r>
    </w:p>
    <w:p w14:paraId="788F1F04" w14:textId="4EDC2937" w:rsidR="00D813EE" w:rsidRPr="00CF26F0" w:rsidRDefault="00D813E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B) Qocalara və böyüklərə hörmət etmək</w:t>
      </w:r>
    </w:p>
    <w:p w14:paraId="6F25F45A" w14:textId="3C121DA0" w:rsidR="00D813EE" w:rsidRPr="00CF26F0" w:rsidRDefault="00D813E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C) Yol hərəkəti qayda</w:t>
      </w:r>
      <w:r w:rsidR="00423F1E" w:rsidRPr="00CF26F0">
        <w:rPr>
          <w:rFonts w:ascii="Arial" w:hAnsi="Arial" w:cs="Arial"/>
          <w:sz w:val="24"/>
          <w:szCs w:val="24"/>
          <w:lang w:val="az-Latn-AZ"/>
        </w:rPr>
        <w:t>larına əməl etmək</w:t>
      </w:r>
    </w:p>
    <w:p w14:paraId="1E076728" w14:textId="2D0B80A6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D) Reproduktik sağlamlığı qorumaq.</w:t>
      </w:r>
    </w:p>
    <w:p w14:paraId="2D533413" w14:textId="30734322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>9.Müsbət əxlaqi keyfiyyətləri sadalayın.</w:t>
      </w:r>
    </w:p>
    <w:p w14:paraId="50E337CE" w14:textId="290FFE7B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1._________________________________________________________________________</w:t>
      </w:r>
    </w:p>
    <w:p w14:paraId="65A274D2" w14:textId="199D5BBC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2._________________________________________________________________________</w:t>
      </w:r>
    </w:p>
    <w:p w14:paraId="44D4F657" w14:textId="5B36150F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3._________________________________________________________________________</w:t>
      </w:r>
    </w:p>
    <w:p w14:paraId="44D2D44A" w14:textId="63D4E632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4._________________________________________________________________________</w:t>
      </w:r>
    </w:p>
    <w:p w14:paraId="798FFE94" w14:textId="583311AF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>10.Mənfi əxlaqi keyfiyyətləri sadalayın.</w:t>
      </w:r>
    </w:p>
    <w:p w14:paraId="3A3A3939" w14:textId="23B7537C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1.</w:t>
      </w:r>
    </w:p>
    <w:p w14:paraId="4B0A8A7F" w14:textId="07E1B117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2.</w:t>
      </w:r>
    </w:p>
    <w:p w14:paraId="785361D2" w14:textId="40D0E1B9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3.</w:t>
      </w:r>
    </w:p>
    <w:p w14:paraId="28703F0A" w14:textId="6769FA1E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4.</w:t>
      </w:r>
    </w:p>
    <w:p w14:paraId="67AD420A" w14:textId="54DC34D0" w:rsidR="00423F1E" w:rsidRPr="00CF26F0" w:rsidRDefault="00423F1E" w:rsidP="00D813E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CF26F0">
        <w:rPr>
          <w:rFonts w:ascii="Arial" w:hAnsi="Arial" w:cs="Arial"/>
          <w:sz w:val="24"/>
          <w:szCs w:val="24"/>
          <w:lang w:val="az-Latn-AZ"/>
        </w:rPr>
        <w:t xml:space="preserve">    5.</w:t>
      </w:r>
    </w:p>
    <w:sectPr w:rsidR="00423F1E" w:rsidRPr="00CF26F0" w:rsidSect="00115290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00652"/>
    <w:multiLevelType w:val="hybridMultilevel"/>
    <w:tmpl w:val="CC50CF08"/>
    <w:lvl w:ilvl="0" w:tplc="042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C1208"/>
    <w:multiLevelType w:val="hybridMultilevel"/>
    <w:tmpl w:val="C33207A0"/>
    <w:lvl w:ilvl="0" w:tplc="5670689C">
      <w:start w:val="1"/>
      <w:numFmt w:val="upperLetter"/>
      <w:lvlText w:val="%1)"/>
      <w:lvlJc w:val="left"/>
      <w:pPr>
        <w:ind w:left="765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4AE75444"/>
    <w:multiLevelType w:val="hybridMultilevel"/>
    <w:tmpl w:val="BBDA3B30"/>
    <w:lvl w:ilvl="0" w:tplc="68145E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F692A"/>
    <w:multiLevelType w:val="hybridMultilevel"/>
    <w:tmpl w:val="4208AC7E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36488"/>
    <w:multiLevelType w:val="hybridMultilevel"/>
    <w:tmpl w:val="899ED6D6"/>
    <w:lvl w:ilvl="0" w:tplc="3D26580E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 w15:restartNumberingAfterBreak="0">
    <w:nsid w:val="68815BCE"/>
    <w:multiLevelType w:val="hybridMultilevel"/>
    <w:tmpl w:val="EC4CE354"/>
    <w:lvl w:ilvl="0" w:tplc="042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6F4"/>
    <w:rsid w:val="00034F0D"/>
    <w:rsid w:val="00115290"/>
    <w:rsid w:val="001C5DA8"/>
    <w:rsid w:val="00212A9F"/>
    <w:rsid w:val="00260A15"/>
    <w:rsid w:val="00280000"/>
    <w:rsid w:val="002C77A1"/>
    <w:rsid w:val="003311D2"/>
    <w:rsid w:val="00353845"/>
    <w:rsid w:val="00377915"/>
    <w:rsid w:val="003C00C3"/>
    <w:rsid w:val="003D37CD"/>
    <w:rsid w:val="003E07A4"/>
    <w:rsid w:val="003F741A"/>
    <w:rsid w:val="00423F1E"/>
    <w:rsid w:val="006176F4"/>
    <w:rsid w:val="007647A1"/>
    <w:rsid w:val="007E3DF7"/>
    <w:rsid w:val="00800BEF"/>
    <w:rsid w:val="00804DDA"/>
    <w:rsid w:val="008222D2"/>
    <w:rsid w:val="008A7CBB"/>
    <w:rsid w:val="00912D80"/>
    <w:rsid w:val="0094694F"/>
    <w:rsid w:val="009532B0"/>
    <w:rsid w:val="00A05F58"/>
    <w:rsid w:val="00CF26F0"/>
    <w:rsid w:val="00D561E8"/>
    <w:rsid w:val="00D813EE"/>
    <w:rsid w:val="00D81FC0"/>
    <w:rsid w:val="00DB49EA"/>
    <w:rsid w:val="00E60E4E"/>
    <w:rsid w:val="00E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551D7"/>
  <w15:chartTrackingRefBased/>
  <w15:docId w15:val="{08E3F1ED-8888-4963-AB91-88E8BBFB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7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3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7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05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7</Pages>
  <Words>1679</Words>
  <Characters>9574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</dc:creator>
  <cp:keywords/>
  <dc:description/>
  <cp:lastModifiedBy>User</cp:lastModifiedBy>
  <cp:revision>43</cp:revision>
  <cp:lastPrinted>2022-03-01T06:23:00Z</cp:lastPrinted>
  <dcterms:created xsi:type="dcterms:W3CDTF">2019-06-11T05:25:00Z</dcterms:created>
  <dcterms:modified xsi:type="dcterms:W3CDTF">2022-03-01T08:04:00Z</dcterms:modified>
</cp:coreProperties>
</file>