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E0B409F" w14:textId="77777777" w:rsidR="00E2315E" w:rsidRDefault="00E2315E" w:rsidP="00E2315E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3AD5A11F" w14:textId="72D69B28" w:rsidR="00AD3623" w:rsidRPr="00536A64" w:rsidRDefault="00F45C26" w:rsidP="00E2315E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536A64">
        <w:rPr>
          <w:rFonts w:ascii="Arial" w:hAnsi="Arial" w:cs="Arial"/>
          <w:b/>
          <w:bCs/>
          <w:sz w:val="24"/>
          <w:szCs w:val="24"/>
        </w:rPr>
        <w:t xml:space="preserve">Binəqədi rayonu H.Cəbrayılov </w:t>
      </w:r>
      <w:proofErr w:type="gramStart"/>
      <w:r w:rsidRPr="00536A64">
        <w:rPr>
          <w:rFonts w:ascii="Arial" w:hAnsi="Arial" w:cs="Arial"/>
          <w:b/>
          <w:bCs/>
          <w:sz w:val="24"/>
          <w:szCs w:val="24"/>
        </w:rPr>
        <w:t>adına</w:t>
      </w:r>
      <w:proofErr w:type="gramEnd"/>
      <w:r w:rsidRPr="00536A64">
        <w:rPr>
          <w:rFonts w:ascii="Arial" w:hAnsi="Arial" w:cs="Arial"/>
          <w:b/>
          <w:bCs/>
          <w:sz w:val="24"/>
          <w:szCs w:val="24"/>
        </w:rPr>
        <w:t xml:space="preserve"> 99 №li</w:t>
      </w:r>
      <w:r w:rsidR="00C40978" w:rsidRPr="00536A64">
        <w:rPr>
          <w:rFonts w:ascii="Arial" w:hAnsi="Arial" w:cs="Arial"/>
          <w:b/>
          <w:bCs/>
          <w:sz w:val="24"/>
          <w:szCs w:val="24"/>
        </w:rPr>
        <w:t xml:space="preserve"> </w:t>
      </w:r>
      <w:r w:rsidRPr="00536A64">
        <w:rPr>
          <w:rFonts w:ascii="Arial" w:hAnsi="Arial" w:cs="Arial"/>
          <w:b/>
          <w:bCs/>
          <w:sz w:val="24"/>
          <w:szCs w:val="24"/>
        </w:rPr>
        <w:t>tam orta məktəbin I-IV sinifləri üzrə tərtib olunmuş</w:t>
      </w:r>
    </w:p>
    <w:p w14:paraId="3092F12A" w14:textId="77777777" w:rsidR="00883923" w:rsidRPr="00536A64" w:rsidRDefault="00F45C26" w:rsidP="00E2315E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536A64">
        <w:rPr>
          <w:rFonts w:ascii="Arial" w:hAnsi="Arial" w:cs="Arial"/>
          <w:b/>
          <w:bCs/>
          <w:sz w:val="24"/>
          <w:szCs w:val="24"/>
        </w:rPr>
        <w:t>Dərs cədvəli</w:t>
      </w:r>
    </w:p>
    <w:tbl>
      <w:tblPr>
        <w:tblStyle w:val="TableGrid"/>
        <w:tblW w:w="14691" w:type="dxa"/>
        <w:tblInd w:w="-900" w:type="dxa"/>
        <w:tblLook w:val="04A0" w:firstRow="1" w:lastRow="0" w:firstColumn="1" w:lastColumn="0" w:noHBand="0" w:noVBand="1"/>
      </w:tblPr>
      <w:tblGrid>
        <w:gridCol w:w="597"/>
        <w:gridCol w:w="2782"/>
        <w:gridCol w:w="2818"/>
        <w:gridCol w:w="3001"/>
        <w:gridCol w:w="2728"/>
        <w:gridCol w:w="2765"/>
      </w:tblGrid>
      <w:tr w:rsidR="00E955DC" w:rsidRPr="00536A64" w14:paraId="19DA42D8" w14:textId="77777777" w:rsidTr="00E2315E">
        <w:trPr>
          <w:trHeight w:val="254"/>
        </w:trPr>
        <w:tc>
          <w:tcPr>
            <w:tcW w:w="597" w:type="dxa"/>
          </w:tcPr>
          <w:p w14:paraId="103A9601" w14:textId="77777777" w:rsidR="00E955DC" w:rsidRPr="00536A64" w:rsidRDefault="00E955DC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782" w:type="dxa"/>
          </w:tcPr>
          <w:p w14:paraId="32994B41" w14:textId="77777777" w:rsidR="00E955DC" w:rsidRPr="00536A64" w:rsidRDefault="00E955DC" w:rsidP="00605E94">
            <w:pPr>
              <w:tabs>
                <w:tab w:val="left" w:pos="630"/>
              </w:tabs>
              <w:rPr>
                <w:rFonts w:ascii="Arial" w:hAnsi="Arial" w:cs="Arial"/>
                <w:b/>
                <w:bCs/>
              </w:rPr>
            </w:pPr>
            <w:r w:rsidRPr="00536A64">
              <w:rPr>
                <w:rFonts w:ascii="Arial" w:hAnsi="Arial" w:cs="Arial"/>
                <w:b/>
                <w:bCs/>
              </w:rPr>
              <w:tab/>
              <w:t>1a</w:t>
            </w:r>
          </w:p>
        </w:tc>
        <w:tc>
          <w:tcPr>
            <w:tcW w:w="2818" w:type="dxa"/>
          </w:tcPr>
          <w:p w14:paraId="3DE8BA81" w14:textId="77777777" w:rsidR="00E955DC" w:rsidRPr="00536A64" w:rsidRDefault="00E955DC" w:rsidP="00605E94">
            <w:pPr>
              <w:jc w:val="center"/>
              <w:rPr>
                <w:rFonts w:ascii="Arial" w:hAnsi="Arial" w:cs="Arial"/>
                <w:b/>
                <w:bCs/>
              </w:rPr>
            </w:pPr>
            <w:r w:rsidRPr="00536A64">
              <w:rPr>
                <w:rFonts w:ascii="Arial" w:hAnsi="Arial" w:cs="Arial"/>
                <w:b/>
                <w:bCs/>
              </w:rPr>
              <w:t>1b</w:t>
            </w:r>
          </w:p>
        </w:tc>
        <w:tc>
          <w:tcPr>
            <w:tcW w:w="3001" w:type="dxa"/>
          </w:tcPr>
          <w:p w14:paraId="2447C20E" w14:textId="77777777" w:rsidR="00E955DC" w:rsidRPr="00536A64" w:rsidRDefault="00E955DC" w:rsidP="00605E94">
            <w:pPr>
              <w:jc w:val="center"/>
              <w:rPr>
                <w:rFonts w:ascii="Arial" w:hAnsi="Arial" w:cs="Arial"/>
                <w:b/>
                <w:bCs/>
              </w:rPr>
            </w:pPr>
            <w:r w:rsidRPr="00536A64">
              <w:rPr>
                <w:rFonts w:ascii="Arial" w:hAnsi="Arial" w:cs="Arial"/>
                <w:b/>
                <w:bCs/>
              </w:rPr>
              <w:t>1c</w:t>
            </w:r>
          </w:p>
        </w:tc>
        <w:tc>
          <w:tcPr>
            <w:tcW w:w="2728" w:type="dxa"/>
          </w:tcPr>
          <w:p w14:paraId="6FEC48BB" w14:textId="77777777" w:rsidR="00E955DC" w:rsidRPr="00536A64" w:rsidRDefault="00E955DC" w:rsidP="00605E94">
            <w:pPr>
              <w:jc w:val="center"/>
              <w:rPr>
                <w:rFonts w:ascii="Arial" w:hAnsi="Arial" w:cs="Arial"/>
                <w:b/>
                <w:bCs/>
              </w:rPr>
            </w:pPr>
            <w:r w:rsidRPr="00536A64">
              <w:rPr>
                <w:rFonts w:ascii="Arial" w:hAnsi="Arial" w:cs="Arial"/>
                <w:b/>
                <w:bCs/>
              </w:rPr>
              <w:t>1ç</w:t>
            </w:r>
          </w:p>
        </w:tc>
        <w:tc>
          <w:tcPr>
            <w:tcW w:w="2765" w:type="dxa"/>
          </w:tcPr>
          <w:p w14:paraId="56AF303C" w14:textId="77777777" w:rsidR="00E955DC" w:rsidRPr="00536A64" w:rsidRDefault="00E955DC" w:rsidP="00605E94">
            <w:pPr>
              <w:jc w:val="center"/>
              <w:rPr>
                <w:rFonts w:ascii="Arial" w:hAnsi="Arial" w:cs="Arial"/>
                <w:b/>
                <w:bCs/>
              </w:rPr>
            </w:pPr>
            <w:r w:rsidRPr="00536A64">
              <w:rPr>
                <w:rFonts w:ascii="Arial" w:hAnsi="Arial" w:cs="Arial"/>
                <w:b/>
                <w:bCs/>
              </w:rPr>
              <w:t>1d</w:t>
            </w:r>
          </w:p>
        </w:tc>
      </w:tr>
      <w:tr w:rsidR="00E955DC" w:rsidRPr="00F7189B" w14:paraId="0D28AF30" w14:textId="77777777" w:rsidTr="00E2315E">
        <w:trPr>
          <w:trHeight w:val="1456"/>
        </w:trPr>
        <w:tc>
          <w:tcPr>
            <w:tcW w:w="597" w:type="dxa"/>
          </w:tcPr>
          <w:p w14:paraId="65431229" w14:textId="77777777" w:rsidR="00E955DC" w:rsidRPr="00536A64" w:rsidRDefault="00E955DC">
            <w:pPr>
              <w:rPr>
                <w:rFonts w:ascii="Arial" w:hAnsi="Arial" w:cs="Arial"/>
                <w:b/>
                <w:bCs/>
              </w:rPr>
            </w:pPr>
          </w:p>
          <w:p w14:paraId="591CA9DA" w14:textId="77777777" w:rsidR="00E955DC" w:rsidRPr="00536A64" w:rsidRDefault="00E955DC">
            <w:pPr>
              <w:rPr>
                <w:rFonts w:ascii="Arial" w:hAnsi="Arial" w:cs="Arial"/>
                <w:b/>
                <w:bCs/>
              </w:rPr>
            </w:pPr>
          </w:p>
          <w:p w14:paraId="3BACECCF" w14:textId="77777777" w:rsidR="00E955DC" w:rsidRPr="00536A64" w:rsidRDefault="00E955DC">
            <w:pPr>
              <w:rPr>
                <w:rFonts w:ascii="Arial" w:hAnsi="Arial" w:cs="Arial"/>
                <w:b/>
                <w:bCs/>
              </w:rPr>
            </w:pPr>
            <w:r w:rsidRPr="00536A64">
              <w:rPr>
                <w:rFonts w:ascii="Arial" w:hAnsi="Arial" w:cs="Arial"/>
                <w:b/>
                <w:bCs/>
              </w:rPr>
              <w:t>I</w:t>
            </w:r>
          </w:p>
        </w:tc>
        <w:tc>
          <w:tcPr>
            <w:tcW w:w="2782" w:type="dxa"/>
          </w:tcPr>
          <w:p w14:paraId="74058827" w14:textId="77777777" w:rsidR="00E955DC" w:rsidRPr="00483195" w:rsidRDefault="00597FF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 Azərb.dili</w:t>
            </w:r>
          </w:p>
          <w:p w14:paraId="134540E6" w14:textId="77777777" w:rsidR="00E955DC" w:rsidRPr="00483195" w:rsidRDefault="00E955DC">
            <w:pPr>
              <w:rPr>
                <w:rFonts w:ascii="Arial" w:hAnsi="Arial" w:cs="Arial"/>
              </w:rPr>
            </w:pPr>
            <w:r w:rsidRPr="00483195">
              <w:rPr>
                <w:rFonts w:ascii="Arial" w:hAnsi="Arial" w:cs="Arial"/>
              </w:rPr>
              <w:t>2. Azərb.dili</w:t>
            </w:r>
          </w:p>
          <w:p w14:paraId="62D76D6D" w14:textId="77777777" w:rsidR="00E955DC" w:rsidRPr="00483195" w:rsidRDefault="00A0539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  <w:r w:rsidR="002649B7">
              <w:rPr>
                <w:rFonts w:ascii="Arial" w:hAnsi="Arial" w:cs="Arial"/>
              </w:rPr>
              <w:t>. Riyaziyyat</w:t>
            </w:r>
          </w:p>
          <w:p w14:paraId="7D8DDF70" w14:textId="77777777" w:rsidR="00E955DC" w:rsidRPr="00483195" w:rsidRDefault="00A0539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  <w:r w:rsidR="00E955DC" w:rsidRPr="00483195">
              <w:rPr>
                <w:rFonts w:ascii="Arial" w:hAnsi="Arial" w:cs="Arial"/>
              </w:rPr>
              <w:t xml:space="preserve">. </w:t>
            </w:r>
            <w:r w:rsidR="002649B7">
              <w:rPr>
                <w:rFonts w:ascii="Arial" w:hAnsi="Arial" w:cs="Arial"/>
              </w:rPr>
              <w:t>Xarici dil</w:t>
            </w:r>
          </w:p>
        </w:tc>
        <w:tc>
          <w:tcPr>
            <w:tcW w:w="2818" w:type="dxa"/>
          </w:tcPr>
          <w:p w14:paraId="46C1BAA8" w14:textId="77777777" w:rsidR="00E955DC" w:rsidRPr="00483195" w:rsidRDefault="00E955DC">
            <w:pPr>
              <w:rPr>
                <w:rFonts w:ascii="Arial" w:hAnsi="Arial" w:cs="Arial"/>
              </w:rPr>
            </w:pPr>
            <w:r w:rsidRPr="00483195">
              <w:rPr>
                <w:rFonts w:ascii="Arial" w:hAnsi="Arial" w:cs="Arial"/>
              </w:rPr>
              <w:t>1. Riyaziyyat</w:t>
            </w:r>
          </w:p>
          <w:p w14:paraId="11229953" w14:textId="77777777" w:rsidR="00E955DC" w:rsidRPr="00483195" w:rsidRDefault="00E955DC">
            <w:pPr>
              <w:rPr>
                <w:rFonts w:ascii="Arial" w:hAnsi="Arial" w:cs="Arial"/>
              </w:rPr>
            </w:pPr>
            <w:r w:rsidRPr="00483195">
              <w:rPr>
                <w:rFonts w:ascii="Arial" w:hAnsi="Arial" w:cs="Arial"/>
              </w:rPr>
              <w:t>2. Xarici dil</w:t>
            </w:r>
          </w:p>
          <w:p w14:paraId="7760B3E8" w14:textId="77777777" w:rsidR="00E955DC" w:rsidRPr="00483195" w:rsidRDefault="00E955DC">
            <w:pPr>
              <w:rPr>
                <w:rFonts w:ascii="Arial" w:hAnsi="Arial" w:cs="Arial"/>
              </w:rPr>
            </w:pPr>
            <w:r w:rsidRPr="00483195">
              <w:rPr>
                <w:rFonts w:ascii="Arial" w:hAnsi="Arial" w:cs="Arial"/>
              </w:rPr>
              <w:t>3. Azərb.dili</w:t>
            </w:r>
          </w:p>
          <w:p w14:paraId="53E2B24F" w14:textId="77777777" w:rsidR="00E955DC" w:rsidRPr="00483195" w:rsidRDefault="00E955DC">
            <w:pPr>
              <w:rPr>
                <w:rFonts w:ascii="Arial" w:hAnsi="Arial" w:cs="Arial"/>
              </w:rPr>
            </w:pPr>
            <w:r w:rsidRPr="00483195">
              <w:rPr>
                <w:rFonts w:ascii="Arial" w:hAnsi="Arial" w:cs="Arial"/>
              </w:rPr>
              <w:t>4. Azərb.dili</w:t>
            </w:r>
          </w:p>
          <w:p w14:paraId="3ADF513F" w14:textId="77777777" w:rsidR="00E955DC" w:rsidRPr="00483195" w:rsidRDefault="00E955DC">
            <w:pPr>
              <w:rPr>
                <w:rFonts w:ascii="Arial" w:hAnsi="Arial" w:cs="Arial"/>
              </w:rPr>
            </w:pPr>
            <w:r w:rsidRPr="00483195">
              <w:rPr>
                <w:rFonts w:ascii="Arial" w:hAnsi="Arial" w:cs="Arial"/>
              </w:rPr>
              <w:t>5. İnformatika</w:t>
            </w:r>
          </w:p>
        </w:tc>
        <w:tc>
          <w:tcPr>
            <w:tcW w:w="3001" w:type="dxa"/>
          </w:tcPr>
          <w:p w14:paraId="243CC1D8" w14:textId="77777777" w:rsidR="00E955DC" w:rsidRPr="00483195" w:rsidRDefault="00E955DC" w:rsidP="00927601">
            <w:pPr>
              <w:rPr>
                <w:rFonts w:ascii="Arial" w:hAnsi="Arial" w:cs="Arial"/>
              </w:rPr>
            </w:pPr>
            <w:r w:rsidRPr="00483195">
              <w:rPr>
                <w:rFonts w:ascii="Arial" w:hAnsi="Arial" w:cs="Arial"/>
              </w:rPr>
              <w:t>1. Azərb.dili</w:t>
            </w:r>
          </w:p>
          <w:p w14:paraId="49E53AC8" w14:textId="77777777" w:rsidR="00E955DC" w:rsidRPr="00483195" w:rsidRDefault="00E955DC" w:rsidP="00927601">
            <w:pPr>
              <w:rPr>
                <w:rFonts w:ascii="Arial" w:hAnsi="Arial" w:cs="Arial"/>
              </w:rPr>
            </w:pPr>
            <w:r w:rsidRPr="00483195">
              <w:rPr>
                <w:rFonts w:ascii="Arial" w:hAnsi="Arial" w:cs="Arial"/>
              </w:rPr>
              <w:t>2. Azərb.dili</w:t>
            </w:r>
          </w:p>
          <w:p w14:paraId="7A0CF726" w14:textId="77777777" w:rsidR="00E955DC" w:rsidRPr="00483195" w:rsidRDefault="00E955DC" w:rsidP="00927601">
            <w:pPr>
              <w:rPr>
                <w:rFonts w:ascii="Arial" w:hAnsi="Arial" w:cs="Arial"/>
              </w:rPr>
            </w:pPr>
            <w:r w:rsidRPr="00483195">
              <w:rPr>
                <w:rFonts w:ascii="Arial" w:hAnsi="Arial" w:cs="Arial"/>
              </w:rPr>
              <w:t>3. Xarici dil</w:t>
            </w:r>
          </w:p>
          <w:p w14:paraId="5E726D9B" w14:textId="77777777" w:rsidR="00E955DC" w:rsidRPr="00483195" w:rsidRDefault="00E955DC" w:rsidP="00927601">
            <w:pPr>
              <w:rPr>
                <w:rFonts w:ascii="Arial" w:hAnsi="Arial" w:cs="Arial"/>
              </w:rPr>
            </w:pPr>
            <w:r w:rsidRPr="00483195">
              <w:rPr>
                <w:rFonts w:ascii="Arial" w:hAnsi="Arial" w:cs="Arial"/>
              </w:rPr>
              <w:t xml:space="preserve">4. </w:t>
            </w:r>
            <w:r w:rsidR="00597FFC">
              <w:rPr>
                <w:rFonts w:ascii="Arial" w:hAnsi="Arial" w:cs="Arial"/>
              </w:rPr>
              <w:t>İnformatika</w:t>
            </w:r>
          </w:p>
          <w:p w14:paraId="66E3B670" w14:textId="77777777" w:rsidR="00E955DC" w:rsidRPr="00483195" w:rsidRDefault="00E955DC" w:rsidP="00927601">
            <w:pPr>
              <w:rPr>
                <w:rFonts w:ascii="Arial" w:hAnsi="Arial" w:cs="Arial"/>
              </w:rPr>
            </w:pPr>
            <w:r w:rsidRPr="00483195">
              <w:rPr>
                <w:rFonts w:ascii="Arial" w:hAnsi="Arial" w:cs="Arial"/>
              </w:rPr>
              <w:t>5. Riyaziyyat</w:t>
            </w:r>
          </w:p>
        </w:tc>
        <w:tc>
          <w:tcPr>
            <w:tcW w:w="2728" w:type="dxa"/>
          </w:tcPr>
          <w:p w14:paraId="48DACC71" w14:textId="77777777" w:rsidR="00E955DC" w:rsidRPr="00483195" w:rsidRDefault="00E955DC" w:rsidP="00927601">
            <w:pPr>
              <w:rPr>
                <w:rFonts w:ascii="Arial" w:hAnsi="Arial" w:cs="Arial"/>
              </w:rPr>
            </w:pPr>
            <w:r w:rsidRPr="00483195">
              <w:rPr>
                <w:rFonts w:ascii="Arial" w:hAnsi="Arial" w:cs="Arial"/>
              </w:rPr>
              <w:t>1. Azərb.dili</w:t>
            </w:r>
          </w:p>
          <w:p w14:paraId="0CE1D828" w14:textId="77777777" w:rsidR="00E955DC" w:rsidRPr="00483195" w:rsidRDefault="00E955DC" w:rsidP="00927601">
            <w:pPr>
              <w:rPr>
                <w:rFonts w:ascii="Arial" w:hAnsi="Arial" w:cs="Arial"/>
              </w:rPr>
            </w:pPr>
            <w:r w:rsidRPr="00483195">
              <w:rPr>
                <w:rFonts w:ascii="Arial" w:hAnsi="Arial" w:cs="Arial"/>
              </w:rPr>
              <w:t>2. Azərb.dili</w:t>
            </w:r>
          </w:p>
          <w:p w14:paraId="4F2E267C" w14:textId="77777777" w:rsidR="00E955DC" w:rsidRPr="00483195" w:rsidRDefault="00E955DC" w:rsidP="00927601">
            <w:pPr>
              <w:rPr>
                <w:rFonts w:ascii="Arial" w:hAnsi="Arial" w:cs="Arial"/>
              </w:rPr>
            </w:pPr>
            <w:r w:rsidRPr="00483195">
              <w:rPr>
                <w:rFonts w:ascii="Arial" w:hAnsi="Arial" w:cs="Arial"/>
              </w:rPr>
              <w:t>3. F/tərbiyə</w:t>
            </w:r>
          </w:p>
          <w:p w14:paraId="3887467A" w14:textId="77777777" w:rsidR="00E955DC" w:rsidRPr="00483195" w:rsidRDefault="00A0539A" w:rsidP="0092760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4. Riyaziyyat</w:t>
            </w:r>
          </w:p>
          <w:p w14:paraId="38A79195" w14:textId="77777777" w:rsidR="00E955DC" w:rsidRPr="00483195" w:rsidRDefault="00E955DC" w:rsidP="00A0539A">
            <w:pPr>
              <w:rPr>
                <w:rFonts w:ascii="Arial" w:hAnsi="Arial" w:cs="Arial"/>
              </w:rPr>
            </w:pPr>
            <w:r w:rsidRPr="00483195">
              <w:rPr>
                <w:rFonts w:ascii="Arial" w:hAnsi="Arial" w:cs="Arial"/>
              </w:rPr>
              <w:t>5.</w:t>
            </w:r>
            <w:r w:rsidR="00A0539A">
              <w:rPr>
                <w:rFonts w:ascii="Arial" w:hAnsi="Arial" w:cs="Arial"/>
              </w:rPr>
              <w:t xml:space="preserve"> Xarici dil</w:t>
            </w:r>
            <w:r w:rsidRPr="00483195">
              <w:rPr>
                <w:rFonts w:ascii="Arial" w:hAnsi="Arial" w:cs="Arial"/>
              </w:rPr>
              <w:t xml:space="preserve"> </w:t>
            </w:r>
          </w:p>
        </w:tc>
        <w:tc>
          <w:tcPr>
            <w:tcW w:w="2765" w:type="dxa"/>
          </w:tcPr>
          <w:p w14:paraId="0F88E41D" w14:textId="77777777" w:rsidR="00E955DC" w:rsidRPr="00483195" w:rsidRDefault="00E955DC" w:rsidP="0063774D">
            <w:pPr>
              <w:ind w:left="-9944" w:firstLine="9854"/>
              <w:rPr>
                <w:rFonts w:ascii="Arial" w:hAnsi="Arial" w:cs="Arial"/>
              </w:rPr>
            </w:pPr>
            <w:r w:rsidRPr="00483195">
              <w:rPr>
                <w:rFonts w:ascii="Arial" w:hAnsi="Arial" w:cs="Arial"/>
              </w:rPr>
              <w:t>1. Azərb.dili</w:t>
            </w:r>
          </w:p>
          <w:p w14:paraId="11A3DDFE" w14:textId="77777777" w:rsidR="00E955DC" w:rsidRPr="00483195" w:rsidRDefault="00E955DC" w:rsidP="0063774D">
            <w:pPr>
              <w:ind w:left="-9944" w:firstLine="9854"/>
              <w:rPr>
                <w:rFonts w:ascii="Arial" w:hAnsi="Arial" w:cs="Arial"/>
              </w:rPr>
            </w:pPr>
            <w:r w:rsidRPr="00483195">
              <w:rPr>
                <w:rFonts w:ascii="Arial" w:hAnsi="Arial" w:cs="Arial"/>
              </w:rPr>
              <w:t>2. Azərb.dili</w:t>
            </w:r>
          </w:p>
          <w:p w14:paraId="56880841" w14:textId="77777777" w:rsidR="00E955DC" w:rsidRPr="00483195" w:rsidRDefault="00E955DC" w:rsidP="0063774D">
            <w:pPr>
              <w:ind w:left="-9944" w:firstLine="9854"/>
              <w:rPr>
                <w:rFonts w:ascii="Arial" w:hAnsi="Arial" w:cs="Arial"/>
              </w:rPr>
            </w:pPr>
            <w:r w:rsidRPr="00483195">
              <w:rPr>
                <w:rFonts w:ascii="Arial" w:hAnsi="Arial" w:cs="Arial"/>
              </w:rPr>
              <w:t xml:space="preserve">3. </w:t>
            </w:r>
            <w:r w:rsidR="00350B65">
              <w:rPr>
                <w:rFonts w:ascii="Arial" w:hAnsi="Arial" w:cs="Arial"/>
              </w:rPr>
              <w:t>İnformatika</w:t>
            </w:r>
          </w:p>
          <w:p w14:paraId="3BB17B2F" w14:textId="77777777" w:rsidR="00E955DC" w:rsidRPr="00483195" w:rsidRDefault="00E955DC" w:rsidP="0063774D">
            <w:pPr>
              <w:ind w:left="-9944" w:firstLine="9854"/>
              <w:rPr>
                <w:rFonts w:ascii="Arial" w:hAnsi="Arial" w:cs="Arial"/>
                <w:i/>
                <w:iCs/>
              </w:rPr>
            </w:pPr>
            <w:r w:rsidRPr="00483195">
              <w:rPr>
                <w:rFonts w:ascii="Arial" w:hAnsi="Arial" w:cs="Arial"/>
              </w:rPr>
              <w:t xml:space="preserve">4. </w:t>
            </w:r>
            <w:r w:rsidR="00350B65">
              <w:rPr>
                <w:rFonts w:ascii="Arial" w:hAnsi="Arial" w:cs="Arial"/>
              </w:rPr>
              <w:t>Riyaziyyat</w:t>
            </w:r>
          </w:p>
          <w:p w14:paraId="22CF7E30" w14:textId="77777777" w:rsidR="00E955DC" w:rsidRPr="00483195" w:rsidRDefault="00E955DC" w:rsidP="0063774D">
            <w:pPr>
              <w:ind w:left="-9944" w:firstLine="9854"/>
              <w:rPr>
                <w:rFonts w:ascii="Arial" w:hAnsi="Arial" w:cs="Arial"/>
              </w:rPr>
            </w:pPr>
          </w:p>
        </w:tc>
      </w:tr>
      <w:tr w:rsidR="00E955DC" w:rsidRPr="00F7189B" w14:paraId="6969FF85" w14:textId="77777777" w:rsidTr="00E2315E">
        <w:trPr>
          <w:trHeight w:val="956"/>
        </w:trPr>
        <w:tc>
          <w:tcPr>
            <w:tcW w:w="597" w:type="dxa"/>
          </w:tcPr>
          <w:p w14:paraId="6CD57D4E" w14:textId="77777777" w:rsidR="00E955DC" w:rsidRPr="00536A64" w:rsidRDefault="00E955DC">
            <w:pPr>
              <w:rPr>
                <w:rFonts w:ascii="Arial" w:hAnsi="Arial" w:cs="Arial"/>
                <w:b/>
                <w:bCs/>
              </w:rPr>
            </w:pPr>
          </w:p>
          <w:p w14:paraId="5535145E" w14:textId="77777777" w:rsidR="00E955DC" w:rsidRPr="00536A64" w:rsidRDefault="00E955DC">
            <w:pPr>
              <w:rPr>
                <w:rFonts w:ascii="Arial" w:hAnsi="Arial" w:cs="Arial"/>
                <w:b/>
                <w:bCs/>
              </w:rPr>
            </w:pPr>
          </w:p>
          <w:p w14:paraId="705B3DE0" w14:textId="77777777" w:rsidR="00E955DC" w:rsidRPr="00536A64" w:rsidRDefault="00E955DC">
            <w:pPr>
              <w:rPr>
                <w:rFonts w:ascii="Arial" w:hAnsi="Arial" w:cs="Arial"/>
                <w:b/>
                <w:bCs/>
              </w:rPr>
            </w:pPr>
            <w:r w:rsidRPr="00536A64">
              <w:rPr>
                <w:rFonts w:ascii="Arial" w:hAnsi="Arial" w:cs="Arial"/>
                <w:b/>
                <w:bCs/>
              </w:rPr>
              <w:t>II</w:t>
            </w:r>
          </w:p>
        </w:tc>
        <w:tc>
          <w:tcPr>
            <w:tcW w:w="2782" w:type="dxa"/>
          </w:tcPr>
          <w:p w14:paraId="7761B182" w14:textId="77777777" w:rsidR="00E955DC" w:rsidRPr="00483195" w:rsidRDefault="00E955DC">
            <w:pPr>
              <w:rPr>
                <w:rFonts w:ascii="Arial" w:hAnsi="Arial" w:cs="Arial"/>
              </w:rPr>
            </w:pPr>
            <w:r w:rsidRPr="00483195">
              <w:rPr>
                <w:rFonts w:ascii="Arial" w:hAnsi="Arial" w:cs="Arial"/>
              </w:rPr>
              <w:t>1. Azərb.dili</w:t>
            </w:r>
          </w:p>
          <w:p w14:paraId="79E3C13C" w14:textId="77777777" w:rsidR="00E955DC" w:rsidRPr="00483195" w:rsidRDefault="00E955DC">
            <w:pPr>
              <w:rPr>
                <w:rFonts w:ascii="Arial" w:hAnsi="Arial" w:cs="Arial"/>
              </w:rPr>
            </w:pPr>
            <w:r w:rsidRPr="00483195">
              <w:rPr>
                <w:rFonts w:ascii="Arial" w:hAnsi="Arial" w:cs="Arial"/>
              </w:rPr>
              <w:t>2. Azərb.dili</w:t>
            </w:r>
          </w:p>
          <w:p w14:paraId="31790220" w14:textId="77777777" w:rsidR="00E955DC" w:rsidRPr="00483195" w:rsidRDefault="00E955DC">
            <w:pPr>
              <w:rPr>
                <w:rFonts w:ascii="Arial" w:hAnsi="Arial" w:cs="Arial"/>
              </w:rPr>
            </w:pPr>
            <w:r w:rsidRPr="00483195">
              <w:rPr>
                <w:rFonts w:ascii="Arial" w:hAnsi="Arial" w:cs="Arial"/>
              </w:rPr>
              <w:t>3. Musiqi</w:t>
            </w:r>
          </w:p>
          <w:p w14:paraId="0A534BB0" w14:textId="77777777" w:rsidR="00E955DC" w:rsidRPr="00483195" w:rsidRDefault="00E955DC">
            <w:pPr>
              <w:rPr>
                <w:rFonts w:ascii="Arial" w:hAnsi="Arial" w:cs="Arial"/>
              </w:rPr>
            </w:pPr>
            <w:r w:rsidRPr="00483195">
              <w:rPr>
                <w:rFonts w:ascii="Arial" w:hAnsi="Arial" w:cs="Arial"/>
              </w:rPr>
              <w:t xml:space="preserve">4. </w:t>
            </w:r>
            <w:r w:rsidR="00597FFC">
              <w:rPr>
                <w:rFonts w:ascii="Arial" w:hAnsi="Arial" w:cs="Arial"/>
              </w:rPr>
              <w:t>Riyaziyyat</w:t>
            </w:r>
          </w:p>
          <w:p w14:paraId="388B4C0C" w14:textId="77777777" w:rsidR="00E955DC" w:rsidRPr="00483195" w:rsidRDefault="00E955DC">
            <w:pPr>
              <w:rPr>
                <w:rFonts w:ascii="Arial" w:hAnsi="Arial" w:cs="Arial"/>
              </w:rPr>
            </w:pPr>
            <w:r w:rsidRPr="00483195">
              <w:rPr>
                <w:rFonts w:ascii="Arial" w:hAnsi="Arial" w:cs="Arial"/>
              </w:rPr>
              <w:t xml:space="preserve">5. </w:t>
            </w:r>
            <w:r w:rsidR="00597FFC" w:rsidRPr="00483195">
              <w:rPr>
                <w:rFonts w:ascii="Arial" w:hAnsi="Arial" w:cs="Arial"/>
              </w:rPr>
              <w:t>İnformatika</w:t>
            </w:r>
          </w:p>
          <w:p w14:paraId="52F1292C" w14:textId="77777777" w:rsidR="00E955DC" w:rsidRPr="00483195" w:rsidRDefault="00E955DC">
            <w:pPr>
              <w:rPr>
                <w:rFonts w:ascii="Arial" w:hAnsi="Arial" w:cs="Arial"/>
              </w:rPr>
            </w:pPr>
          </w:p>
        </w:tc>
        <w:tc>
          <w:tcPr>
            <w:tcW w:w="2818" w:type="dxa"/>
          </w:tcPr>
          <w:p w14:paraId="08C55B66" w14:textId="77777777" w:rsidR="00E955DC" w:rsidRPr="00483195" w:rsidRDefault="00E955DC">
            <w:pPr>
              <w:rPr>
                <w:rFonts w:ascii="Arial" w:hAnsi="Arial" w:cs="Arial"/>
              </w:rPr>
            </w:pPr>
            <w:r w:rsidRPr="00483195">
              <w:rPr>
                <w:rFonts w:ascii="Arial" w:hAnsi="Arial" w:cs="Arial"/>
              </w:rPr>
              <w:t>1. Azərb.dili</w:t>
            </w:r>
          </w:p>
          <w:p w14:paraId="16500670" w14:textId="77777777" w:rsidR="00E955DC" w:rsidRPr="00483195" w:rsidRDefault="00E955DC">
            <w:pPr>
              <w:rPr>
                <w:rFonts w:ascii="Arial" w:hAnsi="Arial" w:cs="Arial"/>
              </w:rPr>
            </w:pPr>
            <w:r w:rsidRPr="00483195">
              <w:rPr>
                <w:rFonts w:ascii="Arial" w:hAnsi="Arial" w:cs="Arial"/>
              </w:rPr>
              <w:t>2. Azərb.dili</w:t>
            </w:r>
          </w:p>
          <w:p w14:paraId="1713BAE0" w14:textId="77777777" w:rsidR="00E955DC" w:rsidRPr="00483195" w:rsidRDefault="00A0539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  <w:r w:rsidR="00E955DC" w:rsidRPr="00483195">
              <w:rPr>
                <w:rFonts w:ascii="Arial" w:hAnsi="Arial" w:cs="Arial"/>
              </w:rPr>
              <w:t>. Riyaziyyat</w:t>
            </w:r>
          </w:p>
          <w:p w14:paraId="6AF4E216" w14:textId="77777777" w:rsidR="00E955DC" w:rsidRPr="00483195" w:rsidRDefault="00A0539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  <w:r w:rsidR="00E955DC" w:rsidRPr="00483195">
              <w:rPr>
                <w:rFonts w:ascii="Arial" w:hAnsi="Arial" w:cs="Arial"/>
              </w:rPr>
              <w:t>. Texnologiya</w:t>
            </w:r>
          </w:p>
        </w:tc>
        <w:tc>
          <w:tcPr>
            <w:tcW w:w="3001" w:type="dxa"/>
          </w:tcPr>
          <w:p w14:paraId="4F926778" w14:textId="77777777" w:rsidR="00E955DC" w:rsidRPr="00483195" w:rsidRDefault="00350B65" w:rsidP="0092760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 Azərb.dili</w:t>
            </w:r>
          </w:p>
          <w:p w14:paraId="3E983BA3" w14:textId="77777777" w:rsidR="00E955DC" w:rsidRPr="00483195" w:rsidRDefault="00350B65" w:rsidP="0092760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2. Azərb.dili</w:t>
            </w:r>
          </w:p>
          <w:p w14:paraId="7134BC45" w14:textId="77777777" w:rsidR="00E955DC" w:rsidRPr="00FB0A6F" w:rsidRDefault="00E955DC" w:rsidP="00927601">
            <w:pPr>
              <w:rPr>
                <w:rFonts w:ascii="Arial" w:hAnsi="Arial" w:cs="Arial"/>
                <w:lang w:val="az-Latn-AZ"/>
              </w:rPr>
            </w:pPr>
            <w:r w:rsidRPr="00483195">
              <w:rPr>
                <w:rFonts w:ascii="Arial" w:hAnsi="Arial" w:cs="Arial"/>
              </w:rPr>
              <w:t xml:space="preserve">3. </w:t>
            </w:r>
            <w:r w:rsidR="00597FFC">
              <w:rPr>
                <w:rFonts w:ascii="Arial" w:hAnsi="Arial" w:cs="Arial"/>
              </w:rPr>
              <w:t>T/incəsənət</w:t>
            </w:r>
          </w:p>
          <w:p w14:paraId="0F279E07" w14:textId="77777777" w:rsidR="00E955DC" w:rsidRPr="00483195" w:rsidRDefault="00E955DC" w:rsidP="00927601">
            <w:pPr>
              <w:rPr>
                <w:rFonts w:ascii="Arial" w:hAnsi="Arial" w:cs="Arial"/>
              </w:rPr>
            </w:pPr>
            <w:r w:rsidRPr="00483195">
              <w:rPr>
                <w:rFonts w:ascii="Arial" w:hAnsi="Arial" w:cs="Arial"/>
              </w:rPr>
              <w:t>4.</w:t>
            </w:r>
            <w:r w:rsidR="00FB0A6F">
              <w:rPr>
                <w:rFonts w:ascii="Arial" w:hAnsi="Arial" w:cs="Arial"/>
              </w:rPr>
              <w:t xml:space="preserve"> </w:t>
            </w:r>
            <w:r w:rsidR="00350B65">
              <w:rPr>
                <w:rFonts w:ascii="Arial" w:hAnsi="Arial" w:cs="Arial"/>
              </w:rPr>
              <w:t>Riyaziyyat</w:t>
            </w:r>
          </w:p>
          <w:p w14:paraId="7DE628DD" w14:textId="77777777" w:rsidR="00E955DC" w:rsidRPr="00483195" w:rsidRDefault="00E955DC" w:rsidP="00927601">
            <w:pPr>
              <w:rPr>
                <w:rFonts w:ascii="Arial" w:hAnsi="Arial" w:cs="Arial"/>
              </w:rPr>
            </w:pPr>
          </w:p>
        </w:tc>
        <w:tc>
          <w:tcPr>
            <w:tcW w:w="2728" w:type="dxa"/>
          </w:tcPr>
          <w:p w14:paraId="01BA9A94" w14:textId="77777777" w:rsidR="00E955DC" w:rsidRPr="00483195" w:rsidRDefault="00E955DC" w:rsidP="00927601">
            <w:pPr>
              <w:rPr>
                <w:rFonts w:ascii="Arial" w:hAnsi="Arial" w:cs="Arial"/>
              </w:rPr>
            </w:pPr>
            <w:r w:rsidRPr="00483195">
              <w:rPr>
                <w:rFonts w:ascii="Arial" w:hAnsi="Arial" w:cs="Arial"/>
              </w:rPr>
              <w:t>1. Azərb.dili</w:t>
            </w:r>
          </w:p>
          <w:p w14:paraId="6EC8CFA4" w14:textId="77777777" w:rsidR="00E955DC" w:rsidRPr="00483195" w:rsidRDefault="00E955DC" w:rsidP="00927601">
            <w:pPr>
              <w:rPr>
                <w:rFonts w:ascii="Arial" w:hAnsi="Arial" w:cs="Arial"/>
              </w:rPr>
            </w:pPr>
            <w:r w:rsidRPr="00483195">
              <w:rPr>
                <w:rFonts w:ascii="Arial" w:hAnsi="Arial" w:cs="Arial"/>
              </w:rPr>
              <w:t>2. Azərb.dili</w:t>
            </w:r>
          </w:p>
          <w:p w14:paraId="28D2C968" w14:textId="77777777" w:rsidR="00E955DC" w:rsidRPr="00483195" w:rsidRDefault="00597FFC" w:rsidP="0092760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3. Riyaziyyat</w:t>
            </w:r>
          </w:p>
          <w:p w14:paraId="39856AE1" w14:textId="77777777" w:rsidR="00E955DC" w:rsidRPr="00483195" w:rsidRDefault="00597FFC" w:rsidP="0092760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4. İnformatika</w:t>
            </w:r>
          </w:p>
          <w:p w14:paraId="4E621A3F" w14:textId="77777777" w:rsidR="00E955DC" w:rsidRPr="00483195" w:rsidRDefault="00E955DC" w:rsidP="00927601">
            <w:pPr>
              <w:rPr>
                <w:rFonts w:ascii="Arial" w:hAnsi="Arial" w:cs="Arial"/>
              </w:rPr>
            </w:pPr>
          </w:p>
        </w:tc>
        <w:tc>
          <w:tcPr>
            <w:tcW w:w="2765" w:type="dxa"/>
          </w:tcPr>
          <w:p w14:paraId="2495BAEE" w14:textId="77777777" w:rsidR="00E955DC" w:rsidRPr="00483195" w:rsidRDefault="00E955DC" w:rsidP="00927601">
            <w:pPr>
              <w:rPr>
                <w:rFonts w:ascii="Arial" w:hAnsi="Arial" w:cs="Arial"/>
              </w:rPr>
            </w:pPr>
            <w:r w:rsidRPr="00483195">
              <w:rPr>
                <w:rFonts w:ascii="Arial" w:hAnsi="Arial" w:cs="Arial"/>
              </w:rPr>
              <w:t>1. Azərb.dili</w:t>
            </w:r>
          </w:p>
          <w:p w14:paraId="1F310059" w14:textId="77777777" w:rsidR="00E955DC" w:rsidRPr="00483195" w:rsidRDefault="00E955DC" w:rsidP="00927601">
            <w:pPr>
              <w:rPr>
                <w:rFonts w:ascii="Arial" w:hAnsi="Arial" w:cs="Arial"/>
                <w:b/>
                <w:bCs/>
              </w:rPr>
            </w:pPr>
            <w:r w:rsidRPr="00483195">
              <w:rPr>
                <w:rFonts w:ascii="Arial" w:hAnsi="Arial" w:cs="Arial"/>
              </w:rPr>
              <w:t>2. Azərb.dili</w:t>
            </w:r>
          </w:p>
          <w:p w14:paraId="35E71F8A" w14:textId="77777777" w:rsidR="00E955DC" w:rsidRPr="00483195" w:rsidRDefault="00E955DC" w:rsidP="00927601">
            <w:pPr>
              <w:rPr>
                <w:rFonts w:ascii="Arial" w:hAnsi="Arial" w:cs="Arial"/>
              </w:rPr>
            </w:pPr>
            <w:r w:rsidRPr="00483195">
              <w:rPr>
                <w:rFonts w:ascii="Arial" w:hAnsi="Arial" w:cs="Arial"/>
              </w:rPr>
              <w:t>3. Riyaziyyat</w:t>
            </w:r>
          </w:p>
          <w:p w14:paraId="7EB1B65D" w14:textId="77777777" w:rsidR="00E955DC" w:rsidRPr="00483195" w:rsidRDefault="00E955DC" w:rsidP="00927601">
            <w:pPr>
              <w:rPr>
                <w:rFonts w:ascii="Arial" w:hAnsi="Arial" w:cs="Arial"/>
              </w:rPr>
            </w:pPr>
            <w:r w:rsidRPr="00483195">
              <w:rPr>
                <w:rFonts w:ascii="Arial" w:hAnsi="Arial" w:cs="Arial"/>
              </w:rPr>
              <w:t>4. F/tərbiyə</w:t>
            </w:r>
          </w:p>
          <w:p w14:paraId="02AE07B3" w14:textId="77777777" w:rsidR="00E955DC" w:rsidRPr="00483195" w:rsidRDefault="00E955DC" w:rsidP="00927601">
            <w:pPr>
              <w:rPr>
                <w:rFonts w:ascii="Arial" w:hAnsi="Arial" w:cs="Arial"/>
              </w:rPr>
            </w:pPr>
            <w:r w:rsidRPr="00483195">
              <w:rPr>
                <w:rFonts w:ascii="Arial" w:hAnsi="Arial" w:cs="Arial"/>
              </w:rPr>
              <w:t>5. Xarici dil</w:t>
            </w:r>
          </w:p>
        </w:tc>
      </w:tr>
      <w:tr w:rsidR="00E955DC" w:rsidRPr="00F7189B" w14:paraId="3FA8798C" w14:textId="77777777" w:rsidTr="00E2315E">
        <w:trPr>
          <w:trHeight w:val="956"/>
        </w:trPr>
        <w:tc>
          <w:tcPr>
            <w:tcW w:w="597" w:type="dxa"/>
          </w:tcPr>
          <w:p w14:paraId="227C7294" w14:textId="77777777" w:rsidR="00E955DC" w:rsidRPr="00536A64" w:rsidRDefault="00E955DC">
            <w:pPr>
              <w:rPr>
                <w:rFonts w:ascii="Arial" w:hAnsi="Arial" w:cs="Arial"/>
                <w:b/>
                <w:bCs/>
              </w:rPr>
            </w:pPr>
          </w:p>
          <w:p w14:paraId="1B445968" w14:textId="77777777" w:rsidR="00E955DC" w:rsidRPr="00536A64" w:rsidRDefault="00E955DC">
            <w:pPr>
              <w:rPr>
                <w:rFonts w:ascii="Arial" w:hAnsi="Arial" w:cs="Arial"/>
                <w:b/>
                <w:bCs/>
              </w:rPr>
            </w:pPr>
          </w:p>
          <w:p w14:paraId="2826A2C1" w14:textId="77777777" w:rsidR="00E955DC" w:rsidRPr="00536A64" w:rsidRDefault="00E955DC">
            <w:pPr>
              <w:rPr>
                <w:rFonts w:ascii="Arial" w:hAnsi="Arial" w:cs="Arial"/>
                <w:b/>
                <w:bCs/>
              </w:rPr>
            </w:pPr>
            <w:r w:rsidRPr="00536A64">
              <w:rPr>
                <w:rFonts w:ascii="Arial" w:hAnsi="Arial" w:cs="Arial"/>
                <w:b/>
                <w:bCs/>
              </w:rPr>
              <w:t>III</w:t>
            </w:r>
          </w:p>
        </w:tc>
        <w:tc>
          <w:tcPr>
            <w:tcW w:w="2782" w:type="dxa"/>
          </w:tcPr>
          <w:p w14:paraId="6D3E93E3" w14:textId="77777777" w:rsidR="00E955DC" w:rsidRPr="00483195" w:rsidRDefault="00E955DC">
            <w:pPr>
              <w:rPr>
                <w:rFonts w:ascii="Arial" w:hAnsi="Arial" w:cs="Arial"/>
              </w:rPr>
            </w:pPr>
            <w:r w:rsidRPr="00483195">
              <w:rPr>
                <w:rFonts w:ascii="Arial" w:hAnsi="Arial" w:cs="Arial"/>
              </w:rPr>
              <w:t>1. Azərb.dili</w:t>
            </w:r>
          </w:p>
          <w:p w14:paraId="14BC5A23" w14:textId="77777777" w:rsidR="00E955DC" w:rsidRPr="00483195" w:rsidRDefault="00E955DC">
            <w:pPr>
              <w:rPr>
                <w:rFonts w:ascii="Arial" w:hAnsi="Arial" w:cs="Arial"/>
              </w:rPr>
            </w:pPr>
            <w:r w:rsidRPr="00483195">
              <w:rPr>
                <w:rFonts w:ascii="Arial" w:hAnsi="Arial" w:cs="Arial"/>
              </w:rPr>
              <w:t>2. Azərb.dili</w:t>
            </w:r>
          </w:p>
          <w:p w14:paraId="18DAAF22" w14:textId="77777777" w:rsidR="00E955DC" w:rsidRPr="00483195" w:rsidRDefault="00E955DC">
            <w:pPr>
              <w:rPr>
                <w:rFonts w:ascii="Arial" w:hAnsi="Arial" w:cs="Arial"/>
              </w:rPr>
            </w:pPr>
            <w:r w:rsidRPr="00483195">
              <w:rPr>
                <w:rFonts w:ascii="Arial" w:hAnsi="Arial" w:cs="Arial"/>
              </w:rPr>
              <w:t>3. F/tərbiyə</w:t>
            </w:r>
          </w:p>
          <w:p w14:paraId="187D6A98" w14:textId="77777777" w:rsidR="00E955DC" w:rsidRPr="00483195" w:rsidRDefault="00E955DC">
            <w:pPr>
              <w:rPr>
                <w:rFonts w:ascii="Arial" w:hAnsi="Arial" w:cs="Arial"/>
              </w:rPr>
            </w:pPr>
            <w:r w:rsidRPr="00483195">
              <w:rPr>
                <w:rFonts w:ascii="Arial" w:hAnsi="Arial" w:cs="Arial"/>
              </w:rPr>
              <w:t>4. Riyaziyyat</w:t>
            </w:r>
          </w:p>
          <w:p w14:paraId="1E6F0863" w14:textId="77777777" w:rsidR="00E955DC" w:rsidRPr="00483195" w:rsidRDefault="00E955DC">
            <w:pPr>
              <w:rPr>
                <w:rFonts w:ascii="Arial" w:hAnsi="Arial" w:cs="Arial"/>
              </w:rPr>
            </w:pPr>
          </w:p>
          <w:p w14:paraId="24A1762A" w14:textId="77777777" w:rsidR="00E955DC" w:rsidRPr="00483195" w:rsidRDefault="00E955DC">
            <w:pPr>
              <w:rPr>
                <w:rFonts w:ascii="Arial" w:hAnsi="Arial" w:cs="Arial"/>
              </w:rPr>
            </w:pPr>
          </w:p>
        </w:tc>
        <w:tc>
          <w:tcPr>
            <w:tcW w:w="2818" w:type="dxa"/>
          </w:tcPr>
          <w:p w14:paraId="613EE593" w14:textId="77777777" w:rsidR="00E955DC" w:rsidRPr="00483195" w:rsidRDefault="00E955DC">
            <w:pPr>
              <w:rPr>
                <w:rFonts w:ascii="Arial" w:hAnsi="Arial" w:cs="Arial"/>
              </w:rPr>
            </w:pPr>
            <w:r w:rsidRPr="00483195">
              <w:rPr>
                <w:rFonts w:ascii="Arial" w:hAnsi="Arial" w:cs="Arial"/>
              </w:rPr>
              <w:t>1. Azərb.dili</w:t>
            </w:r>
          </w:p>
          <w:p w14:paraId="44FA1AB5" w14:textId="77777777" w:rsidR="00E955DC" w:rsidRPr="00483195" w:rsidRDefault="00E955DC">
            <w:pPr>
              <w:rPr>
                <w:rFonts w:ascii="Arial" w:hAnsi="Arial" w:cs="Arial"/>
              </w:rPr>
            </w:pPr>
            <w:r w:rsidRPr="00483195">
              <w:rPr>
                <w:rFonts w:ascii="Arial" w:hAnsi="Arial" w:cs="Arial"/>
              </w:rPr>
              <w:t>2. Azərb.dili</w:t>
            </w:r>
          </w:p>
          <w:p w14:paraId="49DF7795" w14:textId="77777777" w:rsidR="00E955DC" w:rsidRPr="00483195" w:rsidRDefault="00E955DC">
            <w:pPr>
              <w:rPr>
                <w:rFonts w:ascii="Arial" w:hAnsi="Arial" w:cs="Arial"/>
              </w:rPr>
            </w:pPr>
            <w:r w:rsidRPr="00483195">
              <w:rPr>
                <w:rFonts w:ascii="Arial" w:hAnsi="Arial" w:cs="Arial"/>
              </w:rPr>
              <w:t>3. Musiqi</w:t>
            </w:r>
          </w:p>
          <w:p w14:paraId="1CFB6333" w14:textId="77777777" w:rsidR="00E955DC" w:rsidRPr="00483195" w:rsidRDefault="00E955DC">
            <w:pPr>
              <w:rPr>
                <w:rFonts w:ascii="Arial" w:hAnsi="Arial" w:cs="Arial"/>
              </w:rPr>
            </w:pPr>
            <w:r w:rsidRPr="00483195">
              <w:rPr>
                <w:rFonts w:ascii="Arial" w:hAnsi="Arial" w:cs="Arial"/>
              </w:rPr>
              <w:t>4. Riyaziyyat</w:t>
            </w:r>
          </w:p>
          <w:p w14:paraId="73196DB9" w14:textId="77777777" w:rsidR="00E955DC" w:rsidRPr="00483195" w:rsidRDefault="00E955DC">
            <w:pPr>
              <w:rPr>
                <w:rFonts w:ascii="Arial" w:hAnsi="Arial" w:cs="Arial"/>
              </w:rPr>
            </w:pPr>
          </w:p>
        </w:tc>
        <w:tc>
          <w:tcPr>
            <w:tcW w:w="3001" w:type="dxa"/>
          </w:tcPr>
          <w:p w14:paraId="31933603" w14:textId="77777777" w:rsidR="00E955DC" w:rsidRPr="00483195" w:rsidRDefault="00E955DC" w:rsidP="00927601">
            <w:pPr>
              <w:rPr>
                <w:rFonts w:ascii="Arial" w:hAnsi="Arial" w:cs="Arial"/>
              </w:rPr>
            </w:pPr>
            <w:r w:rsidRPr="00483195">
              <w:rPr>
                <w:rFonts w:ascii="Arial" w:hAnsi="Arial" w:cs="Arial"/>
              </w:rPr>
              <w:t>1. Azərb.dili</w:t>
            </w:r>
          </w:p>
          <w:p w14:paraId="778BE8D4" w14:textId="77777777" w:rsidR="00E955DC" w:rsidRPr="00483195" w:rsidRDefault="00E955DC" w:rsidP="00927601">
            <w:pPr>
              <w:rPr>
                <w:rFonts w:ascii="Arial" w:hAnsi="Arial" w:cs="Arial"/>
              </w:rPr>
            </w:pPr>
            <w:r w:rsidRPr="00483195">
              <w:rPr>
                <w:rFonts w:ascii="Arial" w:hAnsi="Arial" w:cs="Arial"/>
              </w:rPr>
              <w:t>2. Azərb.dili</w:t>
            </w:r>
          </w:p>
          <w:p w14:paraId="4D7001C1" w14:textId="77777777" w:rsidR="00E955DC" w:rsidRPr="00483195" w:rsidRDefault="00E955DC" w:rsidP="00927601">
            <w:pPr>
              <w:rPr>
                <w:rFonts w:ascii="Arial" w:hAnsi="Arial" w:cs="Arial"/>
              </w:rPr>
            </w:pPr>
            <w:r w:rsidRPr="00483195">
              <w:rPr>
                <w:rFonts w:ascii="Arial" w:hAnsi="Arial" w:cs="Arial"/>
              </w:rPr>
              <w:t>3. Musiqi</w:t>
            </w:r>
          </w:p>
          <w:p w14:paraId="5D0022F3" w14:textId="77777777" w:rsidR="00E955DC" w:rsidRPr="00483195" w:rsidRDefault="00E955DC" w:rsidP="00927601">
            <w:pPr>
              <w:rPr>
                <w:rFonts w:ascii="Arial" w:hAnsi="Arial" w:cs="Arial"/>
              </w:rPr>
            </w:pPr>
            <w:r w:rsidRPr="00483195">
              <w:rPr>
                <w:rFonts w:ascii="Arial" w:hAnsi="Arial" w:cs="Arial"/>
              </w:rPr>
              <w:t>4. Riyaziyyat</w:t>
            </w:r>
          </w:p>
          <w:p w14:paraId="6949BC4F" w14:textId="77777777" w:rsidR="00E955DC" w:rsidRPr="00483195" w:rsidRDefault="00E955DC" w:rsidP="00927601">
            <w:pPr>
              <w:rPr>
                <w:rFonts w:ascii="Arial" w:hAnsi="Arial" w:cs="Arial"/>
              </w:rPr>
            </w:pPr>
          </w:p>
        </w:tc>
        <w:tc>
          <w:tcPr>
            <w:tcW w:w="2728" w:type="dxa"/>
          </w:tcPr>
          <w:p w14:paraId="4CCA2274" w14:textId="77777777" w:rsidR="00E955DC" w:rsidRPr="00483195" w:rsidRDefault="00E955DC" w:rsidP="00927601">
            <w:pPr>
              <w:rPr>
                <w:rFonts w:ascii="Arial" w:hAnsi="Arial" w:cs="Arial"/>
              </w:rPr>
            </w:pPr>
            <w:r w:rsidRPr="00483195">
              <w:rPr>
                <w:rFonts w:ascii="Arial" w:hAnsi="Arial" w:cs="Arial"/>
              </w:rPr>
              <w:t>1. Azərb.dili</w:t>
            </w:r>
          </w:p>
          <w:p w14:paraId="01988A5F" w14:textId="77777777" w:rsidR="00E955DC" w:rsidRPr="00483195" w:rsidRDefault="00E955DC" w:rsidP="00927601">
            <w:pPr>
              <w:rPr>
                <w:rFonts w:ascii="Arial" w:hAnsi="Arial" w:cs="Arial"/>
              </w:rPr>
            </w:pPr>
            <w:r w:rsidRPr="00483195">
              <w:rPr>
                <w:rFonts w:ascii="Arial" w:hAnsi="Arial" w:cs="Arial"/>
              </w:rPr>
              <w:t>2. Azərb.dili</w:t>
            </w:r>
          </w:p>
          <w:p w14:paraId="540103E6" w14:textId="77777777" w:rsidR="00E955DC" w:rsidRPr="00483195" w:rsidRDefault="00E955DC" w:rsidP="00927601">
            <w:pPr>
              <w:rPr>
                <w:rFonts w:ascii="Arial" w:hAnsi="Arial" w:cs="Arial"/>
              </w:rPr>
            </w:pPr>
            <w:r w:rsidRPr="00483195">
              <w:rPr>
                <w:rFonts w:ascii="Arial" w:hAnsi="Arial" w:cs="Arial"/>
              </w:rPr>
              <w:t>3. Texnologiya</w:t>
            </w:r>
          </w:p>
          <w:p w14:paraId="45FF80E5" w14:textId="77777777" w:rsidR="00E955DC" w:rsidRPr="00483195" w:rsidRDefault="00E955DC" w:rsidP="00927601">
            <w:pPr>
              <w:rPr>
                <w:rFonts w:ascii="Arial" w:hAnsi="Arial" w:cs="Arial"/>
              </w:rPr>
            </w:pPr>
            <w:r w:rsidRPr="00483195">
              <w:rPr>
                <w:rFonts w:ascii="Arial" w:hAnsi="Arial" w:cs="Arial"/>
              </w:rPr>
              <w:t>4. Riyaziyyat</w:t>
            </w:r>
          </w:p>
          <w:p w14:paraId="7600BD89" w14:textId="77777777" w:rsidR="00E955DC" w:rsidRPr="00483195" w:rsidRDefault="00E955DC" w:rsidP="00927601">
            <w:pPr>
              <w:rPr>
                <w:rFonts w:ascii="Arial" w:hAnsi="Arial" w:cs="Arial"/>
              </w:rPr>
            </w:pPr>
          </w:p>
        </w:tc>
        <w:tc>
          <w:tcPr>
            <w:tcW w:w="2765" w:type="dxa"/>
          </w:tcPr>
          <w:p w14:paraId="157423A3" w14:textId="77777777" w:rsidR="00E955DC" w:rsidRPr="00483195" w:rsidRDefault="00E955DC" w:rsidP="00927601">
            <w:pPr>
              <w:rPr>
                <w:rFonts w:ascii="Arial" w:hAnsi="Arial" w:cs="Arial"/>
              </w:rPr>
            </w:pPr>
            <w:r w:rsidRPr="00483195">
              <w:rPr>
                <w:rFonts w:ascii="Arial" w:hAnsi="Arial" w:cs="Arial"/>
              </w:rPr>
              <w:t>1. Azərb.dili</w:t>
            </w:r>
          </w:p>
          <w:p w14:paraId="2387E93A" w14:textId="77777777" w:rsidR="00E955DC" w:rsidRPr="00483195" w:rsidRDefault="00E955DC" w:rsidP="00927601">
            <w:pPr>
              <w:rPr>
                <w:rFonts w:ascii="Arial" w:hAnsi="Arial" w:cs="Arial"/>
              </w:rPr>
            </w:pPr>
            <w:r w:rsidRPr="00483195">
              <w:rPr>
                <w:rFonts w:ascii="Arial" w:hAnsi="Arial" w:cs="Arial"/>
              </w:rPr>
              <w:t>2. Azərb.dili</w:t>
            </w:r>
          </w:p>
          <w:p w14:paraId="300B14B6" w14:textId="77777777" w:rsidR="00E955DC" w:rsidRPr="00483195" w:rsidRDefault="00E955DC" w:rsidP="00927601">
            <w:pPr>
              <w:rPr>
                <w:rFonts w:ascii="Arial" w:hAnsi="Arial" w:cs="Arial"/>
              </w:rPr>
            </w:pPr>
            <w:r w:rsidRPr="00483195">
              <w:rPr>
                <w:rFonts w:ascii="Arial" w:hAnsi="Arial" w:cs="Arial"/>
              </w:rPr>
              <w:t>3. Texnologiya</w:t>
            </w:r>
          </w:p>
          <w:p w14:paraId="34265E43" w14:textId="77777777" w:rsidR="00E955DC" w:rsidRPr="00483195" w:rsidRDefault="00E955DC" w:rsidP="00927601">
            <w:pPr>
              <w:rPr>
                <w:rFonts w:ascii="Arial" w:hAnsi="Arial" w:cs="Arial"/>
              </w:rPr>
            </w:pPr>
            <w:r w:rsidRPr="00483195">
              <w:rPr>
                <w:rFonts w:ascii="Arial" w:hAnsi="Arial" w:cs="Arial"/>
              </w:rPr>
              <w:t>4. Riyaziyyat</w:t>
            </w:r>
          </w:p>
          <w:p w14:paraId="3EFB0981" w14:textId="77777777" w:rsidR="00E955DC" w:rsidRPr="00483195" w:rsidRDefault="00E955DC" w:rsidP="00927601">
            <w:pPr>
              <w:rPr>
                <w:rFonts w:ascii="Arial" w:hAnsi="Arial" w:cs="Arial"/>
              </w:rPr>
            </w:pPr>
          </w:p>
        </w:tc>
      </w:tr>
      <w:tr w:rsidR="00E955DC" w:rsidRPr="00F7189B" w14:paraId="3431562C" w14:textId="77777777" w:rsidTr="00E2315E">
        <w:trPr>
          <w:trHeight w:val="956"/>
        </w:trPr>
        <w:tc>
          <w:tcPr>
            <w:tcW w:w="597" w:type="dxa"/>
          </w:tcPr>
          <w:p w14:paraId="3D4BC7FA" w14:textId="77777777" w:rsidR="00E955DC" w:rsidRPr="00536A64" w:rsidRDefault="00E955DC">
            <w:pPr>
              <w:rPr>
                <w:rFonts w:ascii="Arial" w:hAnsi="Arial" w:cs="Arial"/>
                <w:b/>
                <w:bCs/>
              </w:rPr>
            </w:pPr>
          </w:p>
          <w:p w14:paraId="1F438CAD" w14:textId="77777777" w:rsidR="00E955DC" w:rsidRPr="00536A64" w:rsidRDefault="00E955DC">
            <w:pPr>
              <w:rPr>
                <w:rFonts w:ascii="Arial" w:hAnsi="Arial" w:cs="Arial"/>
                <w:b/>
                <w:bCs/>
              </w:rPr>
            </w:pPr>
          </w:p>
          <w:p w14:paraId="7D788DEE" w14:textId="77777777" w:rsidR="00E955DC" w:rsidRPr="00536A64" w:rsidRDefault="00E955DC">
            <w:pPr>
              <w:rPr>
                <w:rFonts w:ascii="Arial" w:hAnsi="Arial" w:cs="Arial"/>
                <w:b/>
                <w:bCs/>
              </w:rPr>
            </w:pPr>
            <w:r w:rsidRPr="00536A64">
              <w:rPr>
                <w:rFonts w:ascii="Arial" w:hAnsi="Arial" w:cs="Arial"/>
                <w:b/>
                <w:bCs/>
              </w:rPr>
              <w:t>IV</w:t>
            </w:r>
          </w:p>
        </w:tc>
        <w:tc>
          <w:tcPr>
            <w:tcW w:w="2782" w:type="dxa"/>
          </w:tcPr>
          <w:p w14:paraId="14E9CF70" w14:textId="77777777" w:rsidR="00E955DC" w:rsidRPr="00483195" w:rsidRDefault="00E955DC">
            <w:pPr>
              <w:rPr>
                <w:rFonts w:ascii="Arial" w:hAnsi="Arial" w:cs="Arial"/>
              </w:rPr>
            </w:pPr>
            <w:r w:rsidRPr="00483195">
              <w:rPr>
                <w:rFonts w:ascii="Arial" w:hAnsi="Arial" w:cs="Arial"/>
              </w:rPr>
              <w:t xml:space="preserve">1. Azərb.dili                 </w:t>
            </w:r>
          </w:p>
          <w:p w14:paraId="68C7A56C" w14:textId="77777777" w:rsidR="00E955DC" w:rsidRPr="00483195" w:rsidRDefault="00E955DC">
            <w:pPr>
              <w:rPr>
                <w:rFonts w:ascii="Arial" w:hAnsi="Arial" w:cs="Arial"/>
              </w:rPr>
            </w:pPr>
            <w:r w:rsidRPr="00483195">
              <w:rPr>
                <w:rFonts w:ascii="Arial" w:hAnsi="Arial" w:cs="Arial"/>
              </w:rPr>
              <w:t>2. Azərb.dili</w:t>
            </w:r>
          </w:p>
          <w:p w14:paraId="4E2200BE" w14:textId="77777777" w:rsidR="00E955DC" w:rsidRPr="00483195" w:rsidRDefault="00E955DC">
            <w:pPr>
              <w:rPr>
                <w:rFonts w:ascii="Arial" w:hAnsi="Arial" w:cs="Arial"/>
              </w:rPr>
            </w:pPr>
            <w:r w:rsidRPr="00483195">
              <w:rPr>
                <w:rFonts w:ascii="Arial" w:hAnsi="Arial" w:cs="Arial"/>
              </w:rPr>
              <w:t>3. F/tərbiyə</w:t>
            </w:r>
          </w:p>
          <w:p w14:paraId="09835111" w14:textId="77777777" w:rsidR="00E955DC" w:rsidRPr="00483195" w:rsidRDefault="00E955DC">
            <w:pPr>
              <w:rPr>
                <w:rFonts w:ascii="Arial" w:hAnsi="Arial" w:cs="Arial"/>
              </w:rPr>
            </w:pPr>
            <w:r w:rsidRPr="00483195">
              <w:rPr>
                <w:rFonts w:ascii="Arial" w:hAnsi="Arial" w:cs="Arial"/>
              </w:rPr>
              <w:t>4. Riyaziyyat</w:t>
            </w:r>
          </w:p>
          <w:p w14:paraId="0DC9BD10" w14:textId="77777777" w:rsidR="00E955DC" w:rsidRPr="00483195" w:rsidRDefault="00E955DC">
            <w:pPr>
              <w:rPr>
                <w:rFonts w:ascii="Arial" w:hAnsi="Arial" w:cs="Arial"/>
              </w:rPr>
            </w:pPr>
          </w:p>
          <w:p w14:paraId="0F66D805" w14:textId="77777777" w:rsidR="00E955DC" w:rsidRPr="00483195" w:rsidRDefault="00E955DC">
            <w:pPr>
              <w:rPr>
                <w:rFonts w:ascii="Arial" w:hAnsi="Arial" w:cs="Arial"/>
              </w:rPr>
            </w:pPr>
          </w:p>
        </w:tc>
        <w:tc>
          <w:tcPr>
            <w:tcW w:w="2818" w:type="dxa"/>
          </w:tcPr>
          <w:p w14:paraId="7779FD0C" w14:textId="77777777" w:rsidR="00E955DC" w:rsidRPr="00483195" w:rsidRDefault="00E955DC" w:rsidP="00927601">
            <w:pPr>
              <w:rPr>
                <w:rFonts w:ascii="Arial" w:hAnsi="Arial" w:cs="Arial"/>
              </w:rPr>
            </w:pPr>
            <w:r w:rsidRPr="00483195">
              <w:rPr>
                <w:rFonts w:ascii="Arial" w:hAnsi="Arial" w:cs="Arial"/>
              </w:rPr>
              <w:t>1. Azərb.dili</w:t>
            </w:r>
          </w:p>
          <w:p w14:paraId="1DEDAF45" w14:textId="77777777" w:rsidR="00E955DC" w:rsidRPr="00483195" w:rsidRDefault="00E955DC" w:rsidP="00927601">
            <w:pPr>
              <w:rPr>
                <w:rFonts w:ascii="Arial" w:hAnsi="Arial" w:cs="Arial"/>
              </w:rPr>
            </w:pPr>
            <w:r w:rsidRPr="00483195">
              <w:rPr>
                <w:rFonts w:ascii="Arial" w:hAnsi="Arial" w:cs="Arial"/>
              </w:rPr>
              <w:t>2. Azərb.dili</w:t>
            </w:r>
          </w:p>
          <w:p w14:paraId="4269B1EC" w14:textId="77777777" w:rsidR="00E955DC" w:rsidRPr="00483195" w:rsidRDefault="00E955DC" w:rsidP="00927601">
            <w:pPr>
              <w:rPr>
                <w:rFonts w:ascii="Arial" w:hAnsi="Arial" w:cs="Arial"/>
              </w:rPr>
            </w:pPr>
            <w:r w:rsidRPr="00483195">
              <w:rPr>
                <w:rFonts w:ascii="Arial" w:hAnsi="Arial" w:cs="Arial"/>
              </w:rPr>
              <w:t>3.F/tərbiyə</w:t>
            </w:r>
          </w:p>
          <w:p w14:paraId="6BDB8BFD" w14:textId="77777777" w:rsidR="00E955DC" w:rsidRPr="00483195" w:rsidRDefault="00E955DC" w:rsidP="00927601">
            <w:pPr>
              <w:rPr>
                <w:rFonts w:ascii="Arial" w:hAnsi="Arial" w:cs="Arial"/>
              </w:rPr>
            </w:pPr>
            <w:r w:rsidRPr="00483195">
              <w:rPr>
                <w:rFonts w:ascii="Arial" w:hAnsi="Arial" w:cs="Arial"/>
              </w:rPr>
              <w:t>4. Riyaziyyat</w:t>
            </w:r>
          </w:p>
        </w:tc>
        <w:tc>
          <w:tcPr>
            <w:tcW w:w="3001" w:type="dxa"/>
          </w:tcPr>
          <w:p w14:paraId="60966045" w14:textId="77777777" w:rsidR="00E955DC" w:rsidRPr="00483195" w:rsidRDefault="00E955DC" w:rsidP="00927601">
            <w:pPr>
              <w:rPr>
                <w:rFonts w:ascii="Arial" w:hAnsi="Arial" w:cs="Arial"/>
              </w:rPr>
            </w:pPr>
            <w:r w:rsidRPr="00483195">
              <w:rPr>
                <w:rFonts w:ascii="Arial" w:hAnsi="Arial" w:cs="Arial"/>
              </w:rPr>
              <w:t>1. Azərb.dili</w:t>
            </w:r>
          </w:p>
          <w:p w14:paraId="03F81E8C" w14:textId="77777777" w:rsidR="00E955DC" w:rsidRPr="00483195" w:rsidRDefault="00E955DC" w:rsidP="00927601">
            <w:pPr>
              <w:rPr>
                <w:rFonts w:ascii="Arial" w:hAnsi="Arial" w:cs="Arial"/>
              </w:rPr>
            </w:pPr>
            <w:r w:rsidRPr="00483195">
              <w:rPr>
                <w:rFonts w:ascii="Arial" w:hAnsi="Arial" w:cs="Arial"/>
              </w:rPr>
              <w:t>2. Azərb.dili</w:t>
            </w:r>
          </w:p>
          <w:p w14:paraId="60B88E6A" w14:textId="77777777" w:rsidR="00E955DC" w:rsidRPr="00483195" w:rsidRDefault="00A0539A" w:rsidP="0092760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  <w:r w:rsidR="00E955DC" w:rsidRPr="00483195">
              <w:rPr>
                <w:rFonts w:ascii="Arial" w:hAnsi="Arial" w:cs="Arial"/>
              </w:rPr>
              <w:t>. Riyaziyyat</w:t>
            </w:r>
          </w:p>
          <w:p w14:paraId="233C6322" w14:textId="77777777" w:rsidR="00E955DC" w:rsidRPr="00483195" w:rsidRDefault="00A0539A" w:rsidP="0092760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  <w:r w:rsidR="00E955DC" w:rsidRPr="00483195">
              <w:rPr>
                <w:rFonts w:ascii="Arial" w:hAnsi="Arial" w:cs="Arial"/>
              </w:rPr>
              <w:t>.</w:t>
            </w:r>
            <w:r w:rsidR="00597FFC">
              <w:rPr>
                <w:rFonts w:ascii="Arial" w:hAnsi="Arial" w:cs="Arial"/>
              </w:rPr>
              <w:t xml:space="preserve"> </w:t>
            </w:r>
            <w:r w:rsidR="00E955DC" w:rsidRPr="00483195">
              <w:rPr>
                <w:rFonts w:ascii="Arial" w:hAnsi="Arial" w:cs="Arial"/>
              </w:rPr>
              <w:t>F/tərbiyə</w:t>
            </w:r>
          </w:p>
        </w:tc>
        <w:tc>
          <w:tcPr>
            <w:tcW w:w="2728" w:type="dxa"/>
          </w:tcPr>
          <w:p w14:paraId="5EB3D509" w14:textId="77777777" w:rsidR="00E955DC" w:rsidRPr="00483195" w:rsidRDefault="00E955DC" w:rsidP="00927601">
            <w:pPr>
              <w:rPr>
                <w:rFonts w:ascii="Arial" w:hAnsi="Arial" w:cs="Arial"/>
              </w:rPr>
            </w:pPr>
            <w:r w:rsidRPr="00483195">
              <w:rPr>
                <w:rFonts w:ascii="Arial" w:hAnsi="Arial" w:cs="Arial"/>
              </w:rPr>
              <w:t>1. Azərb.dili</w:t>
            </w:r>
          </w:p>
          <w:p w14:paraId="34009143" w14:textId="77777777" w:rsidR="00E955DC" w:rsidRPr="00483195" w:rsidRDefault="00E955DC" w:rsidP="00927601">
            <w:pPr>
              <w:rPr>
                <w:rFonts w:ascii="Arial" w:hAnsi="Arial" w:cs="Arial"/>
              </w:rPr>
            </w:pPr>
            <w:r w:rsidRPr="00483195">
              <w:rPr>
                <w:rFonts w:ascii="Arial" w:hAnsi="Arial" w:cs="Arial"/>
              </w:rPr>
              <w:t>2. Azərb.dili</w:t>
            </w:r>
          </w:p>
          <w:p w14:paraId="14D18CC3" w14:textId="77777777" w:rsidR="00E955DC" w:rsidRPr="00483195" w:rsidRDefault="00E955DC" w:rsidP="00927601">
            <w:pPr>
              <w:rPr>
                <w:rFonts w:ascii="Arial" w:hAnsi="Arial" w:cs="Arial"/>
              </w:rPr>
            </w:pPr>
            <w:r w:rsidRPr="00483195">
              <w:rPr>
                <w:rFonts w:ascii="Arial" w:hAnsi="Arial" w:cs="Arial"/>
              </w:rPr>
              <w:t>3. F/tərbiyə</w:t>
            </w:r>
          </w:p>
          <w:p w14:paraId="4611CB03" w14:textId="77777777" w:rsidR="00E955DC" w:rsidRPr="00483195" w:rsidRDefault="00E955DC" w:rsidP="00927601">
            <w:pPr>
              <w:rPr>
                <w:rFonts w:ascii="Arial" w:hAnsi="Arial" w:cs="Arial"/>
              </w:rPr>
            </w:pPr>
            <w:r w:rsidRPr="00483195">
              <w:rPr>
                <w:rFonts w:ascii="Arial" w:hAnsi="Arial" w:cs="Arial"/>
              </w:rPr>
              <w:t>4. Riyaziyyat</w:t>
            </w:r>
          </w:p>
          <w:p w14:paraId="33A61871" w14:textId="77777777" w:rsidR="00E955DC" w:rsidRPr="00483195" w:rsidRDefault="00E955DC" w:rsidP="00927601">
            <w:pPr>
              <w:rPr>
                <w:rFonts w:ascii="Arial" w:hAnsi="Arial" w:cs="Arial"/>
              </w:rPr>
            </w:pPr>
          </w:p>
        </w:tc>
        <w:tc>
          <w:tcPr>
            <w:tcW w:w="2765" w:type="dxa"/>
          </w:tcPr>
          <w:p w14:paraId="0604858A" w14:textId="77777777" w:rsidR="00E955DC" w:rsidRPr="00483195" w:rsidRDefault="00E955DC" w:rsidP="00927601">
            <w:pPr>
              <w:rPr>
                <w:rFonts w:ascii="Arial" w:hAnsi="Arial" w:cs="Arial"/>
              </w:rPr>
            </w:pPr>
            <w:r w:rsidRPr="00483195">
              <w:rPr>
                <w:rFonts w:ascii="Arial" w:hAnsi="Arial" w:cs="Arial"/>
              </w:rPr>
              <w:t>1. Azərb.dili</w:t>
            </w:r>
          </w:p>
          <w:p w14:paraId="7683B47B" w14:textId="77777777" w:rsidR="00E955DC" w:rsidRPr="00483195" w:rsidRDefault="00E955DC" w:rsidP="00927601">
            <w:pPr>
              <w:rPr>
                <w:rFonts w:ascii="Arial" w:hAnsi="Arial" w:cs="Arial"/>
              </w:rPr>
            </w:pPr>
            <w:r w:rsidRPr="00483195">
              <w:rPr>
                <w:rFonts w:ascii="Arial" w:hAnsi="Arial" w:cs="Arial"/>
              </w:rPr>
              <w:t>2. Azərb.dili</w:t>
            </w:r>
          </w:p>
          <w:p w14:paraId="35AFB91D" w14:textId="77777777" w:rsidR="00E955DC" w:rsidRPr="00483195" w:rsidRDefault="00E955DC" w:rsidP="00927601">
            <w:pPr>
              <w:rPr>
                <w:rFonts w:ascii="Arial" w:hAnsi="Arial" w:cs="Arial"/>
              </w:rPr>
            </w:pPr>
            <w:r w:rsidRPr="00483195">
              <w:rPr>
                <w:rFonts w:ascii="Arial" w:hAnsi="Arial" w:cs="Arial"/>
              </w:rPr>
              <w:t>3. T/incəsənət</w:t>
            </w:r>
          </w:p>
          <w:p w14:paraId="315D4CB3" w14:textId="77777777" w:rsidR="00E955DC" w:rsidRPr="00483195" w:rsidRDefault="00E955DC" w:rsidP="00927601">
            <w:pPr>
              <w:rPr>
                <w:rFonts w:ascii="Arial" w:hAnsi="Arial" w:cs="Arial"/>
              </w:rPr>
            </w:pPr>
            <w:r w:rsidRPr="00483195">
              <w:rPr>
                <w:rFonts w:ascii="Arial" w:hAnsi="Arial" w:cs="Arial"/>
              </w:rPr>
              <w:t>4. Riyaziyyat</w:t>
            </w:r>
          </w:p>
          <w:p w14:paraId="63544D96" w14:textId="77777777" w:rsidR="00E955DC" w:rsidRPr="00483195" w:rsidRDefault="00E955DC" w:rsidP="00927601">
            <w:pPr>
              <w:rPr>
                <w:rFonts w:ascii="Arial" w:hAnsi="Arial" w:cs="Arial"/>
              </w:rPr>
            </w:pPr>
          </w:p>
        </w:tc>
      </w:tr>
      <w:tr w:rsidR="00E955DC" w:rsidRPr="00F7189B" w14:paraId="63425DA1" w14:textId="77777777" w:rsidTr="00E2315E">
        <w:trPr>
          <w:trHeight w:val="956"/>
        </w:trPr>
        <w:tc>
          <w:tcPr>
            <w:tcW w:w="597" w:type="dxa"/>
          </w:tcPr>
          <w:p w14:paraId="63C3B84A" w14:textId="77777777" w:rsidR="00E955DC" w:rsidRPr="00536A64" w:rsidRDefault="00E955DC">
            <w:pPr>
              <w:rPr>
                <w:rFonts w:ascii="Arial" w:hAnsi="Arial" w:cs="Arial"/>
                <w:b/>
                <w:bCs/>
              </w:rPr>
            </w:pPr>
          </w:p>
          <w:p w14:paraId="6681D4B5" w14:textId="77777777" w:rsidR="00E955DC" w:rsidRPr="00536A64" w:rsidRDefault="00E955DC">
            <w:pPr>
              <w:rPr>
                <w:rFonts w:ascii="Arial" w:hAnsi="Arial" w:cs="Arial"/>
                <w:b/>
                <w:bCs/>
              </w:rPr>
            </w:pPr>
          </w:p>
          <w:p w14:paraId="1DCA1E30" w14:textId="77777777" w:rsidR="00E955DC" w:rsidRPr="00536A64" w:rsidRDefault="00E955DC">
            <w:pPr>
              <w:rPr>
                <w:rFonts w:ascii="Arial" w:hAnsi="Arial" w:cs="Arial"/>
                <w:b/>
                <w:bCs/>
              </w:rPr>
            </w:pPr>
            <w:r w:rsidRPr="00536A64">
              <w:rPr>
                <w:rFonts w:ascii="Arial" w:hAnsi="Arial" w:cs="Arial"/>
                <w:b/>
                <w:bCs/>
              </w:rPr>
              <w:t>V</w:t>
            </w:r>
          </w:p>
        </w:tc>
        <w:tc>
          <w:tcPr>
            <w:tcW w:w="2782" w:type="dxa"/>
          </w:tcPr>
          <w:p w14:paraId="6DF4E9A2" w14:textId="77777777" w:rsidR="00E955DC" w:rsidRPr="00483195" w:rsidRDefault="00E955DC">
            <w:pPr>
              <w:rPr>
                <w:rFonts w:ascii="Arial" w:hAnsi="Arial" w:cs="Arial"/>
              </w:rPr>
            </w:pPr>
            <w:r w:rsidRPr="00483195">
              <w:rPr>
                <w:rFonts w:ascii="Arial" w:hAnsi="Arial" w:cs="Arial"/>
              </w:rPr>
              <w:t>1. Riyaziyyat</w:t>
            </w:r>
          </w:p>
          <w:p w14:paraId="67B3CFA7" w14:textId="77777777" w:rsidR="00E955DC" w:rsidRPr="00483195" w:rsidRDefault="00A0539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  <w:r w:rsidR="00E955DC" w:rsidRPr="00483195">
              <w:rPr>
                <w:rFonts w:ascii="Arial" w:hAnsi="Arial" w:cs="Arial"/>
              </w:rPr>
              <w:t>. Texnologiya</w:t>
            </w:r>
          </w:p>
          <w:p w14:paraId="783237C5" w14:textId="77777777" w:rsidR="00E955DC" w:rsidRDefault="00A0539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  <w:r w:rsidR="00E955DC" w:rsidRPr="00483195">
              <w:rPr>
                <w:rFonts w:ascii="Arial" w:hAnsi="Arial" w:cs="Arial"/>
              </w:rPr>
              <w:t>.</w:t>
            </w:r>
            <w:r>
              <w:rPr>
                <w:rFonts w:ascii="Arial" w:hAnsi="Arial" w:cs="Arial"/>
              </w:rPr>
              <w:t xml:space="preserve"> Həyat bilgisi</w:t>
            </w:r>
          </w:p>
          <w:p w14:paraId="3992754E" w14:textId="77777777" w:rsidR="00A0539A" w:rsidRPr="00483195" w:rsidRDefault="00A0539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4. T/incəsənət</w:t>
            </w:r>
          </w:p>
          <w:p w14:paraId="42AB0B2D" w14:textId="77777777" w:rsidR="00E955DC" w:rsidRPr="00483195" w:rsidRDefault="00E955DC" w:rsidP="00883923">
            <w:pPr>
              <w:rPr>
                <w:rFonts w:ascii="Arial" w:hAnsi="Arial" w:cs="Arial"/>
              </w:rPr>
            </w:pPr>
          </w:p>
        </w:tc>
        <w:tc>
          <w:tcPr>
            <w:tcW w:w="2818" w:type="dxa"/>
          </w:tcPr>
          <w:p w14:paraId="36D88F05" w14:textId="77777777" w:rsidR="00E955DC" w:rsidRPr="00483195" w:rsidRDefault="00E955DC" w:rsidP="00927601">
            <w:pPr>
              <w:rPr>
                <w:rFonts w:ascii="Arial" w:hAnsi="Arial" w:cs="Arial"/>
              </w:rPr>
            </w:pPr>
            <w:r w:rsidRPr="00483195">
              <w:rPr>
                <w:rFonts w:ascii="Arial" w:hAnsi="Arial" w:cs="Arial"/>
              </w:rPr>
              <w:t>1. Riyaziyyat</w:t>
            </w:r>
          </w:p>
          <w:p w14:paraId="2CF38C35" w14:textId="77777777" w:rsidR="00E955DC" w:rsidRPr="00483195" w:rsidRDefault="00E955DC" w:rsidP="00927601">
            <w:pPr>
              <w:rPr>
                <w:rFonts w:ascii="Arial" w:hAnsi="Arial" w:cs="Arial"/>
              </w:rPr>
            </w:pPr>
            <w:r w:rsidRPr="00483195">
              <w:rPr>
                <w:rFonts w:ascii="Arial" w:hAnsi="Arial" w:cs="Arial"/>
              </w:rPr>
              <w:t>2. F/tərbiyə</w:t>
            </w:r>
          </w:p>
          <w:p w14:paraId="16569B7B" w14:textId="77777777" w:rsidR="00E955DC" w:rsidRPr="00483195" w:rsidRDefault="00E955DC" w:rsidP="00927601">
            <w:pPr>
              <w:rPr>
                <w:rFonts w:ascii="Arial" w:hAnsi="Arial" w:cs="Arial"/>
              </w:rPr>
            </w:pPr>
            <w:r w:rsidRPr="00483195">
              <w:rPr>
                <w:rFonts w:ascii="Arial" w:hAnsi="Arial" w:cs="Arial"/>
              </w:rPr>
              <w:t>3. H/bilgisi</w:t>
            </w:r>
          </w:p>
          <w:p w14:paraId="13978970" w14:textId="77777777" w:rsidR="00E955DC" w:rsidRPr="00483195" w:rsidRDefault="00E955DC" w:rsidP="00927601">
            <w:pPr>
              <w:rPr>
                <w:rFonts w:ascii="Arial" w:hAnsi="Arial" w:cs="Arial"/>
              </w:rPr>
            </w:pPr>
            <w:r w:rsidRPr="00483195">
              <w:rPr>
                <w:rFonts w:ascii="Arial" w:hAnsi="Arial" w:cs="Arial"/>
              </w:rPr>
              <w:t xml:space="preserve">4. </w:t>
            </w:r>
            <w:r w:rsidR="00A0539A">
              <w:rPr>
                <w:rFonts w:ascii="Arial" w:hAnsi="Arial" w:cs="Arial"/>
              </w:rPr>
              <w:t xml:space="preserve"> T/incəsənət</w:t>
            </w:r>
          </w:p>
          <w:p w14:paraId="378059AA" w14:textId="77777777" w:rsidR="00E955DC" w:rsidRPr="00483195" w:rsidRDefault="00E955DC" w:rsidP="00927601">
            <w:pPr>
              <w:rPr>
                <w:rFonts w:ascii="Arial" w:hAnsi="Arial" w:cs="Arial"/>
              </w:rPr>
            </w:pPr>
          </w:p>
        </w:tc>
        <w:tc>
          <w:tcPr>
            <w:tcW w:w="3001" w:type="dxa"/>
          </w:tcPr>
          <w:p w14:paraId="51FCAFA4" w14:textId="77777777" w:rsidR="00E955DC" w:rsidRPr="00483195" w:rsidRDefault="00E955DC" w:rsidP="00927601">
            <w:pPr>
              <w:rPr>
                <w:rFonts w:ascii="Arial" w:hAnsi="Arial" w:cs="Arial"/>
              </w:rPr>
            </w:pPr>
            <w:r w:rsidRPr="00483195">
              <w:rPr>
                <w:rFonts w:ascii="Arial" w:hAnsi="Arial" w:cs="Arial"/>
              </w:rPr>
              <w:t>1. Riyaziyyat</w:t>
            </w:r>
          </w:p>
          <w:p w14:paraId="65EAFB18" w14:textId="77777777" w:rsidR="00E955DC" w:rsidRPr="00483195" w:rsidRDefault="00E955DC" w:rsidP="00927601">
            <w:pPr>
              <w:rPr>
                <w:rFonts w:ascii="Arial" w:hAnsi="Arial" w:cs="Arial"/>
              </w:rPr>
            </w:pPr>
            <w:r w:rsidRPr="00483195">
              <w:rPr>
                <w:rFonts w:ascii="Arial" w:hAnsi="Arial" w:cs="Arial"/>
              </w:rPr>
              <w:t>2. F/tərbiyə</w:t>
            </w:r>
          </w:p>
          <w:p w14:paraId="02AFC3BB" w14:textId="77777777" w:rsidR="00E955DC" w:rsidRPr="00483195" w:rsidRDefault="00E955DC" w:rsidP="00927601">
            <w:pPr>
              <w:rPr>
                <w:rFonts w:ascii="Arial" w:hAnsi="Arial" w:cs="Arial"/>
              </w:rPr>
            </w:pPr>
            <w:r w:rsidRPr="00483195">
              <w:rPr>
                <w:rFonts w:ascii="Arial" w:hAnsi="Arial" w:cs="Arial"/>
              </w:rPr>
              <w:t>3. H/bilgisi</w:t>
            </w:r>
          </w:p>
          <w:p w14:paraId="2BF481A6" w14:textId="77777777" w:rsidR="00E955DC" w:rsidRPr="00483195" w:rsidRDefault="00E955DC" w:rsidP="00927601">
            <w:pPr>
              <w:rPr>
                <w:rFonts w:ascii="Arial" w:hAnsi="Arial" w:cs="Arial"/>
              </w:rPr>
            </w:pPr>
            <w:r w:rsidRPr="00483195">
              <w:rPr>
                <w:rFonts w:ascii="Arial" w:hAnsi="Arial" w:cs="Arial"/>
              </w:rPr>
              <w:t xml:space="preserve">4. </w:t>
            </w:r>
            <w:r w:rsidR="00A0539A">
              <w:rPr>
                <w:rFonts w:ascii="Arial" w:hAnsi="Arial" w:cs="Arial"/>
              </w:rPr>
              <w:t>Texnologiya</w:t>
            </w:r>
          </w:p>
          <w:p w14:paraId="5E1E974B" w14:textId="77777777" w:rsidR="00E955DC" w:rsidRPr="00483195" w:rsidRDefault="00E955DC" w:rsidP="00927601">
            <w:pPr>
              <w:rPr>
                <w:rFonts w:ascii="Arial" w:hAnsi="Arial" w:cs="Arial"/>
              </w:rPr>
            </w:pPr>
          </w:p>
        </w:tc>
        <w:tc>
          <w:tcPr>
            <w:tcW w:w="2728" w:type="dxa"/>
          </w:tcPr>
          <w:p w14:paraId="569F0EDB" w14:textId="77777777" w:rsidR="00E955DC" w:rsidRPr="00483195" w:rsidRDefault="00E955DC" w:rsidP="00927601">
            <w:pPr>
              <w:rPr>
                <w:rFonts w:ascii="Arial" w:hAnsi="Arial" w:cs="Arial"/>
              </w:rPr>
            </w:pPr>
            <w:r w:rsidRPr="00483195">
              <w:rPr>
                <w:rFonts w:ascii="Arial" w:hAnsi="Arial" w:cs="Arial"/>
              </w:rPr>
              <w:t>1. Riyaziyyat</w:t>
            </w:r>
          </w:p>
          <w:p w14:paraId="2F09D601" w14:textId="77777777" w:rsidR="00E955DC" w:rsidRPr="00483195" w:rsidRDefault="00E955DC" w:rsidP="00927601">
            <w:pPr>
              <w:rPr>
                <w:rFonts w:ascii="Arial" w:hAnsi="Arial" w:cs="Arial"/>
              </w:rPr>
            </w:pPr>
            <w:r w:rsidRPr="00483195">
              <w:rPr>
                <w:rFonts w:ascii="Arial" w:hAnsi="Arial" w:cs="Arial"/>
              </w:rPr>
              <w:t>2. T/incəsənət</w:t>
            </w:r>
          </w:p>
          <w:p w14:paraId="2763B42A" w14:textId="77777777" w:rsidR="00E955DC" w:rsidRPr="00483195" w:rsidRDefault="00E955DC" w:rsidP="00927601">
            <w:pPr>
              <w:rPr>
                <w:rFonts w:ascii="Arial" w:hAnsi="Arial" w:cs="Arial"/>
              </w:rPr>
            </w:pPr>
            <w:r w:rsidRPr="00483195">
              <w:rPr>
                <w:rFonts w:ascii="Arial" w:hAnsi="Arial" w:cs="Arial"/>
              </w:rPr>
              <w:t>3. H/bilgisi</w:t>
            </w:r>
          </w:p>
          <w:p w14:paraId="370373E5" w14:textId="77777777" w:rsidR="00E955DC" w:rsidRPr="00483195" w:rsidRDefault="00E955DC" w:rsidP="00A0539A">
            <w:pPr>
              <w:rPr>
                <w:rFonts w:ascii="Arial" w:hAnsi="Arial" w:cs="Arial"/>
              </w:rPr>
            </w:pPr>
            <w:r w:rsidRPr="00483195">
              <w:rPr>
                <w:rFonts w:ascii="Arial" w:hAnsi="Arial" w:cs="Arial"/>
              </w:rPr>
              <w:t xml:space="preserve">4. </w:t>
            </w:r>
            <w:r w:rsidR="00A0539A">
              <w:rPr>
                <w:rFonts w:ascii="Arial" w:hAnsi="Arial" w:cs="Arial"/>
              </w:rPr>
              <w:t>Musiqi</w:t>
            </w:r>
          </w:p>
        </w:tc>
        <w:tc>
          <w:tcPr>
            <w:tcW w:w="2765" w:type="dxa"/>
          </w:tcPr>
          <w:p w14:paraId="1A81DA5B" w14:textId="77777777" w:rsidR="00E955DC" w:rsidRPr="00483195" w:rsidRDefault="00E955DC" w:rsidP="00927601">
            <w:pPr>
              <w:rPr>
                <w:rFonts w:ascii="Arial" w:hAnsi="Arial" w:cs="Arial"/>
              </w:rPr>
            </w:pPr>
            <w:r w:rsidRPr="00483195">
              <w:rPr>
                <w:rFonts w:ascii="Arial" w:hAnsi="Arial" w:cs="Arial"/>
              </w:rPr>
              <w:t>1. Riyaziyyat</w:t>
            </w:r>
          </w:p>
          <w:p w14:paraId="02A29773" w14:textId="77777777" w:rsidR="00E955DC" w:rsidRPr="00483195" w:rsidRDefault="00E955DC" w:rsidP="00927601">
            <w:pPr>
              <w:rPr>
                <w:rFonts w:ascii="Arial" w:hAnsi="Arial" w:cs="Arial"/>
              </w:rPr>
            </w:pPr>
            <w:r w:rsidRPr="00483195">
              <w:rPr>
                <w:rFonts w:ascii="Arial" w:hAnsi="Arial" w:cs="Arial"/>
              </w:rPr>
              <w:t>2. F/tərbiyə</w:t>
            </w:r>
          </w:p>
          <w:p w14:paraId="3298C7B5" w14:textId="77777777" w:rsidR="00E955DC" w:rsidRPr="00483195" w:rsidRDefault="00E955DC" w:rsidP="00927601">
            <w:pPr>
              <w:rPr>
                <w:rFonts w:ascii="Arial" w:hAnsi="Arial" w:cs="Arial"/>
              </w:rPr>
            </w:pPr>
            <w:r w:rsidRPr="00483195">
              <w:rPr>
                <w:rFonts w:ascii="Arial" w:hAnsi="Arial" w:cs="Arial"/>
              </w:rPr>
              <w:t>3. H/bilgisi</w:t>
            </w:r>
          </w:p>
          <w:p w14:paraId="2A3235B0" w14:textId="77777777" w:rsidR="00E955DC" w:rsidRPr="00483195" w:rsidRDefault="00E955DC" w:rsidP="00A0539A">
            <w:pPr>
              <w:rPr>
                <w:rFonts w:ascii="Arial" w:hAnsi="Arial" w:cs="Arial"/>
              </w:rPr>
            </w:pPr>
            <w:r w:rsidRPr="00483195">
              <w:rPr>
                <w:rFonts w:ascii="Arial" w:hAnsi="Arial" w:cs="Arial"/>
              </w:rPr>
              <w:t xml:space="preserve">4. </w:t>
            </w:r>
            <w:r w:rsidR="00A0539A">
              <w:rPr>
                <w:rFonts w:ascii="Arial" w:hAnsi="Arial" w:cs="Arial"/>
              </w:rPr>
              <w:t>Musiqi</w:t>
            </w:r>
          </w:p>
        </w:tc>
      </w:tr>
    </w:tbl>
    <w:p w14:paraId="040EC847" w14:textId="77777777" w:rsidR="00883923" w:rsidRPr="00883923" w:rsidRDefault="00883923" w:rsidP="00883923">
      <w:pPr>
        <w:rPr>
          <w:rFonts w:ascii="Arial" w:hAnsi="Arial" w:cs="Arial"/>
          <w:sz w:val="20"/>
          <w:szCs w:val="20"/>
        </w:rPr>
      </w:pPr>
    </w:p>
    <w:p w14:paraId="4625F6A7" w14:textId="77777777" w:rsidR="00F45C26" w:rsidRPr="00536A64" w:rsidRDefault="00F45C26" w:rsidP="00927601">
      <w:pPr>
        <w:ind w:left="-720" w:firstLine="540"/>
        <w:rPr>
          <w:rFonts w:ascii="Arial" w:hAnsi="Arial" w:cs="Arial"/>
          <w:b/>
          <w:bCs/>
        </w:rPr>
      </w:pPr>
      <w:r w:rsidRPr="00536A64">
        <w:rPr>
          <w:rFonts w:ascii="Arial" w:hAnsi="Arial" w:cs="Arial"/>
          <w:b/>
          <w:bCs/>
        </w:rPr>
        <w:t xml:space="preserve">Məktəbin direktoru:                                                                                                 </w:t>
      </w:r>
      <w:r w:rsidR="00883923" w:rsidRPr="00536A64">
        <w:rPr>
          <w:rFonts w:ascii="Arial" w:hAnsi="Arial" w:cs="Arial"/>
          <w:b/>
          <w:bCs/>
        </w:rPr>
        <w:t xml:space="preserve">                  </w:t>
      </w:r>
      <w:r w:rsidRPr="00536A64">
        <w:rPr>
          <w:rFonts w:ascii="Arial" w:hAnsi="Arial" w:cs="Arial"/>
          <w:b/>
          <w:bCs/>
        </w:rPr>
        <w:t xml:space="preserve">  </w:t>
      </w:r>
      <w:r w:rsidR="00FB0A6F">
        <w:rPr>
          <w:rFonts w:ascii="Arial" w:hAnsi="Arial" w:cs="Arial"/>
          <w:b/>
          <w:bCs/>
        </w:rPr>
        <w:t xml:space="preserve">    </w:t>
      </w:r>
      <w:r w:rsidRPr="00536A64">
        <w:rPr>
          <w:rFonts w:ascii="Arial" w:hAnsi="Arial" w:cs="Arial"/>
          <w:b/>
          <w:bCs/>
        </w:rPr>
        <w:t xml:space="preserve">    Məmmədova O.H</w:t>
      </w:r>
    </w:p>
    <w:p w14:paraId="314B598D" w14:textId="0C9D3753" w:rsidR="00583D8A" w:rsidRPr="007E3A28" w:rsidRDefault="00F45C26" w:rsidP="007E3A28">
      <w:pPr>
        <w:ind w:left="-720" w:firstLine="540"/>
        <w:rPr>
          <w:rFonts w:ascii="Arial" w:hAnsi="Arial" w:cs="Arial"/>
          <w:b/>
          <w:bCs/>
        </w:rPr>
      </w:pPr>
      <w:r w:rsidRPr="00536A64">
        <w:rPr>
          <w:rFonts w:ascii="Arial" w:hAnsi="Arial" w:cs="Arial"/>
          <w:b/>
          <w:bCs/>
        </w:rPr>
        <w:t>Tərtib etdi ibtidai sinif</w:t>
      </w:r>
      <w:r w:rsidR="00A675D3" w:rsidRPr="00536A64">
        <w:rPr>
          <w:rFonts w:ascii="Arial" w:hAnsi="Arial" w:cs="Arial"/>
          <w:b/>
          <w:bCs/>
        </w:rPr>
        <w:t>lər üzrə dire</w:t>
      </w:r>
      <w:r w:rsidR="008E6541" w:rsidRPr="00536A64">
        <w:rPr>
          <w:rFonts w:ascii="Arial" w:hAnsi="Arial" w:cs="Arial"/>
          <w:b/>
          <w:bCs/>
        </w:rPr>
        <w:t>k</w:t>
      </w:r>
      <w:r w:rsidR="00A675D3" w:rsidRPr="00536A64">
        <w:rPr>
          <w:rFonts w:ascii="Arial" w:hAnsi="Arial" w:cs="Arial"/>
          <w:b/>
          <w:bCs/>
        </w:rPr>
        <w:t xml:space="preserve">tor müavini:                                                      </w:t>
      </w:r>
      <w:r w:rsidR="00883923" w:rsidRPr="00536A64">
        <w:rPr>
          <w:rFonts w:ascii="Arial" w:hAnsi="Arial" w:cs="Arial"/>
          <w:b/>
          <w:bCs/>
        </w:rPr>
        <w:t xml:space="preserve">                  </w:t>
      </w:r>
      <w:r w:rsidR="00A675D3" w:rsidRPr="00536A64">
        <w:rPr>
          <w:rFonts w:ascii="Arial" w:hAnsi="Arial" w:cs="Arial"/>
          <w:b/>
          <w:bCs/>
        </w:rPr>
        <w:t xml:space="preserve">      Mahmudova S.</w:t>
      </w:r>
    </w:p>
    <w:p w14:paraId="0AF018A2" w14:textId="03954A29" w:rsidR="008E6541" w:rsidRPr="00536A64" w:rsidRDefault="008E6541" w:rsidP="007E3A28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536A64">
        <w:rPr>
          <w:rFonts w:ascii="Arial" w:hAnsi="Arial" w:cs="Arial"/>
          <w:b/>
          <w:bCs/>
          <w:sz w:val="24"/>
          <w:szCs w:val="24"/>
        </w:rPr>
        <w:lastRenderedPageBreak/>
        <w:t xml:space="preserve">Binəqədi rayonu H.Cəbrayılov </w:t>
      </w:r>
      <w:proofErr w:type="gramStart"/>
      <w:r w:rsidRPr="00536A64">
        <w:rPr>
          <w:rFonts w:ascii="Arial" w:hAnsi="Arial" w:cs="Arial"/>
          <w:b/>
          <w:bCs/>
          <w:sz w:val="24"/>
          <w:szCs w:val="24"/>
        </w:rPr>
        <w:t>adına</w:t>
      </w:r>
      <w:proofErr w:type="gramEnd"/>
      <w:r w:rsidRPr="00536A64">
        <w:rPr>
          <w:rFonts w:ascii="Arial" w:hAnsi="Arial" w:cs="Arial"/>
          <w:b/>
          <w:bCs/>
          <w:sz w:val="24"/>
          <w:szCs w:val="24"/>
        </w:rPr>
        <w:t xml:space="preserve"> 99 №li</w:t>
      </w:r>
      <w:r w:rsidR="00C40978" w:rsidRPr="00536A64">
        <w:rPr>
          <w:rFonts w:ascii="Arial" w:hAnsi="Arial" w:cs="Arial"/>
          <w:b/>
          <w:bCs/>
          <w:sz w:val="24"/>
          <w:szCs w:val="24"/>
        </w:rPr>
        <w:t xml:space="preserve"> </w:t>
      </w:r>
      <w:r w:rsidRPr="00536A64">
        <w:rPr>
          <w:rFonts w:ascii="Arial" w:hAnsi="Arial" w:cs="Arial"/>
          <w:b/>
          <w:bCs/>
          <w:sz w:val="24"/>
          <w:szCs w:val="24"/>
        </w:rPr>
        <w:t>tam orta məktəbin I-IV sinifləri üzrə tərtib olunmuş</w:t>
      </w:r>
    </w:p>
    <w:p w14:paraId="37EDB999" w14:textId="77777777" w:rsidR="008E6541" w:rsidRPr="00536A64" w:rsidRDefault="008E6541" w:rsidP="008E6541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536A64">
        <w:rPr>
          <w:rFonts w:ascii="Arial" w:hAnsi="Arial" w:cs="Arial"/>
          <w:b/>
          <w:bCs/>
          <w:sz w:val="24"/>
          <w:szCs w:val="24"/>
        </w:rPr>
        <w:t>Dərs cədvəli</w:t>
      </w:r>
    </w:p>
    <w:tbl>
      <w:tblPr>
        <w:tblStyle w:val="TableGrid"/>
        <w:tblW w:w="14595" w:type="dxa"/>
        <w:tblInd w:w="-740" w:type="dxa"/>
        <w:tblLook w:val="04A0" w:firstRow="1" w:lastRow="0" w:firstColumn="1" w:lastColumn="0" w:noHBand="0" w:noVBand="1"/>
      </w:tblPr>
      <w:tblGrid>
        <w:gridCol w:w="443"/>
        <w:gridCol w:w="2092"/>
        <w:gridCol w:w="2070"/>
        <w:gridCol w:w="1980"/>
        <w:gridCol w:w="1980"/>
        <w:gridCol w:w="1980"/>
        <w:gridCol w:w="1980"/>
        <w:gridCol w:w="2070"/>
      </w:tblGrid>
      <w:tr w:rsidR="006F258C" w:rsidRPr="00F7189B" w14:paraId="51F7A1AD" w14:textId="77777777" w:rsidTr="00FB0A6F">
        <w:trPr>
          <w:trHeight w:val="440"/>
        </w:trPr>
        <w:tc>
          <w:tcPr>
            <w:tcW w:w="443" w:type="dxa"/>
          </w:tcPr>
          <w:p w14:paraId="35F5E5A5" w14:textId="77777777" w:rsidR="006F258C" w:rsidRPr="008E6541" w:rsidRDefault="006F258C" w:rsidP="00597FFC">
            <w:pPr>
              <w:rPr>
                <w:rFonts w:ascii="Arial" w:hAnsi="Arial" w:cs="Arial"/>
              </w:rPr>
            </w:pPr>
          </w:p>
        </w:tc>
        <w:tc>
          <w:tcPr>
            <w:tcW w:w="2092" w:type="dxa"/>
          </w:tcPr>
          <w:p w14:paraId="3577B439" w14:textId="77777777" w:rsidR="006F258C" w:rsidRPr="00FB0A6F" w:rsidRDefault="006F258C" w:rsidP="00597FFC">
            <w:pPr>
              <w:tabs>
                <w:tab w:val="left" w:pos="630"/>
              </w:tabs>
              <w:rPr>
                <w:rFonts w:ascii="Arial" w:hAnsi="Arial" w:cs="Arial"/>
                <w:b/>
                <w:bCs/>
              </w:rPr>
            </w:pPr>
            <w:r w:rsidRPr="00FB0A6F">
              <w:rPr>
                <w:rFonts w:ascii="Arial" w:hAnsi="Arial" w:cs="Arial"/>
                <w:b/>
                <w:bCs/>
              </w:rPr>
              <w:tab/>
              <w:t>2a</w:t>
            </w:r>
          </w:p>
        </w:tc>
        <w:tc>
          <w:tcPr>
            <w:tcW w:w="2070" w:type="dxa"/>
          </w:tcPr>
          <w:p w14:paraId="4C49BAE9" w14:textId="77777777" w:rsidR="006F258C" w:rsidRPr="00FB0A6F" w:rsidRDefault="006F258C" w:rsidP="00597FFC">
            <w:pPr>
              <w:jc w:val="center"/>
              <w:rPr>
                <w:rFonts w:ascii="Arial" w:hAnsi="Arial" w:cs="Arial"/>
                <w:b/>
                <w:bCs/>
              </w:rPr>
            </w:pPr>
            <w:r w:rsidRPr="00FB0A6F">
              <w:rPr>
                <w:rFonts w:ascii="Arial" w:hAnsi="Arial" w:cs="Arial"/>
                <w:b/>
                <w:bCs/>
              </w:rPr>
              <w:t>2b</w:t>
            </w:r>
          </w:p>
        </w:tc>
        <w:tc>
          <w:tcPr>
            <w:tcW w:w="1980" w:type="dxa"/>
          </w:tcPr>
          <w:p w14:paraId="43944C12" w14:textId="77777777" w:rsidR="006F258C" w:rsidRPr="00FB0A6F" w:rsidRDefault="006F258C" w:rsidP="00597FFC">
            <w:pPr>
              <w:jc w:val="center"/>
              <w:rPr>
                <w:rFonts w:ascii="Arial" w:hAnsi="Arial" w:cs="Arial"/>
                <w:b/>
                <w:bCs/>
              </w:rPr>
            </w:pPr>
            <w:r w:rsidRPr="00FB0A6F">
              <w:rPr>
                <w:rFonts w:ascii="Arial" w:hAnsi="Arial" w:cs="Arial"/>
                <w:b/>
                <w:bCs/>
              </w:rPr>
              <w:t>2c</w:t>
            </w:r>
          </w:p>
        </w:tc>
        <w:tc>
          <w:tcPr>
            <w:tcW w:w="1980" w:type="dxa"/>
          </w:tcPr>
          <w:p w14:paraId="2B3716B2" w14:textId="77777777" w:rsidR="006F258C" w:rsidRPr="00FB0A6F" w:rsidRDefault="006F258C" w:rsidP="00597FFC">
            <w:pPr>
              <w:jc w:val="center"/>
              <w:rPr>
                <w:rFonts w:ascii="Arial" w:hAnsi="Arial" w:cs="Arial"/>
                <w:b/>
                <w:bCs/>
              </w:rPr>
            </w:pPr>
            <w:r w:rsidRPr="00FB0A6F">
              <w:rPr>
                <w:rFonts w:ascii="Arial" w:hAnsi="Arial" w:cs="Arial"/>
                <w:b/>
                <w:bCs/>
              </w:rPr>
              <w:t>2ç</w:t>
            </w:r>
          </w:p>
        </w:tc>
        <w:tc>
          <w:tcPr>
            <w:tcW w:w="1980" w:type="dxa"/>
          </w:tcPr>
          <w:p w14:paraId="7B6E816D" w14:textId="77777777" w:rsidR="006F258C" w:rsidRPr="00FB0A6F" w:rsidRDefault="006F258C" w:rsidP="00597FFC">
            <w:pPr>
              <w:jc w:val="center"/>
              <w:rPr>
                <w:rFonts w:ascii="Arial" w:hAnsi="Arial" w:cs="Arial"/>
                <w:b/>
                <w:bCs/>
              </w:rPr>
            </w:pPr>
            <w:r w:rsidRPr="00FB0A6F">
              <w:rPr>
                <w:rFonts w:ascii="Arial" w:hAnsi="Arial" w:cs="Arial"/>
                <w:b/>
                <w:bCs/>
              </w:rPr>
              <w:t>2d</w:t>
            </w:r>
          </w:p>
        </w:tc>
        <w:tc>
          <w:tcPr>
            <w:tcW w:w="1980" w:type="dxa"/>
          </w:tcPr>
          <w:p w14:paraId="59683FD6" w14:textId="77777777" w:rsidR="006F258C" w:rsidRPr="00FB0A6F" w:rsidRDefault="006F258C" w:rsidP="00597FFC">
            <w:pPr>
              <w:jc w:val="center"/>
              <w:rPr>
                <w:rFonts w:ascii="Arial" w:hAnsi="Arial" w:cs="Arial"/>
                <w:b/>
                <w:bCs/>
              </w:rPr>
            </w:pPr>
            <w:r w:rsidRPr="00FB0A6F">
              <w:rPr>
                <w:rFonts w:ascii="Arial" w:hAnsi="Arial" w:cs="Arial"/>
                <w:b/>
                <w:bCs/>
              </w:rPr>
              <w:t>2e</w:t>
            </w:r>
          </w:p>
        </w:tc>
        <w:tc>
          <w:tcPr>
            <w:tcW w:w="2070" w:type="dxa"/>
          </w:tcPr>
          <w:p w14:paraId="0F65DDB8" w14:textId="77777777" w:rsidR="006F258C" w:rsidRPr="00FB0A6F" w:rsidRDefault="00540135" w:rsidP="00597FFC">
            <w:pPr>
              <w:jc w:val="center"/>
              <w:rPr>
                <w:rFonts w:ascii="Arial" w:hAnsi="Arial" w:cs="Arial"/>
                <w:b/>
                <w:bCs/>
              </w:rPr>
            </w:pPr>
            <w:r w:rsidRPr="00FB0A6F">
              <w:rPr>
                <w:rFonts w:ascii="Arial" w:hAnsi="Arial" w:cs="Arial"/>
                <w:b/>
                <w:bCs/>
              </w:rPr>
              <w:t>2ə</w:t>
            </w:r>
          </w:p>
        </w:tc>
      </w:tr>
      <w:tr w:rsidR="00101750" w:rsidRPr="00F7189B" w14:paraId="36952A69" w14:textId="77777777" w:rsidTr="00FB0A6F">
        <w:tc>
          <w:tcPr>
            <w:tcW w:w="443" w:type="dxa"/>
          </w:tcPr>
          <w:p w14:paraId="24024EC7" w14:textId="77777777" w:rsidR="00101750" w:rsidRPr="00FB0A6F" w:rsidRDefault="00101750" w:rsidP="00101750">
            <w:pPr>
              <w:rPr>
                <w:rFonts w:ascii="Arial" w:hAnsi="Arial" w:cs="Arial"/>
                <w:b/>
                <w:bCs/>
              </w:rPr>
            </w:pPr>
          </w:p>
          <w:p w14:paraId="0794F579" w14:textId="77777777" w:rsidR="00101750" w:rsidRPr="00FB0A6F" w:rsidRDefault="00101750" w:rsidP="00101750">
            <w:pPr>
              <w:rPr>
                <w:rFonts w:ascii="Arial" w:hAnsi="Arial" w:cs="Arial"/>
                <w:b/>
                <w:bCs/>
              </w:rPr>
            </w:pPr>
          </w:p>
          <w:p w14:paraId="7899D9E0" w14:textId="77777777" w:rsidR="00101750" w:rsidRPr="00FB0A6F" w:rsidRDefault="00101750" w:rsidP="00101750">
            <w:pPr>
              <w:rPr>
                <w:rFonts w:ascii="Arial" w:hAnsi="Arial" w:cs="Arial"/>
                <w:b/>
                <w:bCs/>
              </w:rPr>
            </w:pPr>
            <w:r w:rsidRPr="00FB0A6F">
              <w:rPr>
                <w:rFonts w:ascii="Arial" w:hAnsi="Arial" w:cs="Arial"/>
                <w:b/>
                <w:bCs/>
              </w:rPr>
              <w:t>I</w:t>
            </w:r>
          </w:p>
        </w:tc>
        <w:tc>
          <w:tcPr>
            <w:tcW w:w="2092" w:type="dxa"/>
          </w:tcPr>
          <w:p w14:paraId="41486C0C" w14:textId="77777777" w:rsidR="00101750" w:rsidRPr="008E6541" w:rsidRDefault="00101750" w:rsidP="00101750">
            <w:pPr>
              <w:rPr>
                <w:rFonts w:ascii="Arial" w:hAnsi="Arial" w:cs="Arial"/>
              </w:rPr>
            </w:pPr>
            <w:r w:rsidRPr="008E6541">
              <w:rPr>
                <w:rFonts w:ascii="Arial" w:hAnsi="Arial" w:cs="Arial"/>
              </w:rPr>
              <w:t xml:space="preserve">1. </w:t>
            </w:r>
            <w:r w:rsidR="00597FFC">
              <w:rPr>
                <w:rFonts w:ascii="Arial" w:hAnsi="Arial" w:cs="Arial"/>
              </w:rPr>
              <w:t>İnformatika</w:t>
            </w:r>
          </w:p>
          <w:p w14:paraId="1265E400" w14:textId="77777777" w:rsidR="00101750" w:rsidRPr="008E6541" w:rsidRDefault="00101750" w:rsidP="00101750">
            <w:pPr>
              <w:rPr>
                <w:rFonts w:ascii="Arial" w:hAnsi="Arial" w:cs="Arial"/>
              </w:rPr>
            </w:pPr>
            <w:r w:rsidRPr="008E6541">
              <w:rPr>
                <w:rFonts w:ascii="Arial" w:hAnsi="Arial" w:cs="Arial"/>
              </w:rPr>
              <w:t>2. Azərb.dili</w:t>
            </w:r>
          </w:p>
          <w:p w14:paraId="69E88D18" w14:textId="77777777" w:rsidR="00101750" w:rsidRPr="008E6541" w:rsidRDefault="00101750" w:rsidP="00101750">
            <w:pPr>
              <w:rPr>
                <w:rFonts w:ascii="Arial" w:hAnsi="Arial" w:cs="Arial"/>
              </w:rPr>
            </w:pPr>
            <w:r w:rsidRPr="008E6541">
              <w:rPr>
                <w:rFonts w:ascii="Arial" w:hAnsi="Arial" w:cs="Arial"/>
              </w:rPr>
              <w:t xml:space="preserve">3. </w:t>
            </w:r>
            <w:r w:rsidR="00597FFC">
              <w:rPr>
                <w:rFonts w:ascii="Arial" w:hAnsi="Arial" w:cs="Arial"/>
              </w:rPr>
              <w:t>Azərb.dili</w:t>
            </w:r>
          </w:p>
          <w:p w14:paraId="1979BB4C" w14:textId="77777777" w:rsidR="00101750" w:rsidRPr="008E6541" w:rsidRDefault="00101750" w:rsidP="00101750">
            <w:pPr>
              <w:rPr>
                <w:rFonts w:ascii="Arial" w:hAnsi="Arial" w:cs="Arial"/>
              </w:rPr>
            </w:pPr>
            <w:r w:rsidRPr="008E6541">
              <w:rPr>
                <w:rFonts w:ascii="Arial" w:hAnsi="Arial" w:cs="Arial"/>
              </w:rPr>
              <w:t xml:space="preserve">4. </w:t>
            </w:r>
            <w:r w:rsidR="00597FFC">
              <w:rPr>
                <w:rFonts w:ascii="Arial" w:hAnsi="Arial" w:cs="Arial"/>
              </w:rPr>
              <w:t>T/incəsənət</w:t>
            </w:r>
          </w:p>
          <w:p w14:paraId="6E130376" w14:textId="77777777" w:rsidR="00101750" w:rsidRPr="008E6541" w:rsidRDefault="00597FFC" w:rsidP="0010175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5. Riyaziyyat</w:t>
            </w:r>
          </w:p>
          <w:p w14:paraId="6A78B030" w14:textId="77777777" w:rsidR="00101750" w:rsidRPr="008E6541" w:rsidRDefault="00101750" w:rsidP="00101750">
            <w:pPr>
              <w:rPr>
                <w:rFonts w:ascii="Arial" w:hAnsi="Arial" w:cs="Arial"/>
              </w:rPr>
            </w:pPr>
          </w:p>
        </w:tc>
        <w:tc>
          <w:tcPr>
            <w:tcW w:w="2070" w:type="dxa"/>
          </w:tcPr>
          <w:p w14:paraId="330C180D" w14:textId="77777777" w:rsidR="00101750" w:rsidRPr="008E6541" w:rsidRDefault="00101750" w:rsidP="00101750">
            <w:pPr>
              <w:rPr>
                <w:rFonts w:ascii="Arial" w:hAnsi="Arial" w:cs="Arial"/>
              </w:rPr>
            </w:pPr>
            <w:r w:rsidRPr="008E6541">
              <w:rPr>
                <w:rFonts w:ascii="Arial" w:hAnsi="Arial" w:cs="Arial"/>
              </w:rPr>
              <w:t xml:space="preserve">1. </w:t>
            </w:r>
            <w:r w:rsidR="00B01971">
              <w:rPr>
                <w:rFonts w:ascii="Arial" w:hAnsi="Arial" w:cs="Arial"/>
              </w:rPr>
              <w:t>Riyaziyyat</w:t>
            </w:r>
          </w:p>
          <w:p w14:paraId="720372CD" w14:textId="77777777" w:rsidR="00101750" w:rsidRPr="008E6541" w:rsidRDefault="00B01971" w:rsidP="0010175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2. İnformatika</w:t>
            </w:r>
          </w:p>
          <w:p w14:paraId="095818A3" w14:textId="77777777" w:rsidR="00101750" w:rsidRPr="008E6541" w:rsidRDefault="00101750" w:rsidP="00101750">
            <w:pPr>
              <w:rPr>
                <w:rFonts w:ascii="Arial" w:hAnsi="Arial" w:cs="Arial"/>
              </w:rPr>
            </w:pPr>
            <w:r w:rsidRPr="008E6541">
              <w:rPr>
                <w:rFonts w:ascii="Arial" w:hAnsi="Arial" w:cs="Arial"/>
              </w:rPr>
              <w:t xml:space="preserve">3. </w:t>
            </w:r>
            <w:r w:rsidR="00B01971">
              <w:rPr>
                <w:rFonts w:ascii="Arial" w:hAnsi="Arial" w:cs="Arial"/>
              </w:rPr>
              <w:t>Azərb.dili</w:t>
            </w:r>
          </w:p>
          <w:p w14:paraId="13B5E9ED" w14:textId="77777777" w:rsidR="00101750" w:rsidRPr="008E6541" w:rsidRDefault="00101750" w:rsidP="00101750">
            <w:pPr>
              <w:rPr>
                <w:rFonts w:ascii="Arial" w:hAnsi="Arial" w:cs="Arial"/>
              </w:rPr>
            </w:pPr>
            <w:r w:rsidRPr="008E6541">
              <w:rPr>
                <w:rFonts w:ascii="Arial" w:hAnsi="Arial" w:cs="Arial"/>
              </w:rPr>
              <w:t xml:space="preserve">4. </w:t>
            </w:r>
            <w:r w:rsidR="00B01971">
              <w:rPr>
                <w:rFonts w:ascii="Arial" w:hAnsi="Arial" w:cs="Arial"/>
              </w:rPr>
              <w:t>Azərb.dili</w:t>
            </w:r>
          </w:p>
          <w:p w14:paraId="44DBF23A" w14:textId="77777777" w:rsidR="00101750" w:rsidRPr="008E6541" w:rsidRDefault="00101750" w:rsidP="00B01971">
            <w:pPr>
              <w:rPr>
                <w:rFonts w:ascii="Arial" w:hAnsi="Arial" w:cs="Arial"/>
              </w:rPr>
            </w:pPr>
            <w:r w:rsidRPr="008E6541">
              <w:rPr>
                <w:rFonts w:ascii="Arial" w:hAnsi="Arial" w:cs="Arial"/>
              </w:rPr>
              <w:t xml:space="preserve">5. </w:t>
            </w:r>
            <w:r w:rsidR="00B01971">
              <w:rPr>
                <w:rFonts w:ascii="Arial" w:hAnsi="Arial" w:cs="Arial"/>
              </w:rPr>
              <w:t>Texnologiya</w:t>
            </w:r>
          </w:p>
        </w:tc>
        <w:tc>
          <w:tcPr>
            <w:tcW w:w="1980" w:type="dxa"/>
          </w:tcPr>
          <w:p w14:paraId="44E87FB3" w14:textId="77777777" w:rsidR="00101750" w:rsidRPr="008E6541" w:rsidRDefault="00101750" w:rsidP="00101750">
            <w:pPr>
              <w:rPr>
                <w:rFonts w:ascii="Arial" w:hAnsi="Arial" w:cs="Arial"/>
              </w:rPr>
            </w:pPr>
            <w:r w:rsidRPr="008E6541">
              <w:rPr>
                <w:rFonts w:ascii="Arial" w:hAnsi="Arial" w:cs="Arial"/>
              </w:rPr>
              <w:t>1. Azərb.dili</w:t>
            </w:r>
          </w:p>
          <w:p w14:paraId="2677CDB2" w14:textId="77777777" w:rsidR="00101750" w:rsidRPr="008E6541" w:rsidRDefault="00101750" w:rsidP="00101750">
            <w:pPr>
              <w:rPr>
                <w:rFonts w:ascii="Arial" w:hAnsi="Arial" w:cs="Arial"/>
              </w:rPr>
            </w:pPr>
            <w:r w:rsidRPr="008E6541">
              <w:rPr>
                <w:rFonts w:ascii="Arial" w:hAnsi="Arial" w:cs="Arial"/>
              </w:rPr>
              <w:t>2. Azərb.dili</w:t>
            </w:r>
          </w:p>
          <w:p w14:paraId="5D1AED12" w14:textId="77777777" w:rsidR="00101750" w:rsidRPr="008E6541" w:rsidRDefault="00B01971" w:rsidP="0010175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3. İnformatika</w:t>
            </w:r>
          </w:p>
          <w:p w14:paraId="6D05A959" w14:textId="77777777" w:rsidR="00101750" w:rsidRPr="008E6541" w:rsidRDefault="00101750" w:rsidP="00101750">
            <w:pPr>
              <w:rPr>
                <w:rFonts w:ascii="Arial" w:hAnsi="Arial" w:cs="Arial"/>
              </w:rPr>
            </w:pPr>
            <w:r w:rsidRPr="008E6541">
              <w:rPr>
                <w:rFonts w:ascii="Arial" w:hAnsi="Arial" w:cs="Arial"/>
              </w:rPr>
              <w:t>4. Riyaziyyat</w:t>
            </w:r>
          </w:p>
          <w:p w14:paraId="0D3EA50F" w14:textId="77777777" w:rsidR="00101750" w:rsidRPr="008E6541" w:rsidRDefault="00101750" w:rsidP="00101750">
            <w:pPr>
              <w:rPr>
                <w:rFonts w:ascii="Arial" w:hAnsi="Arial" w:cs="Arial"/>
              </w:rPr>
            </w:pPr>
          </w:p>
        </w:tc>
        <w:tc>
          <w:tcPr>
            <w:tcW w:w="1980" w:type="dxa"/>
          </w:tcPr>
          <w:p w14:paraId="374EEF51" w14:textId="77777777" w:rsidR="00101750" w:rsidRPr="008E6541" w:rsidRDefault="00101750" w:rsidP="00101750">
            <w:pPr>
              <w:rPr>
                <w:rFonts w:ascii="Arial" w:hAnsi="Arial" w:cs="Arial"/>
              </w:rPr>
            </w:pPr>
            <w:r w:rsidRPr="008E6541">
              <w:rPr>
                <w:rFonts w:ascii="Arial" w:hAnsi="Arial" w:cs="Arial"/>
              </w:rPr>
              <w:t>1. Azərb.dili</w:t>
            </w:r>
          </w:p>
          <w:p w14:paraId="6A3FB91C" w14:textId="77777777" w:rsidR="00101750" w:rsidRPr="008E6541" w:rsidRDefault="00101750" w:rsidP="00101750">
            <w:pPr>
              <w:rPr>
                <w:rFonts w:ascii="Arial" w:hAnsi="Arial" w:cs="Arial"/>
              </w:rPr>
            </w:pPr>
            <w:r w:rsidRPr="008E6541">
              <w:rPr>
                <w:rFonts w:ascii="Arial" w:hAnsi="Arial" w:cs="Arial"/>
              </w:rPr>
              <w:t>2. Azərb.dili</w:t>
            </w:r>
          </w:p>
          <w:p w14:paraId="29AD5A57" w14:textId="77777777" w:rsidR="00101750" w:rsidRPr="008E6541" w:rsidRDefault="00101750" w:rsidP="00101750">
            <w:pPr>
              <w:rPr>
                <w:rFonts w:ascii="Arial" w:hAnsi="Arial" w:cs="Arial"/>
              </w:rPr>
            </w:pPr>
            <w:r w:rsidRPr="008E6541">
              <w:rPr>
                <w:rFonts w:ascii="Arial" w:hAnsi="Arial" w:cs="Arial"/>
              </w:rPr>
              <w:t>3. Riyaziyyat</w:t>
            </w:r>
          </w:p>
          <w:p w14:paraId="7A6F760C" w14:textId="77777777" w:rsidR="00101750" w:rsidRPr="008E6541" w:rsidRDefault="00101750" w:rsidP="00101750">
            <w:pPr>
              <w:rPr>
                <w:rFonts w:ascii="Arial" w:hAnsi="Arial" w:cs="Arial"/>
              </w:rPr>
            </w:pPr>
            <w:r w:rsidRPr="008E6541">
              <w:rPr>
                <w:rFonts w:ascii="Arial" w:hAnsi="Arial" w:cs="Arial"/>
              </w:rPr>
              <w:t>4. Şahmat</w:t>
            </w:r>
          </w:p>
          <w:p w14:paraId="21109E47" w14:textId="77777777" w:rsidR="00101750" w:rsidRPr="008E6541" w:rsidRDefault="00101750" w:rsidP="00101750">
            <w:pPr>
              <w:rPr>
                <w:rFonts w:ascii="Arial" w:hAnsi="Arial" w:cs="Arial"/>
              </w:rPr>
            </w:pPr>
            <w:r w:rsidRPr="008E6541">
              <w:rPr>
                <w:rFonts w:ascii="Arial" w:hAnsi="Arial" w:cs="Arial"/>
              </w:rPr>
              <w:t>5. Həyat bilgisi</w:t>
            </w:r>
          </w:p>
        </w:tc>
        <w:tc>
          <w:tcPr>
            <w:tcW w:w="1980" w:type="dxa"/>
          </w:tcPr>
          <w:p w14:paraId="1594BD46" w14:textId="77777777" w:rsidR="00101750" w:rsidRPr="008E6541" w:rsidRDefault="00101750" w:rsidP="00101750">
            <w:pPr>
              <w:rPr>
                <w:rFonts w:ascii="Arial" w:hAnsi="Arial" w:cs="Arial"/>
              </w:rPr>
            </w:pPr>
            <w:r w:rsidRPr="008E6541">
              <w:rPr>
                <w:rFonts w:ascii="Arial" w:hAnsi="Arial" w:cs="Arial"/>
              </w:rPr>
              <w:t>1. Azərb.dili</w:t>
            </w:r>
          </w:p>
          <w:p w14:paraId="062DD1BE" w14:textId="77777777" w:rsidR="00101750" w:rsidRPr="008E6541" w:rsidRDefault="00101750" w:rsidP="00101750">
            <w:pPr>
              <w:rPr>
                <w:rFonts w:ascii="Arial" w:hAnsi="Arial" w:cs="Arial"/>
              </w:rPr>
            </w:pPr>
            <w:r w:rsidRPr="008E6541">
              <w:rPr>
                <w:rFonts w:ascii="Arial" w:hAnsi="Arial" w:cs="Arial"/>
              </w:rPr>
              <w:t>2. Azərb.dili</w:t>
            </w:r>
          </w:p>
          <w:p w14:paraId="26D4190D" w14:textId="77777777" w:rsidR="00101750" w:rsidRPr="008E6541" w:rsidRDefault="00101750" w:rsidP="00101750">
            <w:pPr>
              <w:rPr>
                <w:rFonts w:ascii="Arial" w:hAnsi="Arial" w:cs="Arial"/>
              </w:rPr>
            </w:pPr>
            <w:r w:rsidRPr="008E6541">
              <w:rPr>
                <w:rFonts w:ascii="Arial" w:hAnsi="Arial" w:cs="Arial"/>
              </w:rPr>
              <w:t xml:space="preserve">3. </w:t>
            </w:r>
            <w:r w:rsidR="00654678">
              <w:rPr>
                <w:rFonts w:ascii="Arial" w:hAnsi="Arial" w:cs="Arial"/>
              </w:rPr>
              <w:t>Şahmat</w:t>
            </w:r>
          </w:p>
          <w:p w14:paraId="31D1D5F3" w14:textId="77777777" w:rsidR="00101750" w:rsidRPr="008E6541" w:rsidRDefault="00101750" w:rsidP="00101750">
            <w:pPr>
              <w:rPr>
                <w:rFonts w:ascii="Arial" w:hAnsi="Arial" w:cs="Arial"/>
              </w:rPr>
            </w:pPr>
            <w:r w:rsidRPr="008E6541">
              <w:rPr>
                <w:rFonts w:ascii="Arial" w:hAnsi="Arial" w:cs="Arial"/>
              </w:rPr>
              <w:t>4. Riyaziyyat</w:t>
            </w:r>
          </w:p>
          <w:p w14:paraId="5A099707" w14:textId="77777777" w:rsidR="00101750" w:rsidRPr="008E6541" w:rsidRDefault="00101750" w:rsidP="00101750">
            <w:pPr>
              <w:rPr>
                <w:rFonts w:ascii="Arial" w:hAnsi="Arial" w:cs="Arial"/>
              </w:rPr>
            </w:pPr>
          </w:p>
        </w:tc>
        <w:tc>
          <w:tcPr>
            <w:tcW w:w="1980" w:type="dxa"/>
          </w:tcPr>
          <w:p w14:paraId="3CF3D9E2" w14:textId="77777777" w:rsidR="00101750" w:rsidRPr="008E6541" w:rsidRDefault="00101750" w:rsidP="00101750">
            <w:pPr>
              <w:rPr>
                <w:rFonts w:ascii="Arial" w:hAnsi="Arial" w:cs="Arial"/>
              </w:rPr>
            </w:pPr>
            <w:r w:rsidRPr="008E6541">
              <w:rPr>
                <w:rFonts w:ascii="Arial" w:hAnsi="Arial" w:cs="Arial"/>
              </w:rPr>
              <w:t>1. Azərb.dili</w:t>
            </w:r>
          </w:p>
          <w:p w14:paraId="71FA93FB" w14:textId="77777777" w:rsidR="00101750" w:rsidRPr="008E6541" w:rsidRDefault="00101750" w:rsidP="00101750">
            <w:pPr>
              <w:rPr>
                <w:rFonts w:ascii="Arial" w:hAnsi="Arial" w:cs="Arial"/>
              </w:rPr>
            </w:pPr>
            <w:r w:rsidRPr="008E6541">
              <w:rPr>
                <w:rFonts w:ascii="Arial" w:hAnsi="Arial" w:cs="Arial"/>
              </w:rPr>
              <w:t>2. Azərb.dili</w:t>
            </w:r>
          </w:p>
          <w:p w14:paraId="350BFF11" w14:textId="77777777" w:rsidR="00101750" w:rsidRPr="008E6541" w:rsidRDefault="00101750" w:rsidP="00101750">
            <w:pPr>
              <w:rPr>
                <w:rFonts w:ascii="Arial" w:hAnsi="Arial" w:cs="Arial"/>
              </w:rPr>
            </w:pPr>
            <w:r w:rsidRPr="008E6541">
              <w:rPr>
                <w:rFonts w:ascii="Arial" w:hAnsi="Arial" w:cs="Arial"/>
              </w:rPr>
              <w:t>3. T/incəsənət</w:t>
            </w:r>
          </w:p>
          <w:p w14:paraId="284504D2" w14:textId="77777777" w:rsidR="00101750" w:rsidRPr="008E6541" w:rsidRDefault="00101750" w:rsidP="00101750">
            <w:pPr>
              <w:rPr>
                <w:rFonts w:ascii="Arial" w:hAnsi="Arial" w:cs="Arial"/>
              </w:rPr>
            </w:pPr>
            <w:r w:rsidRPr="008E6541">
              <w:rPr>
                <w:rFonts w:ascii="Arial" w:hAnsi="Arial" w:cs="Arial"/>
              </w:rPr>
              <w:t>4. Riyaziyyat</w:t>
            </w:r>
          </w:p>
          <w:p w14:paraId="7AD6B75D" w14:textId="77777777" w:rsidR="00101750" w:rsidRPr="008E6541" w:rsidRDefault="00101750" w:rsidP="00101750">
            <w:pPr>
              <w:rPr>
                <w:rFonts w:ascii="Arial" w:hAnsi="Arial" w:cs="Arial"/>
              </w:rPr>
            </w:pPr>
            <w:r w:rsidRPr="008E6541">
              <w:rPr>
                <w:rFonts w:ascii="Arial" w:hAnsi="Arial" w:cs="Arial"/>
              </w:rPr>
              <w:t>5.Həyat bilgisi</w:t>
            </w:r>
          </w:p>
        </w:tc>
        <w:tc>
          <w:tcPr>
            <w:tcW w:w="2070" w:type="dxa"/>
          </w:tcPr>
          <w:p w14:paraId="1A456B24" w14:textId="77777777" w:rsidR="00101750" w:rsidRPr="008E6541" w:rsidRDefault="00101750" w:rsidP="00101750">
            <w:pPr>
              <w:rPr>
                <w:rFonts w:ascii="Arial" w:hAnsi="Arial" w:cs="Arial"/>
              </w:rPr>
            </w:pPr>
            <w:r w:rsidRPr="008E6541">
              <w:rPr>
                <w:rFonts w:ascii="Arial" w:hAnsi="Arial" w:cs="Arial"/>
              </w:rPr>
              <w:t>1.</w:t>
            </w:r>
            <w:r w:rsidR="005D4BBB" w:rsidRPr="008E6541">
              <w:rPr>
                <w:rFonts w:ascii="Arial" w:hAnsi="Arial" w:cs="Arial"/>
              </w:rPr>
              <w:t xml:space="preserve"> İnformatika</w:t>
            </w:r>
          </w:p>
          <w:p w14:paraId="742BFD65" w14:textId="77777777" w:rsidR="00101750" w:rsidRPr="008E6541" w:rsidRDefault="00101750" w:rsidP="00101750">
            <w:pPr>
              <w:rPr>
                <w:rFonts w:ascii="Arial" w:hAnsi="Arial" w:cs="Arial"/>
              </w:rPr>
            </w:pPr>
            <w:r w:rsidRPr="008E6541">
              <w:rPr>
                <w:rFonts w:ascii="Arial" w:hAnsi="Arial" w:cs="Arial"/>
              </w:rPr>
              <w:t>2. Azərb.dili</w:t>
            </w:r>
          </w:p>
          <w:p w14:paraId="56A50A2B" w14:textId="77777777" w:rsidR="00101750" w:rsidRPr="008E6541" w:rsidRDefault="00101750" w:rsidP="00101750">
            <w:pPr>
              <w:rPr>
                <w:rFonts w:ascii="Arial" w:hAnsi="Arial" w:cs="Arial"/>
              </w:rPr>
            </w:pPr>
            <w:r w:rsidRPr="008E6541">
              <w:rPr>
                <w:rFonts w:ascii="Arial" w:hAnsi="Arial" w:cs="Arial"/>
              </w:rPr>
              <w:t>3. Azərb.dili</w:t>
            </w:r>
          </w:p>
          <w:p w14:paraId="148404D7" w14:textId="77777777" w:rsidR="00101750" w:rsidRPr="008E6541" w:rsidRDefault="00101750" w:rsidP="00101750">
            <w:pPr>
              <w:rPr>
                <w:rFonts w:ascii="Arial" w:hAnsi="Arial" w:cs="Arial"/>
              </w:rPr>
            </w:pPr>
            <w:r w:rsidRPr="008E6541">
              <w:rPr>
                <w:rFonts w:ascii="Arial" w:hAnsi="Arial" w:cs="Arial"/>
              </w:rPr>
              <w:t>4.</w:t>
            </w:r>
            <w:r w:rsidR="005D4BBB" w:rsidRPr="008E6541">
              <w:rPr>
                <w:rFonts w:ascii="Arial" w:hAnsi="Arial" w:cs="Arial"/>
              </w:rPr>
              <w:t xml:space="preserve"> F/tərbiyə</w:t>
            </w:r>
          </w:p>
          <w:p w14:paraId="27BA7131" w14:textId="77777777" w:rsidR="00101750" w:rsidRPr="008E6541" w:rsidRDefault="00101750" w:rsidP="00101750">
            <w:pPr>
              <w:rPr>
                <w:rFonts w:ascii="Arial" w:hAnsi="Arial" w:cs="Arial"/>
              </w:rPr>
            </w:pPr>
            <w:r w:rsidRPr="008E6541">
              <w:rPr>
                <w:rFonts w:ascii="Arial" w:hAnsi="Arial" w:cs="Arial"/>
              </w:rPr>
              <w:t>5</w:t>
            </w:r>
            <w:r w:rsidR="005D4BBB" w:rsidRPr="008E6541">
              <w:rPr>
                <w:rFonts w:ascii="Arial" w:hAnsi="Arial" w:cs="Arial"/>
              </w:rPr>
              <w:t>. Riyaziyyat</w:t>
            </w:r>
          </w:p>
        </w:tc>
      </w:tr>
      <w:tr w:rsidR="00101750" w:rsidRPr="00F7189B" w14:paraId="4E3A6797" w14:textId="77777777" w:rsidTr="00FB0A6F">
        <w:tc>
          <w:tcPr>
            <w:tcW w:w="443" w:type="dxa"/>
          </w:tcPr>
          <w:p w14:paraId="1388CE2C" w14:textId="77777777" w:rsidR="00101750" w:rsidRPr="00FB0A6F" w:rsidRDefault="00101750" w:rsidP="00101750">
            <w:pPr>
              <w:rPr>
                <w:rFonts w:ascii="Arial" w:hAnsi="Arial" w:cs="Arial"/>
                <w:b/>
                <w:bCs/>
              </w:rPr>
            </w:pPr>
          </w:p>
          <w:p w14:paraId="025A212A" w14:textId="77777777" w:rsidR="00101750" w:rsidRPr="00FB0A6F" w:rsidRDefault="00101750" w:rsidP="00101750">
            <w:pPr>
              <w:rPr>
                <w:rFonts w:ascii="Arial" w:hAnsi="Arial" w:cs="Arial"/>
                <w:b/>
                <w:bCs/>
              </w:rPr>
            </w:pPr>
          </w:p>
          <w:p w14:paraId="56B6FE0E" w14:textId="77777777" w:rsidR="00101750" w:rsidRPr="00FB0A6F" w:rsidRDefault="00101750" w:rsidP="00101750">
            <w:pPr>
              <w:rPr>
                <w:rFonts w:ascii="Arial" w:hAnsi="Arial" w:cs="Arial"/>
                <w:b/>
                <w:bCs/>
              </w:rPr>
            </w:pPr>
            <w:r w:rsidRPr="00FB0A6F">
              <w:rPr>
                <w:rFonts w:ascii="Arial" w:hAnsi="Arial" w:cs="Arial"/>
                <w:b/>
                <w:bCs/>
              </w:rPr>
              <w:t>II</w:t>
            </w:r>
          </w:p>
        </w:tc>
        <w:tc>
          <w:tcPr>
            <w:tcW w:w="2092" w:type="dxa"/>
          </w:tcPr>
          <w:p w14:paraId="453D48F6" w14:textId="77777777" w:rsidR="00101750" w:rsidRPr="008E6541" w:rsidRDefault="00101750" w:rsidP="00101750">
            <w:pPr>
              <w:rPr>
                <w:rFonts w:ascii="Arial" w:hAnsi="Arial" w:cs="Arial"/>
              </w:rPr>
            </w:pPr>
            <w:r w:rsidRPr="008E6541">
              <w:rPr>
                <w:rFonts w:ascii="Arial" w:hAnsi="Arial" w:cs="Arial"/>
              </w:rPr>
              <w:t>1. Azərb.dili</w:t>
            </w:r>
          </w:p>
          <w:p w14:paraId="5B24E918" w14:textId="77777777" w:rsidR="00101750" w:rsidRPr="008E6541" w:rsidRDefault="00101750" w:rsidP="00101750">
            <w:pPr>
              <w:rPr>
                <w:rFonts w:ascii="Arial" w:hAnsi="Arial" w:cs="Arial"/>
              </w:rPr>
            </w:pPr>
            <w:r w:rsidRPr="008E6541">
              <w:rPr>
                <w:rFonts w:ascii="Arial" w:hAnsi="Arial" w:cs="Arial"/>
              </w:rPr>
              <w:t>2. Azərb.dili</w:t>
            </w:r>
          </w:p>
          <w:p w14:paraId="320F34DB" w14:textId="77777777" w:rsidR="00101750" w:rsidRPr="008E6541" w:rsidRDefault="00101750" w:rsidP="00101750">
            <w:pPr>
              <w:rPr>
                <w:rFonts w:ascii="Arial" w:hAnsi="Arial" w:cs="Arial"/>
              </w:rPr>
            </w:pPr>
            <w:r w:rsidRPr="008E6541">
              <w:rPr>
                <w:rFonts w:ascii="Arial" w:hAnsi="Arial" w:cs="Arial"/>
              </w:rPr>
              <w:t>3. Riyaziyyat</w:t>
            </w:r>
          </w:p>
          <w:p w14:paraId="0C6B880F" w14:textId="77777777" w:rsidR="00101750" w:rsidRPr="008E6541" w:rsidRDefault="00101750" w:rsidP="00101750">
            <w:pPr>
              <w:rPr>
                <w:rFonts w:ascii="Arial" w:hAnsi="Arial" w:cs="Arial"/>
              </w:rPr>
            </w:pPr>
            <w:r w:rsidRPr="008E6541">
              <w:rPr>
                <w:rFonts w:ascii="Arial" w:hAnsi="Arial" w:cs="Arial"/>
              </w:rPr>
              <w:t>4. Şahmat</w:t>
            </w:r>
          </w:p>
          <w:p w14:paraId="144F5A67" w14:textId="77777777" w:rsidR="00101750" w:rsidRPr="008E6541" w:rsidRDefault="00101750" w:rsidP="00101750">
            <w:pPr>
              <w:rPr>
                <w:rFonts w:ascii="Arial" w:hAnsi="Arial" w:cs="Arial"/>
              </w:rPr>
            </w:pPr>
            <w:r w:rsidRPr="008E6541">
              <w:rPr>
                <w:rFonts w:ascii="Arial" w:hAnsi="Arial" w:cs="Arial"/>
              </w:rPr>
              <w:t xml:space="preserve">5. Həyat bilgisi </w:t>
            </w:r>
          </w:p>
          <w:p w14:paraId="434BE8AD" w14:textId="77777777" w:rsidR="00101750" w:rsidRPr="008E6541" w:rsidRDefault="00101750" w:rsidP="00101750">
            <w:pPr>
              <w:rPr>
                <w:rFonts w:ascii="Arial" w:hAnsi="Arial" w:cs="Arial"/>
              </w:rPr>
            </w:pPr>
          </w:p>
        </w:tc>
        <w:tc>
          <w:tcPr>
            <w:tcW w:w="2070" w:type="dxa"/>
          </w:tcPr>
          <w:p w14:paraId="522A04B8" w14:textId="77777777" w:rsidR="00101750" w:rsidRPr="008E6541" w:rsidRDefault="00101750" w:rsidP="00101750">
            <w:pPr>
              <w:rPr>
                <w:rFonts w:ascii="Arial" w:hAnsi="Arial" w:cs="Arial"/>
              </w:rPr>
            </w:pPr>
            <w:r w:rsidRPr="008E6541">
              <w:rPr>
                <w:rFonts w:ascii="Arial" w:hAnsi="Arial" w:cs="Arial"/>
              </w:rPr>
              <w:t>1. Riyaziyyat</w:t>
            </w:r>
          </w:p>
          <w:p w14:paraId="3103F8D0" w14:textId="265DDFB0" w:rsidR="00101750" w:rsidRPr="008E6541" w:rsidRDefault="00101750" w:rsidP="00101750">
            <w:pPr>
              <w:rPr>
                <w:rFonts w:ascii="Arial" w:hAnsi="Arial" w:cs="Arial"/>
              </w:rPr>
            </w:pPr>
            <w:r w:rsidRPr="008E6541">
              <w:rPr>
                <w:rFonts w:ascii="Arial" w:hAnsi="Arial" w:cs="Arial"/>
              </w:rPr>
              <w:t>2.</w:t>
            </w:r>
            <w:r w:rsidR="001B1E09">
              <w:rPr>
                <w:rFonts w:ascii="Arial" w:hAnsi="Arial" w:cs="Arial"/>
              </w:rPr>
              <w:t xml:space="preserve"> </w:t>
            </w:r>
            <w:r w:rsidR="00FF1D5D">
              <w:rPr>
                <w:rFonts w:ascii="Arial" w:hAnsi="Arial" w:cs="Arial"/>
              </w:rPr>
              <w:t>Şahmat</w:t>
            </w:r>
          </w:p>
          <w:p w14:paraId="006D019B" w14:textId="77777777" w:rsidR="00101750" w:rsidRPr="008E6541" w:rsidRDefault="00101750" w:rsidP="00101750">
            <w:pPr>
              <w:rPr>
                <w:rFonts w:ascii="Arial" w:hAnsi="Arial" w:cs="Arial"/>
              </w:rPr>
            </w:pPr>
            <w:r w:rsidRPr="008E6541">
              <w:rPr>
                <w:rFonts w:ascii="Arial" w:hAnsi="Arial" w:cs="Arial"/>
              </w:rPr>
              <w:t>3. Azərb.dili</w:t>
            </w:r>
          </w:p>
          <w:p w14:paraId="70E35A11" w14:textId="77777777" w:rsidR="00101750" w:rsidRPr="008E6541" w:rsidRDefault="00101750" w:rsidP="00101750">
            <w:pPr>
              <w:rPr>
                <w:rFonts w:ascii="Arial" w:hAnsi="Arial" w:cs="Arial"/>
              </w:rPr>
            </w:pPr>
            <w:r w:rsidRPr="008E6541">
              <w:rPr>
                <w:rFonts w:ascii="Arial" w:hAnsi="Arial" w:cs="Arial"/>
              </w:rPr>
              <w:t>4. Azərb.dili</w:t>
            </w:r>
          </w:p>
          <w:p w14:paraId="5D03384F" w14:textId="77777777" w:rsidR="00101750" w:rsidRPr="008E6541" w:rsidRDefault="00B01971" w:rsidP="0010175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5. Musiqi</w:t>
            </w:r>
          </w:p>
        </w:tc>
        <w:tc>
          <w:tcPr>
            <w:tcW w:w="1980" w:type="dxa"/>
          </w:tcPr>
          <w:p w14:paraId="5F9416EC" w14:textId="77777777" w:rsidR="00101750" w:rsidRPr="008E6541" w:rsidRDefault="00101750" w:rsidP="00101750">
            <w:pPr>
              <w:rPr>
                <w:rFonts w:ascii="Arial" w:hAnsi="Arial" w:cs="Arial"/>
              </w:rPr>
            </w:pPr>
            <w:r w:rsidRPr="008E6541">
              <w:rPr>
                <w:rFonts w:ascii="Arial" w:hAnsi="Arial" w:cs="Arial"/>
              </w:rPr>
              <w:t>1. Azərb.dili</w:t>
            </w:r>
          </w:p>
          <w:p w14:paraId="4F404EF9" w14:textId="77777777" w:rsidR="00101750" w:rsidRPr="008E6541" w:rsidRDefault="00101750" w:rsidP="00101750">
            <w:pPr>
              <w:rPr>
                <w:rFonts w:ascii="Arial" w:hAnsi="Arial" w:cs="Arial"/>
              </w:rPr>
            </w:pPr>
            <w:r w:rsidRPr="008E6541">
              <w:rPr>
                <w:rFonts w:ascii="Arial" w:hAnsi="Arial" w:cs="Arial"/>
              </w:rPr>
              <w:t>2. Azərb.dili</w:t>
            </w:r>
          </w:p>
          <w:p w14:paraId="71228E3B" w14:textId="77777777" w:rsidR="00101750" w:rsidRPr="008E6541" w:rsidRDefault="00101750" w:rsidP="00101750">
            <w:pPr>
              <w:rPr>
                <w:rFonts w:ascii="Arial" w:hAnsi="Arial" w:cs="Arial"/>
              </w:rPr>
            </w:pPr>
            <w:r w:rsidRPr="008E6541">
              <w:rPr>
                <w:rFonts w:ascii="Arial" w:hAnsi="Arial" w:cs="Arial"/>
              </w:rPr>
              <w:t>3. Şahmat</w:t>
            </w:r>
          </w:p>
          <w:p w14:paraId="55B75D3A" w14:textId="77777777" w:rsidR="00101750" w:rsidRPr="008E6541" w:rsidRDefault="00101750" w:rsidP="00101750">
            <w:pPr>
              <w:rPr>
                <w:rFonts w:ascii="Arial" w:hAnsi="Arial" w:cs="Arial"/>
              </w:rPr>
            </w:pPr>
            <w:r w:rsidRPr="008E6541">
              <w:rPr>
                <w:rFonts w:ascii="Arial" w:hAnsi="Arial" w:cs="Arial"/>
              </w:rPr>
              <w:t>4. Riyaziyyat</w:t>
            </w:r>
          </w:p>
          <w:p w14:paraId="76805435" w14:textId="77777777" w:rsidR="00101750" w:rsidRPr="008E6541" w:rsidRDefault="00101750" w:rsidP="00101750">
            <w:pPr>
              <w:rPr>
                <w:rFonts w:ascii="Arial" w:hAnsi="Arial" w:cs="Arial"/>
              </w:rPr>
            </w:pPr>
            <w:r w:rsidRPr="008E6541">
              <w:rPr>
                <w:rFonts w:ascii="Arial" w:hAnsi="Arial" w:cs="Arial"/>
              </w:rPr>
              <w:t>5. Musiqi</w:t>
            </w:r>
          </w:p>
        </w:tc>
        <w:tc>
          <w:tcPr>
            <w:tcW w:w="1980" w:type="dxa"/>
          </w:tcPr>
          <w:p w14:paraId="342B62CD" w14:textId="77777777" w:rsidR="00101750" w:rsidRPr="008E6541" w:rsidRDefault="00101750" w:rsidP="00101750">
            <w:pPr>
              <w:rPr>
                <w:rFonts w:ascii="Arial" w:hAnsi="Arial" w:cs="Arial"/>
              </w:rPr>
            </w:pPr>
            <w:r w:rsidRPr="008E6541">
              <w:rPr>
                <w:rFonts w:ascii="Arial" w:hAnsi="Arial" w:cs="Arial"/>
              </w:rPr>
              <w:t>1. Azərb.dili</w:t>
            </w:r>
          </w:p>
          <w:p w14:paraId="7F7A1B86" w14:textId="77777777" w:rsidR="00101750" w:rsidRPr="008E6541" w:rsidRDefault="00101750" w:rsidP="00101750">
            <w:pPr>
              <w:rPr>
                <w:rFonts w:ascii="Arial" w:hAnsi="Arial" w:cs="Arial"/>
              </w:rPr>
            </w:pPr>
            <w:r w:rsidRPr="008E6541">
              <w:rPr>
                <w:rFonts w:ascii="Arial" w:hAnsi="Arial" w:cs="Arial"/>
              </w:rPr>
              <w:t>2. Azərb.dili</w:t>
            </w:r>
          </w:p>
          <w:p w14:paraId="0A7EE7B5" w14:textId="77777777" w:rsidR="00101750" w:rsidRPr="008E6541" w:rsidRDefault="00101750" w:rsidP="00101750">
            <w:pPr>
              <w:rPr>
                <w:rFonts w:ascii="Arial" w:hAnsi="Arial" w:cs="Arial"/>
              </w:rPr>
            </w:pPr>
            <w:r w:rsidRPr="008E6541">
              <w:rPr>
                <w:rFonts w:ascii="Arial" w:hAnsi="Arial" w:cs="Arial"/>
              </w:rPr>
              <w:t>3. T/incəsənət</w:t>
            </w:r>
          </w:p>
          <w:p w14:paraId="418BC054" w14:textId="77777777" w:rsidR="00101750" w:rsidRPr="008E6541" w:rsidRDefault="00101750" w:rsidP="00101750">
            <w:pPr>
              <w:rPr>
                <w:rFonts w:ascii="Arial" w:hAnsi="Arial" w:cs="Arial"/>
              </w:rPr>
            </w:pPr>
            <w:r w:rsidRPr="008E6541">
              <w:rPr>
                <w:rFonts w:ascii="Arial" w:hAnsi="Arial" w:cs="Arial"/>
              </w:rPr>
              <w:t>4. Riyaziyyat</w:t>
            </w:r>
          </w:p>
          <w:p w14:paraId="295E2B7C" w14:textId="77777777" w:rsidR="00101750" w:rsidRPr="008E6541" w:rsidRDefault="00101750" w:rsidP="00101750">
            <w:pPr>
              <w:rPr>
                <w:rFonts w:ascii="Arial" w:hAnsi="Arial" w:cs="Arial"/>
              </w:rPr>
            </w:pPr>
          </w:p>
        </w:tc>
        <w:tc>
          <w:tcPr>
            <w:tcW w:w="1980" w:type="dxa"/>
          </w:tcPr>
          <w:p w14:paraId="1CB70D24" w14:textId="77777777" w:rsidR="00101750" w:rsidRPr="008E6541" w:rsidRDefault="00101750" w:rsidP="00101750">
            <w:pPr>
              <w:rPr>
                <w:rFonts w:ascii="Arial" w:hAnsi="Arial" w:cs="Arial"/>
              </w:rPr>
            </w:pPr>
            <w:r w:rsidRPr="008E6541">
              <w:rPr>
                <w:rFonts w:ascii="Arial" w:hAnsi="Arial" w:cs="Arial"/>
              </w:rPr>
              <w:t>1. Azərb.dili</w:t>
            </w:r>
          </w:p>
          <w:p w14:paraId="357FD06E" w14:textId="77777777" w:rsidR="00101750" w:rsidRPr="008E6541" w:rsidRDefault="00101750" w:rsidP="00101750">
            <w:pPr>
              <w:rPr>
                <w:rFonts w:ascii="Arial" w:hAnsi="Arial" w:cs="Arial"/>
              </w:rPr>
            </w:pPr>
            <w:r w:rsidRPr="008E6541">
              <w:rPr>
                <w:rFonts w:ascii="Arial" w:hAnsi="Arial" w:cs="Arial"/>
              </w:rPr>
              <w:t>2. Azərb.dili</w:t>
            </w:r>
          </w:p>
          <w:p w14:paraId="036BE834" w14:textId="77777777" w:rsidR="00101750" w:rsidRPr="008E6541" w:rsidRDefault="00101750" w:rsidP="00101750">
            <w:pPr>
              <w:rPr>
                <w:rFonts w:ascii="Arial" w:hAnsi="Arial" w:cs="Arial"/>
              </w:rPr>
            </w:pPr>
            <w:r w:rsidRPr="008E6541">
              <w:rPr>
                <w:rFonts w:ascii="Arial" w:hAnsi="Arial" w:cs="Arial"/>
              </w:rPr>
              <w:t>3. Musiqi</w:t>
            </w:r>
          </w:p>
          <w:p w14:paraId="5DB7B701" w14:textId="77777777" w:rsidR="00101750" w:rsidRPr="008E6541" w:rsidRDefault="00101750" w:rsidP="00101750">
            <w:pPr>
              <w:rPr>
                <w:rFonts w:ascii="Arial" w:hAnsi="Arial" w:cs="Arial"/>
              </w:rPr>
            </w:pPr>
            <w:r w:rsidRPr="008E6541">
              <w:rPr>
                <w:rFonts w:ascii="Arial" w:hAnsi="Arial" w:cs="Arial"/>
              </w:rPr>
              <w:t>4. Riyaziyyat</w:t>
            </w:r>
          </w:p>
          <w:p w14:paraId="6BF49054" w14:textId="77777777" w:rsidR="00101750" w:rsidRPr="008E6541" w:rsidRDefault="00654678" w:rsidP="0010175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5. Texnologiya</w:t>
            </w:r>
          </w:p>
        </w:tc>
        <w:tc>
          <w:tcPr>
            <w:tcW w:w="1980" w:type="dxa"/>
          </w:tcPr>
          <w:p w14:paraId="2051E718" w14:textId="77777777" w:rsidR="00101750" w:rsidRPr="008E6541" w:rsidRDefault="00101750" w:rsidP="00101750">
            <w:pPr>
              <w:rPr>
                <w:rFonts w:ascii="Arial" w:hAnsi="Arial" w:cs="Arial"/>
              </w:rPr>
            </w:pPr>
            <w:r w:rsidRPr="008E6541">
              <w:rPr>
                <w:rFonts w:ascii="Arial" w:hAnsi="Arial" w:cs="Arial"/>
              </w:rPr>
              <w:t>1. Azərb.dili</w:t>
            </w:r>
          </w:p>
          <w:p w14:paraId="011B51E0" w14:textId="77777777" w:rsidR="00101750" w:rsidRPr="008E6541" w:rsidRDefault="00101750" w:rsidP="00101750">
            <w:pPr>
              <w:rPr>
                <w:rFonts w:ascii="Arial" w:hAnsi="Arial" w:cs="Arial"/>
              </w:rPr>
            </w:pPr>
            <w:r w:rsidRPr="008E6541">
              <w:rPr>
                <w:rFonts w:ascii="Arial" w:hAnsi="Arial" w:cs="Arial"/>
              </w:rPr>
              <w:t>2. Azərb.dili</w:t>
            </w:r>
          </w:p>
          <w:p w14:paraId="10209CCD" w14:textId="77777777" w:rsidR="00101750" w:rsidRPr="008E6541" w:rsidRDefault="00101750" w:rsidP="00101750">
            <w:pPr>
              <w:rPr>
                <w:rFonts w:ascii="Arial" w:hAnsi="Arial" w:cs="Arial"/>
              </w:rPr>
            </w:pPr>
            <w:r w:rsidRPr="008E6541">
              <w:rPr>
                <w:rFonts w:ascii="Arial" w:hAnsi="Arial" w:cs="Arial"/>
              </w:rPr>
              <w:t>3. F/tərbiyə</w:t>
            </w:r>
          </w:p>
          <w:p w14:paraId="4E2C0E35" w14:textId="77777777" w:rsidR="00101750" w:rsidRPr="008E6541" w:rsidRDefault="00101750" w:rsidP="00101750">
            <w:pPr>
              <w:rPr>
                <w:rFonts w:ascii="Arial" w:hAnsi="Arial" w:cs="Arial"/>
              </w:rPr>
            </w:pPr>
            <w:r w:rsidRPr="008E6541">
              <w:rPr>
                <w:rFonts w:ascii="Arial" w:hAnsi="Arial" w:cs="Arial"/>
              </w:rPr>
              <w:t>4.  Riyaziyyat</w:t>
            </w:r>
          </w:p>
          <w:p w14:paraId="0B29F344" w14:textId="77777777" w:rsidR="00101750" w:rsidRPr="008E6541" w:rsidRDefault="00101750" w:rsidP="00101750">
            <w:pPr>
              <w:rPr>
                <w:rFonts w:ascii="Arial" w:hAnsi="Arial" w:cs="Arial"/>
              </w:rPr>
            </w:pPr>
          </w:p>
        </w:tc>
        <w:tc>
          <w:tcPr>
            <w:tcW w:w="2070" w:type="dxa"/>
          </w:tcPr>
          <w:p w14:paraId="636637FD" w14:textId="127313D4" w:rsidR="00101750" w:rsidRPr="008E6541" w:rsidRDefault="00101750" w:rsidP="00101750">
            <w:pPr>
              <w:rPr>
                <w:rFonts w:ascii="Arial" w:hAnsi="Arial" w:cs="Arial"/>
              </w:rPr>
            </w:pPr>
            <w:r w:rsidRPr="008E6541">
              <w:rPr>
                <w:rFonts w:ascii="Arial" w:hAnsi="Arial" w:cs="Arial"/>
              </w:rPr>
              <w:t>1.</w:t>
            </w:r>
            <w:r w:rsidR="005D4BBB" w:rsidRPr="008E6541">
              <w:rPr>
                <w:rFonts w:ascii="Arial" w:hAnsi="Arial" w:cs="Arial"/>
              </w:rPr>
              <w:t xml:space="preserve"> </w:t>
            </w:r>
            <w:r w:rsidR="001B1E09" w:rsidRPr="008E6541">
              <w:rPr>
                <w:rFonts w:ascii="Arial" w:hAnsi="Arial" w:cs="Arial"/>
              </w:rPr>
              <w:t>Xarici dil</w:t>
            </w:r>
          </w:p>
          <w:p w14:paraId="637EDF44" w14:textId="03159ABC" w:rsidR="00101750" w:rsidRPr="008E6541" w:rsidRDefault="00101750" w:rsidP="00101750">
            <w:pPr>
              <w:rPr>
                <w:rFonts w:ascii="Arial" w:hAnsi="Arial" w:cs="Arial"/>
              </w:rPr>
            </w:pPr>
            <w:r w:rsidRPr="008E6541">
              <w:rPr>
                <w:rFonts w:ascii="Arial" w:hAnsi="Arial" w:cs="Arial"/>
              </w:rPr>
              <w:t>2.</w:t>
            </w:r>
            <w:r w:rsidR="005D4BBB" w:rsidRPr="008E6541">
              <w:rPr>
                <w:rFonts w:ascii="Arial" w:hAnsi="Arial" w:cs="Arial"/>
              </w:rPr>
              <w:t xml:space="preserve"> </w:t>
            </w:r>
            <w:r w:rsidR="00FF1D5D">
              <w:rPr>
                <w:rFonts w:ascii="Arial" w:hAnsi="Arial" w:cs="Arial"/>
              </w:rPr>
              <w:t>Texnologiya</w:t>
            </w:r>
          </w:p>
          <w:p w14:paraId="1548254C" w14:textId="77777777" w:rsidR="00101750" w:rsidRPr="008E6541" w:rsidRDefault="00101750" w:rsidP="00101750">
            <w:pPr>
              <w:rPr>
                <w:rFonts w:ascii="Arial" w:hAnsi="Arial" w:cs="Arial"/>
              </w:rPr>
            </w:pPr>
            <w:r w:rsidRPr="008E6541">
              <w:rPr>
                <w:rFonts w:ascii="Arial" w:hAnsi="Arial" w:cs="Arial"/>
              </w:rPr>
              <w:t>3.</w:t>
            </w:r>
            <w:r w:rsidR="005D4BBB" w:rsidRPr="008E6541">
              <w:rPr>
                <w:rFonts w:ascii="Arial" w:hAnsi="Arial" w:cs="Arial"/>
              </w:rPr>
              <w:t xml:space="preserve"> Azərb.dili</w:t>
            </w:r>
          </w:p>
          <w:p w14:paraId="0BCB962D" w14:textId="77777777" w:rsidR="00101750" w:rsidRPr="008E6541" w:rsidRDefault="00101750" w:rsidP="00101750">
            <w:pPr>
              <w:rPr>
                <w:rFonts w:ascii="Arial" w:hAnsi="Arial" w:cs="Arial"/>
              </w:rPr>
            </w:pPr>
            <w:r w:rsidRPr="008E6541">
              <w:rPr>
                <w:rFonts w:ascii="Arial" w:hAnsi="Arial" w:cs="Arial"/>
              </w:rPr>
              <w:t>4.</w:t>
            </w:r>
            <w:r w:rsidR="005D4BBB" w:rsidRPr="008E6541">
              <w:rPr>
                <w:rFonts w:ascii="Arial" w:hAnsi="Arial" w:cs="Arial"/>
              </w:rPr>
              <w:t xml:space="preserve"> Azərb.dili</w:t>
            </w:r>
          </w:p>
          <w:p w14:paraId="1C4CED5A" w14:textId="77777777" w:rsidR="00101750" w:rsidRPr="008E6541" w:rsidRDefault="005D4BBB" w:rsidP="005D4BBB">
            <w:pPr>
              <w:rPr>
                <w:rFonts w:ascii="Arial" w:hAnsi="Arial" w:cs="Arial"/>
              </w:rPr>
            </w:pPr>
            <w:r w:rsidRPr="008E6541">
              <w:rPr>
                <w:rFonts w:ascii="Arial" w:hAnsi="Arial" w:cs="Arial"/>
              </w:rPr>
              <w:t>5. Riyaziyyat</w:t>
            </w:r>
          </w:p>
        </w:tc>
      </w:tr>
      <w:tr w:rsidR="00101750" w:rsidRPr="00F7189B" w14:paraId="16F7446D" w14:textId="77777777" w:rsidTr="00FB0A6F">
        <w:tc>
          <w:tcPr>
            <w:tcW w:w="443" w:type="dxa"/>
          </w:tcPr>
          <w:p w14:paraId="31A4FA27" w14:textId="77777777" w:rsidR="00101750" w:rsidRPr="00FB0A6F" w:rsidRDefault="00101750" w:rsidP="00101750">
            <w:pPr>
              <w:rPr>
                <w:rFonts w:ascii="Arial" w:hAnsi="Arial" w:cs="Arial"/>
                <w:b/>
                <w:bCs/>
              </w:rPr>
            </w:pPr>
          </w:p>
          <w:p w14:paraId="211D6C08" w14:textId="77777777" w:rsidR="00101750" w:rsidRPr="00FB0A6F" w:rsidRDefault="00101750" w:rsidP="00101750">
            <w:pPr>
              <w:rPr>
                <w:rFonts w:ascii="Arial" w:hAnsi="Arial" w:cs="Arial"/>
                <w:b/>
                <w:bCs/>
              </w:rPr>
            </w:pPr>
          </w:p>
          <w:p w14:paraId="00C63BC9" w14:textId="77777777" w:rsidR="00101750" w:rsidRPr="00FB0A6F" w:rsidRDefault="00101750" w:rsidP="00101750">
            <w:pPr>
              <w:rPr>
                <w:rFonts w:ascii="Arial" w:hAnsi="Arial" w:cs="Arial"/>
                <w:b/>
                <w:bCs/>
              </w:rPr>
            </w:pPr>
            <w:r w:rsidRPr="00FB0A6F">
              <w:rPr>
                <w:rFonts w:ascii="Arial" w:hAnsi="Arial" w:cs="Arial"/>
                <w:b/>
                <w:bCs/>
              </w:rPr>
              <w:t>III</w:t>
            </w:r>
          </w:p>
        </w:tc>
        <w:tc>
          <w:tcPr>
            <w:tcW w:w="2092" w:type="dxa"/>
          </w:tcPr>
          <w:p w14:paraId="4FF04F6E" w14:textId="77777777" w:rsidR="00101750" w:rsidRPr="008E6541" w:rsidRDefault="00101750" w:rsidP="00101750">
            <w:pPr>
              <w:rPr>
                <w:rFonts w:ascii="Arial" w:hAnsi="Arial" w:cs="Arial"/>
              </w:rPr>
            </w:pPr>
            <w:r w:rsidRPr="008E6541">
              <w:rPr>
                <w:rFonts w:ascii="Arial" w:hAnsi="Arial" w:cs="Arial"/>
              </w:rPr>
              <w:t xml:space="preserve">1. </w:t>
            </w:r>
            <w:r w:rsidR="00597FFC">
              <w:rPr>
                <w:rFonts w:ascii="Arial" w:hAnsi="Arial" w:cs="Arial"/>
              </w:rPr>
              <w:t>Azərb.dili</w:t>
            </w:r>
          </w:p>
          <w:p w14:paraId="51241EC1" w14:textId="77777777" w:rsidR="00101750" w:rsidRPr="008E6541" w:rsidRDefault="00101750" w:rsidP="00101750">
            <w:pPr>
              <w:rPr>
                <w:rFonts w:ascii="Arial" w:hAnsi="Arial" w:cs="Arial"/>
              </w:rPr>
            </w:pPr>
            <w:r w:rsidRPr="008E6541">
              <w:rPr>
                <w:rFonts w:ascii="Arial" w:hAnsi="Arial" w:cs="Arial"/>
              </w:rPr>
              <w:t>2. Azərb.dili</w:t>
            </w:r>
          </w:p>
          <w:p w14:paraId="71BCB7B7" w14:textId="77777777" w:rsidR="00101750" w:rsidRPr="008E6541" w:rsidRDefault="00101750" w:rsidP="00101750">
            <w:pPr>
              <w:rPr>
                <w:rFonts w:ascii="Arial" w:hAnsi="Arial" w:cs="Arial"/>
              </w:rPr>
            </w:pPr>
            <w:r w:rsidRPr="008E6541">
              <w:rPr>
                <w:rFonts w:ascii="Arial" w:hAnsi="Arial" w:cs="Arial"/>
              </w:rPr>
              <w:t xml:space="preserve">3. </w:t>
            </w:r>
            <w:r w:rsidR="00B01971">
              <w:rPr>
                <w:rFonts w:ascii="Arial" w:hAnsi="Arial" w:cs="Arial"/>
              </w:rPr>
              <w:t>Texnologiya</w:t>
            </w:r>
          </w:p>
          <w:p w14:paraId="6FE0CD01" w14:textId="77777777" w:rsidR="00101750" w:rsidRPr="008E6541" w:rsidRDefault="00101750" w:rsidP="00101750">
            <w:pPr>
              <w:rPr>
                <w:rFonts w:ascii="Arial" w:hAnsi="Arial" w:cs="Arial"/>
              </w:rPr>
            </w:pPr>
            <w:r w:rsidRPr="008E6541">
              <w:rPr>
                <w:rFonts w:ascii="Arial" w:hAnsi="Arial" w:cs="Arial"/>
              </w:rPr>
              <w:t xml:space="preserve">4. </w:t>
            </w:r>
            <w:r w:rsidR="00B01971" w:rsidRPr="008E6541">
              <w:rPr>
                <w:rFonts w:ascii="Arial" w:hAnsi="Arial" w:cs="Arial"/>
              </w:rPr>
              <w:t>Riyaziyyat</w:t>
            </w:r>
          </w:p>
          <w:p w14:paraId="1E25A45D" w14:textId="77777777" w:rsidR="00101750" w:rsidRDefault="00101750" w:rsidP="00101750">
            <w:pPr>
              <w:rPr>
                <w:rFonts w:ascii="Arial" w:hAnsi="Arial" w:cs="Arial"/>
              </w:rPr>
            </w:pPr>
          </w:p>
          <w:p w14:paraId="251F4726" w14:textId="77777777" w:rsidR="00B01971" w:rsidRPr="008E6541" w:rsidRDefault="00B01971" w:rsidP="00101750">
            <w:pPr>
              <w:rPr>
                <w:rFonts w:ascii="Arial" w:hAnsi="Arial" w:cs="Arial"/>
              </w:rPr>
            </w:pPr>
          </w:p>
        </w:tc>
        <w:tc>
          <w:tcPr>
            <w:tcW w:w="2070" w:type="dxa"/>
          </w:tcPr>
          <w:p w14:paraId="3BF93B98" w14:textId="77777777" w:rsidR="00101750" w:rsidRPr="008E6541" w:rsidRDefault="00101750" w:rsidP="00101750">
            <w:pPr>
              <w:rPr>
                <w:rFonts w:ascii="Arial" w:hAnsi="Arial" w:cs="Arial"/>
              </w:rPr>
            </w:pPr>
            <w:r w:rsidRPr="008E6541">
              <w:rPr>
                <w:rFonts w:ascii="Arial" w:hAnsi="Arial" w:cs="Arial"/>
              </w:rPr>
              <w:t xml:space="preserve">1. </w:t>
            </w:r>
            <w:r w:rsidR="00B01971">
              <w:rPr>
                <w:rFonts w:ascii="Arial" w:hAnsi="Arial" w:cs="Arial"/>
              </w:rPr>
              <w:t>Azərb.dili</w:t>
            </w:r>
          </w:p>
          <w:p w14:paraId="6370184C" w14:textId="77777777" w:rsidR="00101750" w:rsidRPr="008E6541" w:rsidRDefault="00101750" w:rsidP="00101750">
            <w:pPr>
              <w:rPr>
                <w:rFonts w:ascii="Arial" w:hAnsi="Arial" w:cs="Arial"/>
              </w:rPr>
            </w:pPr>
            <w:r w:rsidRPr="008E6541">
              <w:rPr>
                <w:rFonts w:ascii="Arial" w:hAnsi="Arial" w:cs="Arial"/>
              </w:rPr>
              <w:t xml:space="preserve">2. </w:t>
            </w:r>
            <w:r w:rsidR="00B01971">
              <w:rPr>
                <w:rFonts w:ascii="Arial" w:hAnsi="Arial" w:cs="Arial"/>
              </w:rPr>
              <w:t>Azərb.dili</w:t>
            </w:r>
          </w:p>
          <w:p w14:paraId="5E6112E5" w14:textId="77777777" w:rsidR="00101750" w:rsidRPr="008E6541" w:rsidRDefault="00B01971" w:rsidP="0010175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3. Riyaziyyat</w:t>
            </w:r>
          </w:p>
          <w:p w14:paraId="4D1EBBA0" w14:textId="77777777" w:rsidR="00101750" w:rsidRPr="008E6541" w:rsidRDefault="00B01971" w:rsidP="0010175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4. </w:t>
            </w:r>
            <w:r w:rsidRPr="008E6541">
              <w:rPr>
                <w:rFonts w:ascii="Arial" w:hAnsi="Arial" w:cs="Arial"/>
              </w:rPr>
              <w:t>T/incəsəhət</w:t>
            </w:r>
          </w:p>
          <w:p w14:paraId="2F10BA33" w14:textId="77777777" w:rsidR="00101750" w:rsidRPr="008E6541" w:rsidRDefault="00101750" w:rsidP="00B01971">
            <w:pPr>
              <w:rPr>
                <w:rFonts w:ascii="Arial" w:hAnsi="Arial" w:cs="Arial"/>
              </w:rPr>
            </w:pPr>
          </w:p>
        </w:tc>
        <w:tc>
          <w:tcPr>
            <w:tcW w:w="1980" w:type="dxa"/>
          </w:tcPr>
          <w:p w14:paraId="2FC3FE89" w14:textId="77777777" w:rsidR="00101750" w:rsidRPr="008E6541" w:rsidRDefault="00101750" w:rsidP="00101750">
            <w:pPr>
              <w:rPr>
                <w:rFonts w:ascii="Arial" w:hAnsi="Arial" w:cs="Arial"/>
              </w:rPr>
            </w:pPr>
            <w:r w:rsidRPr="008E6541">
              <w:rPr>
                <w:rFonts w:ascii="Arial" w:hAnsi="Arial" w:cs="Arial"/>
              </w:rPr>
              <w:t>1. Xarici dil</w:t>
            </w:r>
          </w:p>
          <w:p w14:paraId="0D08969A" w14:textId="77777777" w:rsidR="00101750" w:rsidRPr="008E6541" w:rsidRDefault="00101750" w:rsidP="00101750">
            <w:pPr>
              <w:rPr>
                <w:rFonts w:ascii="Arial" w:hAnsi="Arial" w:cs="Arial"/>
              </w:rPr>
            </w:pPr>
            <w:r w:rsidRPr="008E6541">
              <w:rPr>
                <w:rFonts w:ascii="Arial" w:hAnsi="Arial" w:cs="Arial"/>
              </w:rPr>
              <w:t>2. Azərb.dili</w:t>
            </w:r>
          </w:p>
          <w:p w14:paraId="1D865AB4" w14:textId="77777777" w:rsidR="00101750" w:rsidRPr="008E6541" w:rsidRDefault="00101750" w:rsidP="00101750">
            <w:pPr>
              <w:rPr>
                <w:rFonts w:ascii="Arial" w:hAnsi="Arial" w:cs="Arial"/>
              </w:rPr>
            </w:pPr>
            <w:r w:rsidRPr="008E6541">
              <w:rPr>
                <w:rFonts w:ascii="Arial" w:hAnsi="Arial" w:cs="Arial"/>
              </w:rPr>
              <w:t>3. Azərb.dili</w:t>
            </w:r>
          </w:p>
          <w:p w14:paraId="46526D2D" w14:textId="77777777" w:rsidR="00101750" w:rsidRPr="008E6541" w:rsidRDefault="00101750" w:rsidP="00101750">
            <w:pPr>
              <w:rPr>
                <w:rFonts w:ascii="Arial" w:hAnsi="Arial" w:cs="Arial"/>
              </w:rPr>
            </w:pPr>
            <w:r w:rsidRPr="008E6541">
              <w:rPr>
                <w:rFonts w:ascii="Arial" w:hAnsi="Arial" w:cs="Arial"/>
              </w:rPr>
              <w:t xml:space="preserve">4. </w:t>
            </w:r>
            <w:r w:rsidR="00B01971">
              <w:rPr>
                <w:rFonts w:ascii="Arial" w:hAnsi="Arial" w:cs="Arial"/>
              </w:rPr>
              <w:t>T/incəsənət</w:t>
            </w:r>
          </w:p>
          <w:p w14:paraId="6333439E" w14:textId="77777777" w:rsidR="00101750" w:rsidRPr="008E6541" w:rsidRDefault="00101750" w:rsidP="00101750">
            <w:pPr>
              <w:rPr>
                <w:rFonts w:ascii="Arial" w:hAnsi="Arial" w:cs="Arial"/>
              </w:rPr>
            </w:pPr>
            <w:r w:rsidRPr="008E6541">
              <w:rPr>
                <w:rFonts w:ascii="Arial" w:hAnsi="Arial" w:cs="Arial"/>
              </w:rPr>
              <w:t>5. Riyaziyyat</w:t>
            </w:r>
          </w:p>
        </w:tc>
        <w:tc>
          <w:tcPr>
            <w:tcW w:w="1980" w:type="dxa"/>
          </w:tcPr>
          <w:p w14:paraId="40B5F04C" w14:textId="77777777" w:rsidR="00101750" w:rsidRPr="008E6541" w:rsidRDefault="00101750" w:rsidP="00101750">
            <w:pPr>
              <w:rPr>
                <w:rFonts w:ascii="Arial" w:hAnsi="Arial" w:cs="Arial"/>
              </w:rPr>
            </w:pPr>
            <w:r w:rsidRPr="008E6541">
              <w:rPr>
                <w:rFonts w:ascii="Arial" w:hAnsi="Arial" w:cs="Arial"/>
              </w:rPr>
              <w:t>1. Riyaziyyat</w:t>
            </w:r>
          </w:p>
          <w:p w14:paraId="1ED05CAB" w14:textId="77777777" w:rsidR="00101750" w:rsidRPr="008E6541" w:rsidRDefault="00101750" w:rsidP="00101750">
            <w:pPr>
              <w:rPr>
                <w:rFonts w:ascii="Arial" w:hAnsi="Arial" w:cs="Arial"/>
              </w:rPr>
            </w:pPr>
            <w:r w:rsidRPr="008E6541">
              <w:rPr>
                <w:rFonts w:ascii="Arial" w:hAnsi="Arial" w:cs="Arial"/>
              </w:rPr>
              <w:t>2. Xarici dil</w:t>
            </w:r>
          </w:p>
          <w:p w14:paraId="3A7FC36B" w14:textId="77777777" w:rsidR="00101750" w:rsidRPr="008E6541" w:rsidRDefault="00101750" w:rsidP="00101750">
            <w:pPr>
              <w:rPr>
                <w:rFonts w:ascii="Arial" w:hAnsi="Arial" w:cs="Arial"/>
              </w:rPr>
            </w:pPr>
            <w:r w:rsidRPr="008E6541">
              <w:rPr>
                <w:rFonts w:ascii="Arial" w:hAnsi="Arial" w:cs="Arial"/>
              </w:rPr>
              <w:t>3. Azərb.dili</w:t>
            </w:r>
          </w:p>
          <w:p w14:paraId="5278BBA8" w14:textId="77777777" w:rsidR="00101750" w:rsidRPr="008E6541" w:rsidRDefault="00101750" w:rsidP="00101750">
            <w:pPr>
              <w:rPr>
                <w:rFonts w:ascii="Arial" w:hAnsi="Arial" w:cs="Arial"/>
              </w:rPr>
            </w:pPr>
            <w:r w:rsidRPr="008E6541">
              <w:rPr>
                <w:rFonts w:ascii="Arial" w:hAnsi="Arial" w:cs="Arial"/>
              </w:rPr>
              <w:t>4. Azərb.dili</w:t>
            </w:r>
          </w:p>
          <w:p w14:paraId="7CC4096C" w14:textId="77777777" w:rsidR="00101750" w:rsidRPr="008E6541" w:rsidRDefault="00101750" w:rsidP="00101750">
            <w:pPr>
              <w:rPr>
                <w:rFonts w:ascii="Arial" w:hAnsi="Arial" w:cs="Arial"/>
              </w:rPr>
            </w:pPr>
            <w:r w:rsidRPr="008E6541">
              <w:rPr>
                <w:rFonts w:ascii="Arial" w:hAnsi="Arial" w:cs="Arial"/>
              </w:rPr>
              <w:t>5. F/tərbiyə</w:t>
            </w:r>
          </w:p>
        </w:tc>
        <w:tc>
          <w:tcPr>
            <w:tcW w:w="1980" w:type="dxa"/>
          </w:tcPr>
          <w:p w14:paraId="07AA7BEF" w14:textId="77777777" w:rsidR="00101750" w:rsidRPr="008E6541" w:rsidRDefault="00101750" w:rsidP="00101750">
            <w:pPr>
              <w:rPr>
                <w:rFonts w:ascii="Arial" w:hAnsi="Arial" w:cs="Arial"/>
              </w:rPr>
            </w:pPr>
            <w:r w:rsidRPr="008E6541">
              <w:rPr>
                <w:rFonts w:ascii="Arial" w:hAnsi="Arial" w:cs="Arial"/>
              </w:rPr>
              <w:t>1. Azərb.dili</w:t>
            </w:r>
          </w:p>
          <w:p w14:paraId="32613181" w14:textId="77777777" w:rsidR="00101750" w:rsidRPr="008E6541" w:rsidRDefault="00101750" w:rsidP="00101750">
            <w:pPr>
              <w:rPr>
                <w:rFonts w:ascii="Arial" w:hAnsi="Arial" w:cs="Arial"/>
              </w:rPr>
            </w:pPr>
            <w:r w:rsidRPr="008E6541">
              <w:rPr>
                <w:rFonts w:ascii="Arial" w:hAnsi="Arial" w:cs="Arial"/>
              </w:rPr>
              <w:t>2. Azərb.dili</w:t>
            </w:r>
          </w:p>
          <w:p w14:paraId="55B4E5BF" w14:textId="77777777" w:rsidR="00101750" w:rsidRPr="008E6541" w:rsidRDefault="00101750" w:rsidP="00101750">
            <w:pPr>
              <w:rPr>
                <w:rFonts w:ascii="Arial" w:hAnsi="Arial" w:cs="Arial"/>
              </w:rPr>
            </w:pPr>
            <w:r w:rsidRPr="008E6541">
              <w:rPr>
                <w:rFonts w:ascii="Arial" w:hAnsi="Arial" w:cs="Arial"/>
              </w:rPr>
              <w:t>3. Xarici dil</w:t>
            </w:r>
          </w:p>
          <w:p w14:paraId="17DEBFF5" w14:textId="77777777" w:rsidR="00101750" w:rsidRPr="008E6541" w:rsidRDefault="00101750" w:rsidP="00101750">
            <w:pPr>
              <w:rPr>
                <w:rFonts w:ascii="Arial" w:hAnsi="Arial" w:cs="Arial"/>
              </w:rPr>
            </w:pPr>
            <w:r w:rsidRPr="008E6541">
              <w:rPr>
                <w:rFonts w:ascii="Arial" w:hAnsi="Arial" w:cs="Arial"/>
              </w:rPr>
              <w:t>4. F/tərbiyə</w:t>
            </w:r>
          </w:p>
          <w:p w14:paraId="5776DF3D" w14:textId="77777777" w:rsidR="00101750" w:rsidRPr="008E6541" w:rsidRDefault="00101750" w:rsidP="00101750">
            <w:pPr>
              <w:rPr>
                <w:rFonts w:ascii="Arial" w:hAnsi="Arial" w:cs="Arial"/>
              </w:rPr>
            </w:pPr>
            <w:r w:rsidRPr="008E6541">
              <w:rPr>
                <w:rFonts w:ascii="Arial" w:hAnsi="Arial" w:cs="Arial"/>
              </w:rPr>
              <w:t>5. Riyaziyyat</w:t>
            </w:r>
          </w:p>
        </w:tc>
        <w:tc>
          <w:tcPr>
            <w:tcW w:w="1980" w:type="dxa"/>
          </w:tcPr>
          <w:p w14:paraId="065EFAB6" w14:textId="77777777" w:rsidR="00101750" w:rsidRPr="008E6541" w:rsidRDefault="00101750" w:rsidP="00101750">
            <w:pPr>
              <w:rPr>
                <w:rFonts w:ascii="Arial" w:hAnsi="Arial" w:cs="Arial"/>
              </w:rPr>
            </w:pPr>
            <w:r w:rsidRPr="008E6541">
              <w:rPr>
                <w:rFonts w:ascii="Arial" w:hAnsi="Arial" w:cs="Arial"/>
              </w:rPr>
              <w:t>1.</w:t>
            </w:r>
            <w:r w:rsidR="00C46E12" w:rsidRPr="008E6541">
              <w:rPr>
                <w:rFonts w:ascii="Arial" w:hAnsi="Arial" w:cs="Arial"/>
              </w:rPr>
              <w:t xml:space="preserve"> Azərb.dili</w:t>
            </w:r>
          </w:p>
          <w:p w14:paraId="04C4B98A" w14:textId="77777777" w:rsidR="00101750" w:rsidRPr="008E6541" w:rsidRDefault="00101750" w:rsidP="00101750">
            <w:pPr>
              <w:rPr>
                <w:rFonts w:ascii="Arial" w:hAnsi="Arial" w:cs="Arial"/>
              </w:rPr>
            </w:pPr>
            <w:r w:rsidRPr="008E6541">
              <w:rPr>
                <w:rFonts w:ascii="Arial" w:hAnsi="Arial" w:cs="Arial"/>
              </w:rPr>
              <w:t>2.</w:t>
            </w:r>
            <w:r w:rsidR="00C46E12" w:rsidRPr="008E6541">
              <w:rPr>
                <w:rFonts w:ascii="Arial" w:hAnsi="Arial" w:cs="Arial"/>
              </w:rPr>
              <w:t xml:space="preserve"> Azərb.dili</w:t>
            </w:r>
          </w:p>
          <w:p w14:paraId="0A0E9710" w14:textId="77777777" w:rsidR="00101750" w:rsidRPr="008E6541" w:rsidRDefault="00101750" w:rsidP="00101750">
            <w:pPr>
              <w:rPr>
                <w:rFonts w:ascii="Arial" w:hAnsi="Arial" w:cs="Arial"/>
              </w:rPr>
            </w:pPr>
            <w:r w:rsidRPr="008E6541">
              <w:rPr>
                <w:rFonts w:ascii="Arial" w:hAnsi="Arial" w:cs="Arial"/>
              </w:rPr>
              <w:t>3.</w:t>
            </w:r>
            <w:r w:rsidR="00C46E12" w:rsidRPr="008E6541">
              <w:rPr>
                <w:rFonts w:ascii="Arial" w:hAnsi="Arial" w:cs="Arial"/>
              </w:rPr>
              <w:t xml:space="preserve"> Musiqi</w:t>
            </w:r>
          </w:p>
          <w:p w14:paraId="6CC5EF91" w14:textId="77777777" w:rsidR="00101750" w:rsidRPr="008E6541" w:rsidRDefault="00101750" w:rsidP="00101750">
            <w:pPr>
              <w:rPr>
                <w:rFonts w:ascii="Arial" w:hAnsi="Arial" w:cs="Arial"/>
              </w:rPr>
            </w:pPr>
            <w:r w:rsidRPr="008E6541">
              <w:rPr>
                <w:rFonts w:ascii="Arial" w:hAnsi="Arial" w:cs="Arial"/>
              </w:rPr>
              <w:t>4.</w:t>
            </w:r>
            <w:r w:rsidR="00C46E12" w:rsidRPr="008E6541">
              <w:rPr>
                <w:rFonts w:ascii="Arial" w:hAnsi="Arial" w:cs="Arial"/>
              </w:rPr>
              <w:t xml:space="preserve"> Xarici dil</w:t>
            </w:r>
          </w:p>
          <w:p w14:paraId="008474B5" w14:textId="77777777" w:rsidR="00101750" w:rsidRPr="008E6541" w:rsidRDefault="00101750" w:rsidP="00101750">
            <w:pPr>
              <w:rPr>
                <w:rFonts w:ascii="Arial" w:hAnsi="Arial" w:cs="Arial"/>
              </w:rPr>
            </w:pPr>
            <w:r w:rsidRPr="008E6541">
              <w:rPr>
                <w:rFonts w:ascii="Arial" w:hAnsi="Arial" w:cs="Arial"/>
              </w:rPr>
              <w:t>5</w:t>
            </w:r>
            <w:r w:rsidR="00C46E12" w:rsidRPr="008E6541">
              <w:rPr>
                <w:rFonts w:ascii="Arial" w:hAnsi="Arial" w:cs="Arial"/>
              </w:rPr>
              <w:t>. Riyaziyyat</w:t>
            </w:r>
          </w:p>
        </w:tc>
        <w:tc>
          <w:tcPr>
            <w:tcW w:w="2070" w:type="dxa"/>
          </w:tcPr>
          <w:p w14:paraId="747DEDF0" w14:textId="77777777" w:rsidR="00101750" w:rsidRPr="008E6541" w:rsidRDefault="00101750" w:rsidP="00101750">
            <w:pPr>
              <w:rPr>
                <w:rFonts w:ascii="Arial" w:hAnsi="Arial" w:cs="Arial"/>
              </w:rPr>
            </w:pPr>
            <w:r w:rsidRPr="008E6541">
              <w:rPr>
                <w:rFonts w:ascii="Arial" w:hAnsi="Arial" w:cs="Arial"/>
              </w:rPr>
              <w:t>1.</w:t>
            </w:r>
            <w:r w:rsidR="005D4BBB" w:rsidRPr="008E6541">
              <w:rPr>
                <w:rFonts w:ascii="Arial" w:hAnsi="Arial" w:cs="Arial"/>
              </w:rPr>
              <w:t xml:space="preserve"> Azərb.dili</w:t>
            </w:r>
          </w:p>
          <w:p w14:paraId="1E1DF425" w14:textId="77777777" w:rsidR="00101750" w:rsidRPr="008E6541" w:rsidRDefault="00101750" w:rsidP="005D4BBB">
            <w:pPr>
              <w:rPr>
                <w:rFonts w:ascii="Arial" w:hAnsi="Arial" w:cs="Arial"/>
              </w:rPr>
            </w:pPr>
            <w:r w:rsidRPr="008E6541">
              <w:rPr>
                <w:rFonts w:ascii="Arial" w:hAnsi="Arial" w:cs="Arial"/>
              </w:rPr>
              <w:t>2.</w:t>
            </w:r>
            <w:r w:rsidR="005D4BBB" w:rsidRPr="008E6541">
              <w:rPr>
                <w:rFonts w:ascii="Arial" w:hAnsi="Arial" w:cs="Arial"/>
              </w:rPr>
              <w:t xml:space="preserve"> Azərb.dili</w:t>
            </w:r>
          </w:p>
          <w:p w14:paraId="7E2BFA4B" w14:textId="77777777" w:rsidR="005D4BBB" w:rsidRPr="008E6541" w:rsidRDefault="005D4BBB" w:rsidP="005D4BBB">
            <w:pPr>
              <w:rPr>
                <w:rFonts w:ascii="Arial" w:hAnsi="Arial" w:cs="Arial"/>
              </w:rPr>
            </w:pPr>
            <w:r w:rsidRPr="008E6541">
              <w:rPr>
                <w:rFonts w:ascii="Arial" w:hAnsi="Arial" w:cs="Arial"/>
              </w:rPr>
              <w:t>3. Musiqi</w:t>
            </w:r>
          </w:p>
          <w:p w14:paraId="782DFAB1" w14:textId="77777777" w:rsidR="00101750" w:rsidRPr="008E6541" w:rsidRDefault="00101750" w:rsidP="00101750">
            <w:pPr>
              <w:rPr>
                <w:rFonts w:ascii="Arial" w:hAnsi="Arial" w:cs="Arial"/>
              </w:rPr>
            </w:pPr>
            <w:r w:rsidRPr="008E6541">
              <w:rPr>
                <w:rFonts w:ascii="Arial" w:hAnsi="Arial" w:cs="Arial"/>
              </w:rPr>
              <w:t>4.</w:t>
            </w:r>
            <w:r w:rsidR="005D4BBB" w:rsidRPr="008E6541">
              <w:rPr>
                <w:rFonts w:ascii="Arial" w:hAnsi="Arial" w:cs="Arial"/>
              </w:rPr>
              <w:t xml:space="preserve"> Riyaziyyat</w:t>
            </w:r>
          </w:p>
        </w:tc>
      </w:tr>
      <w:tr w:rsidR="00101750" w:rsidRPr="00F7189B" w14:paraId="31924357" w14:textId="77777777" w:rsidTr="00FB0A6F">
        <w:tc>
          <w:tcPr>
            <w:tcW w:w="443" w:type="dxa"/>
          </w:tcPr>
          <w:p w14:paraId="2708C145" w14:textId="77777777" w:rsidR="00101750" w:rsidRPr="00FB0A6F" w:rsidRDefault="00101750" w:rsidP="00101750">
            <w:pPr>
              <w:rPr>
                <w:rFonts w:ascii="Arial" w:hAnsi="Arial" w:cs="Arial"/>
                <w:b/>
                <w:bCs/>
              </w:rPr>
            </w:pPr>
          </w:p>
          <w:p w14:paraId="15EB4C56" w14:textId="77777777" w:rsidR="00101750" w:rsidRPr="00FB0A6F" w:rsidRDefault="00101750" w:rsidP="00101750">
            <w:pPr>
              <w:rPr>
                <w:rFonts w:ascii="Arial" w:hAnsi="Arial" w:cs="Arial"/>
                <w:b/>
                <w:bCs/>
              </w:rPr>
            </w:pPr>
          </w:p>
          <w:p w14:paraId="7EDC31AA" w14:textId="77777777" w:rsidR="00101750" w:rsidRPr="00FB0A6F" w:rsidRDefault="00101750" w:rsidP="00101750">
            <w:pPr>
              <w:rPr>
                <w:rFonts w:ascii="Arial" w:hAnsi="Arial" w:cs="Arial"/>
                <w:b/>
                <w:bCs/>
              </w:rPr>
            </w:pPr>
            <w:r w:rsidRPr="00FB0A6F">
              <w:rPr>
                <w:rFonts w:ascii="Arial" w:hAnsi="Arial" w:cs="Arial"/>
                <w:b/>
                <w:bCs/>
              </w:rPr>
              <w:t>IV</w:t>
            </w:r>
          </w:p>
        </w:tc>
        <w:tc>
          <w:tcPr>
            <w:tcW w:w="2092" w:type="dxa"/>
          </w:tcPr>
          <w:p w14:paraId="606A5053" w14:textId="77777777" w:rsidR="00101750" w:rsidRPr="008E6541" w:rsidRDefault="00101750" w:rsidP="00101750">
            <w:pPr>
              <w:rPr>
                <w:rFonts w:ascii="Arial" w:hAnsi="Arial" w:cs="Arial"/>
              </w:rPr>
            </w:pPr>
            <w:r w:rsidRPr="008E6541">
              <w:rPr>
                <w:rFonts w:ascii="Arial" w:hAnsi="Arial" w:cs="Arial"/>
              </w:rPr>
              <w:t>1. Azərb.dili</w:t>
            </w:r>
          </w:p>
          <w:p w14:paraId="69986CDF" w14:textId="77777777" w:rsidR="00101750" w:rsidRPr="008E6541" w:rsidRDefault="00101750" w:rsidP="00101750">
            <w:pPr>
              <w:rPr>
                <w:rFonts w:ascii="Arial" w:hAnsi="Arial" w:cs="Arial"/>
              </w:rPr>
            </w:pPr>
            <w:r w:rsidRPr="008E6541">
              <w:rPr>
                <w:rFonts w:ascii="Arial" w:hAnsi="Arial" w:cs="Arial"/>
              </w:rPr>
              <w:t>2. Azərb.dili</w:t>
            </w:r>
          </w:p>
          <w:p w14:paraId="1795965C" w14:textId="77777777" w:rsidR="00101750" w:rsidRPr="008E6541" w:rsidRDefault="00101750" w:rsidP="00101750">
            <w:pPr>
              <w:rPr>
                <w:rFonts w:ascii="Arial" w:hAnsi="Arial" w:cs="Arial"/>
              </w:rPr>
            </w:pPr>
            <w:r w:rsidRPr="008E6541">
              <w:rPr>
                <w:rFonts w:ascii="Arial" w:hAnsi="Arial" w:cs="Arial"/>
              </w:rPr>
              <w:t>3. F/ tərbiyə</w:t>
            </w:r>
          </w:p>
          <w:p w14:paraId="60B5F7C0" w14:textId="77777777" w:rsidR="00101750" w:rsidRPr="008E6541" w:rsidRDefault="00101750" w:rsidP="00101750">
            <w:pPr>
              <w:rPr>
                <w:rFonts w:ascii="Arial" w:hAnsi="Arial" w:cs="Arial"/>
              </w:rPr>
            </w:pPr>
            <w:r w:rsidRPr="008E6541">
              <w:rPr>
                <w:rFonts w:ascii="Arial" w:hAnsi="Arial" w:cs="Arial"/>
              </w:rPr>
              <w:t>4. Riyaziyyat</w:t>
            </w:r>
          </w:p>
          <w:p w14:paraId="3FEE60A9" w14:textId="77777777" w:rsidR="00101750" w:rsidRPr="008E6541" w:rsidRDefault="00101750" w:rsidP="00101750">
            <w:pPr>
              <w:rPr>
                <w:rFonts w:ascii="Arial" w:hAnsi="Arial" w:cs="Arial"/>
              </w:rPr>
            </w:pPr>
            <w:r w:rsidRPr="008E6541">
              <w:rPr>
                <w:rFonts w:ascii="Arial" w:hAnsi="Arial" w:cs="Arial"/>
              </w:rPr>
              <w:t>5. Musiqi</w:t>
            </w:r>
          </w:p>
          <w:p w14:paraId="36FEFA0E" w14:textId="77777777" w:rsidR="00101750" w:rsidRPr="008E6541" w:rsidRDefault="00101750" w:rsidP="00101750">
            <w:pPr>
              <w:rPr>
                <w:rFonts w:ascii="Arial" w:hAnsi="Arial" w:cs="Arial"/>
              </w:rPr>
            </w:pPr>
          </w:p>
        </w:tc>
        <w:tc>
          <w:tcPr>
            <w:tcW w:w="2070" w:type="dxa"/>
          </w:tcPr>
          <w:p w14:paraId="6ECBA993" w14:textId="77777777" w:rsidR="00101750" w:rsidRPr="008E6541" w:rsidRDefault="00101750" w:rsidP="00101750">
            <w:pPr>
              <w:rPr>
                <w:rFonts w:ascii="Arial" w:hAnsi="Arial" w:cs="Arial"/>
              </w:rPr>
            </w:pPr>
            <w:r w:rsidRPr="008E6541">
              <w:rPr>
                <w:rFonts w:ascii="Arial" w:hAnsi="Arial" w:cs="Arial"/>
              </w:rPr>
              <w:t>1. Azərb.dili</w:t>
            </w:r>
          </w:p>
          <w:p w14:paraId="163558FA" w14:textId="77777777" w:rsidR="00101750" w:rsidRPr="008E6541" w:rsidRDefault="00101750" w:rsidP="00101750">
            <w:pPr>
              <w:rPr>
                <w:rFonts w:ascii="Arial" w:hAnsi="Arial" w:cs="Arial"/>
              </w:rPr>
            </w:pPr>
            <w:r w:rsidRPr="008E6541">
              <w:rPr>
                <w:rFonts w:ascii="Arial" w:hAnsi="Arial" w:cs="Arial"/>
              </w:rPr>
              <w:t>2. Azərb.dili</w:t>
            </w:r>
          </w:p>
          <w:p w14:paraId="17A329F1" w14:textId="1CC96D16" w:rsidR="00101750" w:rsidRPr="008E6541" w:rsidRDefault="00101750" w:rsidP="00101750">
            <w:pPr>
              <w:rPr>
                <w:rFonts w:ascii="Arial" w:hAnsi="Arial" w:cs="Arial"/>
              </w:rPr>
            </w:pPr>
            <w:r w:rsidRPr="008E6541">
              <w:rPr>
                <w:rFonts w:ascii="Arial" w:hAnsi="Arial" w:cs="Arial"/>
              </w:rPr>
              <w:t xml:space="preserve">3. </w:t>
            </w:r>
            <w:r w:rsidR="00FF1D5D">
              <w:rPr>
                <w:rFonts w:ascii="Arial" w:hAnsi="Arial" w:cs="Arial"/>
              </w:rPr>
              <w:t>F/tərbiyə</w:t>
            </w:r>
          </w:p>
          <w:p w14:paraId="698CC216" w14:textId="77777777" w:rsidR="00101750" w:rsidRPr="008E6541" w:rsidRDefault="00101750" w:rsidP="00101750">
            <w:pPr>
              <w:rPr>
                <w:rFonts w:ascii="Arial" w:hAnsi="Arial" w:cs="Arial"/>
              </w:rPr>
            </w:pPr>
            <w:r w:rsidRPr="008E6541">
              <w:rPr>
                <w:rFonts w:ascii="Arial" w:hAnsi="Arial" w:cs="Arial"/>
              </w:rPr>
              <w:t>4. Xarici dil</w:t>
            </w:r>
          </w:p>
          <w:p w14:paraId="57FEC764" w14:textId="77777777" w:rsidR="00101750" w:rsidRPr="008E6541" w:rsidRDefault="00101750" w:rsidP="00101750">
            <w:pPr>
              <w:rPr>
                <w:rFonts w:ascii="Arial" w:hAnsi="Arial" w:cs="Arial"/>
              </w:rPr>
            </w:pPr>
            <w:r w:rsidRPr="008E6541">
              <w:rPr>
                <w:rFonts w:ascii="Arial" w:hAnsi="Arial" w:cs="Arial"/>
              </w:rPr>
              <w:t>5. Riyaziyyat</w:t>
            </w:r>
          </w:p>
        </w:tc>
        <w:tc>
          <w:tcPr>
            <w:tcW w:w="1980" w:type="dxa"/>
          </w:tcPr>
          <w:p w14:paraId="64343BC4" w14:textId="77777777" w:rsidR="00101750" w:rsidRPr="008E6541" w:rsidRDefault="00101750" w:rsidP="00101750">
            <w:pPr>
              <w:rPr>
                <w:rFonts w:ascii="Arial" w:hAnsi="Arial" w:cs="Arial"/>
              </w:rPr>
            </w:pPr>
            <w:r w:rsidRPr="008E6541">
              <w:rPr>
                <w:rFonts w:ascii="Arial" w:hAnsi="Arial" w:cs="Arial"/>
              </w:rPr>
              <w:t>1. Azərb.dili</w:t>
            </w:r>
          </w:p>
          <w:p w14:paraId="42E5B262" w14:textId="77777777" w:rsidR="00101750" w:rsidRPr="008E6541" w:rsidRDefault="00101750" w:rsidP="00101750">
            <w:pPr>
              <w:rPr>
                <w:rFonts w:ascii="Arial" w:hAnsi="Arial" w:cs="Arial"/>
              </w:rPr>
            </w:pPr>
            <w:r w:rsidRPr="008E6541">
              <w:rPr>
                <w:rFonts w:ascii="Arial" w:hAnsi="Arial" w:cs="Arial"/>
              </w:rPr>
              <w:t>2. Azərb.dili</w:t>
            </w:r>
          </w:p>
          <w:p w14:paraId="00F92DD3" w14:textId="77777777" w:rsidR="00101750" w:rsidRPr="008E6541" w:rsidRDefault="00101750" w:rsidP="00101750">
            <w:pPr>
              <w:rPr>
                <w:rFonts w:ascii="Arial" w:hAnsi="Arial" w:cs="Arial"/>
              </w:rPr>
            </w:pPr>
            <w:r w:rsidRPr="008E6541">
              <w:rPr>
                <w:rFonts w:ascii="Arial" w:hAnsi="Arial" w:cs="Arial"/>
              </w:rPr>
              <w:t>3. Texnologiya</w:t>
            </w:r>
          </w:p>
          <w:p w14:paraId="725FB16B" w14:textId="77777777" w:rsidR="00101750" w:rsidRPr="008E6541" w:rsidRDefault="00101750" w:rsidP="00101750">
            <w:pPr>
              <w:rPr>
                <w:rFonts w:ascii="Arial" w:hAnsi="Arial" w:cs="Arial"/>
              </w:rPr>
            </w:pPr>
            <w:r w:rsidRPr="008E6541">
              <w:rPr>
                <w:rFonts w:ascii="Arial" w:hAnsi="Arial" w:cs="Arial"/>
              </w:rPr>
              <w:t>4. Riyaziyyat</w:t>
            </w:r>
          </w:p>
          <w:p w14:paraId="5C2657CC" w14:textId="77777777" w:rsidR="00101750" w:rsidRPr="008E6541" w:rsidRDefault="00101750" w:rsidP="00101750">
            <w:pPr>
              <w:rPr>
                <w:rFonts w:ascii="Arial" w:hAnsi="Arial" w:cs="Arial"/>
              </w:rPr>
            </w:pPr>
            <w:r w:rsidRPr="008E6541">
              <w:rPr>
                <w:rFonts w:ascii="Arial" w:hAnsi="Arial" w:cs="Arial"/>
              </w:rPr>
              <w:t>5. F/tərbiyə</w:t>
            </w:r>
          </w:p>
        </w:tc>
        <w:tc>
          <w:tcPr>
            <w:tcW w:w="1980" w:type="dxa"/>
          </w:tcPr>
          <w:p w14:paraId="46031123" w14:textId="77777777" w:rsidR="00101750" w:rsidRPr="008E6541" w:rsidRDefault="00101750" w:rsidP="00101750">
            <w:pPr>
              <w:rPr>
                <w:rFonts w:ascii="Arial" w:hAnsi="Arial" w:cs="Arial"/>
              </w:rPr>
            </w:pPr>
            <w:r w:rsidRPr="008E6541">
              <w:rPr>
                <w:rFonts w:ascii="Arial" w:hAnsi="Arial" w:cs="Arial"/>
              </w:rPr>
              <w:t>1. Azərb.dili</w:t>
            </w:r>
          </w:p>
          <w:p w14:paraId="7EB5585B" w14:textId="77777777" w:rsidR="00101750" w:rsidRPr="008E6541" w:rsidRDefault="00101750" w:rsidP="00101750">
            <w:pPr>
              <w:rPr>
                <w:rFonts w:ascii="Arial" w:hAnsi="Arial" w:cs="Arial"/>
                <w:b/>
                <w:bCs/>
              </w:rPr>
            </w:pPr>
            <w:r w:rsidRPr="008E6541">
              <w:rPr>
                <w:rFonts w:ascii="Arial" w:hAnsi="Arial" w:cs="Arial"/>
              </w:rPr>
              <w:t>2. Azərb.dili</w:t>
            </w:r>
          </w:p>
          <w:p w14:paraId="0E0BA9CD" w14:textId="77777777" w:rsidR="00101750" w:rsidRPr="008E6541" w:rsidRDefault="00101750" w:rsidP="00101750">
            <w:pPr>
              <w:rPr>
                <w:rFonts w:ascii="Arial" w:hAnsi="Arial" w:cs="Arial"/>
              </w:rPr>
            </w:pPr>
            <w:r w:rsidRPr="008E6541">
              <w:rPr>
                <w:rFonts w:ascii="Arial" w:hAnsi="Arial" w:cs="Arial"/>
              </w:rPr>
              <w:t>3. Texnologiya</w:t>
            </w:r>
          </w:p>
          <w:p w14:paraId="707DD1FF" w14:textId="77777777" w:rsidR="00101750" w:rsidRPr="008E6541" w:rsidRDefault="00101750" w:rsidP="00101750">
            <w:pPr>
              <w:rPr>
                <w:rFonts w:ascii="Arial" w:hAnsi="Arial" w:cs="Arial"/>
              </w:rPr>
            </w:pPr>
            <w:r w:rsidRPr="008E6541">
              <w:rPr>
                <w:rFonts w:ascii="Arial" w:hAnsi="Arial" w:cs="Arial"/>
              </w:rPr>
              <w:t>4. Riyaziyyat</w:t>
            </w:r>
          </w:p>
          <w:p w14:paraId="25EE0A24" w14:textId="77777777" w:rsidR="00101750" w:rsidRPr="008E6541" w:rsidRDefault="00101750" w:rsidP="00101750">
            <w:pPr>
              <w:rPr>
                <w:rFonts w:ascii="Arial" w:hAnsi="Arial" w:cs="Arial"/>
              </w:rPr>
            </w:pPr>
          </w:p>
        </w:tc>
        <w:tc>
          <w:tcPr>
            <w:tcW w:w="1980" w:type="dxa"/>
          </w:tcPr>
          <w:p w14:paraId="3807CD23" w14:textId="77777777" w:rsidR="00101750" w:rsidRPr="008E6541" w:rsidRDefault="00101750" w:rsidP="00101750">
            <w:pPr>
              <w:rPr>
                <w:rFonts w:ascii="Arial" w:hAnsi="Arial" w:cs="Arial"/>
              </w:rPr>
            </w:pPr>
            <w:r w:rsidRPr="008E6541">
              <w:rPr>
                <w:rFonts w:ascii="Arial" w:hAnsi="Arial" w:cs="Arial"/>
              </w:rPr>
              <w:t>1. Azərb.dili</w:t>
            </w:r>
          </w:p>
          <w:p w14:paraId="1E558B30" w14:textId="77777777" w:rsidR="00101750" w:rsidRPr="008E6541" w:rsidRDefault="00101750" w:rsidP="00101750">
            <w:pPr>
              <w:rPr>
                <w:rFonts w:ascii="Arial" w:hAnsi="Arial" w:cs="Arial"/>
              </w:rPr>
            </w:pPr>
            <w:r w:rsidRPr="008E6541">
              <w:rPr>
                <w:rFonts w:ascii="Arial" w:hAnsi="Arial" w:cs="Arial"/>
              </w:rPr>
              <w:t>2. Azərb.dili</w:t>
            </w:r>
          </w:p>
          <w:p w14:paraId="52C97140" w14:textId="77777777" w:rsidR="00101750" w:rsidRPr="008E6541" w:rsidRDefault="00101750" w:rsidP="00101750">
            <w:pPr>
              <w:rPr>
                <w:rFonts w:ascii="Arial" w:hAnsi="Arial" w:cs="Arial"/>
              </w:rPr>
            </w:pPr>
            <w:r w:rsidRPr="008E6541">
              <w:rPr>
                <w:rFonts w:ascii="Arial" w:hAnsi="Arial" w:cs="Arial"/>
              </w:rPr>
              <w:t>3.T/incəsənət</w:t>
            </w:r>
          </w:p>
          <w:p w14:paraId="150A82AA" w14:textId="77777777" w:rsidR="00101750" w:rsidRPr="008E6541" w:rsidRDefault="00101750" w:rsidP="00101750">
            <w:pPr>
              <w:rPr>
                <w:rFonts w:ascii="Arial" w:hAnsi="Arial" w:cs="Arial"/>
              </w:rPr>
            </w:pPr>
            <w:r w:rsidRPr="008E6541">
              <w:rPr>
                <w:rFonts w:ascii="Arial" w:hAnsi="Arial" w:cs="Arial"/>
              </w:rPr>
              <w:t>4. Riyaziyyat</w:t>
            </w:r>
          </w:p>
          <w:p w14:paraId="4F436223" w14:textId="77777777" w:rsidR="00101750" w:rsidRPr="008E6541" w:rsidRDefault="00101750" w:rsidP="00101750">
            <w:pPr>
              <w:rPr>
                <w:rFonts w:ascii="Arial" w:hAnsi="Arial" w:cs="Arial"/>
              </w:rPr>
            </w:pPr>
          </w:p>
        </w:tc>
        <w:tc>
          <w:tcPr>
            <w:tcW w:w="1980" w:type="dxa"/>
          </w:tcPr>
          <w:p w14:paraId="6718C343" w14:textId="77777777" w:rsidR="00101750" w:rsidRPr="008E6541" w:rsidRDefault="00101750" w:rsidP="00101750">
            <w:pPr>
              <w:rPr>
                <w:rFonts w:ascii="Arial" w:hAnsi="Arial" w:cs="Arial"/>
              </w:rPr>
            </w:pPr>
            <w:r w:rsidRPr="008E6541">
              <w:rPr>
                <w:rFonts w:ascii="Arial" w:hAnsi="Arial" w:cs="Arial"/>
              </w:rPr>
              <w:t>1.</w:t>
            </w:r>
            <w:r w:rsidR="00C46E12" w:rsidRPr="008E6541">
              <w:rPr>
                <w:rFonts w:ascii="Arial" w:hAnsi="Arial" w:cs="Arial"/>
              </w:rPr>
              <w:t xml:space="preserve"> Riyaziyyat</w:t>
            </w:r>
          </w:p>
          <w:p w14:paraId="3C07C66B" w14:textId="77777777" w:rsidR="00101750" w:rsidRPr="008E6541" w:rsidRDefault="00101750" w:rsidP="00101750">
            <w:pPr>
              <w:rPr>
                <w:rFonts w:ascii="Arial" w:hAnsi="Arial" w:cs="Arial"/>
              </w:rPr>
            </w:pPr>
            <w:r w:rsidRPr="008E6541">
              <w:rPr>
                <w:rFonts w:ascii="Arial" w:hAnsi="Arial" w:cs="Arial"/>
              </w:rPr>
              <w:t>2.</w:t>
            </w:r>
            <w:r w:rsidR="00C46E12" w:rsidRPr="008E6541">
              <w:rPr>
                <w:rFonts w:ascii="Arial" w:hAnsi="Arial" w:cs="Arial"/>
              </w:rPr>
              <w:t xml:space="preserve"> Şahmat</w:t>
            </w:r>
          </w:p>
          <w:p w14:paraId="1153D1FD" w14:textId="77777777" w:rsidR="00101750" w:rsidRPr="008E6541" w:rsidRDefault="00101750" w:rsidP="00101750">
            <w:pPr>
              <w:rPr>
                <w:rFonts w:ascii="Arial" w:hAnsi="Arial" w:cs="Arial"/>
              </w:rPr>
            </w:pPr>
            <w:r w:rsidRPr="008E6541">
              <w:rPr>
                <w:rFonts w:ascii="Arial" w:hAnsi="Arial" w:cs="Arial"/>
              </w:rPr>
              <w:t>3.</w:t>
            </w:r>
            <w:r w:rsidR="005D4BBB" w:rsidRPr="008E6541">
              <w:rPr>
                <w:rFonts w:ascii="Arial" w:hAnsi="Arial" w:cs="Arial"/>
              </w:rPr>
              <w:t xml:space="preserve"> Azərb.dili</w:t>
            </w:r>
          </w:p>
          <w:p w14:paraId="57AB8597" w14:textId="77777777" w:rsidR="00101750" w:rsidRPr="008E6541" w:rsidRDefault="00101750" w:rsidP="00101750">
            <w:pPr>
              <w:rPr>
                <w:rFonts w:ascii="Arial" w:hAnsi="Arial" w:cs="Arial"/>
              </w:rPr>
            </w:pPr>
            <w:r w:rsidRPr="008E6541">
              <w:rPr>
                <w:rFonts w:ascii="Arial" w:hAnsi="Arial" w:cs="Arial"/>
              </w:rPr>
              <w:t>4.</w:t>
            </w:r>
            <w:r w:rsidR="005D4BBB" w:rsidRPr="008E6541">
              <w:rPr>
                <w:rFonts w:ascii="Arial" w:hAnsi="Arial" w:cs="Arial"/>
              </w:rPr>
              <w:t xml:space="preserve"> Azərb.dili</w:t>
            </w:r>
          </w:p>
          <w:p w14:paraId="6A30D1E9" w14:textId="77777777" w:rsidR="00101750" w:rsidRPr="008E6541" w:rsidRDefault="00101750" w:rsidP="00101750">
            <w:pPr>
              <w:rPr>
                <w:rFonts w:ascii="Arial" w:hAnsi="Arial" w:cs="Arial"/>
              </w:rPr>
            </w:pPr>
            <w:r w:rsidRPr="008E6541">
              <w:rPr>
                <w:rFonts w:ascii="Arial" w:hAnsi="Arial" w:cs="Arial"/>
              </w:rPr>
              <w:t>5</w:t>
            </w:r>
            <w:r w:rsidR="005D4BBB" w:rsidRPr="008E6541">
              <w:rPr>
                <w:rFonts w:ascii="Arial" w:hAnsi="Arial" w:cs="Arial"/>
              </w:rPr>
              <w:t>. F/tərbiyə</w:t>
            </w:r>
          </w:p>
        </w:tc>
        <w:tc>
          <w:tcPr>
            <w:tcW w:w="2070" w:type="dxa"/>
          </w:tcPr>
          <w:p w14:paraId="6DF1D299" w14:textId="77DA172F" w:rsidR="00101750" w:rsidRPr="00A81AB1" w:rsidRDefault="00101750" w:rsidP="00101750">
            <w:pPr>
              <w:rPr>
                <w:rFonts w:ascii="Arial" w:hAnsi="Arial" w:cs="Arial"/>
                <w:lang w:val="az-Latn-AZ"/>
              </w:rPr>
            </w:pPr>
            <w:r w:rsidRPr="008E6541">
              <w:rPr>
                <w:rFonts w:ascii="Arial" w:hAnsi="Arial" w:cs="Arial"/>
              </w:rPr>
              <w:t>1.</w:t>
            </w:r>
            <w:r w:rsidR="005D4BBB" w:rsidRPr="008E6541">
              <w:rPr>
                <w:rFonts w:ascii="Arial" w:hAnsi="Arial" w:cs="Arial"/>
              </w:rPr>
              <w:t xml:space="preserve"> </w:t>
            </w:r>
            <w:r w:rsidR="00A81AB1">
              <w:rPr>
                <w:rFonts w:ascii="Arial" w:hAnsi="Arial" w:cs="Arial"/>
              </w:rPr>
              <w:t>Şahmat</w:t>
            </w:r>
          </w:p>
          <w:p w14:paraId="71293A8E" w14:textId="77777777" w:rsidR="00101750" w:rsidRPr="008E6541" w:rsidRDefault="00101750" w:rsidP="00101750">
            <w:pPr>
              <w:rPr>
                <w:rFonts w:ascii="Arial" w:hAnsi="Arial" w:cs="Arial"/>
              </w:rPr>
            </w:pPr>
            <w:r w:rsidRPr="008E6541">
              <w:rPr>
                <w:rFonts w:ascii="Arial" w:hAnsi="Arial" w:cs="Arial"/>
              </w:rPr>
              <w:t>2.</w:t>
            </w:r>
            <w:r w:rsidR="005D4BBB" w:rsidRPr="008E6541">
              <w:rPr>
                <w:rFonts w:ascii="Arial" w:hAnsi="Arial" w:cs="Arial"/>
              </w:rPr>
              <w:t xml:space="preserve"> Azərb.dili</w:t>
            </w:r>
          </w:p>
          <w:p w14:paraId="55B846E8" w14:textId="0DCB55EC" w:rsidR="00101750" w:rsidRPr="008E6541" w:rsidRDefault="00101750" w:rsidP="005D4BBB">
            <w:pPr>
              <w:ind w:left="720" w:hanging="720"/>
              <w:rPr>
                <w:rFonts w:ascii="Arial" w:hAnsi="Arial" w:cs="Arial"/>
              </w:rPr>
            </w:pPr>
            <w:r w:rsidRPr="008E6541">
              <w:rPr>
                <w:rFonts w:ascii="Arial" w:hAnsi="Arial" w:cs="Arial"/>
              </w:rPr>
              <w:t>3.</w:t>
            </w:r>
            <w:r w:rsidR="00A81AB1">
              <w:rPr>
                <w:rFonts w:ascii="Arial" w:hAnsi="Arial" w:cs="Arial"/>
              </w:rPr>
              <w:t xml:space="preserve"> Azərb.dili</w:t>
            </w:r>
          </w:p>
          <w:p w14:paraId="19850CB9" w14:textId="77777777" w:rsidR="00101750" w:rsidRPr="008E6541" w:rsidRDefault="00101750" w:rsidP="00101750">
            <w:pPr>
              <w:rPr>
                <w:rFonts w:ascii="Arial" w:hAnsi="Arial" w:cs="Arial"/>
              </w:rPr>
            </w:pPr>
            <w:r w:rsidRPr="008E6541">
              <w:rPr>
                <w:rFonts w:ascii="Arial" w:hAnsi="Arial" w:cs="Arial"/>
              </w:rPr>
              <w:t>4.</w:t>
            </w:r>
            <w:r w:rsidR="005D4BBB" w:rsidRPr="008E6541">
              <w:rPr>
                <w:rFonts w:ascii="Arial" w:hAnsi="Arial" w:cs="Arial"/>
              </w:rPr>
              <w:t xml:space="preserve"> Riyaziyyat</w:t>
            </w:r>
          </w:p>
          <w:p w14:paraId="2045D1E7" w14:textId="77777777" w:rsidR="00101750" w:rsidRPr="008E6541" w:rsidRDefault="00101750" w:rsidP="00101750">
            <w:pPr>
              <w:rPr>
                <w:rFonts w:ascii="Arial" w:hAnsi="Arial" w:cs="Arial"/>
              </w:rPr>
            </w:pPr>
          </w:p>
        </w:tc>
      </w:tr>
      <w:tr w:rsidR="00101750" w:rsidRPr="00F7189B" w14:paraId="67C4D0F0" w14:textId="77777777" w:rsidTr="00FB0A6F">
        <w:tc>
          <w:tcPr>
            <w:tcW w:w="443" w:type="dxa"/>
          </w:tcPr>
          <w:p w14:paraId="532E31D4" w14:textId="77777777" w:rsidR="00101750" w:rsidRPr="00FB0A6F" w:rsidRDefault="00101750" w:rsidP="00101750">
            <w:pPr>
              <w:rPr>
                <w:rFonts w:ascii="Arial" w:hAnsi="Arial" w:cs="Arial"/>
                <w:b/>
                <w:bCs/>
              </w:rPr>
            </w:pPr>
          </w:p>
          <w:p w14:paraId="2E3A67F6" w14:textId="77777777" w:rsidR="00101750" w:rsidRPr="00FB0A6F" w:rsidRDefault="00101750" w:rsidP="00101750">
            <w:pPr>
              <w:rPr>
                <w:rFonts w:ascii="Arial" w:hAnsi="Arial" w:cs="Arial"/>
                <w:b/>
                <w:bCs/>
              </w:rPr>
            </w:pPr>
          </w:p>
          <w:p w14:paraId="11B308F5" w14:textId="77777777" w:rsidR="00101750" w:rsidRPr="00FB0A6F" w:rsidRDefault="00101750" w:rsidP="00101750">
            <w:pPr>
              <w:rPr>
                <w:rFonts w:ascii="Arial" w:hAnsi="Arial" w:cs="Arial"/>
                <w:b/>
                <w:bCs/>
              </w:rPr>
            </w:pPr>
            <w:r w:rsidRPr="00FB0A6F">
              <w:rPr>
                <w:rFonts w:ascii="Arial" w:hAnsi="Arial" w:cs="Arial"/>
                <w:b/>
                <w:bCs/>
              </w:rPr>
              <w:t>V</w:t>
            </w:r>
          </w:p>
        </w:tc>
        <w:tc>
          <w:tcPr>
            <w:tcW w:w="2092" w:type="dxa"/>
          </w:tcPr>
          <w:p w14:paraId="1C6B6883" w14:textId="77777777" w:rsidR="00101750" w:rsidRPr="008E6541" w:rsidRDefault="00101750" w:rsidP="00101750">
            <w:pPr>
              <w:rPr>
                <w:rFonts w:ascii="Arial" w:hAnsi="Arial" w:cs="Arial"/>
              </w:rPr>
            </w:pPr>
            <w:r w:rsidRPr="008E6541">
              <w:rPr>
                <w:rFonts w:ascii="Arial" w:hAnsi="Arial" w:cs="Arial"/>
              </w:rPr>
              <w:t>1. Azərb.dili</w:t>
            </w:r>
          </w:p>
          <w:p w14:paraId="5F952455" w14:textId="77777777" w:rsidR="00101750" w:rsidRPr="008E6541" w:rsidRDefault="00101750" w:rsidP="00101750">
            <w:pPr>
              <w:rPr>
                <w:rFonts w:ascii="Arial" w:hAnsi="Arial" w:cs="Arial"/>
              </w:rPr>
            </w:pPr>
            <w:r w:rsidRPr="008E6541">
              <w:rPr>
                <w:rFonts w:ascii="Arial" w:hAnsi="Arial" w:cs="Arial"/>
              </w:rPr>
              <w:t>2. F/ tərbiyə</w:t>
            </w:r>
          </w:p>
          <w:p w14:paraId="779FBA4D" w14:textId="77777777" w:rsidR="00101750" w:rsidRPr="008E6541" w:rsidRDefault="00101750" w:rsidP="00101750">
            <w:pPr>
              <w:rPr>
                <w:rFonts w:ascii="Arial" w:hAnsi="Arial" w:cs="Arial"/>
              </w:rPr>
            </w:pPr>
            <w:r w:rsidRPr="008E6541">
              <w:rPr>
                <w:rFonts w:ascii="Arial" w:hAnsi="Arial" w:cs="Arial"/>
              </w:rPr>
              <w:t>3. Xarici dil</w:t>
            </w:r>
          </w:p>
          <w:p w14:paraId="45BB0B9E" w14:textId="77777777" w:rsidR="00101750" w:rsidRPr="008E6541" w:rsidRDefault="00101750" w:rsidP="00101750">
            <w:pPr>
              <w:rPr>
                <w:rFonts w:ascii="Arial" w:hAnsi="Arial" w:cs="Arial"/>
              </w:rPr>
            </w:pPr>
            <w:r w:rsidRPr="008E6541">
              <w:rPr>
                <w:rFonts w:ascii="Arial" w:hAnsi="Arial" w:cs="Arial"/>
              </w:rPr>
              <w:t>4. Riyaziyyat</w:t>
            </w:r>
          </w:p>
          <w:p w14:paraId="33B978C0" w14:textId="77777777" w:rsidR="00101750" w:rsidRPr="008E6541" w:rsidRDefault="00101750" w:rsidP="00101750">
            <w:pPr>
              <w:rPr>
                <w:rFonts w:ascii="Arial" w:hAnsi="Arial" w:cs="Arial"/>
              </w:rPr>
            </w:pPr>
          </w:p>
          <w:p w14:paraId="6D5A3B1C" w14:textId="77777777" w:rsidR="00101750" w:rsidRPr="008E6541" w:rsidRDefault="00101750" w:rsidP="004F1C86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2070" w:type="dxa"/>
          </w:tcPr>
          <w:p w14:paraId="399A8773" w14:textId="77777777" w:rsidR="00101750" w:rsidRPr="008E6541" w:rsidRDefault="00101750" w:rsidP="00101750">
            <w:pPr>
              <w:rPr>
                <w:rFonts w:ascii="Arial" w:hAnsi="Arial" w:cs="Arial"/>
              </w:rPr>
            </w:pPr>
            <w:r w:rsidRPr="008E6541">
              <w:rPr>
                <w:rFonts w:ascii="Arial" w:hAnsi="Arial" w:cs="Arial"/>
              </w:rPr>
              <w:t>1. Azərb.dili</w:t>
            </w:r>
          </w:p>
          <w:p w14:paraId="784B1E5E" w14:textId="77777777" w:rsidR="00101750" w:rsidRPr="008E6541" w:rsidRDefault="00101750" w:rsidP="00101750">
            <w:pPr>
              <w:rPr>
                <w:rFonts w:ascii="Arial" w:hAnsi="Arial" w:cs="Arial"/>
              </w:rPr>
            </w:pPr>
            <w:r w:rsidRPr="008E6541">
              <w:rPr>
                <w:rFonts w:ascii="Arial" w:hAnsi="Arial" w:cs="Arial"/>
              </w:rPr>
              <w:t>2. F/tərbiyə</w:t>
            </w:r>
          </w:p>
          <w:p w14:paraId="74D8E2F2" w14:textId="77777777" w:rsidR="00101750" w:rsidRPr="008E6541" w:rsidRDefault="00101750" w:rsidP="00101750">
            <w:pPr>
              <w:rPr>
                <w:rFonts w:ascii="Arial" w:hAnsi="Arial" w:cs="Arial"/>
              </w:rPr>
            </w:pPr>
            <w:r w:rsidRPr="008E6541">
              <w:rPr>
                <w:rFonts w:ascii="Arial" w:hAnsi="Arial" w:cs="Arial"/>
              </w:rPr>
              <w:t>3. Riyaziyyat</w:t>
            </w:r>
          </w:p>
          <w:p w14:paraId="3F876635" w14:textId="77777777" w:rsidR="00101750" w:rsidRPr="008E6541" w:rsidRDefault="00101750" w:rsidP="00101750">
            <w:pPr>
              <w:rPr>
                <w:rFonts w:ascii="Arial" w:hAnsi="Arial" w:cs="Arial"/>
              </w:rPr>
            </w:pPr>
            <w:r w:rsidRPr="008E6541">
              <w:rPr>
                <w:rFonts w:ascii="Arial" w:hAnsi="Arial" w:cs="Arial"/>
              </w:rPr>
              <w:t xml:space="preserve">4. </w:t>
            </w:r>
            <w:r w:rsidR="00B01971">
              <w:rPr>
                <w:rFonts w:ascii="Arial" w:hAnsi="Arial" w:cs="Arial"/>
              </w:rPr>
              <w:t>Həyat bilgisi</w:t>
            </w:r>
          </w:p>
          <w:p w14:paraId="4868E8AE" w14:textId="77777777" w:rsidR="00101750" w:rsidRPr="008E6541" w:rsidRDefault="00101750" w:rsidP="00101750">
            <w:pPr>
              <w:rPr>
                <w:rFonts w:ascii="Arial" w:hAnsi="Arial" w:cs="Arial"/>
              </w:rPr>
            </w:pPr>
          </w:p>
        </w:tc>
        <w:tc>
          <w:tcPr>
            <w:tcW w:w="1980" w:type="dxa"/>
          </w:tcPr>
          <w:p w14:paraId="7BB3247D" w14:textId="77777777" w:rsidR="00101750" w:rsidRPr="008E6541" w:rsidRDefault="00101750" w:rsidP="00101750">
            <w:pPr>
              <w:rPr>
                <w:rFonts w:ascii="Arial" w:hAnsi="Arial" w:cs="Arial"/>
              </w:rPr>
            </w:pPr>
            <w:r w:rsidRPr="008E6541">
              <w:rPr>
                <w:rFonts w:ascii="Arial" w:hAnsi="Arial" w:cs="Arial"/>
              </w:rPr>
              <w:t>1. Azərb.dili</w:t>
            </w:r>
          </w:p>
          <w:p w14:paraId="228BC1FA" w14:textId="77777777" w:rsidR="00101750" w:rsidRPr="008E6541" w:rsidRDefault="00101750" w:rsidP="00101750">
            <w:pPr>
              <w:rPr>
                <w:rFonts w:ascii="Arial" w:hAnsi="Arial" w:cs="Arial"/>
              </w:rPr>
            </w:pPr>
            <w:r w:rsidRPr="008E6541">
              <w:rPr>
                <w:rFonts w:ascii="Arial" w:hAnsi="Arial" w:cs="Arial"/>
              </w:rPr>
              <w:t xml:space="preserve">2. F/tərbiyə </w:t>
            </w:r>
          </w:p>
          <w:p w14:paraId="669D6351" w14:textId="77777777" w:rsidR="00101750" w:rsidRPr="008E6541" w:rsidRDefault="00101750" w:rsidP="00101750">
            <w:pPr>
              <w:rPr>
                <w:rFonts w:ascii="Arial" w:hAnsi="Arial" w:cs="Arial"/>
              </w:rPr>
            </w:pPr>
            <w:r w:rsidRPr="008E6541">
              <w:rPr>
                <w:rFonts w:ascii="Arial" w:hAnsi="Arial" w:cs="Arial"/>
              </w:rPr>
              <w:t>3. Riyaziyyat</w:t>
            </w:r>
          </w:p>
          <w:p w14:paraId="3EF80FEA" w14:textId="77777777" w:rsidR="00101750" w:rsidRPr="008E6541" w:rsidRDefault="00101750" w:rsidP="00101750">
            <w:pPr>
              <w:rPr>
                <w:rFonts w:ascii="Arial" w:hAnsi="Arial" w:cs="Arial"/>
              </w:rPr>
            </w:pPr>
            <w:r w:rsidRPr="008E6541">
              <w:rPr>
                <w:rFonts w:ascii="Arial" w:hAnsi="Arial" w:cs="Arial"/>
              </w:rPr>
              <w:t>4. Həyat bilgisi</w:t>
            </w:r>
          </w:p>
          <w:p w14:paraId="4D8756A7" w14:textId="77777777" w:rsidR="00101750" w:rsidRPr="008E6541" w:rsidRDefault="00101750" w:rsidP="00101750">
            <w:pPr>
              <w:rPr>
                <w:rFonts w:ascii="Arial" w:hAnsi="Arial" w:cs="Arial"/>
              </w:rPr>
            </w:pPr>
          </w:p>
        </w:tc>
        <w:tc>
          <w:tcPr>
            <w:tcW w:w="1980" w:type="dxa"/>
          </w:tcPr>
          <w:p w14:paraId="5C142BEB" w14:textId="77777777" w:rsidR="00101750" w:rsidRPr="008E6541" w:rsidRDefault="00101750" w:rsidP="00101750">
            <w:pPr>
              <w:rPr>
                <w:rFonts w:ascii="Arial" w:hAnsi="Arial" w:cs="Arial"/>
              </w:rPr>
            </w:pPr>
            <w:r w:rsidRPr="008E6541">
              <w:rPr>
                <w:rFonts w:ascii="Arial" w:hAnsi="Arial" w:cs="Arial"/>
              </w:rPr>
              <w:t>1. İnformatika</w:t>
            </w:r>
          </w:p>
          <w:p w14:paraId="0CE5BBC1" w14:textId="77777777" w:rsidR="00101750" w:rsidRPr="008E6541" w:rsidRDefault="00101750" w:rsidP="00101750">
            <w:pPr>
              <w:rPr>
                <w:rFonts w:ascii="Arial" w:hAnsi="Arial" w:cs="Arial"/>
              </w:rPr>
            </w:pPr>
            <w:r w:rsidRPr="008E6541">
              <w:rPr>
                <w:rFonts w:ascii="Arial" w:hAnsi="Arial" w:cs="Arial"/>
              </w:rPr>
              <w:t>2. Azərb.dili</w:t>
            </w:r>
          </w:p>
          <w:p w14:paraId="6460855F" w14:textId="77777777" w:rsidR="00101750" w:rsidRPr="008E6541" w:rsidRDefault="00101750" w:rsidP="00101750">
            <w:pPr>
              <w:rPr>
                <w:rFonts w:ascii="Arial" w:hAnsi="Arial" w:cs="Arial"/>
              </w:rPr>
            </w:pPr>
            <w:r w:rsidRPr="008E6541">
              <w:rPr>
                <w:rFonts w:ascii="Arial" w:hAnsi="Arial" w:cs="Arial"/>
              </w:rPr>
              <w:t>3. F/tərbiyə</w:t>
            </w:r>
          </w:p>
          <w:p w14:paraId="65E9786F" w14:textId="77777777" w:rsidR="00101750" w:rsidRPr="008E6541" w:rsidRDefault="00101750" w:rsidP="00101750">
            <w:pPr>
              <w:rPr>
                <w:rFonts w:ascii="Arial" w:hAnsi="Arial" w:cs="Arial"/>
              </w:rPr>
            </w:pPr>
            <w:r w:rsidRPr="008E6541">
              <w:rPr>
                <w:rFonts w:ascii="Arial" w:hAnsi="Arial" w:cs="Arial"/>
              </w:rPr>
              <w:t>4. Riyaziyyat</w:t>
            </w:r>
          </w:p>
          <w:p w14:paraId="48BE1BE1" w14:textId="77777777" w:rsidR="00101750" w:rsidRPr="008E6541" w:rsidRDefault="00101750" w:rsidP="00101750">
            <w:pPr>
              <w:rPr>
                <w:rFonts w:ascii="Arial" w:hAnsi="Arial" w:cs="Arial"/>
              </w:rPr>
            </w:pPr>
            <w:r w:rsidRPr="008E6541">
              <w:rPr>
                <w:rFonts w:ascii="Arial" w:hAnsi="Arial" w:cs="Arial"/>
              </w:rPr>
              <w:t>5. Musiqi</w:t>
            </w:r>
          </w:p>
        </w:tc>
        <w:tc>
          <w:tcPr>
            <w:tcW w:w="1980" w:type="dxa"/>
          </w:tcPr>
          <w:p w14:paraId="4040739C" w14:textId="77777777" w:rsidR="00101750" w:rsidRPr="008E6541" w:rsidRDefault="00101750" w:rsidP="00101750">
            <w:pPr>
              <w:rPr>
                <w:rFonts w:ascii="Arial" w:hAnsi="Arial" w:cs="Arial"/>
              </w:rPr>
            </w:pPr>
            <w:r w:rsidRPr="008E6541">
              <w:rPr>
                <w:rFonts w:ascii="Arial" w:hAnsi="Arial" w:cs="Arial"/>
              </w:rPr>
              <w:t>1. Azərb.dili</w:t>
            </w:r>
          </w:p>
          <w:p w14:paraId="039FFE98" w14:textId="77777777" w:rsidR="00101750" w:rsidRPr="008E6541" w:rsidRDefault="00101750" w:rsidP="00101750">
            <w:pPr>
              <w:rPr>
                <w:rFonts w:ascii="Arial" w:hAnsi="Arial" w:cs="Arial"/>
                <w:i/>
                <w:iCs/>
              </w:rPr>
            </w:pPr>
            <w:r w:rsidRPr="008E6541">
              <w:rPr>
                <w:rFonts w:ascii="Arial" w:hAnsi="Arial" w:cs="Arial"/>
              </w:rPr>
              <w:t>2. İnformatika</w:t>
            </w:r>
          </w:p>
          <w:p w14:paraId="2BF6B54F" w14:textId="77777777" w:rsidR="00101750" w:rsidRPr="008E6541" w:rsidRDefault="00101750" w:rsidP="00101750">
            <w:pPr>
              <w:rPr>
                <w:rFonts w:ascii="Arial" w:hAnsi="Arial" w:cs="Arial"/>
              </w:rPr>
            </w:pPr>
            <w:r w:rsidRPr="008E6541">
              <w:rPr>
                <w:rFonts w:ascii="Arial" w:hAnsi="Arial" w:cs="Arial"/>
              </w:rPr>
              <w:t>3. Riyaziyyat</w:t>
            </w:r>
          </w:p>
          <w:p w14:paraId="329651FF" w14:textId="77777777" w:rsidR="00101750" w:rsidRPr="008E6541" w:rsidRDefault="00101750" w:rsidP="00101750">
            <w:pPr>
              <w:rPr>
                <w:rFonts w:ascii="Arial" w:hAnsi="Arial" w:cs="Arial"/>
              </w:rPr>
            </w:pPr>
            <w:r w:rsidRPr="008E6541">
              <w:rPr>
                <w:rFonts w:ascii="Arial" w:hAnsi="Arial" w:cs="Arial"/>
              </w:rPr>
              <w:t>4. F/tərbiyə</w:t>
            </w:r>
          </w:p>
          <w:p w14:paraId="4BD46340" w14:textId="77777777" w:rsidR="00101750" w:rsidRPr="008E6541" w:rsidRDefault="00101750" w:rsidP="00101750">
            <w:pPr>
              <w:rPr>
                <w:rFonts w:ascii="Arial" w:hAnsi="Arial" w:cs="Arial"/>
              </w:rPr>
            </w:pPr>
            <w:r w:rsidRPr="008E6541">
              <w:rPr>
                <w:rFonts w:ascii="Arial" w:hAnsi="Arial" w:cs="Arial"/>
              </w:rPr>
              <w:t>5. Həyat bilgisi</w:t>
            </w:r>
          </w:p>
        </w:tc>
        <w:tc>
          <w:tcPr>
            <w:tcW w:w="1980" w:type="dxa"/>
          </w:tcPr>
          <w:p w14:paraId="2DF07042" w14:textId="77777777" w:rsidR="00101750" w:rsidRPr="008E6541" w:rsidRDefault="00101750" w:rsidP="00101750">
            <w:pPr>
              <w:rPr>
                <w:rFonts w:ascii="Arial" w:hAnsi="Arial" w:cs="Arial"/>
              </w:rPr>
            </w:pPr>
            <w:r w:rsidRPr="008E6541">
              <w:rPr>
                <w:rFonts w:ascii="Arial" w:hAnsi="Arial" w:cs="Arial"/>
              </w:rPr>
              <w:t>1.</w:t>
            </w:r>
            <w:r w:rsidR="005D4BBB" w:rsidRPr="008E6541">
              <w:rPr>
                <w:rFonts w:ascii="Arial" w:hAnsi="Arial" w:cs="Arial"/>
              </w:rPr>
              <w:t xml:space="preserve"> Azərb.dili</w:t>
            </w:r>
          </w:p>
          <w:p w14:paraId="7C0F5DED" w14:textId="77777777" w:rsidR="00101750" w:rsidRPr="008E6541" w:rsidRDefault="00101750" w:rsidP="00101750">
            <w:pPr>
              <w:rPr>
                <w:rFonts w:ascii="Arial" w:hAnsi="Arial" w:cs="Arial"/>
              </w:rPr>
            </w:pPr>
            <w:r w:rsidRPr="008E6541">
              <w:rPr>
                <w:rFonts w:ascii="Arial" w:hAnsi="Arial" w:cs="Arial"/>
              </w:rPr>
              <w:t>2.</w:t>
            </w:r>
            <w:r w:rsidR="005D4BBB" w:rsidRPr="008E6541">
              <w:rPr>
                <w:rFonts w:ascii="Arial" w:hAnsi="Arial" w:cs="Arial"/>
              </w:rPr>
              <w:t xml:space="preserve"> Texnologiya</w:t>
            </w:r>
          </w:p>
          <w:p w14:paraId="74935803" w14:textId="77777777" w:rsidR="00101750" w:rsidRPr="008E6541" w:rsidRDefault="00101750" w:rsidP="00101750">
            <w:pPr>
              <w:rPr>
                <w:rFonts w:ascii="Arial" w:hAnsi="Arial" w:cs="Arial"/>
              </w:rPr>
            </w:pPr>
            <w:r w:rsidRPr="008E6541">
              <w:rPr>
                <w:rFonts w:ascii="Arial" w:hAnsi="Arial" w:cs="Arial"/>
              </w:rPr>
              <w:t>3.</w:t>
            </w:r>
            <w:r w:rsidR="005D4BBB" w:rsidRPr="008E6541">
              <w:rPr>
                <w:rFonts w:ascii="Arial" w:hAnsi="Arial" w:cs="Arial"/>
              </w:rPr>
              <w:t xml:space="preserve"> İnformatika</w:t>
            </w:r>
          </w:p>
          <w:p w14:paraId="53A4624D" w14:textId="77777777" w:rsidR="00101750" w:rsidRPr="008E6541" w:rsidRDefault="00101750" w:rsidP="00101750">
            <w:pPr>
              <w:rPr>
                <w:rFonts w:ascii="Arial" w:hAnsi="Arial" w:cs="Arial"/>
              </w:rPr>
            </w:pPr>
            <w:r w:rsidRPr="008E6541">
              <w:rPr>
                <w:rFonts w:ascii="Arial" w:hAnsi="Arial" w:cs="Arial"/>
              </w:rPr>
              <w:t>4.</w:t>
            </w:r>
            <w:r w:rsidR="005D4BBB" w:rsidRPr="008E6541">
              <w:rPr>
                <w:rFonts w:ascii="Arial" w:hAnsi="Arial" w:cs="Arial"/>
              </w:rPr>
              <w:t xml:space="preserve"> Riyaziyyat</w:t>
            </w:r>
          </w:p>
          <w:p w14:paraId="645BFD83" w14:textId="77777777" w:rsidR="00101750" w:rsidRPr="008E6541" w:rsidRDefault="00101750" w:rsidP="00101750">
            <w:pPr>
              <w:rPr>
                <w:rFonts w:ascii="Arial" w:hAnsi="Arial" w:cs="Arial"/>
              </w:rPr>
            </w:pPr>
          </w:p>
        </w:tc>
        <w:tc>
          <w:tcPr>
            <w:tcW w:w="2070" w:type="dxa"/>
          </w:tcPr>
          <w:p w14:paraId="381966C1" w14:textId="77777777" w:rsidR="00101750" w:rsidRPr="008E6541" w:rsidRDefault="00101750" w:rsidP="00101750">
            <w:pPr>
              <w:rPr>
                <w:rFonts w:ascii="Arial" w:hAnsi="Arial" w:cs="Arial"/>
              </w:rPr>
            </w:pPr>
            <w:r w:rsidRPr="008E6541">
              <w:rPr>
                <w:rFonts w:ascii="Arial" w:hAnsi="Arial" w:cs="Arial"/>
              </w:rPr>
              <w:t>1.</w:t>
            </w:r>
            <w:r w:rsidR="005D4BBB" w:rsidRPr="008E6541">
              <w:rPr>
                <w:rFonts w:ascii="Arial" w:hAnsi="Arial" w:cs="Arial"/>
              </w:rPr>
              <w:t xml:space="preserve"> Azərb.dili</w:t>
            </w:r>
          </w:p>
          <w:p w14:paraId="4187BDA0" w14:textId="77777777" w:rsidR="00101750" w:rsidRPr="008E6541" w:rsidRDefault="00101750" w:rsidP="005D4BBB">
            <w:pPr>
              <w:rPr>
                <w:rFonts w:ascii="Arial" w:hAnsi="Arial" w:cs="Arial"/>
              </w:rPr>
            </w:pPr>
            <w:r w:rsidRPr="008E6541">
              <w:rPr>
                <w:rFonts w:ascii="Arial" w:hAnsi="Arial" w:cs="Arial"/>
              </w:rPr>
              <w:t>2.</w:t>
            </w:r>
            <w:r w:rsidR="005D4BBB" w:rsidRPr="008E6541">
              <w:rPr>
                <w:rFonts w:ascii="Arial" w:hAnsi="Arial" w:cs="Arial"/>
              </w:rPr>
              <w:t xml:space="preserve"> Riyaziyyat</w:t>
            </w:r>
          </w:p>
          <w:p w14:paraId="0F826FDB" w14:textId="77777777" w:rsidR="00101750" w:rsidRPr="008E6541" w:rsidRDefault="00101750" w:rsidP="00101750">
            <w:pPr>
              <w:rPr>
                <w:rFonts w:ascii="Arial" w:hAnsi="Arial" w:cs="Arial"/>
              </w:rPr>
            </w:pPr>
            <w:r w:rsidRPr="008E6541">
              <w:rPr>
                <w:rFonts w:ascii="Arial" w:hAnsi="Arial" w:cs="Arial"/>
              </w:rPr>
              <w:t>3.</w:t>
            </w:r>
            <w:r w:rsidR="005D4BBB" w:rsidRPr="008E6541">
              <w:rPr>
                <w:rFonts w:ascii="Arial" w:hAnsi="Arial" w:cs="Arial"/>
              </w:rPr>
              <w:t xml:space="preserve"> F/tərbiyə</w:t>
            </w:r>
          </w:p>
          <w:p w14:paraId="1A09D809" w14:textId="77777777" w:rsidR="00101750" w:rsidRPr="008E6541" w:rsidRDefault="00101750" w:rsidP="00101750">
            <w:pPr>
              <w:rPr>
                <w:rFonts w:ascii="Arial" w:hAnsi="Arial" w:cs="Arial"/>
              </w:rPr>
            </w:pPr>
            <w:r w:rsidRPr="008E6541">
              <w:rPr>
                <w:rFonts w:ascii="Arial" w:hAnsi="Arial" w:cs="Arial"/>
              </w:rPr>
              <w:t>4.</w:t>
            </w:r>
            <w:r w:rsidR="005D4BBB" w:rsidRPr="008E6541">
              <w:rPr>
                <w:rFonts w:ascii="Arial" w:hAnsi="Arial" w:cs="Arial"/>
              </w:rPr>
              <w:t xml:space="preserve"> Həyat bilgisi</w:t>
            </w:r>
          </w:p>
          <w:p w14:paraId="06B1A2F2" w14:textId="77777777" w:rsidR="00101750" w:rsidRPr="008E6541" w:rsidRDefault="00101750" w:rsidP="00101750">
            <w:pPr>
              <w:rPr>
                <w:rFonts w:ascii="Arial" w:hAnsi="Arial" w:cs="Arial"/>
              </w:rPr>
            </w:pPr>
            <w:r w:rsidRPr="008E6541">
              <w:rPr>
                <w:rFonts w:ascii="Arial" w:hAnsi="Arial" w:cs="Arial"/>
              </w:rPr>
              <w:t>5</w:t>
            </w:r>
            <w:r w:rsidR="00540135" w:rsidRPr="008E6541">
              <w:rPr>
                <w:rFonts w:ascii="Arial" w:hAnsi="Arial" w:cs="Arial"/>
              </w:rPr>
              <w:t>. T/incəsənət</w:t>
            </w:r>
          </w:p>
        </w:tc>
      </w:tr>
    </w:tbl>
    <w:p w14:paraId="04907BC8" w14:textId="77777777" w:rsidR="008E6541" w:rsidRDefault="008E6541" w:rsidP="008E6541">
      <w:pPr>
        <w:ind w:left="-720" w:firstLine="540"/>
        <w:rPr>
          <w:rFonts w:ascii="Arial" w:hAnsi="Arial" w:cs="Arial"/>
          <w:sz w:val="20"/>
          <w:szCs w:val="20"/>
        </w:rPr>
      </w:pPr>
    </w:p>
    <w:p w14:paraId="35E94D0C" w14:textId="77777777" w:rsidR="008E6541" w:rsidRPr="00FB0A6F" w:rsidRDefault="008E6541" w:rsidP="008E6541">
      <w:pPr>
        <w:ind w:left="-720" w:firstLine="540"/>
        <w:rPr>
          <w:rFonts w:ascii="Arial" w:hAnsi="Arial" w:cs="Arial"/>
          <w:b/>
          <w:bCs/>
          <w:sz w:val="20"/>
          <w:szCs w:val="20"/>
        </w:rPr>
      </w:pPr>
      <w:r w:rsidRPr="00FB0A6F">
        <w:rPr>
          <w:rFonts w:ascii="Arial" w:hAnsi="Arial" w:cs="Arial"/>
          <w:b/>
          <w:bCs/>
          <w:sz w:val="20"/>
          <w:szCs w:val="20"/>
        </w:rPr>
        <w:t xml:space="preserve">Məktəbin direktoru:                                                                                                                         </w:t>
      </w:r>
      <w:r w:rsidR="00FB0A6F">
        <w:rPr>
          <w:rFonts w:ascii="Arial" w:hAnsi="Arial" w:cs="Arial"/>
          <w:b/>
          <w:bCs/>
          <w:sz w:val="20"/>
          <w:szCs w:val="20"/>
        </w:rPr>
        <w:t xml:space="preserve">    </w:t>
      </w:r>
      <w:r w:rsidRPr="00FB0A6F">
        <w:rPr>
          <w:rFonts w:ascii="Arial" w:hAnsi="Arial" w:cs="Arial"/>
          <w:b/>
          <w:bCs/>
          <w:sz w:val="20"/>
          <w:szCs w:val="20"/>
        </w:rPr>
        <w:t>Məmmədova O.H</w:t>
      </w:r>
    </w:p>
    <w:p w14:paraId="523D9156" w14:textId="77777777" w:rsidR="000E06A3" w:rsidRPr="00FB0A6F" w:rsidRDefault="008E6541" w:rsidP="000E06A3">
      <w:pPr>
        <w:ind w:left="-720" w:firstLine="540"/>
        <w:rPr>
          <w:rFonts w:ascii="Arial" w:hAnsi="Arial" w:cs="Arial"/>
          <w:b/>
          <w:bCs/>
          <w:sz w:val="20"/>
          <w:szCs w:val="20"/>
        </w:rPr>
      </w:pPr>
      <w:r w:rsidRPr="00FB0A6F">
        <w:rPr>
          <w:rFonts w:ascii="Arial" w:hAnsi="Arial" w:cs="Arial"/>
          <w:b/>
          <w:bCs/>
          <w:sz w:val="20"/>
          <w:szCs w:val="20"/>
        </w:rPr>
        <w:t>Tərtib etdi ibtidai siniflər üzrə direktor müavini:                                                                              Mahmudova S.</w:t>
      </w:r>
    </w:p>
    <w:p w14:paraId="1EFD7120" w14:textId="77777777" w:rsidR="000E06A3" w:rsidRDefault="000E06A3" w:rsidP="000E06A3">
      <w:pPr>
        <w:jc w:val="center"/>
        <w:rPr>
          <w:rFonts w:ascii="Arial" w:hAnsi="Arial" w:cs="Arial"/>
          <w:sz w:val="24"/>
          <w:szCs w:val="24"/>
        </w:rPr>
      </w:pPr>
    </w:p>
    <w:p w14:paraId="7BE9AD24" w14:textId="77777777" w:rsidR="000E06A3" w:rsidRPr="00FB0A6F" w:rsidRDefault="000E06A3" w:rsidP="000E06A3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FB0A6F">
        <w:rPr>
          <w:rFonts w:ascii="Arial" w:hAnsi="Arial" w:cs="Arial"/>
          <w:b/>
          <w:bCs/>
          <w:sz w:val="24"/>
          <w:szCs w:val="24"/>
        </w:rPr>
        <w:t xml:space="preserve">Binəqədi rayonu H.Cəbrayılov </w:t>
      </w:r>
      <w:proofErr w:type="gramStart"/>
      <w:r w:rsidRPr="00FB0A6F">
        <w:rPr>
          <w:rFonts w:ascii="Arial" w:hAnsi="Arial" w:cs="Arial"/>
          <w:b/>
          <w:bCs/>
          <w:sz w:val="24"/>
          <w:szCs w:val="24"/>
        </w:rPr>
        <w:t>adına</w:t>
      </w:r>
      <w:proofErr w:type="gramEnd"/>
      <w:r w:rsidRPr="00FB0A6F">
        <w:rPr>
          <w:rFonts w:ascii="Arial" w:hAnsi="Arial" w:cs="Arial"/>
          <w:b/>
          <w:bCs/>
          <w:sz w:val="24"/>
          <w:szCs w:val="24"/>
        </w:rPr>
        <w:t xml:space="preserve"> 99 №li</w:t>
      </w:r>
      <w:r w:rsidR="00C40978" w:rsidRPr="00FB0A6F">
        <w:rPr>
          <w:rFonts w:ascii="Arial" w:hAnsi="Arial" w:cs="Arial"/>
          <w:b/>
          <w:bCs/>
          <w:sz w:val="24"/>
          <w:szCs w:val="24"/>
        </w:rPr>
        <w:t xml:space="preserve"> </w:t>
      </w:r>
      <w:r w:rsidRPr="00FB0A6F">
        <w:rPr>
          <w:rFonts w:ascii="Arial" w:hAnsi="Arial" w:cs="Arial"/>
          <w:b/>
          <w:bCs/>
          <w:sz w:val="24"/>
          <w:szCs w:val="24"/>
        </w:rPr>
        <w:t>tam orta məktəbin I-IV sinifləri üzrə tərtib olunmuş</w:t>
      </w:r>
    </w:p>
    <w:p w14:paraId="4EA43A15" w14:textId="77777777" w:rsidR="00927601" w:rsidRPr="00FB0A6F" w:rsidRDefault="000E06A3" w:rsidP="000E06A3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FB0A6F">
        <w:rPr>
          <w:rFonts w:ascii="Arial" w:hAnsi="Arial" w:cs="Arial"/>
          <w:b/>
          <w:bCs/>
          <w:sz w:val="24"/>
          <w:szCs w:val="24"/>
        </w:rPr>
        <w:t>Dərs cədvəli</w:t>
      </w:r>
    </w:p>
    <w:tbl>
      <w:tblPr>
        <w:tblStyle w:val="TableGrid"/>
        <w:tblW w:w="14595" w:type="dxa"/>
        <w:tblInd w:w="-740" w:type="dxa"/>
        <w:tblLook w:val="04A0" w:firstRow="1" w:lastRow="0" w:firstColumn="1" w:lastColumn="0" w:noHBand="0" w:noVBand="1"/>
      </w:tblPr>
      <w:tblGrid>
        <w:gridCol w:w="466"/>
        <w:gridCol w:w="2339"/>
        <w:gridCol w:w="2520"/>
        <w:gridCol w:w="2430"/>
        <w:gridCol w:w="2340"/>
        <w:gridCol w:w="2384"/>
        <w:gridCol w:w="2116"/>
      </w:tblGrid>
      <w:tr w:rsidR="00927601" w:rsidRPr="00FB0A6F" w14:paraId="4DA817F3" w14:textId="77777777" w:rsidTr="005E51FE">
        <w:trPr>
          <w:trHeight w:val="447"/>
        </w:trPr>
        <w:tc>
          <w:tcPr>
            <w:tcW w:w="466" w:type="dxa"/>
          </w:tcPr>
          <w:p w14:paraId="0D552926" w14:textId="77777777" w:rsidR="00927601" w:rsidRPr="00FB0A6F" w:rsidRDefault="00927601" w:rsidP="00597FF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339" w:type="dxa"/>
          </w:tcPr>
          <w:p w14:paraId="17185167" w14:textId="77777777" w:rsidR="00927601" w:rsidRPr="00FB0A6F" w:rsidRDefault="00927601" w:rsidP="00597FFC">
            <w:pPr>
              <w:tabs>
                <w:tab w:val="left" w:pos="630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B0A6F"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="000E06A3" w:rsidRPr="00FB0A6F">
              <w:rPr>
                <w:rFonts w:ascii="Arial" w:hAnsi="Arial" w:cs="Arial"/>
                <w:b/>
                <w:bCs/>
                <w:sz w:val="20"/>
                <w:szCs w:val="20"/>
              </w:rPr>
              <w:t>3</w:t>
            </w:r>
            <w:r w:rsidRPr="00FB0A6F">
              <w:rPr>
                <w:rFonts w:ascii="Arial" w:hAnsi="Arial" w:cs="Arial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2520" w:type="dxa"/>
          </w:tcPr>
          <w:p w14:paraId="1AF7918B" w14:textId="77777777" w:rsidR="00927601" w:rsidRPr="00FB0A6F" w:rsidRDefault="000E06A3" w:rsidP="00597FFC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B0A6F">
              <w:rPr>
                <w:rFonts w:ascii="Arial" w:hAnsi="Arial" w:cs="Arial"/>
                <w:b/>
                <w:bCs/>
                <w:sz w:val="20"/>
                <w:szCs w:val="20"/>
              </w:rPr>
              <w:t>3</w:t>
            </w:r>
            <w:r w:rsidR="00927601" w:rsidRPr="00FB0A6F">
              <w:rPr>
                <w:rFonts w:ascii="Arial" w:hAnsi="Arial" w:cs="Arial"/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2430" w:type="dxa"/>
          </w:tcPr>
          <w:p w14:paraId="26975305" w14:textId="77777777" w:rsidR="00927601" w:rsidRPr="00FB0A6F" w:rsidRDefault="000E06A3" w:rsidP="00597FFC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B0A6F">
              <w:rPr>
                <w:rFonts w:ascii="Arial" w:hAnsi="Arial" w:cs="Arial"/>
                <w:b/>
                <w:bCs/>
                <w:sz w:val="20"/>
                <w:szCs w:val="20"/>
              </w:rPr>
              <w:t>3</w:t>
            </w:r>
            <w:r w:rsidR="00927601" w:rsidRPr="00FB0A6F">
              <w:rPr>
                <w:rFonts w:ascii="Arial" w:hAnsi="Arial" w:cs="Arial"/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2340" w:type="dxa"/>
          </w:tcPr>
          <w:p w14:paraId="1658B246" w14:textId="77777777" w:rsidR="00927601" w:rsidRPr="00FB0A6F" w:rsidRDefault="000E06A3" w:rsidP="00597FFC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B0A6F">
              <w:rPr>
                <w:rFonts w:ascii="Arial" w:hAnsi="Arial" w:cs="Arial"/>
                <w:b/>
                <w:bCs/>
                <w:sz w:val="20"/>
                <w:szCs w:val="20"/>
              </w:rPr>
              <w:t>3</w:t>
            </w:r>
            <w:r w:rsidR="00927601" w:rsidRPr="00FB0A6F">
              <w:rPr>
                <w:rFonts w:ascii="Arial" w:hAnsi="Arial" w:cs="Arial"/>
                <w:b/>
                <w:bCs/>
                <w:sz w:val="20"/>
                <w:szCs w:val="20"/>
              </w:rPr>
              <w:t>ç</w:t>
            </w:r>
          </w:p>
        </w:tc>
        <w:tc>
          <w:tcPr>
            <w:tcW w:w="2384" w:type="dxa"/>
          </w:tcPr>
          <w:p w14:paraId="63BBD788" w14:textId="77777777" w:rsidR="00927601" w:rsidRPr="00FB0A6F" w:rsidRDefault="000E06A3" w:rsidP="00597FFC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B0A6F">
              <w:rPr>
                <w:rFonts w:ascii="Arial" w:hAnsi="Arial" w:cs="Arial"/>
                <w:b/>
                <w:bCs/>
                <w:sz w:val="20"/>
                <w:szCs w:val="20"/>
              </w:rPr>
              <w:t>3</w:t>
            </w:r>
            <w:r w:rsidR="00927601" w:rsidRPr="00FB0A6F">
              <w:rPr>
                <w:rFonts w:ascii="Arial" w:hAnsi="Arial" w:cs="Arial"/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2116" w:type="dxa"/>
          </w:tcPr>
          <w:p w14:paraId="38486DC6" w14:textId="77777777" w:rsidR="00927601" w:rsidRPr="00FB0A6F" w:rsidRDefault="000E06A3" w:rsidP="00597FFC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B0A6F">
              <w:rPr>
                <w:rFonts w:ascii="Arial" w:hAnsi="Arial" w:cs="Arial"/>
                <w:b/>
                <w:bCs/>
                <w:sz w:val="20"/>
                <w:szCs w:val="20"/>
              </w:rPr>
              <w:t>3</w:t>
            </w:r>
            <w:r w:rsidR="00927601" w:rsidRPr="00FB0A6F">
              <w:rPr>
                <w:rFonts w:ascii="Arial" w:hAnsi="Arial" w:cs="Arial"/>
                <w:b/>
                <w:bCs/>
                <w:sz w:val="20"/>
                <w:szCs w:val="20"/>
              </w:rPr>
              <w:t>e</w:t>
            </w:r>
          </w:p>
        </w:tc>
      </w:tr>
      <w:tr w:rsidR="00927601" w:rsidRPr="000E06A3" w14:paraId="749D5A7F" w14:textId="77777777" w:rsidTr="005E51FE">
        <w:trPr>
          <w:trHeight w:val="1402"/>
        </w:trPr>
        <w:tc>
          <w:tcPr>
            <w:tcW w:w="466" w:type="dxa"/>
          </w:tcPr>
          <w:p w14:paraId="44ABA902" w14:textId="77777777" w:rsidR="00927601" w:rsidRPr="00FB0A6F" w:rsidRDefault="00927601" w:rsidP="00597FF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087F8281" w14:textId="77777777" w:rsidR="00927601" w:rsidRPr="00FB0A6F" w:rsidRDefault="00927601" w:rsidP="00597FF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1EBE3B00" w14:textId="77777777" w:rsidR="00927601" w:rsidRPr="00FB0A6F" w:rsidRDefault="00927601" w:rsidP="00597FF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B0A6F">
              <w:rPr>
                <w:rFonts w:ascii="Arial" w:hAnsi="Arial" w:cs="Arial"/>
                <w:b/>
                <w:bCs/>
                <w:sz w:val="20"/>
                <w:szCs w:val="20"/>
              </w:rPr>
              <w:t>I</w:t>
            </w:r>
          </w:p>
        </w:tc>
        <w:tc>
          <w:tcPr>
            <w:tcW w:w="2339" w:type="dxa"/>
          </w:tcPr>
          <w:p w14:paraId="02EA21F5" w14:textId="77777777" w:rsidR="00927601" w:rsidRPr="002B6361" w:rsidRDefault="00927601" w:rsidP="00597FFC">
            <w:pPr>
              <w:rPr>
                <w:rFonts w:ascii="Arial" w:hAnsi="Arial" w:cs="Arial"/>
                <w:sz w:val="20"/>
                <w:szCs w:val="20"/>
              </w:rPr>
            </w:pPr>
            <w:r w:rsidRPr="002B6361">
              <w:rPr>
                <w:rFonts w:ascii="Arial" w:hAnsi="Arial" w:cs="Arial"/>
                <w:sz w:val="20"/>
                <w:szCs w:val="20"/>
              </w:rPr>
              <w:t>1.</w:t>
            </w:r>
            <w:r w:rsidR="00DE20AB" w:rsidRPr="002B6361">
              <w:rPr>
                <w:rFonts w:ascii="Arial" w:hAnsi="Arial" w:cs="Arial"/>
                <w:sz w:val="20"/>
                <w:szCs w:val="20"/>
              </w:rPr>
              <w:t xml:space="preserve"> Riyaziyyat</w:t>
            </w:r>
          </w:p>
          <w:p w14:paraId="6B2554E5" w14:textId="77777777" w:rsidR="00927601" w:rsidRPr="002B6361" w:rsidRDefault="00927601" w:rsidP="00597FFC">
            <w:pPr>
              <w:rPr>
                <w:rFonts w:ascii="Arial" w:hAnsi="Arial" w:cs="Arial"/>
                <w:sz w:val="20"/>
                <w:szCs w:val="20"/>
              </w:rPr>
            </w:pPr>
            <w:r w:rsidRPr="002B6361">
              <w:rPr>
                <w:rFonts w:ascii="Arial" w:hAnsi="Arial" w:cs="Arial"/>
                <w:sz w:val="20"/>
                <w:szCs w:val="20"/>
              </w:rPr>
              <w:t>2.</w:t>
            </w:r>
            <w:r w:rsidR="00DE20AB" w:rsidRPr="002B6361">
              <w:rPr>
                <w:rFonts w:ascii="Arial" w:hAnsi="Arial" w:cs="Arial"/>
                <w:sz w:val="20"/>
                <w:szCs w:val="20"/>
              </w:rPr>
              <w:t xml:space="preserve"> İnformatika</w:t>
            </w:r>
          </w:p>
          <w:p w14:paraId="1236CB6F" w14:textId="77777777" w:rsidR="00927601" w:rsidRPr="002B6361" w:rsidRDefault="00927601" w:rsidP="00597FFC">
            <w:pPr>
              <w:rPr>
                <w:rFonts w:ascii="Arial" w:hAnsi="Arial" w:cs="Arial"/>
                <w:sz w:val="20"/>
                <w:szCs w:val="20"/>
              </w:rPr>
            </w:pPr>
            <w:r w:rsidRPr="002B6361">
              <w:rPr>
                <w:rFonts w:ascii="Arial" w:hAnsi="Arial" w:cs="Arial"/>
                <w:sz w:val="20"/>
                <w:szCs w:val="20"/>
              </w:rPr>
              <w:t>3.</w:t>
            </w:r>
            <w:r w:rsidR="00DE20AB" w:rsidRPr="002B6361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C40978" w:rsidRPr="002B6361">
              <w:rPr>
                <w:rFonts w:ascii="Arial" w:hAnsi="Arial" w:cs="Arial"/>
                <w:sz w:val="20"/>
                <w:szCs w:val="20"/>
              </w:rPr>
              <w:t>Azərb.dili</w:t>
            </w:r>
          </w:p>
          <w:p w14:paraId="5B271DA4" w14:textId="77777777" w:rsidR="00927601" w:rsidRPr="002B6361" w:rsidRDefault="00927601" w:rsidP="00597FFC">
            <w:pPr>
              <w:rPr>
                <w:rFonts w:ascii="Arial" w:hAnsi="Arial" w:cs="Arial"/>
                <w:sz w:val="20"/>
                <w:szCs w:val="20"/>
              </w:rPr>
            </w:pPr>
            <w:r w:rsidRPr="002B6361">
              <w:rPr>
                <w:rFonts w:ascii="Arial" w:hAnsi="Arial" w:cs="Arial"/>
                <w:sz w:val="20"/>
                <w:szCs w:val="20"/>
              </w:rPr>
              <w:t>4.</w:t>
            </w:r>
            <w:r w:rsidR="00C40978" w:rsidRPr="002B6361">
              <w:rPr>
                <w:rFonts w:ascii="Arial" w:hAnsi="Arial" w:cs="Arial"/>
                <w:sz w:val="20"/>
                <w:szCs w:val="20"/>
              </w:rPr>
              <w:t xml:space="preserve"> Azərb.dili</w:t>
            </w:r>
          </w:p>
          <w:p w14:paraId="06A8FEE3" w14:textId="77777777" w:rsidR="00927601" w:rsidRPr="002B6361" w:rsidRDefault="00927601" w:rsidP="00597FFC">
            <w:pPr>
              <w:rPr>
                <w:rFonts w:ascii="Arial" w:hAnsi="Arial" w:cs="Arial"/>
                <w:sz w:val="20"/>
                <w:szCs w:val="20"/>
              </w:rPr>
            </w:pPr>
            <w:r w:rsidRPr="002B6361">
              <w:rPr>
                <w:rFonts w:ascii="Arial" w:hAnsi="Arial" w:cs="Arial"/>
                <w:sz w:val="20"/>
                <w:szCs w:val="20"/>
              </w:rPr>
              <w:t>5.</w:t>
            </w:r>
            <w:r w:rsidR="00C40978" w:rsidRPr="002B6361">
              <w:rPr>
                <w:rFonts w:ascii="Arial" w:hAnsi="Arial" w:cs="Arial"/>
                <w:sz w:val="20"/>
                <w:szCs w:val="20"/>
              </w:rPr>
              <w:t xml:space="preserve"> F/tərbiyə</w:t>
            </w:r>
          </w:p>
          <w:p w14:paraId="1C4709EE" w14:textId="77777777" w:rsidR="00927601" w:rsidRPr="002B6361" w:rsidRDefault="00927601" w:rsidP="00597FF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0" w:type="dxa"/>
          </w:tcPr>
          <w:p w14:paraId="6C54C387" w14:textId="77777777" w:rsidR="00927601" w:rsidRPr="002B6361" w:rsidRDefault="00927601" w:rsidP="00597FFC">
            <w:pPr>
              <w:rPr>
                <w:rFonts w:ascii="Arial" w:hAnsi="Arial" w:cs="Arial"/>
                <w:sz w:val="20"/>
                <w:szCs w:val="20"/>
              </w:rPr>
            </w:pPr>
            <w:r w:rsidRPr="002B6361">
              <w:rPr>
                <w:rFonts w:ascii="Arial" w:hAnsi="Arial" w:cs="Arial"/>
                <w:sz w:val="20"/>
                <w:szCs w:val="20"/>
              </w:rPr>
              <w:t>1.</w:t>
            </w:r>
            <w:r w:rsidR="00C40978" w:rsidRPr="002B6361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686624" w:rsidRPr="002B6361">
              <w:rPr>
                <w:rFonts w:ascii="Arial" w:hAnsi="Arial" w:cs="Arial"/>
                <w:sz w:val="20"/>
                <w:szCs w:val="20"/>
              </w:rPr>
              <w:t>Azərb.dili</w:t>
            </w:r>
          </w:p>
          <w:p w14:paraId="0ADE0A9B" w14:textId="77777777" w:rsidR="00927601" w:rsidRPr="002B6361" w:rsidRDefault="00927601" w:rsidP="00597FFC">
            <w:pPr>
              <w:rPr>
                <w:rFonts w:ascii="Arial" w:hAnsi="Arial" w:cs="Arial"/>
                <w:sz w:val="20"/>
                <w:szCs w:val="20"/>
              </w:rPr>
            </w:pPr>
            <w:r w:rsidRPr="002B6361">
              <w:rPr>
                <w:rFonts w:ascii="Arial" w:hAnsi="Arial" w:cs="Arial"/>
                <w:sz w:val="20"/>
                <w:szCs w:val="20"/>
              </w:rPr>
              <w:t>2.</w:t>
            </w:r>
            <w:r w:rsidR="00686624" w:rsidRPr="002B6361">
              <w:rPr>
                <w:rFonts w:ascii="Arial" w:hAnsi="Arial" w:cs="Arial"/>
                <w:sz w:val="20"/>
                <w:szCs w:val="20"/>
              </w:rPr>
              <w:t xml:space="preserve"> Azərb.dili</w:t>
            </w:r>
          </w:p>
          <w:p w14:paraId="034999D4" w14:textId="77777777" w:rsidR="00927601" w:rsidRPr="002B6361" w:rsidRDefault="00927601" w:rsidP="00597FFC">
            <w:pPr>
              <w:rPr>
                <w:rFonts w:ascii="Arial" w:hAnsi="Arial" w:cs="Arial"/>
                <w:sz w:val="20"/>
                <w:szCs w:val="20"/>
              </w:rPr>
            </w:pPr>
            <w:r w:rsidRPr="002B6361">
              <w:rPr>
                <w:rFonts w:ascii="Arial" w:hAnsi="Arial" w:cs="Arial"/>
                <w:sz w:val="20"/>
                <w:szCs w:val="20"/>
              </w:rPr>
              <w:t>3.</w:t>
            </w:r>
            <w:r w:rsidR="00686624" w:rsidRPr="002B6361">
              <w:rPr>
                <w:rFonts w:ascii="Arial" w:hAnsi="Arial" w:cs="Arial"/>
                <w:sz w:val="20"/>
                <w:szCs w:val="20"/>
              </w:rPr>
              <w:t xml:space="preserve"> İnformatika</w:t>
            </w:r>
          </w:p>
          <w:p w14:paraId="399F125D" w14:textId="77777777" w:rsidR="00927601" w:rsidRPr="002B6361" w:rsidRDefault="00927601" w:rsidP="00597FFC">
            <w:pPr>
              <w:rPr>
                <w:rFonts w:ascii="Arial" w:hAnsi="Arial" w:cs="Arial"/>
                <w:sz w:val="20"/>
                <w:szCs w:val="20"/>
              </w:rPr>
            </w:pPr>
            <w:r w:rsidRPr="002B6361">
              <w:rPr>
                <w:rFonts w:ascii="Arial" w:hAnsi="Arial" w:cs="Arial"/>
                <w:sz w:val="20"/>
                <w:szCs w:val="20"/>
              </w:rPr>
              <w:t>4.</w:t>
            </w:r>
            <w:r w:rsidR="00686624" w:rsidRPr="002B6361">
              <w:rPr>
                <w:rFonts w:ascii="Arial" w:hAnsi="Arial" w:cs="Arial"/>
                <w:sz w:val="20"/>
                <w:szCs w:val="20"/>
              </w:rPr>
              <w:t xml:space="preserve"> F/tərbiyə</w:t>
            </w:r>
          </w:p>
          <w:p w14:paraId="2690440B" w14:textId="77777777" w:rsidR="00927601" w:rsidRPr="002B6361" w:rsidRDefault="00927601" w:rsidP="00597FFC">
            <w:pPr>
              <w:rPr>
                <w:rFonts w:ascii="Arial" w:hAnsi="Arial" w:cs="Arial"/>
                <w:sz w:val="20"/>
                <w:szCs w:val="20"/>
              </w:rPr>
            </w:pPr>
            <w:r w:rsidRPr="002B6361">
              <w:rPr>
                <w:rFonts w:ascii="Arial" w:hAnsi="Arial" w:cs="Arial"/>
                <w:sz w:val="20"/>
                <w:szCs w:val="20"/>
              </w:rPr>
              <w:t>5.</w:t>
            </w:r>
            <w:r w:rsidR="00686624" w:rsidRPr="002B6361">
              <w:rPr>
                <w:rFonts w:ascii="Arial" w:hAnsi="Arial" w:cs="Arial"/>
                <w:sz w:val="20"/>
                <w:szCs w:val="20"/>
              </w:rPr>
              <w:t xml:space="preserve"> Riyaziyyat</w:t>
            </w:r>
          </w:p>
        </w:tc>
        <w:tc>
          <w:tcPr>
            <w:tcW w:w="2430" w:type="dxa"/>
          </w:tcPr>
          <w:p w14:paraId="078F24B4" w14:textId="77777777" w:rsidR="00927601" w:rsidRPr="002B6361" w:rsidRDefault="00927601" w:rsidP="00597FFC">
            <w:pPr>
              <w:rPr>
                <w:rFonts w:ascii="Arial" w:hAnsi="Arial" w:cs="Arial"/>
                <w:sz w:val="20"/>
                <w:szCs w:val="20"/>
              </w:rPr>
            </w:pPr>
            <w:r w:rsidRPr="002B6361">
              <w:rPr>
                <w:rFonts w:ascii="Arial" w:hAnsi="Arial" w:cs="Arial"/>
                <w:sz w:val="20"/>
                <w:szCs w:val="20"/>
              </w:rPr>
              <w:t>1.</w:t>
            </w:r>
            <w:r w:rsidR="00686624" w:rsidRPr="002B6361">
              <w:rPr>
                <w:rFonts w:ascii="Arial" w:hAnsi="Arial" w:cs="Arial"/>
                <w:sz w:val="20"/>
                <w:szCs w:val="20"/>
              </w:rPr>
              <w:t xml:space="preserve"> Azərb.dili</w:t>
            </w:r>
          </w:p>
          <w:p w14:paraId="197FC48A" w14:textId="77777777" w:rsidR="00927601" w:rsidRPr="002B6361" w:rsidRDefault="00927601" w:rsidP="00597FFC">
            <w:pPr>
              <w:rPr>
                <w:rFonts w:ascii="Arial" w:hAnsi="Arial" w:cs="Arial"/>
                <w:sz w:val="20"/>
                <w:szCs w:val="20"/>
              </w:rPr>
            </w:pPr>
            <w:r w:rsidRPr="002B6361">
              <w:rPr>
                <w:rFonts w:ascii="Arial" w:hAnsi="Arial" w:cs="Arial"/>
                <w:sz w:val="20"/>
                <w:szCs w:val="20"/>
              </w:rPr>
              <w:t>2.</w:t>
            </w:r>
            <w:r w:rsidR="00686624" w:rsidRPr="002B6361">
              <w:rPr>
                <w:rFonts w:ascii="Arial" w:hAnsi="Arial" w:cs="Arial"/>
                <w:sz w:val="20"/>
                <w:szCs w:val="20"/>
              </w:rPr>
              <w:t xml:space="preserve"> Azərb.dili</w:t>
            </w:r>
          </w:p>
          <w:p w14:paraId="55A3AFFB" w14:textId="77777777" w:rsidR="00927601" w:rsidRPr="002B6361" w:rsidRDefault="00927601" w:rsidP="00597FFC">
            <w:pPr>
              <w:rPr>
                <w:rFonts w:ascii="Arial" w:hAnsi="Arial" w:cs="Arial"/>
                <w:sz w:val="20"/>
                <w:szCs w:val="20"/>
              </w:rPr>
            </w:pPr>
            <w:r w:rsidRPr="002B6361">
              <w:rPr>
                <w:rFonts w:ascii="Arial" w:hAnsi="Arial" w:cs="Arial"/>
                <w:sz w:val="20"/>
                <w:szCs w:val="20"/>
              </w:rPr>
              <w:t>3.</w:t>
            </w:r>
            <w:r w:rsidR="00686624" w:rsidRPr="002B6361">
              <w:rPr>
                <w:rFonts w:ascii="Arial" w:hAnsi="Arial" w:cs="Arial"/>
                <w:sz w:val="20"/>
                <w:szCs w:val="20"/>
              </w:rPr>
              <w:t xml:space="preserve"> Riyaziyyat</w:t>
            </w:r>
          </w:p>
          <w:p w14:paraId="03A325D3" w14:textId="77777777" w:rsidR="00927601" w:rsidRPr="002B6361" w:rsidRDefault="00927601" w:rsidP="00597FFC">
            <w:pPr>
              <w:rPr>
                <w:rFonts w:ascii="Arial" w:hAnsi="Arial" w:cs="Arial"/>
                <w:sz w:val="20"/>
                <w:szCs w:val="20"/>
              </w:rPr>
            </w:pPr>
            <w:r w:rsidRPr="002B6361">
              <w:rPr>
                <w:rFonts w:ascii="Arial" w:hAnsi="Arial" w:cs="Arial"/>
                <w:sz w:val="20"/>
                <w:szCs w:val="20"/>
              </w:rPr>
              <w:t>4.</w:t>
            </w:r>
            <w:r w:rsidR="00686624" w:rsidRPr="002B6361">
              <w:rPr>
                <w:rFonts w:ascii="Arial" w:hAnsi="Arial" w:cs="Arial"/>
                <w:sz w:val="20"/>
                <w:szCs w:val="20"/>
              </w:rPr>
              <w:t xml:space="preserve"> İnformatika</w:t>
            </w:r>
          </w:p>
          <w:p w14:paraId="24EEC9E0" w14:textId="77777777" w:rsidR="00927601" w:rsidRPr="002B6361" w:rsidRDefault="00927601" w:rsidP="00597FFC">
            <w:pPr>
              <w:rPr>
                <w:rFonts w:ascii="Arial" w:hAnsi="Arial" w:cs="Arial"/>
                <w:sz w:val="20"/>
                <w:szCs w:val="20"/>
              </w:rPr>
            </w:pPr>
            <w:r w:rsidRPr="002B6361">
              <w:rPr>
                <w:rFonts w:ascii="Arial" w:hAnsi="Arial" w:cs="Arial"/>
                <w:sz w:val="20"/>
                <w:szCs w:val="20"/>
              </w:rPr>
              <w:t>5</w:t>
            </w:r>
            <w:r w:rsidR="00686624" w:rsidRPr="002B6361">
              <w:rPr>
                <w:rFonts w:ascii="Arial" w:hAnsi="Arial" w:cs="Arial"/>
                <w:sz w:val="20"/>
                <w:szCs w:val="20"/>
              </w:rPr>
              <w:t>. F/tərbiyə</w:t>
            </w:r>
          </w:p>
        </w:tc>
        <w:tc>
          <w:tcPr>
            <w:tcW w:w="2340" w:type="dxa"/>
          </w:tcPr>
          <w:p w14:paraId="77C34F05" w14:textId="77777777" w:rsidR="00927601" w:rsidRPr="002B6361" w:rsidRDefault="00927601" w:rsidP="00597FFC">
            <w:pPr>
              <w:rPr>
                <w:rFonts w:ascii="Arial" w:hAnsi="Arial" w:cs="Arial"/>
                <w:sz w:val="20"/>
                <w:szCs w:val="20"/>
              </w:rPr>
            </w:pPr>
            <w:r w:rsidRPr="002B6361">
              <w:rPr>
                <w:rFonts w:ascii="Arial" w:hAnsi="Arial" w:cs="Arial"/>
                <w:sz w:val="20"/>
                <w:szCs w:val="20"/>
              </w:rPr>
              <w:t>1.</w:t>
            </w:r>
            <w:r w:rsidR="00686624" w:rsidRPr="002B6361">
              <w:rPr>
                <w:rFonts w:ascii="Arial" w:hAnsi="Arial" w:cs="Arial"/>
                <w:sz w:val="20"/>
                <w:szCs w:val="20"/>
              </w:rPr>
              <w:t xml:space="preserve"> Şahmat</w:t>
            </w:r>
          </w:p>
          <w:p w14:paraId="1ABB58F2" w14:textId="77777777" w:rsidR="00927601" w:rsidRPr="002B6361" w:rsidRDefault="00927601" w:rsidP="00597FFC">
            <w:pPr>
              <w:rPr>
                <w:rFonts w:ascii="Arial" w:hAnsi="Arial" w:cs="Arial"/>
                <w:sz w:val="20"/>
                <w:szCs w:val="20"/>
              </w:rPr>
            </w:pPr>
            <w:r w:rsidRPr="002B6361">
              <w:rPr>
                <w:rFonts w:ascii="Arial" w:hAnsi="Arial" w:cs="Arial"/>
                <w:sz w:val="20"/>
                <w:szCs w:val="20"/>
              </w:rPr>
              <w:t>2.</w:t>
            </w:r>
            <w:r w:rsidR="00686624" w:rsidRPr="002B6361">
              <w:rPr>
                <w:rFonts w:ascii="Arial" w:hAnsi="Arial" w:cs="Arial"/>
                <w:sz w:val="20"/>
                <w:szCs w:val="20"/>
              </w:rPr>
              <w:t xml:space="preserve"> Azərb.dili</w:t>
            </w:r>
          </w:p>
          <w:p w14:paraId="20500592" w14:textId="77777777" w:rsidR="00927601" w:rsidRPr="002B6361" w:rsidRDefault="00927601" w:rsidP="00597FFC">
            <w:pPr>
              <w:rPr>
                <w:rFonts w:ascii="Arial" w:hAnsi="Arial" w:cs="Arial"/>
                <w:sz w:val="20"/>
                <w:szCs w:val="20"/>
              </w:rPr>
            </w:pPr>
            <w:r w:rsidRPr="002B6361">
              <w:rPr>
                <w:rFonts w:ascii="Arial" w:hAnsi="Arial" w:cs="Arial"/>
                <w:sz w:val="20"/>
                <w:szCs w:val="20"/>
              </w:rPr>
              <w:t>3.</w:t>
            </w:r>
            <w:r w:rsidR="00686624" w:rsidRPr="002B6361">
              <w:rPr>
                <w:rFonts w:ascii="Arial" w:hAnsi="Arial" w:cs="Arial"/>
                <w:sz w:val="20"/>
                <w:szCs w:val="20"/>
              </w:rPr>
              <w:t xml:space="preserve"> Azərb.dili</w:t>
            </w:r>
          </w:p>
          <w:p w14:paraId="38F27AB8" w14:textId="77777777" w:rsidR="00927601" w:rsidRPr="002B6361" w:rsidRDefault="00927601" w:rsidP="00597FFC">
            <w:pPr>
              <w:rPr>
                <w:rFonts w:ascii="Arial" w:hAnsi="Arial" w:cs="Arial"/>
                <w:sz w:val="20"/>
                <w:szCs w:val="20"/>
              </w:rPr>
            </w:pPr>
            <w:r w:rsidRPr="002B6361">
              <w:rPr>
                <w:rFonts w:ascii="Arial" w:hAnsi="Arial" w:cs="Arial"/>
                <w:sz w:val="20"/>
                <w:szCs w:val="20"/>
              </w:rPr>
              <w:t>4.</w:t>
            </w:r>
            <w:r w:rsidR="00686624" w:rsidRPr="002B6361">
              <w:rPr>
                <w:rFonts w:ascii="Arial" w:hAnsi="Arial" w:cs="Arial"/>
                <w:sz w:val="20"/>
                <w:szCs w:val="20"/>
              </w:rPr>
              <w:t xml:space="preserve"> F/tərbiyə</w:t>
            </w:r>
          </w:p>
          <w:p w14:paraId="495AC607" w14:textId="77777777" w:rsidR="00927601" w:rsidRPr="002B6361" w:rsidRDefault="00927601" w:rsidP="00597FFC">
            <w:pPr>
              <w:rPr>
                <w:rFonts w:ascii="Arial" w:hAnsi="Arial" w:cs="Arial"/>
                <w:sz w:val="20"/>
                <w:szCs w:val="20"/>
              </w:rPr>
            </w:pPr>
            <w:r w:rsidRPr="002B6361">
              <w:rPr>
                <w:rFonts w:ascii="Arial" w:hAnsi="Arial" w:cs="Arial"/>
                <w:sz w:val="20"/>
                <w:szCs w:val="20"/>
              </w:rPr>
              <w:t>5</w:t>
            </w:r>
            <w:r w:rsidR="00686624" w:rsidRPr="002B6361">
              <w:rPr>
                <w:rFonts w:ascii="Arial" w:hAnsi="Arial" w:cs="Arial"/>
                <w:sz w:val="20"/>
                <w:szCs w:val="20"/>
              </w:rPr>
              <w:t>. Riyaziyyat</w:t>
            </w:r>
          </w:p>
        </w:tc>
        <w:tc>
          <w:tcPr>
            <w:tcW w:w="2384" w:type="dxa"/>
          </w:tcPr>
          <w:p w14:paraId="3A6BC493" w14:textId="77777777" w:rsidR="00927601" w:rsidRPr="002B6361" w:rsidRDefault="00927601" w:rsidP="00597FFC">
            <w:pPr>
              <w:rPr>
                <w:rFonts w:ascii="Arial" w:hAnsi="Arial" w:cs="Arial"/>
                <w:sz w:val="20"/>
                <w:szCs w:val="20"/>
              </w:rPr>
            </w:pPr>
            <w:r w:rsidRPr="002B6361">
              <w:rPr>
                <w:rFonts w:ascii="Arial" w:hAnsi="Arial" w:cs="Arial"/>
                <w:sz w:val="20"/>
                <w:szCs w:val="20"/>
              </w:rPr>
              <w:t>1.</w:t>
            </w:r>
            <w:r w:rsidR="00686624" w:rsidRPr="002B6361">
              <w:rPr>
                <w:rFonts w:ascii="Arial" w:hAnsi="Arial" w:cs="Arial"/>
                <w:sz w:val="20"/>
                <w:szCs w:val="20"/>
              </w:rPr>
              <w:t xml:space="preserve"> Riyaziyyat</w:t>
            </w:r>
          </w:p>
          <w:p w14:paraId="5361008F" w14:textId="77777777" w:rsidR="00927601" w:rsidRPr="002B6361" w:rsidRDefault="00927601" w:rsidP="00597FFC">
            <w:pPr>
              <w:rPr>
                <w:rFonts w:ascii="Arial" w:hAnsi="Arial" w:cs="Arial"/>
                <w:sz w:val="20"/>
                <w:szCs w:val="20"/>
              </w:rPr>
            </w:pPr>
            <w:r w:rsidRPr="002B6361">
              <w:rPr>
                <w:rFonts w:ascii="Arial" w:hAnsi="Arial" w:cs="Arial"/>
                <w:sz w:val="20"/>
                <w:szCs w:val="20"/>
              </w:rPr>
              <w:t>2.</w:t>
            </w:r>
            <w:r w:rsidR="00686624" w:rsidRPr="002B6361">
              <w:rPr>
                <w:rFonts w:ascii="Arial" w:hAnsi="Arial" w:cs="Arial"/>
                <w:sz w:val="20"/>
                <w:szCs w:val="20"/>
              </w:rPr>
              <w:t xml:space="preserve"> Şahmat</w:t>
            </w:r>
          </w:p>
          <w:p w14:paraId="4B5F60E4" w14:textId="77777777" w:rsidR="00927601" w:rsidRPr="002B6361" w:rsidRDefault="00927601" w:rsidP="00597FFC">
            <w:pPr>
              <w:rPr>
                <w:rFonts w:ascii="Arial" w:hAnsi="Arial" w:cs="Arial"/>
                <w:sz w:val="20"/>
                <w:szCs w:val="20"/>
              </w:rPr>
            </w:pPr>
            <w:r w:rsidRPr="002B6361">
              <w:rPr>
                <w:rFonts w:ascii="Arial" w:hAnsi="Arial" w:cs="Arial"/>
                <w:sz w:val="20"/>
                <w:szCs w:val="20"/>
              </w:rPr>
              <w:t>3.</w:t>
            </w:r>
            <w:r w:rsidR="00686624" w:rsidRPr="002B6361">
              <w:rPr>
                <w:rFonts w:ascii="Arial" w:hAnsi="Arial" w:cs="Arial"/>
                <w:sz w:val="20"/>
                <w:szCs w:val="20"/>
              </w:rPr>
              <w:t xml:space="preserve"> Azərb.dili</w:t>
            </w:r>
          </w:p>
          <w:p w14:paraId="2514D6BC" w14:textId="77777777" w:rsidR="00927601" w:rsidRPr="002B6361" w:rsidRDefault="00927601" w:rsidP="00597FFC">
            <w:pPr>
              <w:rPr>
                <w:rFonts w:ascii="Arial" w:hAnsi="Arial" w:cs="Arial"/>
                <w:sz w:val="20"/>
                <w:szCs w:val="20"/>
              </w:rPr>
            </w:pPr>
            <w:r w:rsidRPr="002B6361">
              <w:rPr>
                <w:rFonts w:ascii="Arial" w:hAnsi="Arial" w:cs="Arial"/>
                <w:sz w:val="20"/>
                <w:szCs w:val="20"/>
              </w:rPr>
              <w:t>4.</w:t>
            </w:r>
            <w:r w:rsidR="00686624" w:rsidRPr="002B6361">
              <w:rPr>
                <w:rFonts w:ascii="Arial" w:hAnsi="Arial" w:cs="Arial"/>
                <w:sz w:val="20"/>
                <w:szCs w:val="20"/>
              </w:rPr>
              <w:t xml:space="preserve"> Azərb.dili</w:t>
            </w:r>
          </w:p>
          <w:p w14:paraId="2B7E9DD9" w14:textId="77777777" w:rsidR="00927601" w:rsidRPr="002B6361" w:rsidRDefault="00927601" w:rsidP="00597FFC">
            <w:pPr>
              <w:rPr>
                <w:rFonts w:ascii="Arial" w:hAnsi="Arial" w:cs="Arial"/>
                <w:sz w:val="20"/>
                <w:szCs w:val="20"/>
              </w:rPr>
            </w:pPr>
            <w:r w:rsidRPr="002B6361">
              <w:rPr>
                <w:rFonts w:ascii="Arial" w:hAnsi="Arial" w:cs="Arial"/>
                <w:sz w:val="20"/>
                <w:szCs w:val="20"/>
              </w:rPr>
              <w:t>5</w:t>
            </w:r>
            <w:r w:rsidR="00686624" w:rsidRPr="002B6361">
              <w:rPr>
                <w:rFonts w:ascii="Arial" w:hAnsi="Arial" w:cs="Arial"/>
                <w:sz w:val="20"/>
                <w:szCs w:val="20"/>
              </w:rPr>
              <w:t>. F/tərbiyə</w:t>
            </w:r>
          </w:p>
        </w:tc>
        <w:tc>
          <w:tcPr>
            <w:tcW w:w="2116" w:type="dxa"/>
          </w:tcPr>
          <w:p w14:paraId="337A6679" w14:textId="77777777" w:rsidR="00927601" w:rsidRPr="002B6361" w:rsidRDefault="00927601" w:rsidP="00597FFC">
            <w:pPr>
              <w:rPr>
                <w:rFonts w:ascii="Arial" w:hAnsi="Arial" w:cs="Arial"/>
                <w:sz w:val="20"/>
                <w:szCs w:val="20"/>
              </w:rPr>
            </w:pPr>
            <w:r w:rsidRPr="002B6361">
              <w:rPr>
                <w:rFonts w:ascii="Arial" w:hAnsi="Arial" w:cs="Arial"/>
                <w:sz w:val="20"/>
                <w:szCs w:val="20"/>
              </w:rPr>
              <w:t>1.</w:t>
            </w:r>
            <w:r w:rsidR="00686624" w:rsidRPr="002B6361">
              <w:rPr>
                <w:rFonts w:ascii="Arial" w:hAnsi="Arial" w:cs="Arial"/>
                <w:sz w:val="20"/>
                <w:szCs w:val="20"/>
              </w:rPr>
              <w:t xml:space="preserve"> Musiqi</w:t>
            </w:r>
          </w:p>
          <w:p w14:paraId="79BA0539" w14:textId="77777777" w:rsidR="00927601" w:rsidRPr="002B6361" w:rsidRDefault="00927601" w:rsidP="00597FFC">
            <w:pPr>
              <w:rPr>
                <w:rFonts w:ascii="Arial" w:hAnsi="Arial" w:cs="Arial"/>
                <w:sz w:val="20"/>
                <w:szCs w:val="20"/>
              </w:rPr>
            </w:pPr>
            <w:r w:rsidRPr="002B6361">
              <w:rPr>
                <w:rFonts w:ascii="Arial" w:hAnsi="Arial" w:cs="Arial"/>
                <w:sz w:val="20"/>
                <w:szCs w:val="20"/>
              </w:rPr>
              <w:t>2.</w:t>
            </w:r>
            <w:r w:rsidR="00686624" w:rsidRPr="002B6361">
              <w:rPr>
                <w:rFonts w:ascii="Arial" w:hAnsi="Arial" w:cs="Arial"/>
                <w:sz w:val="20"/>
                <w:szCs w:val="20"/>
              </w:rPr>
              <w:t xml:space="preserve"> Azərb.dili</w:t>
            </w:r>
          </w:p>
          <w:p w14:paraId="706750AB" w14:textId="77777777" w:rsidR="00927601" w:rsidRPr="002B6361" w:rsidRDefault="00927601" w:rsidP="00597FFC">
            <w:pPr>
              <w:rPr>
                <w:rFonts w:ascii="Arial" w:hAnsi="Arial" w:cs="Arial"/>
                <w:sz w:val="20"/>
                <w:szCs w:val="20"/>
              </w:rPr>
            </w:pPr>
            <w:r w:rsidRPr="002B6361">
              <w:rPr>
                <w:rFonts w:ascii="Arial" w:hAnsi="Arial" w:cs="Arial"/>
                <w:sz w:val="20"/>
                <w:szCs w:val="20"/>
              </w:rPr>
              <w:t>3.</w:t>
            </w:r>
            <w:r w:rsidR="00686624" w:rsidRPr="002B6361">
              <w:rPr>
                <w:rFonts w:ascii="Arial" w:hAnsi="Arial" w:cs="Arial"/>
                <w:sz w:val="20"/>
                <w:szCs w:val="20"/>
              </w:rPr>
              <w:t xml:space="preserve"> Azərb.dili</w:t>
            </w:r>
          </w:p>
          <w:p w14:paraId="468E9ECA" w14:textId="77777777" w:rsidR="00927601" w:rsidRPr="002B6361" w:rsidRDefault="00927601" w:rsidP="00597FFC">
            <w:pPr>
              <w:rPr>
                <w:rFonts w:ascii="Arial" w:hAnsi="Arial" w:cs="Arial"/>
                <w:sz w:val="20"/>
                <w:szCs w:val="20"/>
              </w:rPr>
            </w:pPr>
            <w:r w:rsidRPr="002B6361">
              <w:rPr>
                <w:rFonts w:ascii="Arial" w:hAnsi="Arial" w:cs="Arial"/>
                <w:sz w:val="20"/>
                <w:szCs w:val="20"/>
              </w:rPr>
              <w:t>4.</w:t>
            </w:r>
            <w:r w:rsidR="00686624" w:rsidRPr="002B6361">
              <w:rPr>
                <w:rFonts w:ascii="Arial" w:hAnsi="Arial" w:cs="Arial"/>
                <w:sz w:val="20"/>
                <w:szCs w:val="20"/>
              </w:rPr>
              <w:t xml:space="preserve"> Riyaziyyat</w:t>
            </w:r>
          </w:p>
          <w:p w14:paraId="686E9029" w14:textId="77777777" w:rsidR="00927601" w:rsidRPr="002B6361" w:rsidRDefault="00927601" w:rsidP="00597FFC">
            <w:pPr>
              <w:rPr>
                <w:rFonts w:ascii="Arial" w:hAnsi="Arial" w:cs="Arial"/>
                <w:sz w:val="20"/>
                <w:szCs w:val="20"/>
              </w:rPr>
            </w:pPr>
            <w:r w:rsidRPr="002B6361">
              <w:rPr>
                <w:rFonts w:ascii="Arial" w:hAnsi="Arial" w:cs="Arial"/>
                <w:sz w:val="20"/>
                <w:szCs w:val="20"/>
              </w:rPr>
              <w:t>5</w:t>
            </w:r>
            <w:r w:rsidR="00686624" w:rsidRPr="002B6361">
              <w:rPr>
                <w:rFonts w:ascii="Arial" w:hAnsi="Arial" w:cs="Arial"/>
                <w:sz w:val="20"/>
                <w:szCs w:val="20"/>
              </w:rPr>
              <w:t>. Texnologiya</w:t>
            </w:r>
          </w:p>
        </w:tc>
      </w:tr>
      <w:tr w:rsidR="00927601" w:rsidRPr="000E06A3" w14:paraId="468B2721" w14:textId="77777777" w:rsidTr="005E51FE">
        <w:trPr>
          <w:trHeight w:val="1387"/>
        </w:trPr>
        <w:tc>
          <w:tcPr>
            <w:tcW w:w="466" w:type="dxa"/>
          </w:tcPr>
          <w:p w14:paraId="53A59FAA" w14:textId="77777777" w:rsidR="00927601" w:rsidRPr="00FB0A6F" w:rsidRDefault="00927601" w:rsidP="00597FF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13EB1B65" w14:textId="77777777" w:rsidR="00927601" w:rsidRPr="00FB0A6F" w:rsidRDefault="00927601" w:rsidP="00597FF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3D86B4FA" w14:textId="77777777" w:rsidR="00927601" w:rsidRPr="00FB0A6F" w:rsidRDefault="00927601" w:rsidP="00597FF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B0A6F">
              <w:rPr>
                <w:rFonts w:ascii="Arial" w:hAnsi="Arial" w:cs="Arial"/>
                <w:b/>
                <w:bCs/>
                <w:sz w:val="20"/>
                <w:szCs w:val="20"/>
              </w:rPr>
              <w:t>II</w:t>
            </w:r>
          </w:p>
        </w:tc>
        <w:tc>
          <w:tcPr>
            <w:tcW w:w="2339" w:type="dxa"/>
          </w:tcPr>
          <w:p w14:paraId="73D9B901" w14:textId="77777777" w:rsidR="00927601" w:rsidRPr="002B6361" w:rsidRDefault="00927601" w:rsidP="00597FFC">
            <w:pPr>
              <w:rPr>
                <w:rFonts w:ascii="Arial" w:hAnsi="Arial" w:cs="Arial"/>
                <w:sz w:val="20"/>
                <w:szCs w:val="20"/>
              </w:rPr>
            </w:pPr>
            <w:r w:rsidRPr="002B6361">
              <w:rPr>
                <w:rFonts w:ascii="Arial" w:hAnsi="Arial" w:cs="Arial"/>
                <w:sz w:val="20"/>
                <w:szCs w:val="20"/>
              </w:rPr>
              <w:t>1.</w:t>
            </w:r>
            <w:r w:rsidR="00C40978" w:rsidRPr="002B6361">
              <w:rPr>
                <w:rFonts w:ascii="Arial" w:hAnsi="Arial" w:cs="Arial"/>
                <w:sz w:val="20"/>
                <w:szCs w:val="20"/>
              </w:rPr>
              <w:t xml:space="preserve"> Azərb.dili</w:t>
            </w:r>
          </w:p>
          <w:p w14:paraId="029B4192" w14:textId="77777777" w:rsidR="00927601" w:rsidRPr="002B6361" w:rsidRDefault="00927601" w:rsidP="00597FFC">
            <w:pPr>
              <w:rPr>
                <w:rFonts w:ascii="Arial" w:hAnsi="Arial" w:cs="Arial"/>
                <w:sz w:val="20"/>
                <w:szCs w:val="20"/>
              </w:rPr>
            </w:pPr>
            <w:r w:rsidRPr="002B6361">
              <w:rPr>
                <w:rFonts w:ascii="Arial" w:hAnsi="Arial" w:cs="Arial"/>
                <w:sz w:val="20"/>
                <w:szCs w:val="20"/>
              </w:rPr>
              <w:t>2.</w:t>
            </w:r>
            <w:r w:rsidR="00C40978" w:rsidRPr="002B6361">
              <w:rPr>
                <w:rFonts w:ascii="Arial" w:hAnsi="Arial" w:cs="Arial"/>
                <w:sz w:val="20"/>
                <w:szCs w:val="20"/>
              </w:rPr>
              <w:t xml:space="preserve"> Azərb.dili</w:t>
            </w:r>
          </w:p>
          <w:p w14:paraId="192F283A" w14:textId="77777777" w:rsidR="00927601" w:rsidRPr="002B6361" w:rsidRDefault="00927601" w:rsidP="00597FFC">
            <w:pPr>
              <w:rPr>
                <w:rFonts w:ascii="Arial" w:hAnsi="Arial" w:cs="Arial"/>
                <w:sz w:val="20"/>
                <w:szCs w:val="20"/>
              </w:rPr>
            </w:pPr>
            <w:r w:rsidRPr="002B6361">
              <w:rPr>
                <w:rFonts w:ascii="Arial" w:hAnsi="Arial" w:cs="Arial"/>
                <w:sz w:val="20"/>
                <w:szCs w:val="20"/>
              </w:rPr>
              <w:t>3.</w:t>
            </w:r>
            <w:r w:rsidR="00C40978" w:rsidRPr="002B6361">
              <w:rPr>
                <w:rFonts w:ascii="Arial" w:hAnsi="Arial" w:cs="Arial"/>
                <w:sz w:val="20"/>
                <w:szCs w:val="20"/>
              </w:rPr>
              <w:t xml:space="preserve"> Texnologiya</w:t>
            </w:r>
          </w:p>
          <w:p w14:paraId="4126F6AA" w14:textId="77777777" w:rsidR="00927601" w:rsidRPr="002B6361" w:rsidRDefault="00927601" w:rsidP="00597FFC">
            <w:pPr>
              <w:rPr>
                <w:rFonts w:ascii="Arial" w:hAnsi="Arial" w:cs="Arial"/>
                <w:sz w:val="20"/>
                <w:szCs w:val="20"/>
              </w:rPr>
            </w:pPr>
            <w:r w:rsidRPr="002B6361">
              <w:rPr>
                <w:rFonts w:ascii="Arial" w:hAnsi="Arial" w:cs="Arial"/>
                <w:sz w:val="20"/>
                <w:szCs w:val="20"/>
              </w:rPr>
              <w:t>4.</w:t>
            </w:r>
            <w:r w:rsidR="00C40978" w:rsidRPr="002B6361">
              <w:rPr>
                <w:rFonts w:ascii="Arial" w:hAnsi="Arial" w:cs="Arial"/>
                <w:sz w:val="20"/>
                <w:szCs w:val="20"/>
              </w:rPr>
              <w:t xml:space="preserve"> Riyaziyyat</w:t>
            </w:r>
          </w:p>
          <w:p w14:paraId="0ED1AE14" w14:textId="77777777" w:rsidR="00927601" w:rsidRPr="002B6361" w:rsidRDefault="00927601" w:rsidP="00597FFC">
            <w:pPr>
              <w:rPr>
                <w:rFonts w:ascii="Arial" w:hAnsi="Arial" w:cs="Arial"/>
                <w:sz w:val="20"/>
                <w:szCs w:val="20"/>
              </w:rPr>
            </w:pPr>
            <w:r w:rsidRPr="002B6361">
              <w:rPr>
                <w:rFonts w:ascii="Arial" w:hAnsi="Arial" w:cs="Arial"/>
                <w:sz w:val="20"/>
                <w:szCs w:val="20"/>
              </w:rPr>
              <w:t xml:space="preserve">5. </w:t>
            </w:r>
            <w:r w:rsidR="00C40978" w:rsidRPr="002B6361">
              <w:rPr>
                <w:rFonts w:ascii="Arial" w:hAnsi="Arial" w:cs="Arial"/>
                <w:sz w:val="20"/>
                <w:szCs w:val="20"/>
              </w:rPr>
              <w:t>Həyat bilgisi</w:t>
            </w:r>
          </w:p>
          <w:p w14:paraId="1D0FF256" w14:textId="77777777" w:rsidR="00927601" w:rsidRPr="002B6361" w:rsidRDefault="00927601" w:rsidP="00597FF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0" w:type="dxa"/>
          </w:tcPr>
          <w:p w14:paraId="07D08225" w14:textId="77777777" w:rsidR="00927601" w:rsidRPr="002B6361" w:rsidRDefault="00927601" w:rsidP="00597FFC">
            <w:pPr>
              <w:rPr>
                <w:rFonts w:ascii="Arial" w:hAnsi="Arial" w:cs="Arial"/>
                <w:sz w:val="20"/>
                <w:szCs w:val="20"/>
              </w:rPr>
            </w:pPr>
            <w:r w:rsidRPr="002B6361">
              <w:rPr>
                <w:rFonts w:ascii="Arial" w:hAnsi="Arial" w:cs="Arial"/>
                <w:sz w:val="20"/>
                <w:szCs w:val="20"/>
              </w:rPr>
              <w:t>1</w:t>
            </w:r>
            <w:r w:rsidR="00686624" w:rsidRPr="002B6361">
              <w:rPr>
                <w:rFonts w:ascii="Arial" w:hAnsi="Arial" w:cs="Arial"/>
                <w:sz w:val="20"/>
                <w:szCs w:val="20"/>
              </w:rPr>
              <w:t>. Musiqi</w:t>
            </w:r>
          </w:p>
          <w:p w14:paraId="651D820E" w14:textId="77777777" w:rsidR="00927601" w:rsidRPr="002B6361" w:rsidRDefault="00927601" w:rsidP="00597FFC">
            <w:pPr>
              <w:rPr>
                <w:rFonts w:ascii="Arial" w:hAnsi="Arial" w:cs="Arial"/>
                <w:sz w:val="20"/>
                <w:szCs w:val="20"/>
              </w:rPr>
            </w:pPr>
            <w:r w:rsidRPr="002B6361">
              <w:rPr>
                <w:rFonts w:ascii="Arial" w:hAnsi="Arial" w:cs="Arial"/>
                <w:sz w:val="20"/>
                <w:szCs w:val="20"/>
              </w:rPr>
              <w:t>2.</w:t>
            </w:r>
            <w:r w:rsidR="00686624" w:rsidRPr="002B6361">
              <w:rPr>
                <w:rFonts w:ascii="Arial" w:hAnsi="Arial" w:cs="Arial"/>
                <w:sz w:val="20"/>
                <w:szCs w:val="20"/>
              </w:rPr>
              <w:t xml:space="preserve"> Azərb.dili</w:t>
            </w:r>
          </w:p>
          <w:p w14:paraId="38135144" w14:textId="77777777" w:rsidR="00927601" w:rsidRPr="002B6361" w:rsidRDefault="00927601" w:rsidP="00597FFC">
            <w:pPr>
              <w:rPr>
                <w:rFonts w:ascii="Arial" w:hAnsi="Arial" w:cs="Arial"/>
                <w:sz w:val="20"/>
                <w:szCs w:val="20"/>
              </w:rPr>
            </w:pPr>
            <w:r w:rsidRPr="002B6361">
              <w:rPr>
                <w:rFonts w:ascii="Arial" w:hAnsi="Arial" w:cs="Arial"/>
                <w:sz w:val="20"/>
                <w:szCs w:val="20"/>
              </w:rPr>
              <w:t>3.</w:t>
            </w:r>
            <w:r w:rsidR="00686624" w:rsidRPr="002B6361">
              <w:rPr>
                <w:rFonts w:ascii="Arial" w:hAnsi="Arial" w:cs="Arial"/>
                <w:sz w:val="20"/>
                <w:szCs w:val="20"/>
              </w:rPr>
              <w:t xml:space="preserve"> Azərb.dili</w:t>
            </w:r>
          </w:p>
          <w:p w14:paraId="5821730C" w14:textId="77777777" w:rsidR="00927601" w:rsidRPr="002B6361" w:rsidRDefault="00927601" w:rsidP="00597FFC">
            <w:pPr>
              <w:rPr>
                <w:rFonts w:ascii="Arial" w:hAnsi="Arial" w:cs="Arial"/>
                <w:sz w:val="20"/>
                <w:szCs w:val="20"/>
              </w:rPr>
            </w:pPr>
            <w:r w:rsidRPr="002B6361">
              <w:rPr>
                <w:rFonts w:ascii="Arial" w:hAnsi="Arial" w:cs="Arial"/>
                <w:sz w:val="20"/>
                <w:szCs w:val="20"/>
              </w:rPr>
              <w:t>4.</w:t>
            </w:r>
            <w:r w:rsidR="00686624" w:rsidRPr="002B6361">
              <w:rPr>
                <w:rFonts w:ascii="Arial" w:hAnsi="Arial" w:cs="Arial"/>
                <w:sz w:val="20"/>
                <w:szCs w:val="20"/>
              </w:rPr>
              <w:t xml:space="preserve"> Texnologiya</w:t>
            </w:r>
          </w:p>
          <w:p w14:paraId="164768EE" w14:textId="77777777" w:rsidR="00927601" w:rsidRPr="002B6361" w:rsidRDefault="00927601" w:rsidP="00597FFC">
            <w:pPr>
              <w:rPr>
                <w:rFonts w:ascii="Arial" w:hAnsi="Arial" w:cs="Arial"/>
                <w:sz w:val="20"/>
                <w:szCs w:val="20"/>
              </w:rPr>
            </w:pPr>
            <w:r w:rsidRPr="002B6361">
              <w:rPr>
                <w:rFonts w:ascii="Arial" w:hAnsi="Arial" w:cs="Arial"/>
                <w:sz w:val="20"/>
                <w:szCs w:val="20"/>
              </w:rPr>
              <w:t>5.</w:t>
            </w:r>
            <w:r w:rsidR="00686624" w:rsidRPr="002B6361">
              <w:rPr>
                <w:rFonts w:ascii="Arial" w:hAnsi="Arial" w:cs="Arial"/>
                <w:sz w:val="20"/>
                <w:szCs w:val="20"/>
              </w:rPr>
              <w:t xml:space="preserve"> Riyaziyyat</w:t>
            </w:r>
          </w:p>
        </w:tc>
        <w:tc>
          <w:tcPr>
            <w:tcW w:w="2430" w:type="dxa"/>
          </w:tcPr>
          <w:p w14:paraId="4C913692" w14:textId="77777777" w:rsidR="00927601" w:rsidRPr="002B6361" w:rsidRDefault="00927601" w:rsidP="00597FFC">
            <w:pPr>
              <w:rPr>
                <w:rFonts w:ascii="Arial" w:hAnsi="Arial" w:cs="Arial"/>
                <w:sz w:val="20"/>
                <w:szCs w:val="20"/>
              </w:rPr>
            </w:pPr>
            <w:r w:rsidRPr="002B6361">
              <w:rPr>
                <w:rFonts w:ascii="Arial" w:hAnsi="Arial" w:cs="Arial"/>
                <w:sz w:val="20"/>
                <w:szCs w:val="20"/>
              </w:rPr>
              <w:t>1.</w:t>
            </w:r>
            <w:r w:rsidR="00107D14" w:rsidRPr="002B6361">
              <w:rPr>
                <w:rFonts w:ascii="Arial" w:hAnsi="Arial" w:cs="Arial"/>
                <w:sz w:val="20"/>
                <w:szCs w:val="20"/>
              </w:rPr>
              <w:t xml:space="preserve"> Riyaziyyat</w:t>
            </w:r>
          </w:p>
          <w:p w14:paraId="79E75D25" w14:textId="77777777" w:rsidR="00927601" w:rsidRPr="002B6361" w:rsidRDefault="00927601" w:rsidP="00597FFC">
            <w:pPr>
              <w:rPr>
                <w:rFonts w:ascii="Arial" w:hAnsi="Arial" w:cs="Arial"/>
                <w:sz w:val="20"/>
                <w:szCs w:val="20"/>
              </w:rPr>
            </w:pPr>
            <w:r w:rsidRPr="002B6361">
              <w:rPr>
                <w:rFonts w:ascii="Arial" w:hAnsi="Arial" w:cs="Arial"/>
                <w:sz w:val="20"/>
                <w:szCs w:val="20"/>
              </w:rPr>
              <w:t>2.</w:t>
            </w:r>
            <w:r w:rsidR="00107D14" w:rsidRPr="002B6361">
              <w:rPr>
                <w:rFonts w:ascii="Arial" w:hAnsi="Arial" w:cs="Arial"/>
                <w:sz w:val="20"/>
                <w:szCs w:val="20"/>
              </w:rPr>
              <w:t xml:space="preserve"> Musiqi</w:t>
            </w:r>
          </w:p>
          <w:p w14:paraId="3BED5A0A" w14:textId="77777777" w:rsidR="00927601" w:rsidRPr="002B6361" w:rsidRDefault="00927601" w:rsidP="00597FFC">
            <w:pPr>
              <w:rPr>
                <w:rFonts w:ascii="Arial" w:hAnsi="Arial" w:cs="Arial"/>
                <w:sz w:val="20"/>
                <w:szCs w:val="20"/>
              </w:rPr>
            </w:pPr>
            <w:r w:rsidRPr="002B6361">
              <w:rPr>
                <w:rFonts w:ascii="Arial" w:hAnsi="Arial" w:cs="Arial"/>
                <w:sz w:val="20"/>
                <w:szCs w:val="20"/>
              </w:rPr>
              <w:t>3.</w:t>
            </w:r>
            <w:r w:rsidR="00107D14" w:rsidRPr="002B6361">
              <w:rPr>
                <w:rFonts w:ascii="Arial" w:hAnsi="Arial" w:cs="Arial"/>
                <w:sz w:val="20"/>
                <w:szCs w:val="20"/>
              </w:rPr>
              <w:t xml:space="preserve"> Azərb.dili</w:t>
            </w:r>
          </w:p>
          <w:p w14:paraId="1BA40661" w14:textId="77777777" w:rsidR="00927601" w:rsidRPr="002B6361" w:rsidRDefault="00927601" w:rsidP="00597FFC">
            <w:pPr>
              <w:rPr>
                <w:rFonts w:ascii="Arial" w:hAnsi="Arial" w:cs="Arial"/>
                <w:sz w:val="20"/>
                <w:szCs w:val="20"/>
              </w:rPr>
            </w:pPr>
            <w:r w:rsidRPr="002B6361">
              <w:rPr>
                <w:rFonts w:ascii="Arial" w:hAnsi="Arial" w:cs="Arial"/>
                <w:sz w:val="20"/>
                <w:szCs w:val="20"/>
              </w:rPr>
              <w:t>4.</w:t>
            </w:r>
            <w:r w:rsidR="00107D14" w:rsidRPr="002B6361">
              <w:rPr>
                <w:rFonts w:ascii="Arial" w:hAnsi="Arial" w:cs="Arial"/>
                <w:sz w:val="20"/>
                <w:szCs w:val="20"/>
              </w:rPr>
              <w:t xml:space="preserve"> Azərb.dili</w:t>
            </w:r>
          </w:p>
          <w:p w14:paraId="7E957B6B" w14:textId="77777777" w:rsidR="00927601" w:rsidRPr="002B6361" w:rsidRDefault="00927601" w:rsidP="00597FFC">
            <w:pPr>
              <w:rPr>
                <w:rFonts w:ascii="Arial" w:hAnsi="Arial" w:cs="Arial"/>
                <w:sz w:val="20"/>
                <w:szCs w:val="20"/>
              </w:rPr>
            </w:pPr>
            <w:r w:rsidRPr="002B6361">
              <w:rPr>
                <w:rFonts w:ascii="Arial" w:hAnsi="Arial" w:cs="Arial"/>
                <w:sz w:val="20"/>
                <w:szCs w:val="20"/>
              </w:rPr>
              <w:t>5</w:t>
            </w:r>
            <w:r w:rsidR="00107D14" w:rsidRPr="002B6361">
              <w:rPr>
                <w:rFonts w:ascii="Arial" w:hAnsi="Arial" w:cs="Arial"/>
                <w:sz w:val="20"/>
                <w:szCs w:val="20"/>
              </w:rPr>
              <w:t>. Həyat bilgisi</w:t>
            </w:r>
          </w:p>
        </w:tc>
        <w:tc>
          <w:tcPr>
            <w:tcW w:w="2340" w:type="dxa"/>
          </w:tcPr>
          <w:p w14:paraId="47ACC350" w14:textId="77777777" w:rsidR="00927601" w:rsidRPr="002B6361" w:rsidRDefault="00927601" w:rsidP="00597FFC">
            <w:pPr>
              <w:rPr>
                <w:rFonts w:ascii="Arial" w:hAnsi="Arial" w:cs="Arial"/>
                <w:sz w:val="20"/>
                <w:szCs w:val="20"/>
              </w:rPr>
            </w:pPr>
            <w:r w:rsidRPr="002B6361">
              <w:rPr>
                <w:rFonts w:ascii="Arial" w:hAnsi="Arial" w:cs="Arial"/>
                <w:sz w:val="20"/>
                <w:szCs w:val="20"/>
              </w:rPr>
              <w:t>1.</w:t>
            </w:r>
            <w:r w:rsidR="00107D14" w:rsidRPr="002B6361">
              <w:rPr>
                <w:rFonts w:ascii="Arial" w:hAnsi="Arial" w:cs="Arial"/>
                <w:sz w:val="20"/>
                <w:szCs w:val="20"/>
              </w:rPr>
              <w:t xml:space="preserve"> Azərb.dili</w:t>
            </w:r>
          </w:p>
          <w:p w14:paraId="49CDAF40" w14:textId="77777777" w:rsidR="00927601" w:rsidRPr="002B6361" w:rsidRDefault="00927601" w:rsidP="00597FFC">
            <w:pPr>
              <w:rPr>
                <w:rFonts w:ascii="Arial" w:hAnsi="Arial" w:cs="Arial"/>
                <w:sz w:val="20"/>
                <w:szCs w:val="20"/>
              </w:rPr>
            </w:pPr>
            <w:r w:rsidRPr="002B6361">
              <w:rPr>
                <w:rFonts w:ascii="Arial" w:hAnsi="Arial" w:cs="Arial"/>
                <w:sz w:val="20"/>
                <w:szCs w:val="20"/>
              </w:rPr>
              <w:t>2.</w:t>
            </w:r>
            <w:r w:rsidR="00107D14" w:rsidRPr="002B6361">
              <w:rPr>
                <w:rFonts w:ascii="Arial" w:hAnsi="Arial" w:cs="Arial"/>
                <w:sz w:val="20"/>
                <w:szCs w:val="20"/>
              </w:rPr>
              <w:t xml:space="preserve"> Azərb.dili</w:t>
            </w:r>
          </w:p>
          <w:p w14:paraId="72C90642" w14:textId="77777777" w:rsidR="00927601" w:rsidRPr="002B6361" w:rsidRDefault="00927601" w:rsidP="00107D14">
            <w:pPr>
              <w:ind w:left="720" w:hanging="720"/>
              <w:rPr>
                <w:rFonts w:ascii="Arial" w:hAnsi="Arial" w:cs="Arial"/>
                <w:sz w:val="20"/>
                <w:szCs w:val="20"/>
              </w:rPr>
            </w:pPr>
            <w:r w:rsidRPr="002B6361">
              <w:rPr>
                <w:rFonts w:ascii="Arial" w:hAnsi="Arial" w:cs="Arial"/>
                <w:sz w:val="20"/>
                <w:szCs w:val="20"/>
              </w:rPr>
              <w:t>3.</w:t>
            </w:r>
            <w:r w:rsidR="00107D14" w:rsidRPr="002B6361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423B49" w:rsidRPr="002B6361">
              <w:rPr>
                <w:rFonts w:ascii="Arial" w:hAnsi="Arial" w:cs="Arial"/>
                <w:sz w:val="20"/>
                <w:szCs w:val="20"/>
              </w:rPr>
              <w:t>Musiqi</w:t>
            </w:r>
          </w:p>
          <w:p w14:paraId="25021447" w14:textId="77777777" w:rsidR="00927601" w:rsidRPr="002B6361" w:rsidRDefault="00927601" w:rsidP="00597FFC">
            <w:pPr>
              <w:rPr>
                <w:rFonts w:ascii="Arial" w:hAnsi="Arial" w:cs="Arial"/>
                <w:sz w:val="20"/>
                <w:szCs w:val="20"/>
              </w:rPr>
            </w:pPr>
            <w:r w:rsidRPr="002B6361">
              <w:rPr>
                <w:rFonts w:ascii="Arial" w:hAnsi="Arial" w:cs="Arial"/>
                <w:sz w:val="20"/>
                <w:szCs w:val="20"/>
              </w:rPr>
              <w:t>4.</w:t>
            </w:r>
            <w:r w:rsidR="00107D14" w:rsidRPr="002B6361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423B49" w:rsidRPr="002B6361">
              <w:rPr>
                <w:rFonts w:ascii="Arial" w:hAnsi="Arial" w:cs="Arial"/>
                <w:sz w:val="20"/>
                <w:szCs w:val="20"/>
              </w:rPr>
              <w:t>Riyaziyyat</w:t>
            </w:r>
          </w:p>
          <w:p w14:paraId="5BD0BCD6" w14:textId="77777777" w:rsidR="00927601" w:rsidRPr="002B6361" w:rsidRDefault="00927601" w:rsidP="00597FFC">
            <w:pPr>
              <w:rPr>
                <w:rFonts w:ascii="Arial" w:hAnsi="Arial" w:cs="Arial"/>
                <w:sz w:val="20"/>
                <w:szCs w:val="20"/>
              </w:rPr>
            </w:pPr>
            <w:r w:rsidRPr="002B6361">
              <w:rPr>
                <w:rFonts w:ascii="Arial" w:hAnsi="Arial" w:cs="Arial"/>
                <w:sz w:val="20"/>
                <w:szCs w:val="20"/>
              </w:rPr>
              <w:t>5</w:t>
            </w:r>
            <w:r w:rsidR="00423B49" w:rsidRPr="002B6361">
              <w:rPr>
                <w:rFonts w:ascii="Arial" w:hAnsi="Arial" w:cs="Arial"/>
                <w:sz w:val="20"/>
                <w:szCs w:val="20"/>
              </w:rPr>
              <w:t>. Həyat bilgisi</w:t>
            </w:r>
          </w:p>
        </w:tc>
        <w:tc>
          <w:tcPr>
            <w:tcW w:w="2384" w:type="dxa"/>
          </w:tcPr>
          <w:p w14:paraId="71E93DCC" w14:textId="77777777" w:rsidR="00927601" w:rsidRPr="002B6361" w:rsidRDefault="00927601" w:rsidP="00597FFC">
            <w:pPr>
              <w:rPr>
                <w:rFonts w:ascii="Arial" w:hAnsi="Arial" w:cs="Arial"/>
                <w:sz w:val="20"/>
                <w:szCs w:val="20"/>
              </w:rPr>
            </w:pPr>
            <w:r w:rsidRPr="002B6361">
              <w:rPr>
                <w:rFonts w:ascii="Arial" w:hAnsi="Arial" w:cs="Arial"/>
                <w:sz w:val="20"/>
                <w:szCs w:val="20"/>
              </w:rPr>
              <w:t>1.</w:t>
            </w:r>
            <w:r w:rsidR="00423B49" w:rsidRPr="002B6361">
              <w:rPr>
                <w:rFonts w:ascii="Arial" w:hAnsi="Arial" w:cs="Arial"/>
                <w:sz w:val="20"/>
                <w:szCs w:val="20"/>
              </w:rPr>
              <w:t xml:space="preserve"> Azərb.dili</w:t>
            </w:r>
          </w:p>
          <w:p w14:paraId="1BF4B612" w14:textId="77777777" w:rsidR="00927601" w:rsidRPr="002B6361" w:rsidRDefault="00927601" w:rsidP="00597FFC">
            <w:pPr>
              <w:rPr>
                <w:rFonts w:ascii="Arial" w:hAnsi="Arial" w:cs="Arial"/>
                <w:sz w:val="20"/>
                <w:szCs w:val="20"/>
              </w:rPr>
            </w:pPr>
            <w:r w:rsidRPr="002B6361">
              <w:rPr>
                <w:rFonts w:ascii="Arial" w:hAnsi="Arial" w:cs="Arial"/>
                <w:sz w:val="20"/>
                <w:szCs w:val="20"/>
              </w:rPr>
              <w:t>2.</w:t>
            </w:r>
            <w:r w:rsidR="00423B49" w:rsidRPr="002B6361">
              <w:rPr>
                <w:rFonts w:ascii="Arial" w:hAnsi="Arial" w:cs="Arial"/>
                <w:sz w:val="20"/>
                <w:szCs w:val="20"/>
              </w:rPr>
              <w:t xml:space="preserve"> Azərb.dili</w:t>
            </w:r>
          </w:p>
          <w:p w14:paraId="15F986DD" w14:textId="77777777" w:rsidR="00927601" w:rsidRPr="002B6361" w:rsidRDefault="00423B49" w:rsidP="00423B49">
            <w:pPr>
              <w:rPr>
                <w:rFonts w:ascii="Arial" w:hAnsi="Arial" w:cs="Arial"/>
                <w:sz w:val="20"/>
                <w:szCs w:val="20"/>
              </w:rPr>
            </w:pPr>
            <w:r w:rsidRPr="002B6361">
              <w:rPr>
                <w:rFonts w:ascii="Arial" w:hAnsi="Arial" w:cs="Arial"/>
                <w:sz w:val="20"/>
                <w:szCs w:val="20"/>
              </w:rPr>
              <w:t>3. Riyaziyyat</w:t>
            </w:r>
          </w:p>
          <w:p w14:paraId="20B79A36" w14:textId="77777777" w:rsidR="00927601" w:rsidRPr="002B6361" w:rsidRDefault="00927601" w:rsidP="00597FFC">
            <w:pPr>
              <w:rPr>
                <w:rFonts w:ascii="Arial" w:hAnsi="Arial" w:cs="Arial"/>
                <w:sz w:val="20"/>
                <w:szCs w:val="20"/>
              </w:rPr>
            </w:pPr>
            <w:r w:rsidRPr="002B6361">
              <w:rPr>
                <w:rFonts w:ascii="Arial" w:hAnsi="Arial" w:cs="Arial"/>
                <w:sz w:val="20"/>
                <w:szCs w:val="20"/>
              </w:rPr>
              <w:t>4.</w:t>
            </w:r>
            <w:r w:rsidR="00423B49" w:rsidRPr="002B6361">
              <w:rPr>
                <w:rFonts w:ascii="Arial" w:hAnsi="Arial" w:cs="Arial"/>
                <w:sz w:val="20"/>
                <w:szCs w:val="20"/>
              </w:rPr>
              <w:t xml:space="preserve"> Musiqi</w:t>
            </w:r>
          </w:p>
          <w:p w14:paraId="3EA3DFDC" w14:textId="77777777" w:rsidR="00927601" w:rsidRPr="002B6361" w:rsidRDefault="00927601" w:rsidP="00597FFC">
            <w:pPr>
              <w:rPr>
                <w:rFonts w:ascii="Arial" w:hAnsi="Arial" w:cs="Arial"/>
                <w:sz w:val="20"/>
                <w:szCs w:val="20"/>
              </w:rPr>
            </w:pPr>
            <w:r w:rsidRPr="002B6361">
              <w:rPr>
                <w:rFonts w:ascii="Arial" w:hAnsi="Arial" w:cs="Arial"/>
                <w:sz w:val="20"/>
                <w:szCs w:val="20"/>
              </w:rPr>
              <w:t>5</w:t>
            </w:r>
            <w:r w:rsidR="00423B49" w:rsidRPr="002B6361">
              <w:rPr>
                <w:rFonts w:ascii="Arial" w:hAnsi="Arial" w:cs="Arial"/>
                <w:sz w:val="20"/>
                <w:szCs w:val="20"/>
              </w:rPr>
              <w:t>. Həyat bilgisi</w:t>
            </w:r>
          </w:p>
        </w:tc>
        <w:tc>
          <w:tcPr>
            <w:tcW w:w="2116" w:type="dxa"/>
          </w:tcPr>
          <w:p w14:paraId="2FCFD762" w14:textId="77777777" w:rsidR="00927601" w:rsidRPr="002B6361" w:rsidRDefault="00927601" w:rsidP="00597FFC">
            <w:pPr>
              <w:rPr>
                <w:rFonts w:ascii="Arial" w:hAnsi="Arial" w:cs="Arial"/>
                <w:sz w:val="20"/>
                <w:szCs w:val="20"/>
              </w:rPr>
            </w:pPr>
            <w:r w:rsidRPr="002B6361">
              <w:rPr>
                <w:rFonts w:ascii="Arial" w:hAnsi="Arial" w:cs="Arial"/>
                <w:sz w:val="20"/>
                <w:szCs w:val="20"/>
              </w:rPr>
              <w:t>1.</w:t>
            </w:r>
            <w:r w:rsidR="00423B49" w:rsidRPr="002B6361">
              <w:rPr>
                <w:rFonts w:ascii="Arial" w:hAnsi="Arial" w:cs="Arial"/>
                <w:sz w:val="20"/>
                <w:szCs w:val="20"/>
              </w:rPr>
              <w:t xml:space="preserve"> Azərb.dili</w:t>
            </w:r>
          </w:p>
          <w:p w14:paraId="5386A9FC" w14:textId="77777777" w:rsidR="00927601" w:rsidRPr="002B6361" w:rsidRDefault="00927601" w:rsidP="00597FFC">
            <w:pPr>
              <w:rPr>
                <w:rFonts w:ascii="Arial" w:hAnsi="Arial" w:cs="Arial"/>
                <w:sz w:val="20"/>
                <w:szCs w:val="20"/>
              </w:rPr>
            </w:pPr>
            <w:r w:rsidRPr="002B6361">
              <w:rPr>
                <w:rFonts w:ascii="Arial" w:hAnsi="Arial" w:cs="Arial"/>
                <w:sz w:val="20"/>
                <w:szCs w:val="20"/>
              </w:rPr>
              <w:t>2.</w:t>
            </w:r>
            <w:r w:rsidR="00423B49" w:rsidRPr="002B6361">
              <w:rPr>
                <w:rFonts w:ascii="Arial" w:hAnsi="Arial" w:cs="Arial"/>
                <w:sz w:val="20"/>
                <w:szCs w:val="20"/>
              </w:rPr>
              <w:t xml:space="preserve"> Azərb.dili</w:t>
            </w:r>
          </w:p>
          <w:p w14:paraId="70340B26" w14:textId="77777777" w:rsidR="00927601" w:rsidRPr="002B6361" w:rsidRDefault="00927601" w:rsidP="00597FFC">
            <w:pPr>
              <w:rPr>
                <w:rFonts w:ascii="Arial" w:hAnsi="Arial" w:cs="Arial"/>
                <w:sz w:val="20"/>
                <w:szCs w:val="20"/>
              </w:rPr>
            </w:pPr>
            <w:r w:rsidRPr="002B6361">
              <w:rPr>
                <w:rFonts w:ascii="Arial" w:hAnsi="Arial" w:cs="Arial"/>
                <w:sz w:val="20"/>
                <w:szCs w:val="20"/>
              </w:rPr>
              <w:t>3.</w:t>
            </w:r>
            <w:r w:rsidR="00423B49" w:rsidRPr="002B6361">
              <w:rPr>
                <w:rFonts w:ascii="Arial" w:hAnsi="Arial" w:cs="Arial"/>
                <w:sz w:val="20"/>
                <w:szCs w:val="20"/>
              </w:rPr>
              <w:t xml:space="preserve"> T/incəsənət</w:t>
            </w:r>
          </w:p>
          <w:p w14:paraId="179CB282" w14:textId="77777777" w:rsidR="00927601" w:rsidRPr="002B6361" w:rsidRDefault="00927601" w:rsidP="00597FFC">
            <w:pPr>
              <w:rPr>
                <w:rFonts w:ascii="Arial" w:hAnsi="Arial" w:cs="Arial"/>
                <w:sz w:val="20"/>
                <w:szCs w:val="20"/>
              </w:rPr>
            </w:pPr>
            <w:r w:rsidRPr="002B6361">
              <w:rPr>
                <w:rFonts w:ascii="Arial" w:hAnsi="Arial" w:cs="Arial"/>
                <w:sz w:val="20"/>
                <w:szCs w:val="20"/>
              </w:rPr>
              <w:t>4.</w:t>
            </w:r>
            <w:r w:rsidR="00423B49" w:rsidRPr="002B6361">
              <w:rPr>
                <w:rFonts w:ascii="Arial" w:hAnsi="Arial" w:cs="Arial"/>
                <w:sz w:val="20"/>
                <w:szCs w:val="20"/>
              </w:rPr>
              <w:t xml:space="preserve"> Riyaziyyat</w:t>
            </w:r>
          </w:p>
          <w:p w14:paraId="7178E8E2" w14:textId="77777777" w:rsidR="00927601" w:rsidRPr="002B6361" w:rsidRDefault="00927601" w:rsidP="00597FFC">
            <w:pPr>
              <w:rPr>
                <w:rFonts w:ascii="Arial" w:hAnsi="Arial" w:cs="Arial"/>
                <w:sz w:val="20"/>
                <w:szCs w:val="20"/>
              </w:rPr>
            </w:pPr>
            <w:r w:rsidRPr="002B6361">
              <w:rPr>
                <w:rFonts w:ascii="Arial" w:hAnsi="Arial" w:cs="Arial"/>
                <w:sz w:val="20"/>
                <w:szCs w:val="20"/>
              </w:rPr>
              <w:t>5</w:t>
            </w:r>
            <w:r w:rsidR="00423B49" w:rsidRPr="002B6361">
              <w:rPr>
                <w:rFonts w:ascii="Arial" w:hAnsi="Arial" w:cs="Arial"/>
                <w:sz w:val="20"/>
                <w:szCs w:val="20"/>
              </w:rPr>
              <w:t xml:space="preserve">. </w:t>
            </w:r>
            <w:r w:rsidR="00371E72" w:rsidRPr="002B6361">
              <w:rPr>
                <w:rFonts w:ascii="Arial" w:hAnsi="Arial" w:cs="Arial"/>
                <w:sz w:val="20"/>
                <w:szCs w:val="20"/>
              </w:rPr>
              <w:t>F/tərbiyə</w:t>
            </w:r>
          </w:p>
        </w:tc>
      </w:tr>
      <w:tr w:rsidR="00927601" w:rsidRPr="000E06A3" w14:paraId="0A371A99" w14:textId="77777777" w:rsidTr="005E51FE">
        <w:trPr>
          <w:trHeight w:val="1402"/>
        </w:trPr>
        <w:tc>
          <w:tcPr>
            <w:tcW w:w="466" w:type="dxa"/>
          </w:tcPr>
          <w:p w14:paraId="6368EEBC" w14:textId="77777777" w:rsidR="00927601" w:rsidRPr="00FB0A6F" w:rsidRDefault="00927601" w:rsidP="00597FF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4B9B82A7" w14:textId="77777777" w:rsidR="00927601" w:rsidRPr="00FB0A6F" w:rsidRDefault="00927601" w:rsidP="00597FF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27F03123" w14:textId="77777777" w:rsidR="00927601" w:rsidRPr="00FB0A6F" w:rsidRDefault="00927601" w:rsidP="00597FF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B0A6F">
              <w:rPr>
                <w:rFonts w:ascii="Arial" w:hAnsi="Arial" w:cs="Arial"/>
                <w:b/>
                <w:bCs/>
                <w:sz w:val="20"/>
                <w:szCs w:val="20"/>
              </w:rPr>
              <w:t>III</w:t>
            </w:r>
          </w:p>
        </w:tc>
        <w:tc>
          <w:tcPr>
            <w:tcW w:w="2339" w:type="dxa"/>
          </w:tcPr>
          <w:p w14:paraId="4499D7D8" w14:textId="77777777" w:rsidR="00927601" w:rsidRPr="002B6361" w:rsidRDefault="00927601" w:rsidP="00597FFC">
            <w:pPr>
              <w:rPr>
                <w:rFonts w:ascii="Arial" w:hAnsi="Arial" w:cs="Arial"/>
                <w:sz w:val="20"/>
                <w:szCs w:val="20"/>
              </w:rPr>
            </w:pPr>
            <w:r w:rsidRPr="002B6361">
              <w:rPr>
                <w:rFonts w:ascii="Arial" w:hAnsi="Arial" w:cs="Arial"/>
                <w:sz w:val="20"/>
                <w:szCs w:val="20"/>
              </w:rPr>
              <w:t>1.</w:t>
            </w:r>
            <w:r w:rsidR="00C40978" w:rsidRPr="002B6361">
              <w:rPr>
                <w:rFonts w:ascii="Arial" w:hAnsi="Arial" w:cs="Arial"/>
                <w:sz w:val="20"/>
                <w:szCs w:val="20"/>
              </w:rPr>
              <w:t xml:space="preserve"> Riyaziyyat</w:t>
            </w:r>
          </w:p>
          <w:p w14:paraId="5CFA41EC" w14:textId="77777777" w:rsidR="00927601" w:rsidRPr="002B6361" w:rsidRDefault="00927601" w:rsidP="00597FFC">
            <w:pPr>
              <w:rPr>
                <w:rFonts w:ascii="Arial" w:hAnsi="Arial" w:cs="Arial"/>
                <w:sz w:val="20"/>
                <w:szCs w:val="20"/>
              </w:rPr>
            </w:pPr>
            <w:r w:rsidRPr="002B6361">
              <w:rPr>
                <w:rFonts w:ascii="Arial" w:hAnsi="Arial" w:cs="Arial"/>
                <w:sz w:val="20"/>
                <w:szCs w:val="20"/>
              </w:rPr>
              <w:t>2.</w:t>
            </w:r>
            <w:r w:rsidR="00C40978" w:rsidRPr="002B6361">
              <w:rPr>
                <w:rFonts w:ascii="Arial" w:hAnsi="Arial" w:cs="Arial"/>
                <w:sz w:val="20"/>
                <w:szCs w:val="20"/>
              </w:rPr>
              <w:t xml:space="preserve"> Şahmat</w:t>
            </w:r>
          </w:p>
          <w:p w14:paraId="07BFED61" w14:textId="77777777" w:rsidR="00927601" w:rsidRPr="002B6361" w:rsidRDefault="00927601" w:rsidP="00597FFC">
            <w:pPr>
              <w:rPr>
                <w:rFonts w:ascii="Arial" w:hAnsi="Arial" w:cs="Arial"/>
                <w:sz w:val="20"/>
                <w:szCs w:val="20"/>
              </w:rPr>
            </w:pPr>
            <w:r w:rsidRPr="002B6361">
              <w:rPr>
                <w:rFonts w:ascii="Arial" w:hAnsi="Arial" w:cs="Arial"/>
                <w:sz w:val="20"/>
                <w:szCs w:val="20"/>
              </w:rPr>
              <w:t>3.</w:t>
            </w:r>
            <w:r w:rsidR="00C40978" w:rsidRPr="002B6361">
              <w:rPr>
                <w:rFonts w:ascii="Arial" w:hAnsi="Arial" w:cs="Arial"/>
                <w:sz w:val="20"/>
                <w:szCs w:val="20"/>
              </w:rPr>
              <w:t xml:space="preserve"> Azərb.dili</w:t>
            </w:r>
          </w:p>
          <w:p w14:paraId="69025244" w14:textId="77777777" w:rsidR="00927601" w:rsidRPr="002B6361" w:rsidRDefault="00927601" w:rsidP="00597FFC">
            <w:pPr>
              <w:rPr>
                <w:rFonts w:ascii="Arial" w:hAnsi="Arial" w:cs="Arial"/>
                <w:sz w:val="20"/>
                <w:szCs w:val="20"/>
              </w:rPr>
            </w:pPr>
            <w:r w:rsidRPr="002B6361">
              <w:rPr>
                <w:rFonts w:ascii="Arial" w:hAnsi="Arial" w:cs="Arial"/>
                <w:sz w:val="20"/>
                <w:szCs w:val="20"/>
              </w:rPr>
              <w:t>4.</w:t>
            </w:r>
            <w:r w:rsidR="00C40978" w:rsidRPr="002B6361">
              <w:rPr>
                <w:rFonts w:ascii="Arial" w:hAnsi="Arial" w:cs="Arial"/>
                <w:sz w:val="20"/>
                <w:szCs w:val="20"/>
              </w:rPr>
              <w:t xml:space="preserve"> Azərb.dili</w:t>
            </w:r>
          </w:p>
          <w:p w14:paraId="191AE51B" w14:textId="77777777" w:rsidR="00927601" w:rsidRPr="002B6361" w:rsidRDefault="00927601" w:rsidP="00597FFC">
            <w:pPr>
              <w:rPr>
                <w:rFonts w:ascii="Arial" w:hAnsi="Arial" w:cs="Arial"/>
                <w:sz w:val="20"/>
                <w:szCs w:val="20"/>
              </w:rPr>
            </w:pPr>
            <w:r w:rsidRPr="002B6361">
              <w:rPr>
                <w:rFonts w:ascii="Arial" w:hAnsi="Arial" w:cs="Arial"/>
                <w:sz w:val="20"/>
                <w:szCs w:val="20"/>
              </w:rPr>
              <w:t>5.</w:t>
            </w:r>
            <w:r w:rsidR="00C40978" w:rsidRPr="002B6361">
              <w:rPr>
                <w:rFonts w:ascii="Arial" w:hAnsi="Arial" w:cs="Arial"/>
                <w:sz w:val="20"/>
                <w:szCs w:val="20"/>
              </w:rPr>
              <w:t xml:space="preserve"> T/incəsənət</w:t>
            </w:r>
          </w:p>
          <w:p w14:paraId="37D3ED96" w14:textId="77777777" w:rsidR="00927601" w:rsidRPr="002B6361" w:rsidRDefault="00927601" w:rsidP="00597FF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0" w:type="dxa"/>
          </w:tcPr>
          <w:p w14:paraId="584E76D9" w14:textId="77777777" w:rsidR="00927601" w:rsidRPr="002B6361" w:rsidRDefault="00927601" w:rsidP="00597FFC">
            <w:pPr>
              <w:rPr>
                <w:rFonts w:ascii="Arial" w:hAnsi="Arial" w:cs="Arial"/>
                <w:sz w:val="20"/>
                <w:szCs w:val="20"/>
              </w:rPr>
            </w:pPr>
            <w:r w:rsidRPr="002B6361">
              <w:rPr>
                <w:rFonts w:ascii="Arial" w:hAnsi="Arial" w:cs="Arial"/>
                <w:sz w:val="20"/>
                <w:szCs w:val="20"/>
              </w:rPr>
              <w:t>1.</w:t>
            </w:r>
            <w:r w:rsidR="00686624" w:rsidRPr="002B6361">
              <w:rPr>
                <w:rFonts w:ascii="Arial" w:hAnsi="Arial" w:cs="Arial"/>
                <w:sz w:val="20"/>
                <w:szCs w:val="20"/>
              </w:rPr>
              <w:t xml:space="preserve"> Azərb.dili</w:t>
            </w:r>
          </w:p>
          <w:p w14:paraId="55323720" w14:textId="77777777" w:rsidR="00927601" w:rsidRPr="002B6361" w:rsidRDefault="00927601" w:rsidP="00597FFC">
            <w:pPr>
              <w:rPr>
                <w:rFonts w:ascii="Arial" w:hAnsi="Arial" w:cs="Arial"/>
                <w:sz w:val="20"/>
                <w:szCs w:val="20"/>
              </w:rPr>
            </w:pPr>
            <w:r w:rsidRPr="002B6361">
              <w:rPr>
                <w:rFonts w:ascii="Arial" w:hAnsi="Arial" w:cs="Arial"/>
                <w:sz w:val="20"/>
                <w:szCs w:val="20"/>
              </w:rPr>
              <w:t>2.</w:t>
            </w:r>
            <w:r w:rsidR="00686624" w:rsidRPr="002B6361">
              <w:rPr>
                <w:rFonts w:ascii="Arial" w:hAnsi="Arial" w:cs="Arial"/>
                <w:sz w:val="20"/>
                <w:szCs w:val="20"/>
              </w:rPr>
              <w:t xml:space="preserve"> Azərb.dili</w:t>
            </w:r>
          </w:p>
          <w:p w14:paraId="0279ADBB" w14:textId="77777777" w:rsidR="00927601" w:rsidRPr="002B6361" w:rsidRDefault="00927601" w:rsidP="00597FFC">
            <w:pPr>
              <w:rPr>
                <w:rFonts w:ascii="Arial" w:hAnsi="Arial" w:cs="Arial"/>
                <w:sz w:val="20"/>
                <w:szCs w:val="20"/>
              </w:rPr>
            </w:pPr>
            <w:r w:rsidRPr="002B6361">
              <w:rPr>
                <w:rFonts w:ascii="Arial" w:hAnsi="Arial" w:cs="Arial"/>
                <w:sz w:val="20"/>
                <w:szCs w:val="20"/>
              </w:rPr>
              <w:t>3.</w:t>
            </w:r>
            <w:r w:rsidR="00686624" w:rsidRPr="002B6361">
              <w:rPr>
                <w:rFonts w:ascii="Arial" w:hAnsi="Arial" w:cs="Arial"/>
                <w:sz w:val="20"/>
                <w:szCs w:val="20"/>
              </w:rPr>
              <w:t xml:space="preserve"> Şahmat</w:t>
            </w:r>
          </w:p>
          <w:p w14:paraId="110A9004" w14:textId="77777777" w:rsidR="00686624" w:rsidRPr="002B6361" w:rsidRDefault="00927601" w:rsidP="00597FFC">
            <w:pPr>
              <w:rPr>
                <w:rFonts w:ascii="Arial" w:hAnsi="Arial" w:cs="Arial"/>
                <w:sz w:val="20"/>
                <w:szCs w:val="20"/>
              </w:rPr>
            </w:pPr>
            <w:r w:rsidRPr="002B6361">
              <w:rPr>
                <w:rFonts w:ascii="Arial" w:hAnsi="Arial" w:cs="Arial"/>
                <w:sz w:val="20"/>
                <w:szCs w:val="20"/>
              </w:rPr>
              <w:t>4.</w:t>
            </w:r>
            <w:r w:rsidR="00686624" w:rsidRPr="002B6361">
              <w:rPr>
                <w:rFonts w:ascii="Arial" w:hAnsi="Arial" w:cs="Arial"/>
                <w:sz w:val="20"/>
                <w:szCs w:val="20"/>
              </w:rPr>
              <w:t xml:space="preserve"> Riyaziyyat</w:t>
            </w:r>
          </w:p>
          <w:p w14:paraId="5D439BF5" w14:textId="77777777" w:rsidR="00927601" w:rsidRPr="002B6361" w:rsidRDefault="00927601" w:rsidP="00597FFC">
            <w:pPr>
              <w:rPr>
                <w:rFonts w:ascii="Arial" w:hAnsi="Arial" w:cs="Arial"/>
                <w:sz w:val="20"/>
                <w:szCs w:val="20"/>
              </w:rPr>
            </w:pPr>
            <w:r w:rsidRPr="002B6361">
              <w:rPr>
                <w:rFonts w:ascii="Arial" w:hAnsi="Arial" w:cs="Arial"/>
                <w:sz w:val="20"/>
                <w:szCs w:val="20"/>
              </w:rPr>
              <w:t>5.</w:t>
            </w:r>
            <w:r w:rsidR="00686624" w:rsidRPr="002B6361">
              <w:rPr>
                <w:rFonts w:ascii="Arial" w:hAnsi="Arial" w:cs="Arial"/>
                <w:sz w:val="20"/>
                <w:szCs w:val="20"/>
              </w:rPr>
              <w:t xml:space="preserve"> Həyat bilgisi</w:t>
            </w:r>
          </w:p>
        </w:tc>
        <w:tc>
          <w:tcPr>
            <w:tcW w:w="2430" w:type="dxa"/>
          </w:tcPr>
          <w:p w14:paraId="05C2E0D2" w14:textId="77777777" w:rsidR="00927601" w:rsidRPr="002B6361" w:rsidRDefault="00927601" w:rsidP="00597FFC">
            <w:pPr>
              <w:rPr>
                <w:rFonts w:ascii="Arial" w:hAnsi="Arial" w:cs="Arial"/>
                <w:sz w:val="20"/>
                <w:szCs w:val="20"/>
              </w:rPr>
            </w:pPr>
            <w:r w:rsidRPr="002B6361">
              <w:rPr>
                <w:rFonts w:ascii="Arial" w:hAnsi="Arial" w:cs="Arial"/>
                <w:sz w:val="20"/>
                <w:szCs w:val="20"/>
              </w:rPr>
              <w:t>1.</w:t>
            </w:r>
            <w:r w:rsidR="00107D14" w:rsidRPr="002B6361">
              <w:rPr>
                <w:rFonts w:ascii="Arial" w:hAnsi="Arial" w:cs="Arial"/>
                <w:sz w:val="20"/>
                <w:szCs w:val="20"/>
              </w:rPr>
              <w:t xml:space="preserve"> Azərb.dili</w:t>
            </w:r>
          </w:p>
          <w:p w14:paraId="20379176" w14:textId="77777777" w:rsidR="00927601" w:rsidRPr="002B6361" w:rsidRDefault="00927601" w:rsidP="00597FFC">
            <w:pPr>
              <w:rPr>
                <w:rFonts w:ascii="Arial" w:hAnsi="Arial" w:cs="Arial"/>
                <w:sz w:val="20"/>
                <w:szCs w:val="20"/>
              </w:rPr>
            </w:pPr>
            <w:r w:rsidRPr="002B6361">
              <w:rPr>
                <w:rFonts w:ascii="Arial" w:hAnsi="Arial" w:cs="Arial"/>
                <w:sz w:val="20"/>
                <w:szCs w:val="20"/>
              </w:rPr>
              <w:t>2.</w:t>
            </w:r>
            <w:r w:rsidR="00107D14" w:rsidRPr="002B6361">
              <w:rPr>
                <w:rFonts w:ascii="Arial" w:hAnsi="Arial" w:cs="Arial"/>
                <w:sz w:val="20"/>
                <w:szCs w:val="20"/>
              </w:rPr>
              <w:t xml:space="preserve"> Azərb.dili</w:t>
            </w:r>
          </w:p>
          <w:p w14:paraId="0ED4260D" w14:textId="77777777" w:rsidR="00927601" w:rsidRPr="002B6361" w:rsidRDefault="00927601" w:rsidP="00107D14">
            <w:pPr>
              <w:ind w:left="720" w:hanging="720"/>
              <w:rPr>
                <w:rFonts w:ascii="Arial" w:hAnsi="Arial" w:cs="Arial"/>
                <w:sz w:val="20"/>
                <w:szCs w:val="20"/>
              </w:rPr>
            </w:pPr>
            <w:r w:rsidRPr="002B6361">
              <w:rPr>
                <w:rFonts w:ascii="Arial" w:hAnsi="Arial" w:cs="Arial"/>
                <w:sz w:val="20"/>
                <w:szCs w:val="20"/>
              </w:rPr>
              <w:t>3.</w:t>
            </w:r>
            <w:r w:rsidR="00107D14" w:rsidRPr="002B6361">
              <w:rPr>
                <w:rFonts w:ascii="Arial" w:hAnsi="Arial" w:cs="Arial"/>
                <w:sz w:val="20"/>
                <w:szCs w:val="20"/>
              </w:rPr>
              <w:t xml:space="preserve"> Texnologiya</w:t>
            </w:r>
          </w:p>
          <w:p w14:paraId="7BC46D74" w14:textId="77777777" w:rsidR="00927601" w:rsidRPr="002B6361" w:rsidRDefault="00927601" w:rsidP="00597FFC">
            <w:pPr>
              <w:rPr>
                <w:rFonts w:ascii="Arial" w:hAnsi="Arial" w:cs="Arial"/>
                <w:sz w:val="20"/>
                <w:szCs w:val="20"/>
              </w:rPr>
            </w:pPr>
            <w:r w:rsidRPr="002B6361">
              <w:rPr>
                <w:rFonts w:ascii="Arial" w:hAnsi="Arial" w:cs="Arial"/>
                <w:sz w:val="20"/>
                <w:szCs w:val="20"/>
              </w:rPr>
              <w:t>4.</w:t>
            </w:r>
            <w:r w:rsidR="00107D14" w:rsidRPr="002B6361">
              <w:rPr>
                <w:rFonts w:ascii="Arial" w:hAnsi="Arial" w:cs="Arial"/>
                <w:sz w:val="20"/>
                <w:szCs w:val="20"/>
              </w:rPr>
              <w:t xml:space="preserve"> Riyaziyyat</w:t>
            </w:r>
          </w:p>
          <w:p w14:paraId="39A7E5D7" w14:textId="77777777" w:rsidR="00927601" w:rsidRPr="002B6361" w:rsidRDefault="00927601" w:rsidP="00597FFC">
            <w:pPr>
              <w:rPr>
                <w:rFonts w:ascii="Arial" w:hAnsi="Arial" w:cs="Arial"/>
                <w:sz w:val="20"/>
                <w:szCs w:val="20"/>
              </w:rPr>
            </w:pPr>
            <w:r w:rsidRPr="002B6361">
              <w:rPr>
                <w:rFonts w:ascii="Arial" w:hAnsi="Arial" w:cs="Arial"/>
                <w:sz w:val="20"/>
                <w:szCs w:val="20"/>
              </w:rPr>
              <w:t>5</w:t>
            </w:r>
            <w:r w:rsidR="00107D14" w:rsidRPr="002B6361">
              <w:rPr>
                <w:rFonts w:ascii="Arial" w:hAnsi="Arial" w:cs="Arial"/>
                <w:sz w:val="20"/>
                <w:szCs w:val="20"/>
              </w:rPr>
              <w:t>. T/incəsənət</w:t>
            </w:r>
          </w:p>
        </w:tc>
        <w:tc>
          <w:tcPr>
            <w:tcW w:w="2340" w:type="dxa"/>
          </w:tcPr>
          <w:p w14:paraId="792935C1" w14:textId="77777777" w:rsidR="00927601" w:rsidRPr="002B6361" w:rsidRDefault="00927601" w:rsidP="00597FFC">
            <w:pPr>
              <w:rPr>
                <w:rFonts w:ascii="Arial" w:hAnsi="Arial" w:cs="Arial"/>
                <w:sz w:val="20"/>
                <w:szCs w:val="20"/>
              </w:rPr>
            </w:pPr>
            <w:r w:rsidRPr="002B6361">
              <w:rPr>
                <w:rFonts w:ascii="Arial" w:hAnsi="Arial" w:cs="Arial"/>
                <w:sz w:val="20"/>
                <w:szCs w:val="20"/>
              </w:rPr>
              <w:t>1.</w:t>
            </w:r>
            <w:r w:rsidR="00423B49" w:rsidRPr="002B6361">
              <w:rPr>
                <w:rFonts w:ascii="Arial" w:hAnsi="Arial" w:cs="Arial"/>
                <w:sz w:val="20"/>
                <w:szCs w:val="20"/>
              </w:rPr>
              <w:t xml:space="preserve"> Azərb.dili</w:t>
            </w:r>
          </w:p>
          <w:p w14:paraId="3D002659" w14:textId="77777777" w:rsidR="00927601" w:rsidRPr="002B6361" w:rsidRDefault="00927601" w:rsidP="00597FFC">
            <w:pPr>
              <w:rPr>
                <w:rFonts w:ascii="Arial" w:hAnsi="Arial" w:cs="Arial"/>
                <w:sz w:val="20"/>
                <w:szCs w:val="20"/>
              </w:rPr>
            </w:pPr>
            <w:r w:rsidRPr="002B6361">
              <w:rPr>
                <w:rFonts w:ascii="Arial" w:hAnsi="Arial" w:cs="Arial"/>
                <w:sz w:val="20"/>
                <w:szCs w:val="20"/>
              </w:rPr>
              <w:t>2.</w:t>
            </w:r>
            <w:r w:rsidR="00423B49" w:rsidRPr="002B6361">
              <w:rPr>
                <w:rFonts w:ascii="Arial" w:hAnsi="Arial" w:cs="Arial"/>
                <w:sz w:val="20"/>
                <w:szCs w:val="20"/>
              </w:rPr>
              <w:t xml:space="preserve"> Azərb.dili</w:t>
            </w:r>
          </w:p>
          <w:p w14:paraId="49CBFA46" w14:textId="77777777" w:rsidR="00927601" w:rsidRPr="002B6361" w:rsidRDefault="00927601" w:rsidP="00597FFC">
            <w:pPr>
              <w:rPr>
                <w:rFonts w:ascii="Arial" w:hAnsi="Arial" w:cs="Arial"/>
                <w:sz w:val="20"/>
                <w:szCs w:val="20"/>
              </w:rPr>
            </w:pPr>
            <w:r w:rsidRPr="002B6361">
              <w:rPr>
                <w:rFonts w:ascii="Arial" w:hAnsi="Arial" w:cs="Arial"/>
                <w:sz w:val="20"/>
                <w:szCs w:val="20"/>
              </w:rPr>
              <w:t>3.</w:t>
            </w:r>
            <w:r w:rsidR="00423B49" w:rsidRPr="002B6361">
              <w:rPr>
                <w:rFonts w:ascii="Arial" w:hAnsi="Arial" w:cs="Arial"/>
                <w:sz w:val="20"/>
                <w:szCs w:val="20"/>
              </w:rPr>
              <w:t xml:space="preserve"> Texnologiya</w:t>
            </w:r>
          </w:p>
          <w:p w14:paraId="314D3662" w14:textId="77777777" w:rsidR="00927601" w:rsidRPr="002B6361" w:rsidRDefault="00927601" w:rsidP="00597FFC">
            <w:pPr>
              <w:rPr>
                <w:rFonts w:ascii="Arial" w:hAnsi="Arial" w:cs="Arial"/>
                <w:sz w:val="20"/>
                <w:szCs w:val="20"/>
              </w:rPr>
            </w:pPr>
            <w:r w:rsidRPr="002B6361">
              <w:rPr>
                <w:rFonts w:ascii="Arial" w:hAnsi="Arial" w:cs="Arial"/>
                <w:sz w:val="20"/>
                <w:szCs w:val="20"/>
              </w:rPr>
              <w:t>4.</w:t>
            </w:r>
            <w:r w:rsidR="00423B49" w:rsidRPr="002B6361">
              <w:rPr>
                <w:rFonts w:ascii="Arial" w:hAnsi="Arial" w:cs="Arial"/>
                <w:sz w:val="20"/>
                <w:szCs w:val="20"/>
              </w:rPr>
              <w:t xml:space="preserve"> Riyaziyyat</w:t>
            </w:r>
          </w:p>
          <w:p w14:paraId="7A2C171A" w14:textId="77777777" w:rsidR="00927601" w:rsidRPr="002B6361" w:rsidRDefault="00927601" w:rsidP="00597FFC">
            <w:pPr>
              <w:rPr>
                <w:rFonts w:ascii="Arial" w:hAnsi="Arial" w:cs="Arial"/>
                <w:sz w:val="20"/>
                <w:szCs w:val="20"/>
              </w:rPr>
            </w:pPr>
            <w:r w:rsidRPr="002B6361">
              <w:rPr>
                <w:rFonts w:ascii="Arial" w:hAnsi="Arial" w:cs="Arial"/>
                <w:sz w:val="20"/>
                <w:szCs w:val="20"/>
              </w:rPr>
              <w:t>5</w:t>
            </w:r>
            <w:r w:rsidR="00423B49" w:rsidRPr="002B6361">
              <w:rPr>
                <w:rFonts w:ascii="Arial" w:hAnsi="Arial" w:cs="Arial"/>
                <w:sz w:val="20"/>
                <w:szCs w:val="20"/>
              </w:rPr>
              <w:t>. F/tərbiyə</w:t>
            </w:r>
          </w:p>
        </w:tc>
        <w:tc>
          <w:tcPr>
            <w:tcW w:w="2384" w:type="dxa"/>
          </w:tcPr>
          <w:p w14:paraId="087F47EB" w14:textId="77777777" w:rsidR="00927601" w:rsidRPr="002B6361" w:rsidRDefault="00927601" w:rsidP="00597FFC">
            <w:pPr>
              <w:rPr>
                <w:rFonts w:ascii="Arial" w:hAnsi="Arial" w:cs="Arial"/>
                <w:sz w:val="20"/>
                <w:szCs w:val="20"/>
              </w:rPr>
            </w:pPr>
            <w:r w:rsidRPr="002B6361">
              <w:rPr>
                <w:rFonts w:ascii="Arial" w:hAnsi="Arial" w:cs="Arial"/>
                <w:sz w:val="20"/>
                <w:szCs w:val="20"/>
              </w:rPr>
              <w:t>1.</w:t>
            </w:r>
            <w:r w:rsidR="00423B49" w:rsidRPr="002B6361">
              <w:rPr>
                <w:rFonts w:ascii="Arial" w:hAnsi="Arial" w:cs="Arial"/>
                <w:sz w:val="20"/>
                <w:szCs w:val="20"/>
              </w:rPr>
              <w:t xml:space="preserve"> Azərb.dili</w:t>
            </w:r>
          </w:p>
          <w:p w14:paraId="15F6C56F" w14:textId="77777777" w:rsidR="00927601" w:rsidRPr="002B6361" w:rsidRDefault="00927601" w:rsidP="00597FFC">
            <w:pPr>
              <w:rPr>
                <w:rFonts w:ascii="Arial" w:hAnsi="Arial" w:cs="Arial"/>
                <w:sz w:val="20"/>
                <w:szCs w:val="20"/>
              </w:rPr>
            </w:pPr>
            <w:r w:rsidRPr="002B6361">
              <w:rPr>
                <w:rFonts w:ascii="Arial" w:hAnsi="Arial" w:cs="Arial"/>
                <w:sz w:val="20"/>
                <w:szCs w:val="20"/>
              </w:rPr>
              <w:t>2.</w:t>
            </w:r>
            <w:r w:rsidR="00423B49" w:rsidRPr="002B6361">
              <w:rPr>
                <w:rFonts w:ascii="Arial" w:hAnsi="Arial" w:cs="Arial"/>
                <w:sz w:val="20"/>
                <w:szCs w:val="20"/>
              </w:rPr>
              <w:t xml:space="preserve"> Azərb.dili</w:t>
            </w:r>
          </w:p>
          <w:p w14:paraId="3700FC9B" w14:textId="77777777" w:rsidR="00927601" w:rsidRPr="002B6361" w:rsidRDefault="00927601" w:rsidP="00597FFC">
            <w:pPr>
              <w:rPr>
                <w:rFonts w:ascii="Arial" w:hAnsi="Arial" w:cs="Arial"/>
                <w:sz w:val="20"/>
                <w:szCs w:val="20"/>
              </w:rPr>
            </w:pPr>
            <w:r w:rsidRPr="002B6361">
              <w:rPr>
                <w:rFonts w:ascii="Arial" w:hAnsi="Arial" w:cs="Arial"/>
                <w:sz w:val="20"/>
                <w:szCs w:val="20"/>
              </w:rPr>
              <w:t>3.</w:t>
            </w:r>
            <w:r w:rsidR="00423B49" w:rsidRPr="002B6361">
              <w:rPr>
                <w:rFonts w:ascii="Arial" w:hAnsi="Arial" w:cs="Arial"/>
                <w:sz w:val="20"/>
                <w:szCs w:val="20"/>
              </w:rPr>
              <w:t xml:space="preserve"> T/incəsənət</w:t>
            </w:r>
          </w:p>
          <w:p w14:paraId="3BE79283" w14:textId="77777777" w:rsidR="00927601" w:rsidRPr="002B6361" w:rsidRDefault="00927601" w:rsidP="00597FFC">
            <w:pPr>
              <w:rPr>
                <w:rFonts w:ascii="Arial" w:hAnsi="Arial" w:cs="Arial"/>
                <w:sz w:val="20"/>
                <w:szCs w:val="20"/>
              </w:rPr>
            </w:pPr>
            <w:r w:rsidRPr="002B6361">
              <w:rPr>
                <w:rFonts w:ascii="Arial" w:hAnsi="Arial" w:cs="Arial"/>
                <w:sz w:val="20"/>
                <w:szCs w:val="20"/>
              </w:rPr>
              <w:t>4.</w:t>
            </w:r>
            <w:r w:rsidR="00423B49" w:rsidRPr="002B6361">
              <w:rPr>
                <w:rFonts w:ascii="Arial" w:hAnsi="Arial" w:cs="Arial"/>
                <w:sz w:val="20"/>
                <w:szCs w:val="20"/>
              </w:rPr>
              <w:t xml:space="preserve"> Riyaziyyat</w:t>
            </w:r>
          </w:p>
          <w:p w14:paraId="3DEC7B04" w14:textId="77777777" w:rsidR="00927601" w:rsidRPr="002B6361" w:rsidRDefault="00927601" w:rsidP="00597FFC">
            <w:pPr>
              <w:rPr>
                <w:rFonts w:ascii="Arial" w:hAnsi="Arial" w:cs="Arial"/>
                <w:sz w:val="20"/>
                <w:szCs w:val="20"/>
              </w:rPr>
            </w:pPr>
            <w:r w:rsidRPr="002B6361">
              <w:rPr>
                <w:rFonts w:ascii="Arial" w:hAnsi="Arial" w:cs="Arial"/>
                <w:sz w:val="20"/>
                <w:szCs w:val="20"/>
              </w:rPr>
              <w:t>5</w:t>
            </w:r>
            <w:r w:rsidR="00423B49" w:rsidRPr="002B6361">
              <w:rPr>
                <w:rFonts w:ascii="Arial" w:hAnsi="Arial" w:cs="Arial"/>
                <w:sz w:val="20"/>
                <w:szCs w:val="20"/>
              </w:rPr>
              <w:t>. Texnologiya</w:t>
            </w:r>
          </w:p>
        </w:tc>
        <w:tc>
          <w:tcPr>
            <w:tcW w:w="2116" w:type="dxa"/>
          </w:tcPr>
          <w:p w14:paraId="3438109C" w14:textId="77777777" w:rsidR="00927601" w:rsidRPr="002B6361" w:rsidRDefault="00927601" w:rsidP="00597FFC">
            <w:pPr>
              <w:rPr>
                <w:rFonts w:ascii="Arial" w:hAnsi="Arial" w:cs="Arial"/>
                <w:sz w:val="20"/>
                <w:szCs w:val="20"/>
              </w:rPr>
            </w:pPr>
            <w:r w:rsidRPr="002B6361">
              <w:rPr>
                <w:rFonts w:ascii="Arial" w:hAnsi="Arial" w:cs="Arial"/>
                <w:sz w:val="20"/>
                <w:szCs w:val="20"/>
              </w:rPr>
              <w:t>1.</w:t>
            </w:r>
            <w:r w:rsidR="00371E72" w:rsidRPr="002B6361">
              <w:rPr>
                <w:rFonts w:ascii="Arial" w:hAnsi="Arial" w:cs="Arial"/>
                <w:sz w:val="20"/>
                <w:szCs w:val="20"/>
              </w:rPr>
              <w:t xml:space="preserve"> Azərb.dili</w:t>
            </w:r>
          </w:p>
          <w:p w14:paraId="65E20770" w14:textId="77777777" w:rsidR="00927601" w:rsidRPr="002B6361" w:rsidRDefault="00927601" w:rsidP="00597FFC">
            <w:pPr>
              <w:rPr>
                <w:rFonts w:ascii="Arial" w:hAnsi="Arial" w:cs="Arial"/>
                <w:sz w:val="20"/>
                <w:szCs w:val="20"/>
              </w:rPr>
            </w:pPr>
            <w:r w:rsidRPr="002B6361">
              <w:rPr>
                <w:rFonts w:ascii="Arial" w:hAnsi="Arial" w:cs="Arial"/>
                <w:sz w:val="20"/>
                <w:szCs w:val="20"/>
              </w:rPr>
              <w:t>2.</w:t>
            </w:r>
            <w:r w:rsidR="00371E72" w:rsidRPr="002B6361">
              <w:rPr>
                <w:rFonts w:ascii="Arial" w:hAnsi="Arial" w:cs="Arial"/>
                <w:sz w:val="20"/>
                <w:szCs w:val="20"/>
              </w:rPr>
              <w:t xml:space="preserve"> Azərb.dili</w:t>
            </w:r>
          </w:p>
          <w:p w14:paraId="2B443A91" w14:textId="77777777" w:rsidR="00927601" w:rsidRPr="002B6361" w:rsidRDefault="00927601" w:rsidP="00597FFC">
            <w:pPr>
              <w:rPr>
                <w:rFonts w:ascii="Arial" w:hAnsi="Arial" w:cs="Arial"/>
                <w:sz w:val="20"/>
                <w:szCs w:val="20"/>
              </w:rPr>
            </w:pPr>
            <w:r w:rsidRPr="002B6361">
              <w:rPr>
                <w:rFonts w:ascii="Arial" w:hAnsi="Arial" w:cs="Arial"/>
                <w:sz w:val="20"/>
                <w:szCs w:val="20"/>
              </w:rPr>
              <w:t>3.</w:t>
            </w:r>
            <w:r w:rsidR="00371E72" w:rsidRPr="002B6361">
              <w:rPr>
                <w:rFonts w:ascii="Arial" w:hAnsi="Arial" w:cs="Arial"/>
                <w:sz w:val="20"/>
                <w:szCs w:val="20"/>
              </w:rPr>
              <w:t xml:space="preserve"> Riyaziyyat</w:t>
            </w:r>
          </w:p>
          <w:p w14:paraId="73878F36" w14:textId="77777777" w:rsidR="00927601" w:rsidRPr="002B6361" w:rsidRDefault="00927601" w:rsidP="00597FFC">
            <w:pPr>
              <w:rPr>
                <w:rFonts w:ascii="Arial" w:hAnsi="Arial" w:cs="Arial"/>
                <w:sz w:val="20"/>
                <w:szCs w:val="20"/>
              </w:rPr>
            </w:pPr>
            <w:r w:rsidRPr="002B6361">
              <w:rPr>
                <w:rFonts w:ascii="Arial" w:hAnsi="Arial" w:cs="Arial"/>
                <w:sz w:val="20"/>
                <w:szCs w:val="20"/>
              </w:rPr>
              <w:t>4.</w:t>
            </w:r>
            <w:r w:rsidR="00371E72" w:rsidRPr="002B6361">
              <w:rPr>
                <w:rFonts w:ascii="Arial" w:hAnsi="Arial" w:cs="Arial"/>
                <w:sz w:val="20"/>
                <w:szCs w:val="20"/>
              </w:rPr>
              <w:t xml:space="preserve"> Şahmat</w:t>
            </w:r>
          </w:p>
          <w:p w14:paraId="328DEFD9" w14:textId="77777777" w:rsidR="00927601" w:rsidRPr="002B6361" w:rsidRDefault="00927601" w:rsidP="00597FFC">
            <w:pPr>
              <w:rPr>
                <w:rFonts w:ascii="Arial" w:hAnsi="Arial" w:cs="Arial"/>
                <w:sz w:val="20"/>
                <w:szCs w:val="20"/>
              </w:rPr>
            </w:pPr>
            <w:r w:rsidRPr="002B6361">
              <w:rPr>
                <w:rFonts w:ascii="Arial" w:hAnsi="Arial" w:cs="Arial"/>
                <w:sz w:val="20"/>
                <w:szCs w:val="20"/>
              </w:rPr>
              <w:t>5</w:t>
            </w:r>
            <w:r w:rsidR="00371E72" w:rsidRPr="002B6361">
              <w:rPr>
                <w:rFonts w:ascii="Arial" w:hAnsi="Arial" w:cs="Arial"/>
                <w:sz w:val="20"/>
                <w:szCs w:val="20"/>
              </w:rPr>
              <w:t>. Həyat bilgisi</w:t>
            </w:r>
          </w:p>
        </w:tc>
      </w:tr>
      <w:tr w:rsidR="00927601" w:rsidRPr="000E06A3" w14:paraId="5B1745CC" w14:textId="77777777" w:rsidTr="005E51FE">
        <w:trPr>
          <w:trHeight w:val="1402"/>
        </w:trPr>
        <w:tc>
          <w:tcPr>
            <w:tcW w:w="466" w:type="dxa"/>
          </w:tcPr>
          <w:p w14:paraId="7F040CFC" w14:textId="77777777" w:rsidR="00927601" w:rsidRPr="00FB0A6F" w:rsidRDefault="00927601" w:rsidP="00597FF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59732298" w14:textId="77777777" w:rsidR="00927601" w:rsidRPr="00FB0A6F" w:rsidRDefault="00927601" w:rsidP="00597FF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31031595" w14:textId="77777777" w:rsidR="00927601" w:rsidRPr="00FB0A6F" w:rsidRDefault="00927601" w:rsidP="00597FF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B0A6F">
              <w:rPr>
                <w:rFonts w:ascii="Arial" w:hAnsi="Arial" w:cs="Arial"/>
                <w:b/>
                <w:bCs/>
                <w:sz w:val="20"/>
                <w:szCs w:val="20"/>
              </w:rPr>
              <w:t>IV</w:t>
            </w:r>
          </w:p>
        </w:tc>
        <w:tc>
          <w:tcPr>
            <w:tcW w:w="2339" w:type="dxa"/>
          </w:tcPr>
          <w:p w14:paraId="5E5FD257" w14:textId="77777777" w:rsidR="00927601" w:rsidRPr="002B6361" w:rsidRDefault="00927601" w:rsidP="00597FFC">
            <w:pPr>
              <w:rPr>
                <w:rFonts w:ascii="Arial" w:hAnsi="Arial" w:cs="Arial"/>
                <w:sz w:val="20"/>
                <w:szCs w:val="20"/>
              </w:rPr>
            </w:pPr>
            <w:r w:rsidRPr="002B6361">
              <w:rPr>
                <w:rFonts w:ascii="Arial" w:hAnsi="Arial" w:cs="Arial"/>
                <w:sz w:val="20"/>
                <w:szCs w:val="20"/>
              </w:rPr>
              <w:t>1.</w:t>
            </w:r>
            <w:r w:rsidR="00C40978" w:rsidRPr="002B6361">
              <w:rPr>
                <w:rFonts w:ascii="Arial" w:hAnsi="Arial" w:cs="Arial"/>
                <w:sz w:val="20"/>
                <w:szCs w:val="20"/>
              </w:rPr>
              <w:t xml:space="preserve"> Riyaziyyat</w:t>
            </w:r>
          </w:p>
          <w:p w14:paraId="1D152BF3" w14:textId="77777777" w:rsidR="00927601" w:rsidRPr="002B6361" w:rsidRDefault="00927601" w:rsidP="00597FFC">
            <w:pPr>
              <w:rPr>
                <w:rFonts w:ascii="Arial" w:hAnsi="Arial" w:cs="Arial"/>
                <w:sz w:val="20"/>
                <w:szCs w:val="20"/>
              </w:rPr>
            </w:pPr>
            <w:r w:rsidRPr="002B6361">
              <w:rPr>
                <w:rFonts w:ascii="Arial" w:hAnsi="Arial" w:cs="Arial"/>
                <w:sz w:val="20"/>
                <w:szCs w:val="20"/>
              </w:rPr>
              <w:t>2.</w:t>
            </w:r>
            <w:r w:rsidR="00C40978" w:rsidRPr="002B6361">
              <w:rPr>
                <w:rFonts w:ascii="Arial" w:hAnsi="Arial" w:cs="Arial"/>
                <w:sz w:val="20"/>
                <w:szCs w:val="20"/>
              </w:rPr>
              <w:t xml:space="preserve"> Xarici dil</w:t>
            </w:r>
          </w:p>
          <w:p w14:paraId="5043C2AC" w14:textId="77777777" w:rsidR="00927601" w:rsidRPr="002B6361" w:rsidRDefault="00927601" w:rsidP="00597FFC">
            <w:pPr>
              <w:rPr>
                <w:rFonts w:ascii="Arial" w:hAnsi="Arial" w:cs="Arial"/>
                <w:sz w:val="20"/>
                <w:szCs w:val="20"/>
              </w:rPr>
            </w:pPr>
            <w:r w:rsidRPr="002B6361">
              <w:rPr>
                <w:rFonts w:ascii="Arial" w:hAnsi="Arial" w:cs="Arial"/>
                <w:sz w:val="20"/>
                <w:szCs w:val="20"/>
              </w:rPr>
              <w:t>3.</w:t>
            </w:r>
            <w:r w:rsidR="00C40978" w:rsidRPr="002B6361">
              <w:rPr>
                <w:rFonts w:ascii="Arial" w:hAnsi="Arial" w:cs="Arial"/>
                <w:sz w:val="20"/>
                <w:szCs w:val="20"/>
              </w:rPr>
              <w:t xml:space="preserve"> Azərb.dili</w:t>
            </w:r>
          </w:p>
          <w:p w14:paraId="52901F91" w14:textId="77777777" w:rsidR="00927601" w:rsidRPr="002B6361" w:rsidRDefault="00927601" w:rsidP="00597FFC">
            <w:pPr>
              <w:rPr>
                <w:rFonts w:ascii="Arial" w:hAnsi="Arial" w:cs="Arial"/>
                <w:sz w:val="20"/>
                <w:szCs w:val="20"/>
              </w:rPr>
            </w:pPr>
            <w:r w:rsidRPr="002B6361">
              <w:rPr>
                <w:rFonts w:ascii="Arial" w:hAnsi="Arial" w:cs="Arial"/>
                <w:sz w:val="20"/>
                <w:szCs w:val="20"/>
              </w:rPr>
              <w:t>4.</w:t>
            </w:r>
            <w:r w:rsidR="00C40978" w:rsidRPr="002B6361">
              <w:rPr>
                <w:rFonts w:ascii="Arial" w:hAnsi="Arial" w:cs="Arial"/>
                <w:sz w:val="20"/>
                <w:szCs w:val="20"/>
              </w:rPr>
              <w:t xml:space="preserve"> Azərb.dili</w:t>
            </w:r>
          </w:p>
          <w:p w14:paraId="7E17EAC5" w14:textId="77777777" w:rsidR="00927601" w:rsidRPr="002B6361" w:rsidRDefault="00927601" w:rsidP="00C40978">
            <w:pPr>
              <w:rPr>
                <w:rFonts w:ascii="Arial" w:hAnsi="Arial" w:cs="Arial"/>
                <w:sz w:val="20"/>
                <w:szCs w:val="20"/>
              </w:rPr>
            </w:pPr>
            <w:r w:rsidRPr="002B6361">
              <w:rPr>
                <w:rFonts w:ascii="Arial" w:hAnsi="Arial" w:cs="Arial"/>
                <w:sz w:val="20"/>
                <w:szCs w:val="20"/>
              </w:rPr>
              <w:t>5.</w:t>
            </w:r>
            <w:r w:rsidR="00C40978" w:rsidRPr="002B6361">
              <w:rPr>
                <w:rFonts w:ascii="Arial" w:hAnsi="Arial" w:cs="Arial"/>
                <w:sz w:val="20"/>
                <w:szCs w:val="20"/>
              </w:rPr>
              <w:t xml:space="preserve"> Musiqi</w:t>
            </w:r>
          </w:p>
          <w:p w14:paraId="76967363" w14:textId="77777777" w:rsidR="00927601" w:rsidRPr="002B6361" w:rsidRDefault="00927601" w:rsidP="00597FF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0" w:type="dxa"/>
          </w:tcPr>
          <w:p w14:paraId="04D5857E" w14:textId="77777777" w:rsidR="00927601" w:rsidRPr="002B6361" w:rsidRDefault="00927601" w:rsidP="00597FFC">
            <w:pPr>
              <w:rPr>
                <w:rFonts w:ascii="Arial" w:hAnsi="Arial" w:cs="Arial"/>
                <w:sz w:val="20"/>
                <w:szCs w:val="20"/>
              </w:rPr>
            </w:pPr>
            <w:r w:rsidRPr="002B6361">
              <w:rPr>
                <w:rFonts w:ascii="Arial" w:hAnsi="Arial" w:cs="Arial"/>
                <w:sz w:val="20"/>
                <w:szCs w:val="20"/>
              </w:rPr>
              <w:t>1.</w:t>
            </w:r>
            <w:r w:rsidR="00686624" w:rsidRPr="002B6361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107D14" w:rsidRPr="002B6361">
              <w:rPr>
                <w:rFonts w:ascii="Arial" w:hAnsi="Arial" w:cs="Arial"/>
                <w:sz w:val="20"/>
                <w:szCs w:val="20"/>
              </w:rPr>
              <w:t>Azərb.dili</w:t>
            </w:r>
          </w:p>
          <w:p w14:paraId="0E6EF53D" w14:textId="77777777" w:rsidR="00927601" w:rsidRPr="002B6361" w:rsidRDefault="00927601" w:rsidP="00597FFC">
            <w:pPr>
              <w:rPr>
                <w:rFonts w:ascii="Arial" w:hAnsi="Arial" w:cs="Arial"/>
                <w:sz w:val="20"/>
                <w:szCs w:val="20"/>
              </w:rPr>
            </w:pPr>
            <w:r w:rsidRPr="002B6361">
              <w:rPr>
                <w:rFonts w:ascii="Arial" w:hAnsi="Arial" w:cs="Arial"/>
                <w:sz w:val="20"/>
                <w:szCs w:val="20"/>
              </w:rPr>
              <w:t>2.</w:t>
            </w:r>
            <w:r w:rsidR="00107D14" w:rsidRPr="002B6361">
              <w:rPr>
                <w:rFonts w:ascii="Arial" w:hAnsi="Arial" w:cs="Arial"/>
                <w:sz w:val="20"/>
                <w:szCs w:val="20"/>
              </w:rPr>
              <w:t xml:space="preserve"> Azərb.dili</w:t>
            </w:r>
          </w:p>
          <w:p w14:paraId="51C2DD0E" w14:textId="77777777" w:rsidR="00927601" w:rsidRPr="002B6361" w:rsidRDefault="00927601" w:rsidP="00597FFC">
            <w:pPr>
              <w:rPr>
                <w:rFonts w:ascii="Arial" w:hAnsi="Arial" w:cs="Arial"/>
                <w:sz w:val="20"/>
                <w:szCs w:val="20"/>
              </w:rPr>
            </w:pPr>
            <w:r w:rsidRPr="002B6361">
              <w:rPr>
                <w:rFonts w:ascii="Arial" w:hAnsi="Arial" w:cs="Arial"/>
                <w:sz w:val="20"/>
                <w:szCs w:val="20"/>
              </w:rPr>
              <w:t>3.</w:t>
            </w:r>
            <w:r w:rsidR="00107D14" w:rsidRPr="002B6361">
              <w:rPr>
                <w:rFonts w:ascii="Arial" w:hAnsi="Arial" w:cs="Arial"/>
                <w:sz w:val="20"/>
                <w:szCs w:val="20"/>
              </w:rPr>
              <w:t xml:space="preserve"> T/incəsənət</w:t>
            </w:r>
          </w:p>
          <w:p w14:paraId="3BA74F42" w14:textId="77777777" w:rsidR="00927601" w:rsidRPr="002B6361" w:rsidRDefault="00927601" w:rsidP="00597FFC">
            <w:pPr>
              <w:rPr>
                <w:rFonts w:ascii="Arial" w:hAnsi="Arial" w:cs="Arial"/>
                <w:sz w:val="20"/>
                <w:szCs w:val="20"/>
              </w:rPr>
            </w:pPr>
            <w:r w:rsidRPr="002B6361">
              <w:rPr>
                <w:rFonts w:ascii="Arial" w:hAnsi="Arial" w:cs="Arial"/>
                <w:sz w:val="20"/>
                <w:szCs w:val="20"/>
              </w:rPr>
              <w:t>4.</w:t>
            </w:r>
            <w:r w:rsidR="00107D14" w:rsidRPr="002B6361">
              <w:rPr>
                <w:rFonts w:ascii="Arial" w:hAnsi="Arial" w:cs="Arial"/>
                <w:sz w:val="20"/>
                <w:szCs w:val="20"/>
              </w:rPr>
              <w:t xml:space="preserve"> Riyaziyyat</w:t>
            </w:r>
          </w:p>
          <w:p w14:paraId="1C986368" w14:textId="77777777" w:rsidR="00927601" w:rsidRPr="002B6361" w:rsidRDefault="00927601" w:rsidP="00597FFC">
            <w:pPr>
              <w:rPr>
                <w:rFonts w:ascii="Arial" w:hAnsi="Arial" w:cs="Arial"/>
                <w:sz w:val="20"/>
                <w:szCs w:val="20"/>
              </w:rPr>
            </w:pPr>
            <w:r w:rsidRPr="002B6361">
              <w:rPr>
                <w:rFonts w:ascii="Arial" w:hAnsi="Arial" w:cs="Arial"/>
                <w:sz w:val="20"/>
                <w:szCs w:val="20"/>
              </w:rPr>
              <w:t>5</w:t>
            </w:r>
            <w:r w:rsidR="00107D14" w:rsidRPr="002B6361">
              <w:rPr>
                <w:rFonts w:ascii="Arial" w:hAnsi="Arial" w:cs="Arial"/>
                <w:sz w:val="20"/>
                <w:szCs w:val="20"/>
              </w:rPr>
              <w:t>. Texnologiya</w:t>
            </w:r>
          </w:p>
        </w:tc>
        <w:tc>
          <w:tcPr>
            <w:tcW w:w="2430" w:type="dxa"/>
          </w:tcPr>
          <w:p w14:paraId="1D2A4AC0" w14:textId="77777777" w:rsidR="00927601" w:rsidRPr="002B6361" w:rsidRDefault="00927601" w:rsidP="00597FFC">
            <w:pPr>
              <w:rPr>
                <w:rFonts w:ascii="Arial" w:hAnsi="Arial" w:cs="Arial"/>
                <w:sz w:val="20"/>
                <w:szCs w:val="20"/>
              </w:rPr>
            </w:pPr>
            <w:r w:rsidRPr="002B6361">
              <w:rPr>
                <w:rFonts w:ascii="Arial" w:hAnsi="Arial" w:cs="Arial"/>
                <w:sz w:val="20"/>
                <w:szCs w:val="20"/>
              </w:rPr>
              <w:t>1.</w:t>
            </w:r>
            <w:r w:rsidR="00107D14" w:rsidRPr="002B6361">
              <w:rPr>
                <w:rFonts w:ascii="Arial" w:hAnsi="Arial" w:cs="Arial"/>
                <w:sz w:val="20"/>
                <w:szCs w:val="20"/>
              </w:rPr>
              <w:t xml:space="preserve"> Azərb.dili</w:t>
            </w:r>
          </w:p>
          <w:p w14:paraId="7A82638A" w14:textId="77777777" w:rsidR="00927601" w:rsidRPr="002B6361" w:rsidRDefault="00927601" w:rsidP="00597FFC">
            <w:pPr>
              <w:rPr>
                <w:rFonts w:ascii="Arial" w:hAnsi="Arial" w:cs="Arial"/>
                <w:sz w:val="20"/>
                <w:szCs w:val="20"/>
              </w:rPr>
            </w:pPr>
            <w:r w:rsidRPr="002B6361">
              <w:rPr>
                <w:rFonts w:ascii="Arial" w:hAnsi="Arial" w:cs="Arial"/>
                <w:sz w:val="20"/>
                <w:szCs w:val="20"/>
              </w:rPr>
              <w:t>2.</w:t>
            </w:r>
            <w:r w:rsidR="00107D14" w:rsidRPr="002B6361">
              <w:rPr>
                <w:rFonts w:ascii="Arial" w:hAnsi="Arial" w:cs="Arial"/>
                <w:sz w:val="20"/>
                <w:szCs w:val="20"/>
              </w:rPr>
              <w:t xml:space="preserve"> Azərb.dili</w:t>
            </w:r>
          </w:p>
          <w:p w14:paraId="7731A362" w14:textId="77777777" w:rsidR="00927601" w:rsidRPr="002B6361" w:rsidRDefault="00927601" w:rsidP="00597FFC">
            <w:pPr>
              <w:rPr>
                <w:rFonts w:ascii="Arial" w:hAnsi="Arial" w:cs="Arial"/>
                <w:sz w:val="20"/>
                <w:szCs w:val="20"/>
              </w:rPr>
            </w:pPr>
            <w:r w:rsidRPr="002B6361">
              <w:rPr>
                <w:rFonts w:ascii="Arial" w:hAnsi="Arial" w:cs="Arial"/>
                <w:sz w:val="20"/>
                <w:szCs w:val="20"/>
              </w:rPr>
              <w:t>3.</w:t>
            </w:r>
            <w:r w:rsidR="00107D14" w:rsidRPr="002B6361">
              <w:rPr>
                <w:rFonts w:ascii="Arial" w:hAnsi="Arial" w:cs="Arial"/>
                <w:sz w:val="20"/>
                <w:szCs w:val="20"/>
              </w:rPr>
              <w:t xml:space="preserve"> Xarici dil</w:t>
            </w:r>
          </w:p>
          <w:p w14:paraId="4655E95A" w14:textId="77777777" w:rsidR="00927601" w:rsidRPr="002B6361" w:rsidRDefault="00927601" w:rsidP="00597FFC">
            <w:pPr>
              <w:rPr>
                <w:rFonts w:ascii="Arial" w:hAnsi="Arial" w:cs="Arial"/>
                <w:sz w:val="20"/>
                <w:szCs w:val="20"/>
              </w:rPr>
            </w:pPr>
            <w:r w:rsidRPr="002B6361">
              <w:rPr>
                <w:rFonts w:ascii="Arial" w:hAnsi="Arial" w:cs="Arial"/>
                <w:sz w:val="20"/>
                <w:szCs w:val="20"/>
              </w:rPr>
              <w:t>4.</w:t>
            </w:r>
            <w:r w:rsidR="00107D14" w:rsidRPr="002B6361">
              <w:rPr>
                <w:rFonts w:ascii="Arial" w:hAnsi="Arial" w:cs="Arial"/>
                <w:sz w:val="20"/>
                <w:szCs w:val="20"/>
              </w:rPr>
              <w:t xml:space="preserve"> Texnologiya</w:t>
            </w:r>
          </w:p>
          <w:p w14:paraId="68E5FA2F" w14:textId="77777777" w:rsidR="00927601" w:rsidRPr="002B6361" w:rsidRDefault="00927601" w:rsidP="00597FFC">
            <w:pPr>
              <w:rPr>
                <w:rFonts w:ascii="Arial" w:hAnsi="Arial" w:cs="Arial"/>
                <w:sz w:val="20"/>
                <w:szCs w:val="20"/>
              </w:rPr>
            </w:pPr>
            <w:r w:rsidRPr="002B6361">
              <w:rPr>
                <w:rFonts w:ascii="Arial" w:hAnsi="Arial" w:cs="Arial"/>
                <w:sz w:val="20"/>
                <w:szCs w:val="20"/>
              </w:rPr>
              <w:t>5</w:t>
            </w:r>
            <w:r w:rsidR="00107D14" w:rsidRPr="002B6361">
              <w:rPr>
                <w:rFonts w:ascii="Arial" w:hAnsi="Arial" w:cs="Arial"/>
                <w:sz w:val="20"/>
                <w:szCs w:val="20"/>
              </w:rPr>
              <w:t>. Riyaziyyat</w:t>
            </w:r>
          </w:p>
        </w:tc>
        <w:tc>
          <w:tcPr>
            <w:tcW w:w="2340" w:type="dxa"/>
          </w:tcPr>
          <w:p w14:paraId="59BBCAC5" w14:textId="77777777" w:rsidR="00927601" w:rsidRPr="002B6361" w:rsidRDefault="00927601" w:rsidP="00597FFC">
            <w:pPr>
              <w:rPr>
                <w:rFonts w:ascii="Arial" w:hAnsi="Arial" w:cs="Arial"/>
                <w:sz w:val="20"/>
                <w:szCs w:val="20"/>
              </w:rPr>
            </w:pPr>
            <w:r w:rsidRPr="002B6361">
              <w:rPr>
                <w:rFonts w:ascii="Arial" w:hAnsi="Arial" w:cs="Arial"/>
                <w:sz w:val="20"/>
                <w:szCs w:val="20"/>
              </w:rPr>
              <w:t>1.</w:t>
            </w:r>
            <w:r w:rsidR="00423B49" w:rsidRPr="002B6361">
              <w:rPr>
                <w:rFonts w:ascii="Arial" w:hAnsi="Arial" w:cs="Arial"/>
                <w:sz w:val="20"/>
                <w:szCs w:val="20"/>
              </w:rPr>
              <w:t xml:space="preserve"> İnformatika</w:t>
            </w:r>
          </w:p>
          <w:p w14:paraId="145EBE69" w14:textId="77777777" w:rsidR="00927601" w:rsidRPr="002B6361" w:rsidRDefault="00927601" w:rsidP="00597FFC">
            <w:pPr>
              <w:rPr>
                <w:rFonts w:ascii="Arial" w:hAnsi="Arial" w:cs="Arial"/>
                <w:sz w:val="20"/>
                <w:szCs w:val="20"/>
              </w:rPr>
            </w:pPr>
            <w:r w:rsidRPr="002B6361">
              <w:rPr>
                <w:rFonts w:ascii="Arial" w:hAnsi="Arial" w:cs="Arial"/>
                <w:sz w:val="20"/>
                <w:szCs w:val="20"/>
              </w:rPr>
              <w:t>2.</w:t>
            </w:r>
            <w:r w:rsidR="00423B49" w:rsidRPr="002B6361">
              <w:rPr>
                <w:rFonts w:ascii="Arial" w:hAnsi="Arial" w:cs="Arial"/>
                <w:sz w:val="20"/>
                <w:szCs w:val="20"/>
              </w:rPr>
              <w:t xml:space="preserve"> Azərb.dili</w:t>
            </w:r>
          </w:p>
          <w:p w14:paraId="11BB89A1" w14:textId="77777777" w:rsidR="00927601" w:rsidRPr="002B6361" w:rsidRDefault="00927601" w:rsidP="00597FFC">
            <w:pPr>
              <w:rPr>
                <w:rFonts w:ascii="Arial" w:hAnsi="Arial" w:cs="Arial"/>
                <w:sz w:val="20"/>
                <w:szCs w:val="20"/>
              </w:rPr>
            </w:pPr>
            <w:r w:rsidRPr="002B6361">
              <w:rPr>
                <w:rFonts w:ascii="Arial" w:hAnsi="Arial" w:cs="Arial"/>
                <w:sz w:val="20"/>
                <w:szCs w:val="20"/>
              </w:rPr>
              <w:t>3.</w:t>
            </w:r>
            <w:r w:rsidR="00423B49" w:rsidRPr="002B6361">
              <w:rPr>
                <w:rFonts w:ascii="Arial" w:hAnsi="Arial" w:cs="Arial"/>
                <w:sz w:val="20"/>
                <w:szCs w:val="20"/>
              </w:rPr>
              <w:t xml:space="preserve"> Azərb.dili</w:t>
            </w:r>
          </w:p>
          <w:p w14:paraId="629BA3E7" w14:textId="77777777" w:rsidR="00927601" w:rsidRPr="002B6361" w:rsidRDefault="00927601" w:rsidP="00597FFC">
            <w:pPr>
              <w:rPr>
                <w:rFonts w:ascii="Arial" w:hAnsi="Arial" w:cs="Arial"/>
                <w:sz w:val="20"/>
                <w:szCs w:val="20"/>
              </w:rPr>
            </w:pPr>
            <w:r w:rsidRPr="002B6361">
              <w:rPr>
                <w:rFonts w:ascii="Arial" w:hAnsi="Arial" w:cs="Arial"/>
                <w:sz w:val="20"/>
                <w:szCs w:val="20"/>
              </w:rPr>
              <w:t>4.</w:t>
            </w:r>
            <w:r w:rsidR="00423B49" w:rsidRPr="002B6361">
              <w:rPr>
                <w:rFonts w:ascii="Arial" w:hAnsi="Arial" w:cs="Arial"/>
                <w:sz w:val="20"/>
                <w:szCs w:val="20"/>
              </w:rPr>
              <w:t xml:space="preserve"> T/incəsənət</w:t>
            </w:r>
          </w:p>
          <w:p w14:paraId="07EBBA86" w14:textId="77777777" w:rsidR="00927601" w:rsidRPr="002B6361" w:rsidRDefault="00927601" w:rsidP="00597FFC">
            <w:pPr>
              <w:rPr>
                <w:rFonts w:ascii="Arial" w:hAnsi="Arial" w:cs="Arial"/>
                <w:sz w:val="20"/>
                <w:szCs w:val="20"/>
              </w:rPr>
            </w:pPr>
            <w:r w:rsidRPr="002B6361">
              <w:rPr>
                <w:rFonts w:ascii="Arial" w:hAnsi="Arial" w:cs="Arial"/>
                <w:sz w:val="20"/>
                <w:szCs w:val="20"/>
              </w:rPr>
              <w:t>5</w:t>
            </w:r>
            <w:r w:rsidR="00423B49" w:rsidRPr="002B6361">
              <w:rPr>
                <w:rFonts w:ascii="Arial" w:hAnsi="Arial" w:cs="Arial"/>
                <w:sz w:val="20"/>
                <w:szCs w:val="20"/>
              </w:rPr>
              <w:t>. Riyaziyyat</w:t>
            </w:r>
          </w:p>
        </w:tc>
        <w:tc>
          <w:tcPr>
            <w:tcW w:w="2384" w:type="dxa"/>
          </w:tcPr>
          <w:p w14:paraId="795F65D7" w14:textId="77777777" w:rsidR="00927601" w:rsidRPr="002B6361" w:rsidRDefault="00927601" w:rsidP="00597FFC">
            <w:pPr>
              <w:rPr>
                <w:rFonts w:ascii="Arial" w:hAnsi="Arial" w:cs="Arial"/>
                <w:sz w:val="20"/>
                <w:szCs w:val="20"/>
              </w:rPr>
            </w:pPr>
            <w:r w:rsidRPr="002B6361">
              <w:rPr>
                <w:rFonts w:ascii="Arial" w:hAnsi="Arial" w:cs="Arial"/>
                <w:sz w:val="20"/>
                <w:szCs w:val="20"/>
              </w:rPr>
              <w:t>1.</w:t>
            </w:r>
            <w:r w:rsidR="00423B49" w:rsidRPr="002B6361">
              <w:rPr>
                <w:rFonts w:ascii="Arial" w:hAnsi="Arial" w:cs="Arial"/>
                <w:sz w:val="20"/>
                <w:szCs w:val="20"/>
              </w:rPr>
              <w:t xml:space="preserve"> Xarici dil</w:t>
            </w:r>
          </w:p>
          <w:p w14:paraId="5BD2EE07" w14:textId="77777777" w:rsidR="00927601" w:rsidRPr="002B6361" w:rsidRDefault="00927601" w:rsidP="00597FFC">
            <w:pPr>
              <w:rPr>
                <w:rFonts w:ascii="Arial" w:hAnsi="Arial" w:cs="Arial"/>
                <w:sz w:val="20"/>
                <w:szCs w:val="20"/>
              </w:rPr>
            </w:pPr>
            <w:r w:rsidRPr="002B6361">
              <w:rPr>
                <w:rFonts w:ascii="Arial" w:hAnsi="Arial" w:cs="Arial"/>
                <w:sz w:val="20"/>
                <w:szCs w:val="20"/>
              </w:rPr>
              <w:t>2.</w:t>
            </w:r>
            <w:r w:rsidR="00423B49" w:rsidRPr="002B6361">
              <w:rPr>
                <w:rFonts w:ascii="Arial" w:hAnsi="Arial" w:cs="Arial"/>
                <w:sz w:val="20"/>
                <w:szCs w:val="20"/>
              </w:rPr>
              <w:t xml:space="preserve"> Azərb.dili</w:t>
            </w:r>
          </w:p>
          <w:p w14:paraId="46026560" w14:textId="77777777" w:rsidR="00927601" w:rsidRPr="002B6361" w:rsidRDefault="00927601" w:rsidP="00597FFC">
            <w:pPr>
              <w:rPr>
                <w:rFonts w:ascii="Arial" w:hAnsi="Arial" w:cs="Arial"/>
                <w:sz w:val="20"/>
                <w:szCs w:val="20"/>
              </w:rPr>
            </w:pPr>
            <w:r w:rsidRPr="002B6361">
              <w:rPr>
                <w:rFonts w:ascii="Arial" w:hAnsi="Arial" w:cs="Arial"/>
                <w:sz w:val="20"/>
                <w:szCs w:val="20"/>
              </w:rPr>
              <w:t>3.</w:t>
            </w:r>
            <w:r w:rsidR="00423B49" w:rsidRPr="002B6361">
              <w:rPr>
                <w:rFonts w:ascii="Arial" w:hAnsi="Arial" w:cs="Arial"/>
                <w:sz w:val="20"/>
                <w:szCs w:val="20"/>
              </w:rPr>
              <w:t xml:space="preserve"> Azərb.dili</w:t>
            </w:r>
          </w:p>
          <w:p w14:paraId="64F7DDC1" w14:textId="77777777" w:rsidR="00927601" w:rsidRPr="002B6361" w:rsidRDefault="00927601" w:rsidP="00597FFC">
            <w:pPr>
              <w:rPr>
                <w:rFonts w:ascii="Arial" w:hAnsi="Arial" w:cs="Arial"/>
                <w:sz w:val="20"/>
                <w:szCs w:val="20"/>
              </w:rPr>
            </w:pPr>
            <w:r w:rsidRPr="002B6361">
              <w:rPr>
                <w:rFonts w:ascii="Arial" w:hAnsi="Arial" w:cs="Arial"/>
                <w:sz w:val="20"/>
                <w:szCs w:val="20"/>
              </w:rPr>
              <w:t>4.</w:t>
            </w:r>
            <w:r w:rsidR="00423B49" w:rsidRPr="002B6361">
              <w:rPr>
                <w:rFonts w:ascii="Arial" w:hAnsi="Arial" w:cs="Arial"/>
                <w:sz w:val="20"/>
                <w:szCs w:val="20"/>
              </w:rPr>
              <w:t xml:space="preserve"> F/tərbiyə</w:t>
            </w:r>
          </w:p>
          <w:p w14:paraId="140312B4" w14:textId="77777777" w:rsidR="00927601" w:rsidRPr="002B6361" w:rsidRDefault="00927601" w:rsidP="00597FFC">
            <w:pPr>
              <w:rPr>
                <w:rFonts w:ascii="Arial" w:hAnsi="Arial" w:cs="Arial"/>
                <w:sz w:val="20"/>
                <w:szCs w:val="20"/>
              </w:rPr>
            </w:pPr>
            <w:r w:rsidRPr="002B6361">
              <w:rPr>
                <w:rFonts w:ascii="Arial" w:hAnsi="Arial" w:cs="Arial"/>
                <w:sz w:val="20"/>
                <w:szCs w:val="20"/>
              </w:rPr>
              <w:t>5</w:t>
            </w:r>
            <w:r w:rsidR="00423B49" w:rsidRPr="002B6361">
              <w:rPr>
                <w:rFonts w:ascii="Arial" w:hAnsi="Arial" w:cs="Arial"/>
                <w:sz w:val="20"/>
                <w:szCs w:val="20"/>
              </w:rPr>
              <w:t>. Riyaziyyat</w:t>
            </w:r>
          </w:p>
        </w:tc>
        <w:tc>
          <w:tcPr>
            <w:tcW w:w="2116" w:type="dxa"/>
          </w:tcPr>
          <w:p w14:paraId="54F131D8" w14:textId="77777777" w:rsidR="00927601" w:rsidRPr="002B6361" w:rsidRDefault="00927601" w:rsidP="00597FFC">
            <w:pPr>
              <w:rPr>
                <w:rFonts w:ascii="Arial" w:hAnsi="Arial" w:cs="Arial"/>
                <w:sz w:val="20"/>
                <w:szCs w:val="20"/>
              </w:rPr>
            </w:pPr>
            <w:r w:rsidRPr="002B6361">
              <w:rPr>
                <w:rFonts w:ascii="Arial" w:hAnsi="Arial" w:cs="Arial"/>
                <w:sz w:val="20"/>
                <w:szCs w:val="20"/>
              </w:rPr>
              <w:t>1.</w:t>
            </w:r>
            <w:r w:rsidR="00371E72" w:rsidRPr="002B6361">
              <w:rPr>
                <w:rFonts w:ascii="Arial" w:hAnsi="Arial" w:cs="Arial"/>
                <w:sz w:val="20"/>
                <w:szCs w:val="20"/>
              </w:rPr>
              <w:t xml:space="preserve"> Azərb.dili </w:t>
            </w:r>
          </w:p>
          <w:p w14:paraId="44121CFC" w14:textId="77777777" w:rsidR="00927601" w:rsidRPr="002B6361" w:rsidRDefault="00927601" w:rsidP="00597FFC">
            <w:pPr>
              <w:rPr>
                <w:rFonts w:ascii="Arial" w:hAnsi="Arial" w:cs="Arial"/>
                <w:sz w:val="20"/>
                <w:szCs w:val="20"/>
              </w:rPr>
            </w:pPr>
            <w:r w:rsidRPr="002B6361">
              <w:rPr>
                <w:rFonts w:ascii="Arial" w:hAnsi="Arial" w:cs="Arial"/>
                <w:sz w:val="20"/>
                <w:szCs w:val="20"/>
              </w:rPr>
              <w:t>2.</w:t>
            </w:r>
            <w:r w:rsidR="00371E72" w:rsidRPr="002B6361">
              <w:rPr>
                <w:rFonts w:ascii="Arial" w:hAnsi="Arial" w:cs="Arial"/>
                <w:sz w:val="20"/>
                <w:szCs w:val="20"/>
              </w:rPr>
              <w:t xml:space="preserve"> Azərb.dili</w:t>
            </w:r>
          </w:p>
          <w:p w14:paraId="05EED082" w14:textId="77777777" w:rsidR="00927601" w:rsidRPr="002B6361" w:rsidRDefault="00927601" w:rsidP="00597FFC">
            <w:pPr>
              <w:rPr>
                <w:rFonts w:ascii="Arial" w:hAnsi="Arial" w:cs="Arial"/>
                <w:sz w:val="20"/>
                <w:szCs w:val="20"/>
              </w:rPr>
            </w:pPr>
            <w:r w:rsidRPr="002B6361">
              <w:rPr>
                <w:rFonts w:ascii="Arial" w:hAnsi="Arial" w:cs="Arial"/>
                <w:sz w:val="20"/>
                <w:szCs w:val="20"/>
              </w:rPr>
              <w:t>3.</w:t>
            </w:r>
            <w:r w:rsidR="00371E72" w:rsidRPr="002B6361">
              <w:rPr>
                <w:rFonts w:ascii="Arial" w:hAnsi="Arial" w:cs="Arial"/>
                <w:sz w:val="20"/>
                <w:szCs w:val="20"/>
              </w:rPr>
              <w:t xml:space="preserve"> Texnologiya</w:t>
            </w:r>
          </w:p>
          <w:p w14:paraId="35C1C05A" w14:textId="77777777" w:rsidR="00927601" w:rsidRPr="002B6361" w:rsidRDefault="00927601" w:rsidP="00597FFC">
            <w:pPr>
              <w:rPr>
                <w:rFonts w:ascii="Arial" w:hAnsi="Arial" w:cs="Arial"/>
                <w:sz w:val="20"/>
                <w:szCs w:val="20"/>
              </w:rPr>
            </w:pPr>
            <w:r w:rsidRPr="002B6361">
              <w:rPr>
                <w:rFonts w:ascii="Arial" w:hAnsi="Arial" w:cs="Arial"/>
                <w:sz w:val="20"/>
                <w:szCs w:val="20"/>
              </w:rPr>
              <w:t>4.</w:t>
            </w:r>
            <w:r w:rsidR="00371E72" w:rsidRPr="002B6361">
              <w:rPr>
                <w:rFonts w:ascii="Arial" w:hAnsi="Arial" w:cs="Arial"/>
                <w:sz w:val="20"/>
                <w:szCs w:val="20"/>
              </w:rPr>
              <w:t xml:space="preserve"> Riyaziyyat</w:t>
            </w:r>
          </w:p>
          <w:p w14:paraId="64FD0E37" w14:textId="77777777" w:rsidR="00927601" w:rsidRPr="002B6361" w:rsidRDefault="00927601" w:rsidP="00597FFC">
            <w:pPr>
              <w:rPr>
                <w:rFonts w:ascii="Arial" w:hAnsi="Arial" w:cs="Arial"/>
                <w:sz w:val="20"/>
                <w:szCs w:val="20"/>
              </w:rPr>
            </w:pPr>
            <w:r w:rsidRPr="002B6361">
              <w:rPr>
                <w:rFonts w:ascii="Arial" w:hAnsi="Arial" w:cs="Arial"/>
                <w:sz w:val="20"/>
                <w:szCs w:val="20"/>
              </w:rPr>
              <w:t>5</w:t>
            </w:r>
            <w:r w:rsidR="00371E72" w:rsidRPr="002B6361">
              <w:rPr>
                <w:rFonts w:ascii="Arial" w:hAnsi="Arial" w:cs="Arial"/>
                <w:sz w:val="20"/>
                <w:szCs w:val="20"/>
              </w:rPr>
              <w:t>. Xarici dil</w:t>
            </w:r>
          </w:p>
        </w:tc>
      </w:tr>
      <w:tr w:rsidR="00927601" w:rsidRPr="000E06A3" w14:paraId="0F1AD753" w14:textId="77777777" w:rsidTr="005E51FE">
        <w:trPr>
          <w:trHeight w:val="1387"/>
        </w:trPr>
        <w:tc>
          <w:tcPr>
            <w:tcW w:w="466" w:type="dxa"/>
          </w:tcPr>
          <w:p w14:paraId="26DD7994" w14:textId="77777777" w:rsidR="00927601" w:rsidRPr="00FB0A6F" w:rsidRDefault="00927601" w:rsidP="00597FF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198DEDC6" w14:textId="77777777" w:rsidR="00927601" w:rsidRPr="00FB0A6F" w:rsidRDefault="00927601" w:rsidP="00597FF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74E77196" w14:textId="77777777" w:rsidR="00927601" w:rsidRPr="00FB0A6F" w:rsidRDefault="00927601" w:rsidP="00597FF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B0A6F">
              <w:rPr>
                <w:rFonts w:ascii="Arial" w:hAnsi="Arial" w:cs="Arial"/>
                <w:b/>
                <w:bCs/>
                <w:sz w:val="20"/>
                <w:szCs w:val="20"/>
              </w:rPr>
              <w:t>V</w:t>
            </w:r>
          </w:p>
        </w:tc>
        <w:tc>
          <w:tcPr>
            <w:tcW w:w="2339" w:type="dxa"/>
          </w:tcPr>
          <w:p w14:paraId="6DFD6B38" w14:textId="77777777" w:rsidR="00927601" w:rsidRPr="002B6361" w:rsidRDefault="00927601" w:rsidP="00597FFC">
            <w:pPr>
              <w:rPr>
                <w:rFonts w:ascii="Arial" w:hAnsi="Arial" w:cs="Arial"/>
                <w:sz w:val="20"/>
                <w:szCs w:val="20"/>
              </w:rPr>
            </w:pPr>
            <w:r w:rsidRPr="002B6361">
              <w:rPr>
                <w:rFonts w:ascii="Arial" w:hAnsi="Arial" w:cs="Arial"/>
                <w:sz w:val="20"/>
                <w:szCs w:val="20"/>
              </w:rPr>
              <w:t>1.</w:t>
            </w:r>
            <w:r w:rsidR="00C40978" w:rsidRPr="002B6361">
              <w:rPr>
                <w:rFonts w:ascii="Arial" w:hAnsi="Arial" w:cs="Arial"/>
                <w:sz w:val="20"/>
                <w:szCs w:val="20"/>
              </w:rPr>
              <w:t xml:space="preserve"> Azərb.dili</w:t>
            </w:r>
          </w:p>
          <w:p w14:paraId="2E073A8E" w14:textId="77777777" w:rsidR="00927601" w:rsidRPr="002B6361" w:rsidRDefault="00927601" w:rsidP="00597FFC">
            <w:pPr>
              <w:rPr>
                <w:rFonts w:ascii="Arial" w:hAnsi="Arial" w:cs="Arial"/>
                <w:sz w:val="20"/>
                <w:szCs w:val="20"/>
              </w:rPr>
            </w:pPr>
            <w:r w:rsidRPr="002B6361">
              <w:rPr>
                <w:rFonts w:ascii="Arial" w:hAnsi="Arial" w:cs="Arial"/>
                <w:sz w:val="20"/>
                <w:szCs w:val="20"/>
              </w:rPr>
              <w:t>2.</w:t>
            </w:r>
            <w:r w:rsidR="00C40978" w:rsidRPr="002B6361">
              <w:rPr>
                <w:rFonts w:ascii="Arial" w:hAnsi="Arial" w:cs="Arial"/>
                <w:sz w:val="20"/>
                <w:szCs w:val="20"/>
              </w:rPr>
              <w:t xml:space="preserve"> Texnologiya</w:t>
            </w:r>
          </w:p>
          <w:p w14:paraId="665E3320" w14:textId="77777777" w:rsidR="00927601" w:rsidRPr="002B6361" w:rsidRDefault="00927601" w:rsidP="00597FFC">
            <w:pPr>
              <w:rPr>
                <w:rFonts w:ascii="Arial" w:hAnsi="Arial" w:cs="Arial"/>
                <w:sz w:val="20"/>
                <w:szCs w:val="20"/>
              </w:rPr>
            </w:pPr>
            <w:r w:rsidRPr="002B6361">
              <w:rPr>
                <w:rFonts w:ascii="Arial" w:hAnsi="Arial" w:cs="Arial"/>
                <w:sz w:val="20"/>
                <w:szCs w:val="20"/>
              </w:rPr>
              <w:t>3.</w:t>
            </w:r>
            <w:r w:rsidR="00C40978" w:rsidRPr="002B6361">
              <w:rPr>
                <w:rFonts w:ascii="Arial" w:hAnsi="Arial" w:cs="Arial"/>
                <w:sz w:val="20"/>
                <w:szCs w:val="20"/>
              </w:rPr>
              <w:t xml:space="preserve"> Riyaziyyat</w:t>
            </w:r>
          </w:p>
          <w:p w14:paraId="46DC2EC9" w14:textId="77777777" w:rsidR="00927601" w:rsidRPr="002B6361" w:rsidRDefault="00927601" w:rsidP="00597FFC">
            <w:pPr>
              <w:rPr>
                <w:rFonts w:ascii="Arial" w:hAnsi="Arial" w:cs="Arial"/>
                <w:sz w:val="20"/>
                <w:szCs w:val="20"/>
              </w:rPr>
            </w:pPr>
            <w:r w:rsidRPr="002B6361">
              <w:rPr>
                <w:rFonts w:ascii="Arial" w:hAnsi="Arial" w:cs="Arial"/>
                <w:sz w:val="20"/>
                <w:szCs w:val="20"/>
              </w:rPr>
              <w:t>4.</w:t>
            </w:r>
            <w:r w:rsidR="00C40978" w:rsidRPr="002B6361">
              <w:rPr>
                <w:rFonts w:ascii="Arial" w:hAnsi="Arial" w:cs="Arial"/>
                <w:sz w:val="20"/>
                <w:szCs w:val="20"/>
              </w:rPr>
              <w:t xml:space="preserve"> Həyat bilgisi</w:t>
            </w:r>
          </w:p>
          <w:p w14:paraId="07FBBEE6" w14:textId="77777777" w:rsidR="00927601" w:rsidRPr="002B6361" w:rsidRDefault="00927601" w:rsidP="00597FFC">
            <w:pPr>
              <w:rPr>
                <w:rFonts w:ascii="Arial" w:hAnsi="Arial" w:cs="Arial"/>
                <w:sz w:val="20"/>
                <w:szCs w:val="20"/>
              </w:rPr>
            </w:pPr>
            <w:r w:rsidRPr="002B6361">
              <w:rPr>
                <w:rFonts w:ascii="Arial" w:hAnsi="Arial" w:cs="Arial"/>
                <w:sz w:val="20"/>
                <w:szCs w:val="20"/>
              </w:rPr>
              <w:t>5.</w:t>
            </w:r>
            <w:r w:rsidR="00C40978" w:rsidRPr="002B6361">
              <w:rPr>
                <w:rFonts w:ascii="Arial" w:hAnsi="Arial" w:cs="Arial"/>
                <w:sz w:val="20"/>
                <w:szCs w:val="20"/>
              </w:rPr>
              <w:t xml:space="preserve"> F/tərbiyə</w:t>
            </w:r>
          </w:p>
          <w:p w14:paraId="5FD723EB" w14:textId="77777777" w:rsidR="00927601" w:rsidRPr="002B6361" w:rsidRDefault="00927601" w:rsidP="009B6D3E">
            <w:pPr>
              <w:ind w:left="-1274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0" w:type="dxa"/>
          </w:tcPr>
          <w:p w14:paraId="5B89C835" w14:textId="77777777" w:rsidR="00927601" w:rsidRPr="002B6361" w:rsidRDefault="00927601" w:rsidP="00597FFC">
            <w:pPr>
              <w:rPr>
                <w:rFonts w:ascii="Arial" w:hAnsi="Arial" w:cs="Arial"/>
                <w:sz w:val="20"/>
                <w:szCs w:val="20"/>
              </w:rPr>
            </w:pPr>
            <w:r w:rsidRPr="002B6361">
              <w:rPr>
                <w:rFonts w:ascii="Arial" w:hAnsi="Arial" w:cs="Arial"/>
                <w:sz w:val="20"/>
                <w:szCs w:val="20"/>
              </w:rPr>
              <w:t>1.</w:t>
            </w:r>
            <w:r w:rsidR="00107D14" w:rsidRPr="002B6361">
              <w:rPr>
                <w:rFonts w:ascii="Arial" w:hAnsi="Arial" w:cs="Arial"/>
                <w:sz w:val="20"/>
                <w:szCs w:val="20"/>
              </w:rPr>
              <w:t xml:space="preserve"> Xarici dil</w:t>
            </w:r>
          </w:p>
          <w:p w14:paraId="4FD2914A" w14:textId="77777777" w:rsidR="00927601" w:rsidRPr="002B6361" w:rsidRDefault="00927601" w:rsidP="00597FFC">
            <w:pPr>
              <w:rPr>
                <w:rFonts w:ascii="Arial" w:hAnsi="Arial" w:cs="Arial"/>
                <w:sz w:val="20"/>
                <w:szCs w:val="20"/>
              </w:rPr>
            </w:pPr>
            <w:r w:rsidRPr="002B6361">
              <w:rPr>
                <w:rFonts w:ascii="Arial" w:hAnsi="Arial" w:cs="Arial"/>
                <w:sz w:val="20"/>
                <w:szCs w:val="20"/>
              </w:rPr>
              <w:t>2.</w:t>
            </w:r>
            <w:r w:rsidR="00107D14" w:rsidRPr="002B6361">
              <w:rPr>
                <w:rFonts w:ascii="Arial" w:hAnsi="Arial" w:cs="Arial"/>
                <w:sz w:val="20"/>
                <w:szCs w:val="20"/>
              </w:rPr>
              <w:t xml:space="preserve"> Azərb.dili</w:t>
            </w:r>
          </w:p>
          <w:p w14:paraId="5C1C9D45" w14:textId="77777777" w:rsidR="00927601" w:rsidRPr="002B6361" w:rsidRDefault="00927601" w:rsidP="00597FFC">
            <w:pPr>
              <w:rPr>
                <w:rFonts w:ascii="Arial" w:hAnsi="Arial" w:cs="Arial"/>
                <w:sz w:val="20"/>
                <w:szCs w:val="20"/>
              </w:rPr>
            </w:pPr>
            <w:r w:rsidRPr="002B6361">
              <w:rPr>
                <w:rFonts w:ascii="Arial" w:hAnsi="Arial" w:cs="Arial"/>
                <w:sz w:val="20"/>
                <w:szCs w:val="20"/>
              </w:rPr>
              <w:t>3.</w:t>
            </w:r>
            <w:r w:rsidR="00107D14" w:rsidRPr="002B6361">
              <w:rPr>
                <w:rFonts w:ascii="Arial" w:hAnsi="Arial" w:cs="Arial"/>
                <w:sz w:val="20"/>
                <w:szCs w:val="20"/>
              </w:rPr>
              <w:t xml:space="preserve"> Riyaziyyat</w:t>
            </w:r>
          </w:p>
          <w:p w14:paraId="50CA54A7" w14:textId="77777777" w:rsidR="00927601" w:rsidRPr="002B6361" w:rsidRDefault="00927601" w:rsidP="00597FFC">
            <w:pPr>
              <w:rPr>
                <w:rFonts w:ascii="Arial" w:hAnsi="Arial" w:cs="Arial"/>
                <w:sz w:val="20"/>
                <w:szCs w:val="20"/>
              </w:rPr>
            </w:pPr>
            <w:r w:rsidRPr="002B6361">
              <w:rPr>
                <w:rFonts w:ascii="Arial" w:hAnsi="Arial" w:cs="Arial"/>
                <w:sz w:val="20"/>
                <w:szCs w:val="20"/>
              </w:rPr>
              <w:t>4.</w:t>
            </w:r>
            <w:r w:rsidR="00107D14" w:rsidRPr="002B6361">
              <w:rPr>
                <w:rFonts w:ascii="Arial" w:hAnsi="Arial" w:cs="Arial"/>
                <w:sz w:val="20"/>
                <w:szCs w:val="20"/>
              </w:rPr>
              <w:t xml:space="preserve"> F/tərbiyə</w:t>
            </w:r>
          </w:p>
          <w:p w14:paraId="7D1E7CC8" w14:textId="77777777" w:rsidR="00927601" w:rsidRPr="002B6361" w:rsidRDefault="00927601" w:rsidP="00597FFC">
            <w:pPr>
              <w:rPr>
                <w:rFonts w:ascii="Arial" w:hAnsi="Arial" w:cs="Arial"/>
                <w:sz w:val="20"/>
                <w:szCs w:val="20"/>
              </w:rPr>
            </w:pPr>
            <w:r w:rsidRPr="002B6361">
              <w:rPr>
                <w:rFonts w:ascii="Arial" w:hAnsi="Arial" w:cs="Arial"/>
                <w:sz w:val="20"/>
                <w:szCs w:val="20"/>
              </w:rPr>
              <w:t>5</w:t>
            </w:r>
            <w:r w:rsidR="00107D14" w:rsidRPr="002B6361">
              <w:rPr>
                <w:rFonts w:ascii="Arial" w:hAnsi="Arial" w:cs="Arial"/>
                <w:sz w:val="20"/>
                <w:szCs w:val="20"/>
              </w:rPr>
              <w:t>. Həyat bilgisi</w:t>
            </w:r>
          </w:p>
        </w:tc>
        <w:tc>
          <w:tcPr>
            <w:tcW w:w="2430" w:type="dxa"/>
          </w:tcPr>
          <w:p w14:paraId="15A5F700" w14:textId="77777777" w:rsidR="00927601" w:rsidRPr="002B6361" w:rsidRDefault="00927601" w:rsidP="00597FFC">
            <w:pPr>
              <w:rPr>
                <w:rFonts w:ascii="Arial" w:hAnsi="Arial" w:cs="Arial"/>
                <w:sz w:val="20"/>
                <w:szCs w:val="20"/>
              </w:rPr>
            </w:pPr>
            <w:r w:rsidRPr="002B6361">
              <w:rPr>
                <w:rFonts w:ascii="Arial" w:hAnsi="Arial" w:cs="Arial"/>
                <w:sz w:val="20"/>
                <w:szCs w:val="20"/>
              </w:rPr>
              <w:t>1.</w:t>
            </w:r>
            <w:r w:rsidR="00107D14" w:rsidRPr="002B6361">
              <w:rPr>
                <w:rFonts w:ascii="Arial" w:hAnsi="Arial" w:cs="Arial"/>
                <w:sz w:val="20"/>
                <w:szCs w:val="20"/>
              </w:rPr>
              <w:t xml:space="preserve"> Şahmat</w:t>
            </w:r>
          </w:p>
          <w:p w14:paraId="1B0175AC" w14:textId="77777777" w:rsidR="00927601" w:rsidRPr="002B6361" w:rsidRDefault="00927601" w:rsidP="00597FFC">
            <w:pPr>
              <w:rPr>
                <w:rFonts w:ascii="Arial" w:hAnsi="Arial" w:cs="Arial"/>
                <w:sz w:val="20"/>
                <w:szCs w:val="20"/>
              </w:rPr>
            </w:pPr>
            <w:r w:rsidRPr="002B6361">
              <w:rPr>
                <w:rFonts w:ascii="Arial" w:hAnsi="Arial" w:cs="Arial"/>
                <w:sz w:val="20"/>
                <w:szCs w:val="20"/>
              </w:rPr>
              <w:t>2.</w:t>
            </w:r>
            <w:r w:rsidR="00107D14" w:rsidRPr="002B6361">
              <w:rPr>
                <w:rFonts w:ascii="Arial" w:hAnsi="Arial" w:cs="Arial"/>
                <w:sz w:val="20"/>
                <w:szCs w:val="20"/>
              </w:rPr>
              <w:t xml:space="preserve"> Azərb.dili</w:t>
            </w:r>
          </w:p>
          <w:p w14:paraId="220C0394" w14:textId="77777777" w:rsidR="00927601" w:rsidRPr="002B6361" w:rsidRDefault="00927601" w:rsidP="00597FFC">
            <w:pPr>
              <w:rPr>
                <w:rFonts w:ascii="Arial" w:hAnsi="Arial" w:cs="Arial"/>
                <w:sz w:val="20"/>
                <w:szCs w:val="20"/>
              </w:rPr>
            </w:pPr>
            <w:r w:rsidRPr="002B6361">
              <w:rPr>
                <w:rFonts w:ascii="Arial" w:hAnsi="Arial" w:cs="Arial"/>
                <w:sz w:val="20"/>
                <w:szCs w:val="20"/>
              </w:rPr>
              <w:t>3.</w:t>
            </w:r>
            <w:r w:rsidR="00107D14" w:rsidRPr="002B6361">
              <w:rPr>
                <w:rFonts w:ascii="Arial" w:hAnsi="Arial" w:cs="Arial"/>
                <w:sz w:val="20"/>
                <w:szCs w:val="20"/>
              </w:rPr>
              <w:t xml:space="preserve"> Riyaziyyat</w:t>
            </w:r>
          </w:p>
          <w:p w14:paraId="41F2122B" w14:textId="77777777" w:rsidR="00927601" w:rsidRPr="002B6361" w:rsidRDefault="00927601" w:rsidP="00597FFC">
            <w:pPr>
              <w:rPr>
                <w:rFonts w:ascii="Arial" w:hAnsi="Arial" w:cs="Arial"/>
                <w:sz w:val="20"/>
                <w:szCs w:val="20"/>
              </w:rPr>
            </w:pPr>
            <w:r w:rsidRPr="002B6361">
              <w:rPr>
                <w:rFonts w:ascii="Arial" w:hAnsi="Arial" w:cs="Arial"/>
                <w:sz w:val="20"/>
                <w:szCs w:val="20"/>
              </w:rPr>
              <w:t>4.</w:t>
            </w:r>
            <w:r w:rsidR="00107D14" w:rsidRPr="002B6361">
              <w:rPr>
                <w:rFonts w:ascii="Arial" w:hAnsi="Arial" w:cs="Arial"/>
                <w:sz w:val="20"/>
                <w:szCs w:val="20"/>
              </w:rPr>
              <w:t xml:space="preserve"> F/tərbiyə</w:t>
            </w:r>
          </w:p>
          <w:p w14:paraId="7EAFC772" w14:textId="77777777" w:rsidR="00927601" w:rsidRPr="002B6361" w:rsidRDefault="00927601" w:rsidP="00597FFC">
            <w:pPr>
              <w:rPr>
                <w:rFonts w:ascii="Arial" w:hAnsi="Arial" w:cs="Arial"/>
                <w:sz w:val="20"/>
                <w:szCs w:val="20"/>
              </w:rPr>
            </w:pPr>
            <w:r w:rsidRPr="002B6361">
              <w:rPr>
                <w:rFonts w:ascii="Arial" w:hAnsi="Arial" w:cs="Arial"/>
                <w:sz w:val="20"/>
                <w:szCs w:val="20"/>
              </w:rPr>
              <w:t>5</w:t>
            </w:r>
            <w:r w:rsidR="00107D14" w:rsidRPr="002B6361">
              <w:rPr>
                <w:rFonts w:ascii="Arial" w:hAnsi="Arial" w:cs="Arial"/>
                <w:sz w:val="20"/>
                <w:szCs w:val="20"/>
              </w:rPr>
              <w:t>. Həyat bilgisi</w:t>
            </w:r>
          </w:p>
        </w:tc>
        <w:tc>
          <w:tcPr>
            <w:tcW w:w="2340" w:type="dxa"/>
          </w:tcPr>
          <w:p w14:paraId="388359B9" w14:textId="77777777" w:rsidR="00927601" w:rsidRPr="002B6361" w:rsidRDefault="00927601" w:rsidP="00597FFC">
            <w:pPr>
              <w:rPr>
                <w:rFonts w:ascii="Arial" w:hAnsi="Arial" w:cs="Arial"/>
                <w:sz w:val="20"/>
                <w:szCs w:val="20"/>
              </w:rPr>
            </w:pPr>
            <w:r w:rsidRPr="002B6361">
              <w:rPr>
                <w:rFonts w:ascii="Arial" w:hAnsi="Arial" w:cs="Arial"/>
                <w:sz w:val="20"/>
                <w:szCs w:val="20"/>
              </w:rPr>
              <w:t>1.</w:t>
            </w:r>
            <w:r w:rsidR="00423B49" w:rsidRPr="002B6361">
              <w:rPr>
                <w:rFonts w:ascii="Arial" w:hAnsi="Arial" w:cs="Arial"/>
                <w:sz w:val="20"/>
                <w:szCs w:val="20"/>
              </w:rPr>
              <w:t xml:space="preserve"> Azərb.dili</w:t>
            </w:r>
          </w:p>
          <w:p w14:paraId="2215EB0C" w14:textId="77777777" w:rsidR="00927601" w:rsidRPr="002B6361" w:rsidRDefault="00927601" w:rsidP="00597FFC">
            <w:pPr>
              <w:rPr>
                <w:rFonts w:ascii="Arial" w:hAnsi="Arial" w:cs="Arial"/>
                <w:sz w:val="20"/>
                <w:szCs w:val="20"/>
              </w:rPr>
            </w:pPr>
            <w:r w:rsidRPr="002B6361">
              <w:rPr>
                <w:rFonts w:ascii="Arial" w:hAnsi="Arial" w:cs="Arial"/>
                <w:sz w:val="20"/>
                <w:szCs w:val="20"/>
              </w:rPr>
              <w:t>2.</w:t>
            </w:r>
            <w:r w:rsidR="00423B49" w:rsidRPr="002B6361">
              <w:rPr>
                <w:rFonts w:ascii="Arial" w:hAnsi="Arial" w:cs="Arial"/>
                <w:sz w:val="20"/>
                <w:szCs w:val="20"/>
              </w:rPr>
              <w:t xml:space="preserve"> Xarici dil</w:t>
            </w:r>
          </w:p>
          <w:p w14:paraId="3DE6E0DC" w14:textId="77777777" w:rsidR="00927601" w:rsidRPr="002B6361" w:rsidRDefault="00927601" w:rsidP="00597FFC">
            <w:pPr>
              <w:rPr>
                <w:rFonts w:ascii="Arial" w:hAnsi="Arial" w:cs="Arial"/>
                <w:sz w:val="20"/>
                <w:szCs w:val="20"/>
              </w:rPr>
            </w:pPr>
            <w:r w:rsidRPr="002B6361">
              <w:rPr>
                <w:rFonts w:ascii="Arial" w:hAnsi="Arial" w:cs="Arial"/>
                <w:sz w:val="20"/>
                <w:szCs w:val="20"/>
              </w:rPr>
              <w:t>3.</w:t>
            </w:r>
            <w:r w:rsidR="00423B49" w:rsidRPr="002B6361">
              <w:rPr>
                <w:rFonts w:ascii="Arial" w:hAnsi="Arial" w:cs="Arial"/>
                <w:sz w:val="20"/>
                <w:szCs w:val="20"/>
              </w:rPr>
              <w:t xml:space="preserve"> Riyaziyyat</w:t>
            </w:r>
          </w:p>
          <w:p w14:paraId="5D4D25EC" w14:textId="77777777" w:rsidR="00927601" w:rsidRPr="002B6361" w:rsidRDefault="00927601" w:rsidP="00597FFC">
            <w:pPr>
              <w:rPr>
                <w:rFonts w:ascii="Arial" w:hAnsi="Arial" w:cs="Arial"/>
                <w:sz w:val="20"/>
                <w:szCs w:val="20"/>
              </w:rPr>
            </w:pPr>
            <w:r w:rsidRPr="002B6361">
              <w:rPr>
                <w:rFonts w:ascii="Arial" w:hAnsi="Arial" w:cs="Arial"/>
                <w:sz w:val="20"/>
                <w:szCs w:val="20"/>
              </w:rPr>
              <w:t>4.</w:t>
            </w:r>
            <w:r w:rsidR="00423B49" w:rsidRPr="002B6361">
              <w:rPr>
                <w:rFonts w:ascii="Arial" w:hAnsi="Arial" w:cs="Arial"/>
                <w:sz w:val="20"/>
                <w:szCs w:val="20"/>
              </w:rPr>
              <w:t xml:space="preserve"> Texnologiya</w:t>
            </w:r>
          </w:p>
          <w:p w14:paraId="73B4ABF1" w14:textId="77777777" w:rsidR="00927601" w:rsidRPr="002B6361" w:rsidRDefault="00927601" w:rsidP="00597FFC">
            <w:pPr>
              <w:rPr>
                <w:rFonts w:ascii="Arial" w:hAnsi="Arial" w:cs="Arial"/>
                <w:sz w:val="20"/>
                <w:szCs w:val="20"/>
              </w:rPr>
            </w:pPr>
            <w:r w:rsidRPr="002B6361">
              <w:rPr>
                <w:rFonts w:ascii="Arial" w:hAnsi="Arial" w:cs="Arial"/>
                <w:sz w:val="20"/>
                <w:szCs w:val="20"/>
              </w:rPr>
              <w:t>5</w:t>
            </w:r>
            <w:r w:rsidR="00423B49" w:rsidRPr="002B6361">
              <w:rPr>
                <w:rFonts w:ascii="Arial" w:hAnsi="Arial" w:cs="Arial"/>
                <w:sz w:val="20"/>
                <w:szCs w:val="20"/>
              </w:rPr>
              <w:t>. Həyat bilgisi</w:t>
            </w:r>
          </w:p>
        </w:tc>
        <w:tc>
          <w:tcPr>
            <w:tcW w:w="2384" w:type="dxa"/>
          </w:tcPr>
          <w:p w14:paraId="75353B40" w14:textId="77777777" w:rsidR="00927601" w:rsidRPr="002B6361" w:rsidRDefault="00927601" w:rsidP="00597FFC">
            <w:pPr>
              <w:rPr>
                <w:rFonts w:ascii="Arial" w:hAnsi="Arial" w:cs="Arial"/>
                <w:sz w:val="20"/>
                <w:szCs w:val="20"/>
              </w:rPr>
            </w:pPr>
            <w:r w:rsidRPr="002B6361">
              <w:rPr>
                <w:rFonts w:ascii="Arial" w:hAnsi="Arial" w:cs="Arial"/>
                <w:sz w:val="20"/>
                <w:szCs w:val="20"/>
              </w:rPr>
              <w:t>1.</w:t>
            </w:r>
            <w:r w:rsidR="00423B49" w:rsidRPr="002B6361">
              <w:rPr>
                <w:rFonts w:ascii="Arial" w:hAnsi="Arial" w:cs="Arial"/>
                <w:sz w:val="20"/>
                <w:szCs w:val="20"/>
              </w:rPr>
              <w:t xml:space="preserve"> Azərb.dili</w:t>
            </w:r>
          </w:p>
          <w:p w14:paraId="162F0C73" w14:textId="77777777" w:rsidR="00927601" w:rsidRPr="002B6361" w:rsidRDefault="00927601" w:rsidP="00597FFC">
            <w:pPr>
              <w:rPr>
                <w:rFonts w:ascii="Arial" w:hAnsi="Arial" w:cs="Arial"/>
                <w:sz w:val="20"/>
                <w:szCs w:val="20"/>
              </w:rPr>
            </w:pPr>
            <w:r w:rsidRPr="002B6361">
              <w:rPr>
                <w:rFonts w:ascii="Arial" w:hAnsi="Arial" w:cs="Arial"/>
                <w:sz w:val="20"/>
                <w:szCs w:val="20"/>
              </w:rPr>
              <w:t>2.</w:t>
            </w:r>
            <w:r w:rsidR="00423B49" w:rsidRPr="002B6361">
              <w:rPr>
                <w:rFonts w:ascii="Arial" w:hAnsi="Arial" w:cs="Arial"/>
                <w:sz w:val="20"/>
                <w:szCs w:val="20"/>
              </w:rPr>
              <w:t xml:space="preserve"> Riyaziyyat</w:t>
            </w:r>
          </w:p>
          <w:p w14:paraId="25FD578B" w14:textId="77777777" w:rsidR="00927601" w:rsidRPr="002B6361" w:rsidRDefault="00927601" w:rsidP="00597FFC">
            <w:pPr>
              <w:rPr>
                <w:rFonts w:ascii="Arial" w:hAnsi="Arial" w:cs="Arial"/>
                <w:sz w:val="20"/>
                <w:szCs w:val="20"/>
              </w:rPr>
            </w:pPr>
            <w:r w:rsidRPr="002B6361">
              <w:rPr>
                <w:rFonts w:ascii="Arial" w:hAnsi="Arial" w:cs="Arial"/>
                <w:sz w:val="20"/>
                <w:szCs w:val="20"/>
              </w:rPr>
              <w:t>3.</w:t>
            </w:r>
            <w:r w:rsidR="00423B49" w:rsidRPr="002B6361">
              <w:rPr>
                <w:rFonts w:ascii="Arial" w:hAnsi="Arial" w:cs="Arial"/>
                <w:sz w:val="20"/>
                <w:szCs w:val="20"/>
              </w:rPr>
              <w:t xml:space="preserve"> Texnologiya</w:t>
            </w:r>
          </w:p>
          <w:p w14:paraId="03143914" w14:textId="77777777" w:rsidR="00927601" w:rsidRPr="002B6361" w:rsidRDefault="00927601" w:rsidP="00597FFC">
            <w:pPr>
              <w:rPr>
                <w:rFonts w:ascii="Arial" w:hAnsi="Arial" w:cs="Arial"/>
                <w:sz w:val="20"/>
                <w:szCs w:val="20"/>
              </w:rPr>
            </w:pPr>
            <w:r w:rsidRPr="002B6361">
              <w:rPr>
                <w:rFonts w:ascii="Arial" w:hAnsi="Arial" w:cs="Arial"/>
                <w:sz w:val="20"/>
                <w:szCs w:val="20"/>
              </w:rPr>
              <w:t>4.</w:t>
            </w:r>
            <w:r w:rsidR="00423B49" w:rsidRPr="002B6361">
              <w:rPr>
                <w:rFonts w:ascii="Arial" w:hAnsi="Arial" w:cs="Arial"/>
                <w:sz w:val="20"/>
                <w:szCs w:val="20"/>
              </w:rPr>
              <w:t xml:space="preserve"> Həyat bilgisi</w:t>
            </w:r>
          </w:p>
          <w:p w14:paraId="39DE75FA" w14:textId="77777777" w:rsidR="00927601" w:rsidRPr="002B6361" w:rsidRDefault="00927601" w:rsidP="00597FFC">
            <w:pPr>
              <w:rPr>
                <w:rFonts w:ascii="Arial" w:hAnsi="Arial" w:cs="Arial"/>
                <w:sz w:val="20"/>
                <w:szCs w:val="20"/>
              </w:rPr>
            </w:pPr>
            <w:r w:rsidRPr="002B6361">
              <w:rPr>
                <w:rFonts w:ascii="Arial" w:hAnsi="Arial" w:cs="Arial"/>
                <w:sz w:val="20"/>
                <w:szCs w:val="20"/>
              </w:rPr>
              <w:t>5</w:t>
            </w:r>
            <w:r w:rsidR="00423B49" w:rsidRPr="002B6361">
              <w:rPr>
                <w:rFonts w:ascii="Arial" w:hAnsi="Arial" w:cs="Arial"/>
                <w:sz w:val="20"/>
                <w:szCs w:val="20"/>
              </w:rPr>
              <w:t>.İnformatika</w:t>
            </w:r>
          </w:p>
        </w:tc>
        <w:tc>
          <w:tcPr>
            <w:tcW w:w="2116" w:type="dxa"/>
          </w:tcPr>
          <w:p w14:paraId="2660DD21" w14:textId="77777777" w:rsidR="00927601" w:rsidRPr="002B6361" w:rsidRDefault="00927601" w:rsidP="00597FFC">
            <w:pPr>
              <w:rPr>
                <w:rFonts w:ascii="Arial" w:hAnsi="Arial" w:cs="Arial"/>
                <w:sz w:val="20"/>
                <w:szCs w:val="20"/>
              </w:rPr>
            </w:pPr>
            <w:r w:rsidRPr="002B6361">
              <w:rPr>
                <w:rFonts w:ascii="Arial" w:hAnsi="Arial" w:cs="Arial"/>
                <w:sz w:val="20"/>
                <w:szCs w:val="20"/>
              </w:rPr>
              <w:t>1.</w:t>
            </w:r>
            <w:r w:rsidR="00371E72" w:rsidRPr="002B6361">
              <w:rPr>
                <w:rFonts w:ascii="Arial" w:hAnsi="Arial" w:cs="Arial"/>
                <w:sz w:val="20"/>
                <w:szCs w:val="20"/>
              </w:rPr>
              <w:t xml:space="preserve"> Azərb.dili</w:t>
            </w:r>
          </w:p>
          <w:p w14:paraId="6D0FF548" w14:textId="77777777" w:rsidR="00927601" w:rsidRPr="002B6361" w:rsidRDefault="00927601" w:rsidP="00597FFC">
            <w:pPr>
              <w:rPr>
                <w:rFonts w:ascii="Arial" w:hAnsi="Arial" w:cs="Arial"/>
                <w:sz w:val="20"/>
                <w:szCs w:val="20"/>
              </w:rPr>
            </w:pPr>
            <w:r w:rsidRPr="002B6361">
              <w:rPr>
                <w:rFonts w:ascii="Arial" w:hAnsi="Arial" w:cs="Arial"/>
                <w:sz w:val="20"/>
                <w:szCs w:val="20"/>
              </w:rPr>
              <w:t>2.</w:t>
            </w:r>
            <w:r w:rsidR="00371E72" w:rsidRPr="002B6361">
              <w:rPr>
                <w:rFonts w:ascii="Arial" w:hAnsi="Arial" w:cs="Arial"/>
                <w:sz w:val="20"/>
                <w:szCs w:val="20"/>
              </w:rPr>
              <w:t xml:space="preserve"> Riyaziyyat</w:t>
            </w:r>
          </w:p>
          <w:p w14:paraId="1841B123" w14:textId="77777777" w:rsidR="00927601" w:rsidRPr="002B6361" w:rsidRDefault="00927601" w:rsidP="00597FFC">
            <w:pPr>
              <w:rPr>
                <w:rFonts w:ascii="Arial" w:hAnsi="Arial" w:cs="Arial"/>
                <w:sz w:val="20"/>
                <w:szCs w:val="20"/>
              </w:rPr>
            </w:pPr>
            <w:r w:rsidRPr="002B6361">
              <w:rPr>
                <w:rFonts w:ascii="Arial" w:hAnsi="Arial" w:cs="Arial"/>
                <w:sz w:val="20"/>
                <w:szCs w:val="20"/>
              </w:rPr>
              <w:t>3.</w:t>
            </w:r>
            <w:r w:rsidR="00371E72" w:rsidRPr="002B6361">
              <w:rPr>
                <w:rFonts w:ascii="Arial" w:hAnsi="Arial" w:cs="Arial"/>
                <w:sz w:val="20"/>
                <w:szCs w:val="20"/>
              </w:rPr>
              <w:t xml:space="preserve"> F/tərbiyə</w:t>
            </w:r>
          </w:p>
          <w:p w14:paraId="2B35476F" w14:textId="77777777" w:rsidR="00927601" w:rsidRPr="002B6361" w:rsidRDefault="00927601" w:rsidP="00597FFC">
            <w:pPr>
              <w:rPr>
                <w:rFonts w:ascii="Arial" w:hAnsi="Arial" w:cs="Arial"/>
                <w:sz w:val="20"/>
                <w:szCs w:val="20"/>
              </w:rPr>
            </w:pPr>
            <w:r w:rsidRPr="002B6361">
              <w:rPr>
                <w:rFonts w:ascii="Arial" w:hAnsi="Arial" w:cs="Arial"/>
                <w:sz w:val="20"/>
                <w:szCs w:val="20"/>
              </w:rPr>
              <w:t>4.</w:t>
            </w:r>
            <w:r w:rsidR="00371E72" w:rsidRPr="002B6361">
              <w:rPr>
                <w:rFonts w:ascii="Arial" w:hAnsi="Arial" w:cs="Arial"/>
                <w:sz w:val="20"/>
                <w:szCs w:val="20"/>
              </w:rPr>
              <w:t xml:space="preserve"> İnformatika</w:t>
            </w:r>
          </w:p>
          <w:p w14:paraId="36023E3F" w14:textId="77777777" w:rsidR="00927601" w:rsidRPr="002B6361" w:rsidRDefault="00927601" w:rsidP="00597FFC">
            <w:pPr>
              <w:rPr>
                <w:rFonts w:ascii="Arial" w:hAnsi="Arial" w:cs="Arial"/>
                <w:sz w:val="20"/>
                <w:szCs w:val="20"/>
              </w:rPr>
            </w:pPr>
            <w:r w:rsidRPr="002B6361">
              <w:rPr>
                <w:rFonts w:ascii="Arial" w:hAnsi="Arial" w:cs="Arial"/>
                <w:sz w:val="20"/>
                <w:szCs w:val="20"/>
              </w:rPr>
              <w:t>5</w:t>
            </w:r>
            <w:r w:rsidR="00371E72" w:rsidRPr="002B6361">
              <w:rPr>
                <w:rFonts w:ascii="Arial" w:hAnsi="Arial" w:cs="Arial"/>
                <w:sz w:val="20"/>
                <w:szCs w:val="20"/>
              </w:rPr>
              <w:t>. Həyat bilgisi</w:t>
            </w:r>
          </w:p>
        </w:tc>
      </w:tr>
    </w:tbl>
    <w:p w14:paraId="13C335DD" w14:textId="77777777" w:rsidR="000E06A3" w:rsidRDefault="000E06A3" w:rsidP="000E06A3">
      <w:pPr>
        <w:ind w:left="-720" w:firstLine="540"/>
        <w:rPr>
          <w:rFonts w:ascii="Arial" w:hAnsi="Arial" w:cs="Arial"/>
          <w:sz w:val="20"/>
          <w:szCs w:val="20"/>
        </w:rPr>
      </w:pPr>
    </w:p>
    <w:p w14:paraId="42F6274B" w14:textId="77777777" w:rsidR="000E06A3" w:rsidRPr="00FB0A6F" w:rsidRDefault="000E06A3" w:rsidP="000E06A3">
      <w:pPr>
        <w:ind w:left="-720" w:firstLine="540"/>
        <w:rPr>
          <w:rFonts w:ascii="Arial" w:hAnsi="Arial" w:cs="Arial"/>
          <w:b/>
          <w:bCs/>
          <w:sz w:val="20"/>
          <w:szCs w:val="20"/>
        </w:rPr>
      </w:pPr>
      <w:r w:rsidRPr="00FB0A6F">
        <w:rPr>
          <w:rFonts w:ascii="Arial" w:hAnsi="Arial" w:cs="Arial"/>
          <w:b/>
          <w:bCs/>
          <w:sz w:val="20"/>
          <w:szCs w:val="20"/>
        </w:rPr>
        <w:t xml:space="preserve">Məktəbin direktoru:                                                                                                                        </w:t>
      </w:r>
      <w:r w:rsidR="00FB0A6F">
        <w:rPr>
          <w:rFonts w:ascii="Arial" w:hAnsi="Arial" w:cs="Arial"/>
          <w:b/>
          <w:bCs/>
          <w:sz w:val="20"/>
          <w:szCs w:val="20"/>
        </w:rPr>
        <w:t xml:space="preserve">    </w:t>
      </w:r>
      <w:r w:rsidRPr="00FB0A6F">
        <w:rPr>
          <w:rFonts w:ascii="Arial" w:hAnsi="Arial" w:cs="Arial"/>
          <w:b/>
          <w:bCs/>
          <w:sz w:val="20"/>
          <w:szCs w:val="20"/>
        </w:rPr>
        <w:t xml:space="preserve"> Məmmədova O.H</w:t>
      </w:r>
    </w:p>
    <w:p w14:paraId="784E3113" w14:textId="77777777" w:rsidR="000E06A3" w:rsidRPr="00FB0A6F" w:rsidRDefault="000E06A3" w:rsidP="000E06A3">
      <w:pPr>
        <w:ind w:left="-720" w:firstLine="540"/>
        <w:rPr>
          <w:rFonts w:ascii="Arial" w:hAnsi="Arial" w:cs="Arial"/>
          <w:b/>
          <w:bCs/>
          <w:sz w:val="20"/>
          <w:szCs w:val="20"/>
        </w:rPr>
      </w:pPr>
      <w:r w:rsidRPr="00FB0A6F">
        <w:rPr>
          <w:rFonts w:ascii="Arial" w:hAnsi="Arial" w:cs="Arial"/>
          <w:b/>
          <w:bCs/>
          <w:sz w:val="20"/>
          <w:szCs w:val="20"/>
        </w:rPr>
        <w:t>Tərtib etdi ibtidai siniflər üzrə direktor müavini:                                                                              Mahmudova S.</w:t>
      </w:r>
    </w:p>
    <w:p w14:paraId="6ABD9505" w14:textId="77777777" w:rsidR="00927601" w:rsidRPr="000E06A3" w:rsidRDefault="00927601" w:rsidP="00927601">
      <w:pPr>
        <w:rPr>
          <w:rFonts w:ascii="Arial" w:hAnsi="Arial" w:cs="Arial"/>
        </w:rPr>
      </w:pPr>
    </w:p>
    <w:p w14:paraId="060AC90C" w14:textId="77777777" w:rsidR="000E06A3" w:rsidRPr="00FB0A6F" w:rsidRDefault="000E06A3" w:rsidP="000E06A3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FB0A6F">
        <w:rPr>
          <w:rFonts w:ascii="Arial" w:hAnsi="Arial" w:cs="Arial"/>
          <w:b/>
          <w:bCs/>
          <w:sz w:val="24"/>
          <w:szCs w:val="24"/>
        </w:rPr>
        <w:t xml:space="preserve">Binəqədi rayonu H.Cəbrayılov </w:t>
      </w:r>
      <w:proofErr w:type="gramStart"/>
      <w:r w:rsidRPr="00FB0A6F">
        <w:rPr>
          <w:rFonts w:ascii="Arial" w:hAnsi="Arial" w:cs="Arial"/>
          <w:b/>
          <w:bCs/>
          <w:sz w:val="24"/>
          <w:szCs w:val="24"/>
        </w:rPr>
        <w:t>adına</w:t>
      </w:r>
      <w:proofErr w:type="gramEnd"/>
      <w:r w:rsidRPr="00FB0A6F">
        <w:rPr>
          <w:rFonts w:ascii="Arial" w:hAnsi="Arial" w:cs="Arial"/>
          <w:b/>
          <w:bCs/>
          <w:sz w:val="24"/>
          <w:szCs w:val="24"/>
        </w:rPr>
        <w:t xml:space="preserve"> 99 №li</w:t>
      </w:r>
      <w:r w:rsidR="009B6D3E" w:rsidRPr="00FB0A6F">
        <w:rPr>
          <w:rFonts w:ascii="Arial" w:hAnsi="Arial" w:cs="Arial"/>
          <w:b/>
          <w:bCs/>
          <w:sz w:val="24"/>
          <w:szCs w:val="24"/>
        </w:rPr>
        <w:t xml:space="preserve"> </w:t>
      </w:r>
      <w:r w:rsidRPr="00FB0A6F">
        <w:rPr>
          <w:rFonts w:ascii="Arial" w:hAnsi="Arial" w:cs="Arial"/>
          <w:b/>
          <w:bCs/>
          <w:sz w:val="24"/>
          <w:szCs w:val="24"/>
        </w:rPr>
        <w:t>tam orta məktəbin I-IV sinifləri üzrə tərtib olunmuş</w:t>
      </w:r>
    </w:p>
    <w:p w14:paraId="66CF77DF" w14:textId="77777777" w:rsidR="00927601" w:rsidRPr="00FB0A6F" w:rsidRDefault="000E06A3" w:rsidP="00E955DC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FB0A6F">
        <w:rPr>
          <w:rFonts w:ascii="Arial" w:hAnsi="Arial" w:cs="Arial"/>
          <w:b/>
          <w:bCs/>
          <w:sz w:val="24"/>
          <w:szCs w:val="24"/>
        </w:rPr>
        <w:t>Dərs cədvəli</w:t>
      </w:r>
    </w:p>
    <w:tbl>
      <w:tblPr>
        <w:tblStyle w:val="TableGrid"/>
        <w:tblW w:w="14454" w:type="dxa"/>
        <w:tblInd w:w="-740" w:type="dxa"/>
        <w:tblLook w:val="04A0" w:firstRow="1" w:lastRow="0" w:firstColumn="1" w:lastColumn="0" w:noHBand="0" w:noVBand="1"/>
      </w:tblPr>
      <w:tblGrid>
        <w:gridCol w:w="442"/>
        <w:gridCol w:w="1890"/>
        <w:gridCol w:w="2050"/>
        <w:gridCol w:w="1872"/>
        <w:gridCol w:w="2050"/>
        <w:gridCol w:w="1971"/>
        <w:gridCol w:w="2129"/>
        <w:gridCol w:w="2050"/>
      </w:tblGrid>
      <w:tr w:rsidR="000E06A3" w:rsidRPr="000E06A3" w14:paraId="587A12EC" w14:textId="77777777" w:rsidTr="00E6631F">
        <w:trPr>
          <w:trHeight w:val="441"/>
        </w:trPr>
        <w:tc>
          <w:tcPr>
            <w:tcW w:w="442" w:type="dxa"/>
          </w:tcPr>
          <w:p w14:paraId="40368DCA" w14:textId="77777777" w:rsidR="000E06A3" w:rsidRPr="00E955DC" w:rsidRDefault="000E06A3" w:rsidP="00597FFC">
            <w:pPr>
              <w:rPr>
                <w:rFonts w:ascii="Arial" w:hAnsi="Arial" w:cs="Arial"/>
              </w:rPr>
            </w:pPr>
          </w:p>
        </w:tc>
        <w:tc>
          <w:tcPr>
            <w:tcW w:w="1890" w:type="dxa"/>
          </w:tcPr>
          <w:p w14:paraId="07EA47D1" w14:textId="77777777" w:rsidR="000E06A3" w:rsidRPr="00FB0A6F" w:rsidRDefault="000E06A3" w:rsidP="00597FFC">
            <w:pPr>
              <w:tabs>
                <w:tab w:val="left" w:pos="630"/>
              </w:tabs>
              <w:rPr>
                <w:rFonts w:ascii="Arial" w:hAnsi="Arial" w:cs="Arial"/>
                <w:b/>
                <w:bCs/>
              </w:rPr>
            </w:pPr>
            <w:r w:rsidRPr="00FB0A6F">
              <w:rPr>
                <w:rFonts w:ascii="Arial" w:hAnsi="Arial" w:cs="Arial"/>
                <w:b/>
                <w:bCs/>
              </w:rPr>
              <w:tab/>
              <w:t>4a</w:t>
            </w:r>
          </w:p>
        </w:tc>
        <w:tc>
          <w:tcPr>
            <w:tcW w:w="2050" w:type="dxa"/>
          </w:tcPr>
          <w:p w14:paraId="41D1D0B4" w14:textId="77777777" w:rsidR="000E06A3" w:rsidRPr="00FB0A6F" w:rsidRDefault="000E06A3" w:rsidP="00597FFC">
            <w:pPr>
              <w:jc w:val="center"/>
              <w:rPr>
                <w:rFonts w:ascii="Arial" w:hAnsi="Arial" w:cs="Arial"/>
                <w:b/>
                <w:bCs/>
              </w:rPr>
            </w:pPr>
            <w:r w:rsidRPr="00FB0A6F">
              <w:rPr>
                <w:rFonts w:ascii="Arial" w:hAnsi="Arial" w:cs="Arial"/>
                <w:b/>
                <w:bCs/>
              </w:rPr>
              <w:t>4b</w:t>
            </w:r>
          </w:p>
        </w:tc>
        <w:tc>
          <w:tcPr>
            <w:tcW w:w="1872" w:type="dxa"/>
          </w:tcPr>
          <w:p w14:paraId="29405093" w14:textId="77777777" w:rsidR="000E06A3" w:rsidRPr="00FB0A6F" w:rsidRDefault="000E06A3" w:rsidP="00597FFC">
            <w:pPr>
              <w:jc w:val="center"/>
              <w:rPr>
                <w:rFonts w:ascii="Arial" w:hAnsi="Arial" w:cs="Arial"/>
                <w:b/>
                <w:bCs/>
              </w:rPr>
            </w:pPr>
            <w:r w:rsidRPr="00FB0A6F">
              <w:rPr>
                <w:rFonts w:ascii="Arial" w:hAnsi="Arial" w:cs="Arial"/>
                <w:b/>
                <w:bCs/>
              </w:rPr>
              <w:t>4c</w:t>
            </w:r>
          </w:p>
        </w:tc>
        <w:tc>
          <w:tcPr>
            <w:tcW w:w="2050" w:type="dxa"/>
          </w:tcPr>
          <w:p w14:paraId="235FE04F" w14:textId="77777777" w:rsidR="000E06A3" w:rsidRPr="00FB0A6F" w:rsidRDefault="000E06A3" w:rsidP="00597FFC">
            <w:pPr>
              <w:jc w:val="center"/>
              <w:rPr>
                <w:rFonts w:ascii="Arial" w:hAnsi="Arial" w:cs="Arial"/>
                <w:b/>
                <w:bCs/>
              </w:rPr>
            </w:pPr>
            <w:r w:rsidRPr="00FB0A6F">
              <w:rPr>
                <w:rFonts w:ascii="Arial" w:hAnsi="Arial" w:cs="Arial"/>
                <w:b/>
                <w:bCs/>
              </w:rPr>
              <w:t>4ç</w:t>
            </w:r>
          </w:p>
        </w:tc>
        <w:tc>
          <w:tcPr>
            <w:tcW w:w="1971" w:type="dxa"/>
          </w:tcPr>
          <w:p w14:paraId="302D066D" w14:textId="77777777" w:rsidR="000E06A3" w:rsidRPr="00FB0A6F" w:rsidRDefault="000E06A3" w:rsidP="00597FFC">
            <w:pPr>
              <w:jc w:val="center"/>
              <w:rPr>
                <w:rFonts w:ascii="Arial" w:hAnsi="Arial" w:cs="Arial"/>
                <w:b/>
                <w:bCs/>
              </w:rPr>
            </w:pPr>
            <w:r w:rsidRPr="00FB0A6F">
              <w:rPr>
                <w:rFonts w:ascii="Arial" w:hAnsi="Arial" w:cs="Arial"/>
                <w:b/>
                <w:bCs/>
              </w:rPr>
              <w:t>4d</w:t>
            </w:r>
          </w:p>
        </w:tc>
        <w:tc>
          <w:tcPr>
            <w:tcW w:w="2129" w:type="dxa"/>
          </w:tcPr>
          <w:p w14:paraId="4A5C4143" w14:textId="77777777" w:rsidR="000E06A3" w:rsidRPr="00FB0A6F" w:rsidRDefault="000E06A3" w:rsidP="00597FFC">
            <w:pPr>
              <w:jc w:val="center"/>
              <w:rPr>
                <w:rFonts w:ascii="Arial" w:hAnsi="Arial" w:cs="Arial"/>
                <w:b/>
                <w:bCs/>
              </w:rPr>
            </w:pPr>
            <w:r w:rsidRPr="00FB0A6F">
              <w:rPr>
                <w:rFonts w:ascii="Arial" w:hAnsi="Arial" w:cs="Arial"/>
                <w:b/>
                <w:bCs/>
              </w:rPr>
              <w:t>4e</w:t>
            </w:r>
          </w:p>
        </w:tc>
        <w:tc>
          <w:tcPr>
            <w:tcW w:w="2050" w:type="dxa"/>
          </w:tcPr>
          <w:p w14:paraId="504093FC" w14:textId="77777777" w:rsidR="000E06A3" w:rsidRPr="00FB0A6F" w:rsidRDefault="000E06A3" w:rsidP="00597FFC">
            <w:pPr>
              <w:jc w:val="center"/>
              <w:rPr>
                <w:rFonts w:ascii="Arial" w:hAnsi="Arial" w:cs="Arial"/>
                <w:b/>
                <w:bCs/>
              </w:rPr>
            </w:pPr>
            <w:r w:rsidRPr="00FB0A6F">
              <w:rPr>
                <w:rFonts w:ascii="Arial" w:hAnsi="Arial" w:cs="Arial"/>
                <w:b/>
                <w:bCs/>
              </w:rPr>
              <w:t>4ə</w:t>
            </w:r>
          </w:p>
        </w:tc>
      </w:tr>
      <w:tr w:rsidR="000E06A3" w:rsidRPr="000E06A3" w14:paraId="5D03A05B" w14:textId="77777777" w:rsidTr="00E6631F">
        <w:trPr>
          <w:trHeight w:val="1519"/>
        </w:trPr>
        <w:tc>
          <w:tcPr>
            <w:tcW w:w="442" w:type="dxa"/>
          </w:tcPr>
          <w:p w14:paraId="5E34C28C" w14:textId="77777777" w:rsidR="000E06A3" w:rsidRPr="00FB0A6F" w:rsidRDefault="000E06A3" w:rsidP="000E06A3">
            <w:pPr>
              <w:rPr>
                <w:rFonts w:ascii="Arial" w:hAnsi="Arial" w:cs="Arial"/>
                <w:b/>
                <w:bCs/>
              </w:rPr>
            </w:pPr>
          </w:p>
          <w:p w14:paraId="29185465" w14:textId="77777777" w:rsidR="000E06A3" w:rsidRPr="00FB0A6F" w:rsidRDefault="000E06A3" w:rsidP="000E06A3">
            <w:pPr>
              <w:rPr>
                <w:rFonts w:ascii="Arial" w:hAnsi="Arial" w:cs="Arial"/>
                <w:b/>
                <w:bCs/>
              </w:rPr>
            </w:pPr>
          </w:p>
          <w:p w14:paraId="256A70DF" w14:textId="77777777" w:rsidR="000E06A3" w:rsidRPr="00FB0A6F" w:rsidRDefault="000E06A3" w:rsidP="000E06A3">
            <w:pPr>
              <w:rPr>
                <w:rFonts w:ascii="Arial" w:hAnsi="Arial" w:cs="Arial"/>
                <w:b/>
                <w:bCs/>
              </w:rPr>
            </w:pPr>
            <w:r w:rsidRPr="00FB0A6F">
              <w:rPr>
                <w:rFonts w:ascii="Arial" w:hAnsi="Arial" w:cs="Arial"/>
                <w:b/>
                <w:bCs/>
              </w:rPr>
              <w:t>I</w:t>
            </w:r>
          </w:p>
        </w:tc>
        <w:tc>
          <w:tcPr>
            <w:tcW w:w="1890" w:type="dxa"/>
          </w:tcPr>
          <w:p w14:paraId="7F78EE1B" w14:textId="77777777" w:rsidR="000E06A3" w:rsidRPr="00E955DC" w:rsidRDefault="000E06A3" w:rsidP="000E06A3">
            <w:pPr>
              <w:rPr>
                <w:rFonts w:ascii="Arial" w:hAnsi="Arial" w:cs="Arial"/>
              </w:rPr>
            </w:pPr>
            <w:r w:rsidRPr="00E955DC">
              <w:rPr>
                <w:rFonts w:ascii="Arial" w:hAnsi="Arial" w:cs="Arial"/>
              </w:rPr>
              <w:t>1.</w:t>
            </w:r>
            <w:r w:rsidR="003F5E76" w:rsidRPr="00E955DC">
              <w:rPr>
                <w:rFonts w:ascii="Arial" w:hAnsi="Arial" w:cs="Arial"/>
              </w:rPr>
              <w:t xml:space="preserve"> Azərb.dili</w:t>
            </w:r>
          </w:p>
          <w:p w14:paraId="5D536C81" w14:textId="77777777" w:rsidR="000E06A3" w:rsidRPr="00E955DC" w:rsidRDefault="000E06A3" w:rsidP="000E06A3">
            <w:pPr>
              <w:rPr>
                <w:rFonts w:ascii="Arial" w:hAnsi="Arial" w:cs="Arial"/>
              </w:rPr>
            </w:pPr>
            <w:r w:rsidRPr="00E955DC">
              <w:rPr>
                <w:rFonts w:ascii="Arial" w:hAnsi="Arial" w:cs="Arial"/>
              </w:rPr>
              <w:t>2.</w:t>
            </w:r>
            <w:r w:rsidR="003F5E76" w:rsidRPr="00E955DC">
              <w:rPr>
                <w:rFonts w:ascii="Arial" w:hAnsi="Arial" w:cs="Arial"/>
              </w:rPr>
              <w:t xml:space="preserve"> Azərb.dili</w:t>
            </w:r>
          </w:p>
          <w:p w14:paraId="647683E0" w14:textId="77777777" w:rsidR="000E06A3" w:rsidRPr="00E955DC" w:rsidRDefault="000E06A3" w:rsidP="000E06A3">
            <w:pPr>
              <w:rPr>
                <w:rFonts w:ascii="Arial" w:hAnsi="Arial" w:cs="Arial"/>
              </w:rPr>
            </w:pPr>
            <w:r w:rsidRPr="00E955DC">
              <w:rPr>
                <w:rFonts w:ascii="Arial" w:hAnsi="Arial" w:cs="Arial"/>
              </w:rPr>
              <w:t>3.</w:t>
            </w:r>
            <w:r w:rsidR="00B01971">
              <w:rPr>
                <w:rFonts w:ascii="Arial" w:hAnsi="Arial" w:cs="Arial"/>
              </w:rPr>
              <w:t xml:space="preserve"> Texnologiya</w:t>
            </w:r>
          </w:p>
          <w:p w14:paraId="31AE219C" w14:textId="77777777" w:rsidR="000E06A3" w:rsidRPr="00E955DC" w:rsidRDefault="000E06A3" w:rsidP="000E06A3">
            <w:pPr>
              <w:rPr>
                <w:rFonts w:ascii="Arial" w:hAnsi="Arial" w:cs="Arial"/>
              </w:rPr>
            </w:pPr>
            <w:r w:rsidRPr="00E955DC">
              <w:rPr>
                <w:rFonts w:ascii="Arial" w:hAnsi="Arial" w:cs="Arial"/>
              </w:rPr>
              <w:t>4.</w:t>
            </w:r>
            <w:r w:rsidR="003F5E76" w:rsidRPr="00E955DC">
              <w:rPr>
                <w:rFonts w:ascii="Arial" w:hAnsi="Arial" w:cs="Arial"/>
              </w:rPr>
              <w:t xml:space="preserve"> </w:t>
            </w:r>
            <w:r w:rsidR="00B01971">
              <w:rPr>
                <w:rFonts w:ascii="Arial" w:hAnsi="Arial" w:cs="Arial"/>
              </w:rPr>
              <w:t>Şahmat</w:t>
            </w:r>
          </w:p>
          <w:p w14:paraId="004C3378" w14:textId="77777777" w:rsidR="000E06A3" w:rsidRPr="00E955DC" w:rsidRDefault="000E06A3" w:rsidP="000E06A3">
            <w:pPr>
              <w:rPr>
                <w:rFonts w:ascii="Arial" w:hAnsi="Arial" w:cs="Arial"/>
              </w:rPr>
            </w:pPr>
            <w:r w:rsidRPr="00E955DC">
              <w:rPr>
                <w:rFonts w:ascii="Arial" w:hAnsi="Arial" w:cs="Arial"/>
              </w:rPr>
              <w:t>5.</w:t>
            </w:r>
            <w:r w:rsidR="00B01971">
              <w:rPr>
                <w:rFonts w:ascii="Arial" w:hAnsi="Arial" w:cs="Arial"/>
              </w:rPr>
              <w:t xml:space="preserve"> </w:t>
            </w:r>
            <w:r w:rsidR="003F5E76" w:rsidRPr="00E955DC">
              <w:rPr>
                <w:rFonts w:ascii="Arial" w:hAnsi="Arial" w:cs="Arial"/>
              </w:rPr>
              <w:t>Riyaziyyat</w:t>
            </w:r>
          </w:p>
          <w:p w14:paraId="065F3540" w14:textId="77777777" w:rsidR="000E06A3" w:rsidRPr="00E955DC" w:rsidRDefault="000E06A3" w:rsidP="000E06A3">
            <w:pPr>
              <w:rPr>
                <w:rFonts w:ascii="Arial" w:hAnsi="Arial" w:cs="Arial"/>
              </w:rPr>
            </w:pPr>
          </w:p>
        </w:tc>
        <w:tc>
          <w:tcPr>
            <w:tcW w:w="2050" w:type="dxa"/>
          </w:tcPr>
          <w:p w14:paraId="0D8A83A3" w14:textId="77777777" w:rsidR="000E06A3" w:rsidRPr="00E955DC" w:rsidRDefault="000E06A3" w:rsidP="000E06A3">
            <w:pPr>
              <w:rPr>
                <w:rFonts w:ascii="Arial" w:hAnsi="Arial" w:cs="Arial"/>
              </w:rPr>
            </w:pPr>
            <w:r w:rsidRPr="00E955DC">
              <w:rPr>
                <w:rFonts w:ascii="Arial" w:hAnsi="Arial" w:cs="Arial"/>
              </w:rPr>
              <w:t>1.</w:t>
            </w:r>
            <w:r w:rsidR="003F5E76" w:rsidRPr="00E955DC">
              <w:rPr>
                <w:rFonts w:ascii="Arial" w:hAnsi="Arial" w:cs="Arial"/>
              </w:rPr>
              <w:t xml:space="preserve"> Azərb.dili</w:t>
            </w:r>
          </w:p>
          <w:p w14:paraId="15E8CC96" w14:textId="77777777" w:rsidR="000E06A3" w:rsidRPr="00E955DC" w:rsidRDefault="000E06A3" w:rsidP="000E06A3">
            <w:pPr>
              <w:rPr>
                <w:rFonts w:ascii="Arial" w:hAnsi="Arial" w:cs="Arial"/>
              </w:rPr>
            </w:pPr>
            <w:r w:rsidRPr="00E955DC">
              <w:rPr>
                <w:rFonts w:ascii="Arial" w:hAnsi="Arial" w:cs="Arial"/>
              </w:rPr>
              <w:t>2.</w:t>
            </w:r>
            <w:r w:rsidR="003F5E76" w:rsidRPr="00E955DC">
              <w:rPr>
                <w:rFonts w:ascii="Arial" w:hAnsi="Arial" w:cs="Arial"/>
              </w:rPr>
              <w:t xml:space="preserve"> Azərb.dili</w:t>
            </w:r>
          </w:p>
          <w:p w14:paraId="1EFD44EA" w14:textId="77777777" w:rsidR="000E06A3" w:rsidRPr="00E955DC" w:rsidRDefault="000E06A3" w:rsidP="000E06A3">
            <w:pPr>
              <w:rPr>
                <w:rFonts w:ascii="Arial" w:hAnsi="Arial" w:cs="Arial"/>
              </w:rPr>
            </w:pPr>
            <w:r w:rsidRPr="00E955DC">
              <w:rPr>
                <w:rFonts w:ascii="Arial" w:hAnsi="Arial" w:cs="Arial"/>
              </w:rPr>
              <w:t>3.</w:t>
            </w:r>
            <w:r w:rsidR="003F5E76" w:rsidRPr="00E955DC">
              <w:rPr>
                <w:rFonts w:ascii="Arial" w:hAnsi="Arial" w:cs="Arial"/>
              </w:rPr>
              <w:t xml:space="preserve"> Musiqi</w:t>
            </w:r>
          </w:p>
          <w:p w14:paraId="7549797E" w14:textId="77777777" w:rsidR="000E06A3" w:rsidRPr="00E955DC" w:rsidRDefault="000E06A3" w:rsidP="000E06A3">
            <w:pPr>
              <w:rPr>
                <w:rFonts w:ascii="Arial" w:hAnsi="Arial" w:cs="Arial"/>
              </w:rPr>
            </w:pPr>
            <w:r w:rsidRPr="00E955DC">
              <w:rPr>
                <w:rFonts w:ascii="Arial" w:hAnsi="Arial" w:cs="Arial"/>
              </w:rPr>
              <w:t>4.</w:t>
            </w:r>
            <w:r w:rsidR="006E79E9" w:rsidRPr="00E955DC">
              <w:rPr>
                <w:rFonts w:ascii="Arial" w:hAnsi="Arial" w:cs="Arial"/>
              </w:rPr>
              <w:t xml:space="preserve"> Riyaziyyat</w:t>
            </w:r>
          </w:p>
          <w:p w14:paraId="1EC6CCFA" w14:textId="77777777" w:rsidR="000E06A3" w:rsidRPr="00E955DC" w:rsidRDefault="000E06A3" w:rsidP="000E06A3">
            <w:pPr>
              <w:rPr>
                <w:rFonts w:ascii="Arial" w:hAnsi="Arial" w:cs="Arial"/>
              </w:rPr>
            </w:pPr>
            <w:r w:rsidRPr="00E955DC">
              <w:rPr>
                <w:rFonts w:ascii="Arial" w:hAnsi="Arial" w:cs="Arial"/>
              </w:rPr>
              <w:t>5.</w:t>
            </w:r>
            <w:r w:rsidR="0013769A" w:rsidRPr="00E955DC">
              <w:rPr>
                <w:rFonts w:ascii="Arial" w:hAnsi="Arial" w:cs="Arial"/>
              </w:rPr>
              <w:t xml:space="preserve"> Həyat bilgisi</w:t>
            </w:r>
          </w:p>
        </w:tc>
        <w:tc>
          <w:tcPr>
            <w:tcW w:w="1872" w:type="dxa"/>
          </w:tcPr>
          <w:p w14:paraId="4BB247CB" w14:textId="77777777" w:rsidR="000E06A3" w:rsidRPr="00E955DC" w:rsidRDefault="000E06A3" w:rsidP="000E06A3">
            <w:pPr>
              <w:rPr>
                <w:rFonts w:ascii="Arial" w:hAnsi="Arial" w:cs="Arial"/>
              </w:rPr>
            </w:pPr>
            <w:r w:rsidRPr="00E955DC">
              <w:rPr>
                <w:rFonts w:ascii="Arial" w:hAnsi="Arial" w:cs="Arial"/>
              </w:rPr>
              <w:t>1.</w:t>
            </w:r>
            <w:r w:rsidR="0013769A" w:rsidRPr="00E955DC">
              <w:rPr>
                <w:rFonts w:ascii="Arial" w:hAnsi="Arial" w:cs="Arial"/>
              </w:rPr>
              <w:t xml:space="preserve"> Riyaziyyat</w:t>
            </w:r>
          </w:p>
          <w:p w14:paraId="117920B3" w14:textId="77777777" w:rsidR="000E06A3" w:rsidRPr="00E955DC" w:rsidRDefault="000E06A3" w:rsidP="000E06A3">
            <w:pPr>
              <w:rPr>
                <w:rFonts w:ascii="Arial" w:hAnsi="Arial" w:cs="Arial"/>
              </w:rPr>
            </w:pPr>
            <w:r w:rsidRPr="00E955DC">
              <w:rPr>
                <w:rFonts w:ascii="Arial" w:hAnsi="Arial" w:cs="Arial"/>
              </w:rPr>
              <w:t>2.</w:t>
            </w:r>
            <w:r w:rsidR="003F5E76" w:rsidRPr="00E955DC">
              <w:rPr>
                <w:rFonts w:ascii="Arial" w:hAnsi="Arial" w:cs="Arial"/>
              </w:rPr>
              <w:t xml:space="preserve"> Musiqi</w:t>
            </w:r>
          </w:p>
          <w:p w14:paraId="6EE8205B" w14:textId="77777777" w:rsidR="000E06A3" w:rsidRPr="00E955DC" w:rsidRDefault="000E06A3" w:rsidP="000E06A3">
            <w:pPr>
              <w:rPr>
                <w:rFonts w:ascii="Arial" w:hAnsi="Arial" w:cs="Arial"/>
              </w:rPr>
            </w:pPr>
            <w:r w:rsidRPr="00E955DC">
              <w:rPr>
                <w:rFonts w:ascii="Arial" w:hAnsi="Arial" w:cs="Arial"/>
              </w:rPr>
              <w:t>3.</w:t>
            </w:r>
            <w:r w:rsidR="003F5E76" w:rsidRPr="00E955DC">
              <w:rPr>
                <w:rFonts w:ascii="Arial" w:hAnsi="Arial" w:cs="Arial"/>
              </w:rPr>
              <w:t xml:space="preserve"> Azərb.dili</w:t>
            </w:r>
          </w:p>
          <w:p w14:paraId="5A2E3F23" w14:textId="77777777" w:rsidR="000E06A3" w:rsidRPr="00E955DC" w:rsidRDefault="000E06A3" w:rsidP="000E06A3">
            <w:pPr>
              <w:rPr>
                <w:rFonts w:ascii="Arial" w:hAnsi="Arial" w:cs="Arial"/>
              </w:rPr>
            </w:pPr>
            <w:r w:rsidRPr="00E955DC">
              <w:rPr>
                <w:rFonts w:ascii="Arial" w:hAnsi="Arial" w:cs="Arial"/>
              </w:rPr>
              <w:t>4.</w:t>
            </w:r>
            <w:r w:rsidR="003F5E76" w:rsidRPr="00E955DC">
              <w:rPr>
                <w:rFonts w:ascii="Arial" w:hAnsi="Arial" w:cs="Arial"/>
              </w:rPr>
              <w:t xml:space="preserve"> Azərb.dili</w:t>
            </w:r>
          </w:p>
          <w:p w14:paraId="3B391A20" w14:textId="77777777" w:rsidR="000E06A3" w:rsidRPr="00E955DC" w:rsidRDefault="000E06A3" w:rsidP="000E06A3">
            <w:pPr>
              <w:rPr>
                <w:rFonts w:ascii="Arial" w:hAnsi="Arial" w:cs="Arial"/>
              </w:rPr>
            </w:pPr>
            <w:r w:rsidRPr="00E955DC">
              <w:rPr>
                <w:rFonts w:ascii="Arial" w:hAnsi="Arial" w:cs="Arial"/>
              </w:rPr>
              <w:t>5</w:t>
            </w:r>
            <w:r w:rsidR="0013769A" w:rsidRPr="00E955DC">
              <w:rPr>
                <w:rFonts w:ascii="Arial" w:hAnsi="Arial" w:cs="Arial"/>
              </w:rPr>
              <w:t>. F/tərbiyyə</w:t>
            </w:r>
          </w:p>
        </w:tc>
        <w:tc>
          <w:tcPr>
            <w:tcW w:w="2050" w:type="dxa"/>
          </w:tcPr>
          <w:p w14:paraId="18AC137F" w14:textId="77777777" w:rsidR="000E06A3" w:rsidRPr="00E955DC" w:rsidRDefault="000E06A3" w:rsidP="000E06A3">
            <w:pPr>
              <w:rPr>
                <w:rFonts w:ascii="Arial" w:hAnsi="Arial" w:cs="Arial"/>
              </w:rPr>
            </w:pPr>
            <w:r w:rsidRPr="00E955DC">
              <w:rPr>
                <w:rFonts w:ascii="Arial" w:hAnsi="Arial" w:cs="Arial"/>
              </w:rPr>
              <w:t>1.</w:t>
            </w:r>
            <w:r w:rsidR="003F5E76" w:rsidRPr="00E955DC">
              <w:rPr>
                <w:rFonts w:ascii="Arial" w:hAnsi="Arial" w:cs="Arial"/>
              </w:rPr>
              <w:t xml:space="preserve"> Azərb.dili</w:t>
            </w:r>
          </w:p>
          <w:p w14:paraId="1C74A8C2" w14:textId="77777777" w:rsidR="000E06A3" w:rsidRPr="00E955DC" w:rsidRDefault="000E06A3" w:rsidP="000E06A3">
            <w:pPr>
              <w:rPr>
                <w:rFonts w:ascii="Arial" w:hAnsi="Arial" w:cs="Arial"/>
              </w:rPr>
            </w:pPr>
            <w:r w:rsidRPr="00E955DC">
              <w:rPr>
                <w:rFonts w:ascii="Arial" w:hAnsi="Arial" w:cs="Arial"/>
              </w:rPr>
              <w:t>2.</w:t>
            </w:r>
            <w:r w:rsidR="003F5E76" w:rsidRPr="00E955DC">
              <w:rPr>
                <w:rFonts w:ascii="Arial" w:hAnsi="Arial" w:cs="Arial"/>
              </w:rPr>
              <w:t xml:space="preserve"> Azərb.dili</w:t>
            </w:r>
          </w:p>
          <w:p w14:paraId="427AE81A" w14:textId="77777777" w:rsidR="000E06A3" w:rsidRPr="00E955DC" w:rsidRDefault="000E06A3" w:rsidP="000E06A3">
            <w:pPr>
              <w:rPr>
                <w:rFonts w:ascii="Arial" w:hAnsi="Arial" w:cs="Arial"/>
              </w:rPr>
            </w:pPr>
            <w:r w:rsidRPr="00E955DC">
              <w:rPr>
                <w:rFonts w:ascii="Arial" w:hAnsi="Arial" w:cs="Arial"/>
              </w:rPr>
              <w:t>3.</w:t>
            </w:r>
            <w:r w:rsidR="00174CF7" w:rsidRPr="00E955DC">
              <w:rPr>
                <w:rFonts w:ascii="Arial" w:hAnsi="Arial" w:cs="Arial"/>
              </w:rPr>
              <w:t xml:space="preserve"> Riyaziyyat</w:t>
            </w:r>
          </w:p>
          <w:p w14:paraId="00270E2F" w14:textId="77777777" w:rsidR="000E06A3" w:rsidRPr="00E955DC" w:rsidRDefault="000E06A3" w:rsidP="000E06A3">
            <w:pPr>
              <w:rPr>
                <w:rFonts w:ascii="Arial" w:hAnsi="Arial" w:cs="Arial"/>
              </w:rPr>
            </w:pPr>
            <w:r w:rsidRPr="00E955DC">
              <w:rPr>
                <w:rFonts w:ascii="Arial" w:hAnsi="Arial" w:cs="Arial"/>
              </w:rPr>
              <w:t>4.</w:t>
            </w:r>
            <w:r w:rsidR="003F5E76" w:rsidRPr="00E955DC">
              <w:rPr>
                <w:rFonts w:ascii="Arial" w:hAnsi="Arial" w:cs="Arial"/>
              </w:rPr>
              <w:t xml:space="preserve"> Musiqi</w:t>
            </w:r>
          </w:p>
          <w:p w14:paraId="7557C14A" w14:textId="77777777" w:rsidR="000E06A3" w:rsidRPr="00E955DC" w:rsidRDefault="000E06A3" w:rsidP="000E06A3">
            <w:pPr>
              <w:rPr>
                <w:rFonts w:ascii="Arial" w:hAnsi="Arial" w:cs="Arial"/>
              </w:rPr>
            </w:pPr>
            <w:r w:rsidRPr="00E955DC">
              <w:rPr>
                <w:rFonts w:ascii="Arial" w:hAnsi="Arial" w:cs="Arial"/>
              </w:rPr>
              <w:t>5</w:t>
            </w:r>
            <w:r w:rsidR="00174CF7" w:rsidRPr="00E955DC">
              <w:rPr>
                <w:rFonts w:ascii="Arial" w:hAnsi="Arial" w:cs="Arial"/>
              </w:rPr>
              <w:t>. Həyat bilgisi</w:t>
            </w:r>
          </w:p>
        </w:tc>
        <w:tc>
          <w:tcPr>
            <w:tcW w:w="1971" w:type="dxa"/>
          </w:tcPr>
          <w:p w14:paraId="429F3822" w14:textId="77777777" w:rsidR="000E06A3" w:rsidRPr="00E955DC" w:rsidRDefault="000E06A3" w:rsidP="000E06A3">
            <w:pPr>
              <w:rPr>
                <w:rFonts w:ascii="Arial" w:hAnsi="Arial" w:cs="Arial"/>
              </w:rPr>
            </w:pPr>
            <w:r w:rsidRPr="00E955DC">
              <w:rPr>
                <w:rFonts w:ascii="Arial" w:hAnsi="Arial" w:cs="Arial"/>
              </w:rPr>
              <w:t>1.</w:t>
            </w:r>
            <w:r w:rsidR="003F5E76" w:rsidRPr="00E955DC">
              <w:rPr>
                <w:rFonts w:ascii="Arial" w:hAnsi="Arial" w:cs="Arial"/>
              </w:rPr>
              <w:t xml:space="preserve"> Azərb.dili</w:t>
            </w:r>
          </w:p>
          <w:p w14:paraId="71394924" w14:textId="77777777" w:rsidR="000E06A3" w:rsidRPr="00E955DC" w:rsidRDefault="000E06A3" w:rsidP="000E06A3">
            <w:pPr>
              <w:rPr>
                <w:rFonts w:ascii="Arial" w:hAnsi="Arial" w:cs="Arial"/>
              </w:rPr>
            </w:pPr>
            <w:r w:rsidRPr="00E955DC">
              <w:rPr>
                <w:rFonts w:ascii="Arial" w:hAnsi="Arial" w:cs="Arial"/>
              </w:rPr>
              <w:t>2.</w:t>
            </w:r>
            <w:r w:rsidR="003F5E76" w:rsidRPr="00E955DC">
              <w:rPr>
                <w:rFonts w:ascii="Arial" w:hAnsi="Arial" w:cs="Arial"/>
              </w:rPr>
              <w:t xml:space="preserve"> Azərb.dili</w:t>
            </w:r>
          </w:p>
          <w:p w14:paraId="3DB7CD49" w14:textId="77777777" w:rsidR="000E06A3" w:rsidRPr="00E955DC" w:rsidRDefault="000E06A3" w:rsidP="000E06A3">
            <w:pPr>
              <w:rPr>
                <w:rFonts w:ascii="Arial" w:hAnsi="Arial" w:cs="Arial"/>
              </w:rPr>
            </w:pPr>
            <w:r w:rsidRPr="00E955DC">
              <w:rPr>
                <w:rFonts w:ascii="Arial" w:hAnsi="Arial" w:cs="Arial"/>
              </w:rPr>
              <w:t>3.</w:t>
            </w:r>
            <w:r w:rsidR="00174CF7" w:rsidRPr="00E955DC">
              <w:rPr>
                <w:rFonts w:ascii="Arial" w:hAnsi="Arial" w:cs="Arial"/>
              </w:rPr>
              <w:t xml:space="preserve"> Həyat bilgisi</w:t>
            </w:r>
          </w:p>
          <w:p w14:paraId="4F4B2FE0" w14:textId="77777777" w:rsidR="000E06A3" w:rsidRPr="00E955DC" w:rsidRDefault="000E06A3" w:rsidP="000E06A3">
            <w:pPr>
              <w:rPr>
                <w:rFonts w:ascii="Arial" w:hAnsi="Arial" w:cs="Arial"/>
              </w:rPr>
            </w:pPr>
            <w:r w:rsidRPr="00E955DC">
              <w:rPr>
                <w:rFonts w:ascii="Arial" w:hAnsi="Arial" w:cs="Arial"/>
              </w:rPr>
              <w:t>4.</w:t>
            </w:r>
            <w:r w:rsidR="00174CF7" w:rsidRPr="00E955DC">
              <w:rPr>
                <w:rFonts w:ascii="Arial" w:hAnsi="Arial" w:cs="Arial"/>
              </w:rPr>
              <w:t xml:space="preserve"> Riyaziyyat</w:t>
            </w:r>
          </w:p>
          <w:p w14:paraId="127893B9" w14:textId="77777777" w:rsidR="000E06A3" w:rsidRPr="00E955DC" w:rsidRDefault="000E06A3" w:rsidP="000E06A3">
            <w:pPr>
              <w:rPr>
                <w:rFonts w:ascii="Arial" w:hAnsi="Arial" w:cs="Arial"/>
              </w:rPr>
            </w:pPr>
            <w:r w:rsidRPr="00E955DC">
              <w:rPr>
                <w:rFonts w:ascii="Arial" w:hAnsi="Arial" w:cs="Arial"/>
              </w:rPr>
              <w:t>5</w:t>
            </w:r>
            <w:r w:rsidR="005E51FE">
              <w:rPr>
                <w:rFonts w:ascii="Arial" w:hAnsi="Arial" w:cs="Arial"/>
              </w:rPr>
              <w:t>.</w:t>
            </w:r>
            <w:r w:rsidR="003F5E76" w:rsidRPr="00E955DC">
              <w:rPr>
                <w:rFonts w:ascii="Arial" w:hAnsi="Arial" w:cs="Arial"/>
              </w:rPr>
              <w:t xml:space="preserve"> Musiqi</w:t>
            </w:r>
          </w:p>
        </w:tc>
        <w:tc>
          <w:tcPr>
            <w:tcW w:w="2129" w:type="dxa"/>
          </w:tcPr>
          <w:p w14:paraId="36C7D089" w14:textId="77777777" w:rsidR="000E06A3" w:rsidRPr="00E955DC" w:rsidRDefault="000E06A3" w:rsidP="000E06A3">
            <w:pPr>
              <w:rPr>
                <w:rFonts w:ascii="Arial" w:hAnsi="Arial" w:cs="Arial"/>
              </w:rPr>
            </w:pPr>
            <w:r w:rsidRPr="00E955DC">
              <w:rPr>
                <w:rFonts w:ascii="Arial" w:hAnsi="Arial" w:cs="Arial"/>
              </w:rPr>
              <w:t>1.</w:t>
            </w:r>
            <w:r w:rsidR="003F5E76" w:rsidRPr="00E955DC">
              <w:rPr>
                <w:rFonts w:ascii="Arial" w:hAnsi="Arial" w:cs="Arial"/>
              </w:rPr>
              <w:t xml:space="preserve"> Azərb.dili</w:t>
            </w:r>
          </w:p>
          <w:p w14:paraId="2A97F7AE" w14:textId="77777777" w:rsidR="000E06A3" w:rsidRPr="00E955DC" w:rsidRDefault="000E06A3" w:rsidP="000E06A3">
            <w:pPr>
              <w:rPr>
                <w:rFonts w:ascii="Arial" w:hAnsi="Arial" w:cs="Arial"/>
              </w:rPr>
            </w:pPr>
            <w:r w:rsidRPr="00E955DC">
              <w:rPr>
                <w:rFonts w:ascii="Arial" w:hAnsi="Arial" w:cs="Arial"/>
              </w:rPr>
              <w:t>2.</w:t>
            </w:r>
            <w:r w:rsidR="003F5E76" w:rsidRPr="00E955DC">
              <w:rPr>
                <w:rFonts w:ascii="Arial" w:hAnsi="Arial" w:cs="Arial"/>
              </w:rPr>
              <w:t xml:space="preserve"> Azərb.dili</w:t>
            </w:r>
          </w:p>
          <w:p w14:paraId="230594DF" w14:textId="77777777" w:rsidR="000E06A3" w:rsidRPr="00E955DC" w:rsidRDefault="000E06A3" w:rsidP="000E06A3">
            <w:pPr>
              <w:rPr>
                <w:rFonts w:ascii="Arial" w:hAnsi="Arial" w:cs="Arial"/>
              </w:rPr>
            </w:pPr>
            <w:r w:rsidRPr="00E955DC">
              <w:rPr>
                <w:rFonts w:ascii="Arial" w:hAnsi="Arial" w:cs="Arial"/>
              </w:rPr>
              <w:t>3.</w:t>
            </w:r>
            <w:r w:rsidR="00865EE5" w:rsidRPr="00E955DC">
              <w:rPr>
                <w:rFonts w:ascii="Arial" w:hAnsi="Arial" w:cs="Arial"/>
              </w:rPr>
              <w:t xml:space="preserve"> T/incəsənət</w:t>
            </w:r>
          </w:p>
          <w:p w14:paraId="282CED81" w14:textId="77777777" w:rsidR="000E06A3" w:rsidRPr="00E955DC" w:rsidRDefault="000E06A3" w:rsidP="000E06A3">
            <w:pPr>
              <w:rPr>
                <w:rFonts w:ascii="Arial" w:hAnsi="Arial" w:cs="Arial"/>
              </w:rPr>
            </w:pPr>
            <w:r w:rsidRPr="00E955DC">
              <w:rPr>
                <w:rFonts w:ascii="Arial" w:hAnsi="Arial" w:cs="Arial"/>
              </w:rPr>
              <w:t>4.</w:t>
            </w:r>
            <w:r w:rsidR="00865EE5" w:rsidRPr="00E955DC">
              <w:rPr>
                <w:rFonts w:ascii="Arial" w:hAnsi="Arial" w:cs="Arial"/>
              </w:rPr>
              <w:t xml:space="preserve"> Riyaziyyat</w:t>
            </w:r>
          </w:p>
          <w:p w14:paraId="5EA03412" w14:textId="77777777" w:rsidR="000E06A3" w:rsidRPr="00E955DC" w:rsidRDefault="000E06A3" w:rsidP="000E06A3">
            <w:pPr>
              <w:rPr>
                <w:rFonts w:ascii="Arial" w:hAnsi="Arial" w:cs="Arial"/>
              </w:rPr>
            </w:pPr>
            <w:r w:rsidRPr="00E955DC">
              <w:rPr>
                <w:rFonts w:ascii="Arial" w:hAnsi="Arial" w:cs="Arial"/>
              </w:rPr>
              <w:t>5</w:t>
            </w:r>
            <w:r w:rsidR="00865EE5" w:rsidRPr="00E955DC">
              <w:rPr>
                <w:rFonts w:ascii="Arial" w:hAnsi="Arial" w:cs="Arial"/>
              </w:rPr>
              <w:t>. Həyat bilgisi</w:t>
            </w:r>
          </w:p>
        </w:tc>
        <w:tc>
          <w:tcPr>
            <w:tcW w:w="2050" w:type="dxa"/>
          </w:tcPr>
          <w:p w14:paraId="42FA77F2" w14:textId="77777777" w:rsidR="000E06A3" w:rsidRPr="00E955DC" w:rsidRDefault="000E06A3" w:rsidP="000E06A3">
            <w:pPr>
              <w:rPr>
                <w:rFonts w:ascii="Arial" w:hAnsi="Arial" w:cs="Arial"/>
              </w:rPr>
            </w:pPr>
            <w:r w:rsidRPr="00E955DC">
              <w:rPr>
                <w:rFonts w:ascii="Arial" w:hAnsi="Arial" w:cs="Arial"/>
              </w:rPr>
              <w:t>1.</w:t>
            </w:r>
            <w:r w:rsidR="003F5E76" w:rsidRPr="00E955DC">
              <w:rPr>
                <w:rFonts w:ascii="Arial" w:hAnsi="Arial" w:cs="Arial"/>
              </w:rPr>
              <w:t xml:space="preserve"> Azərb.dili</w:t>
            </w:r>
          </w:p>
          <w:p w14:paraId="1DD85DDA" w14:textId="77777777" w:rsidR="000E06A3" w:rsidRPr="00E955DC" w:rsidRDefault="000E06A3" w:rsidP="000E06A3">
            <w:pPr>
              <w:rPr>
                <w:rFonts w:ascii="Arial" w:hAnsi="Arial" w:cs="Arial"/>
              </w:rPr>
            </w:pPr>
            <w:r w:rsidRPr="00E955DC">
              <w:rPr>
                <w:rFonts w:ascii="Arial" w:hAnsi="Arial" w:cs="Arial"/>
              </w:rPr>
              <w:t>2.</w:t>
            </w:r>
            <w:r w:rsidR="003F5E76" w:rsidRPr="00E955DC">
              <w:rPr>
                <w:rFonts w:ascii="Arial" w:hAnsi="Arial" w:cs="Arial"/>
              </w:rPr>
              <w:t xml:space="preserve"> Azərb.dili</w:t>
            </w:r>
          </w:p>
          <w:p w14:paraId="10952CFF" w14:textId="77777777" w:rsidR="000E06A3" w:rsidRPr="00E955DC" w:rsidRDefault="000E06A3" w:rsidP="000E06A3">
            <w:pPr>
              <w:rPr>
                <w:rFonts w:ascii="Arial" w:hAnsi="Arial" w:cs="Arial"/>
              </w:rPr>
            </w:pPr>
            <w:r w:rsidRPr="00E955DC">
              <w:rPr>
                <w:rFonts w:ascii="Arial" w:hAnsi="Arial" w:cs="Arial"/>
              </w:rPr>
              <w:t>3.</w:t>
            </w:r>
            <w:r w:rsidR="00284A51" w:rsidRPr="00E955DC">
              <w:rPr>
                <w:rFonts w:ascii="Arial" w:hAnsi="Arial" w:cs="Arial"/>
              </w:rPr>
              <w:t xml:space="preserve"> T/incəsənət</w:t>
            </w:r>
          </w:p>
          <w:p w14:paraId="45EBD9F9" w14:textId="77777777" w:rsidR="000E06A3" w:rsidRPr="00E955DC" w:rsidRDefault="000E06A3" w:rsidP="000E06A3">
            <w:pPr>
              <w:rPr>
                <w:rFonts w:ascii="Arial" w:hAnsi="Arial" w:cs="Arial"/>
              </w:rPr>
            </w:pPr>
            <w:r w:rsidRPr="00E955DC">
              <w:rPr>
                <w:rFonts w:ascii="Arial" w:hAnsi="Arial" w:cs="Arial"/>
              </w:rPr>
              <w:t>4.</w:t>
            </w:r>
            <w:r w:rsidR="00284A51" w:rsidRPr="00E955DC">
              <w:rPr>
                <w:rFonts w:ascii="Arial" w:hAnsi="Arial" w:cs="Arial"/>
              </w:rPr>
              <w:t xml:space="preserve"> Riyaziyyat</w:t>
            </w:r>
          </w:p>
          <w:p w14:paraId="04160D29" w14:textId="77777777" w:rsidR="000E06A3" w:rsidRPr="00E955DC" w:rsidRDefault="000E06A3" w:rsidP="000E06A3">
            <w:pPr>
              <w:rPr>
                <w:rFonts w:ascii="Arial" w:hAnsi="Arial" w:cs="Arial"/>
              </w:rPr>
            </w:pPr>
            <w:r w:rsidRPr="00E955DC">
              <w:rPr>
                <w:rFonts w:ascii="Arial" w:hAnsi="Arial" w:cs="Arial"/>
              </w:rPr>
              <w:t>5</w:t>
            </w:r>
            <w:r w:rsidR="00284A51" w:rsidRPr="00E955DC">
              <w:rPr>
                <w:rFonts w:ascii="Arial" w:hAnsi="Arial" w:cs="Arial"/>
              </w:rPr>
              <w:t>. Texnologiya</w:t>
            </w:r>
          </w:p>
        </w:tc>
      </w:tr>
      <w:tr w:rsidR="000E06A3" w:rsidRPr="000E06A3" w14:paraId="1C593488" w14:textId="77777777" w:rsidTr="00E6631F">
        <w:trPr>
          <w:trHeight w:val="1519"/>
        </w:trPr>
        <w:tc>
          <w:tcPr>
            <w:tcW w:w="442" w:type="dxa"/>
          </w:tcPr>
          <w:p w14:paraId="6F2BA151" w14:textId="77777777" w:rsidR="000E06A3" w:rsidRPr="00FB0A6F" w:rsidRDefault="000E06A3" w:rsidP="000E06A3">
            <w:pPr>
              <w:rPr>
                <w:rFonts w:ascii="Arial" w:hAnsi="Arial" w:cs="Arial"/>
                <w:b/>
                <w:bCs/>
              </w:rPr>
            </w:pPr>
          </w:p>
          <w:p w14:paraId="77D88D98" w14:textId="77777777" w:rsidR="000E06A3" w:rsidRPr="00FB0A6F" w:rsidRDefault="000E06A3" w:rsidP="000E06A3">
            <w:pPr>
              <w:rPr>
                <w:rFonts w:ascii="Arial" w:hAnsi="Arial" w:cs="Arial"/>
                <w:b/>
                <w:bCs/>
              </w:rPr>
            </w:pPr>
          </w:p>
          <w:p w14:paraId="49BCF315" w14:textId="77777777" w:rsidR="000E06A3" w:rsidRPr="00FB0A6F" w:rsidRDefault="000E06A3" w:rsidP="000E06A3">
            <w:pPr>
              <w:rPr>
                <w:rFonts w:ascii="Arial" w:hAnsi="Arial" w:cs="Arial"/>
                <w:b/>
                <w:bCs/>
              </w:rPr>
            </w:pPr>
            <w:r w:rsidRPr="00FB0A6F">
              <w:rPr>
                <w:rFonts w:ascii="Arial" w:hAnsi="Arial" w:cs="Arial"/>
                <w:b/>
                <w:bCs/>
              </w:rPr>
              <w:t>II</w:t>
            </w:r>
          </w:p>
        </w:tc>
        <w:tc>
          <w:tcPr>
            <w:tcW w:w="1890" w:type="dxa"/>
          </w:tcPr>
          <w:p w14:paraId="70C65800" w14:textId="77777777" w:rsidR="000E06A3" w:rsidRPr="00E955DC" w:rsidRDefault="000E06A3" w:rsidP="000E06A3">
            <w:pPr>
              <w:rPr>
                <w:rFonts w:ascii="Arial" w:hAnsi="Arial" w:cs="Arial"/>
              </w:rPr>
            </w:pPr>
            <w:r w:rsidRPr="00E955DC">
              <w:rPr>
                <w:rFonts w:ascii="Arial" w:hAnsi="Arial" w:cs="Arial"/>
              </w:rPr>
              <w:t>1.</w:t>
            </w:r>
            <w:r w:rsidR="003F5E76" w:rsidRPr="00E955DC">
              <w:rPr>
                <w:rFonts w:ascii="Arial" w:hAnsi="Arial" w:cs="Arial"/>
              </w:rPr>
              <w:t xml:space="preserve"> Azərb.dili</w:t>
            </w:r>
          </w:p>
          <w:p w14:paraId="042ADD02" w14:textId="77777777" w:rsidR="000E06A3" w:rsidRPr="00E955DC" w:rsidRDefault="000E06A3" w:rsidP="000E06A3">
            <w:pPr>
              <w:rPr>
                <w:rFonts w:ascii="Arial" w:hAnsi="Arial" w:cs="Arial"/>
              </w:rPr>
            </w:pPr>
            <w:r w:rsidRPr="00E955DC">
              <w:rPr>
                <w:rFonts w:ascii="Arial" w:hAnsi="Arial" w:cs="Arial"/>
              </w:rPr>
              <w:t>2.</w:t>
            </w:r>
            <w:r w:rsidR="003F5E76" w:rsidRPr="00E955DC">
              <w:rPr>
                <w:rFonts w:ascii="Arial" w:hAnsi="Arial" w:cs="Arial"/>
              </w:rPr>
              <w:t xml:space="preserve"> Azərb.dili</w:t>
            </w:r>
          </w:p>
          <w:p w14:paraId="7B6D4381" w14:textId="77777777" w:rsidR="000E06A3" w:rsidRPr="00E955DC" w:rsidRDefault="000E06A3" w:rsidP="000E06A3">
            <w:pPr>
              <w:rPr>
                <w:rFonts w:ascii="Arial" w:hAnsi="Arial" w:cs="Arial"/>
              </w:rPr>
            </w:pPr>
            <w:r w:rsidRPr="00E955DC">
              <w:rPr>
                <w:rFonts w:ascii="Arial" w:hAnsi="Arial" w:cs="Arial"/>
              </w:rPr>
              <w:t>3.</w:t>
            </w:r>
            <w:r w:rsidR="003F5E76" w:rsidRPr="00E955DC">
              <w:rPr>
                <w:rFonts w:ascii="Arial" w:hAnsi="Arial" w:cs="Arial"/>
              </w:rPr>
              <w:t xml:space="preserve"> </w:t>
            </w:r>
            <w:r w:rsidR="002649B7">
              <w:rPr>
                <w:rFonts w:ascii="Arial" w:hAnsi="Arial" w:cs="Arial"/>
              </w:rPr>
              <w:t>Rəqəmsal</w:t>
            </w:r>
          </w:p>
          <w:p w14:paraId="29C3AB65" w14:textId="77777777" w:rsidR="000E06A3" w:rsidRPr="00E955DC" w:rsidRDefault="000E06A3" w:rsidP="000E06A3">
            <w:pPr>
              <w:rPr>
                <w:rFonts w:ascii="Arial" w:hAnsi="Arial" w:cs="Arial"/>
              </w:rPr>
            </w:pPr>
            <w:r w:rsidRPr="00E955DC">
              <w:rPr>
                <w:rFonts w:ascii="Arial" w:hAnsi="Arial" w:cs="Arial"/>
              </w:rPr>
              <w:t>4.</w:t>
            </w:r>
            <w:r w:rsidR="006E79E9" w:rsidRPr="00E955DC">
              <w:rPr>
                <w:rFonts w:ascii="Arial" w:hAnsi="Arial" w:cs="Arial"/>
              </w:rPr>
              <w:t xml:space="preserve"> Xarici dil</w:t>
            </w:r>
          </w:p>
          <w:p w14:paraId="5292FB29" w14:textId="77777777" w:rsidR="000E06A3" w:rsidRPr="00E955DC" w:rsidRDefault="000E06A3" w:rsidP="000E06A3">
            <w:pPr>
              <w:rPr>
                <w:rFonts w:ascii="Arial" w:hAnsi="Arial" w:cs="Arial"/>
              </w:rPr>
            </w:pPr>
            <w:r w:rsidRPr="00E955DC">
              <w:rPr>
                <w:rFonts w:ascii="Arial" w:hAnsi="Arial" w:cs="Arial"/>
              </w:rPr>
              <w:t xml:space="preserve">5. </w:t>
            </w:r>
            <w:r w:rsidR="002649B7">
              <w:rPr>
                <w:rFonts w:ascii="Arial" w:hAnsi="Arial" w:cs="Arial"/>
              </w:rPr>
              <w:t>Riyaziyyat</w:t>
            </w:r>
          </w:p>
          <w:p w14:paraId="6BBA39F2" w14:textId="77777777" w:rsidR="000E06A3" w:rsidRPr="00E955DC" w:rsidRDefault="000E06A3" w:rsidP="000E06A3">
            <w:pPr>
              <w:rPr>
                <w:rFonts w:ascii="Arial" w:hAnsi="Arial" w:cs="Arial"/>
              </w:rPr>
            </w:pPr>
          </w:p>
        </w:tc>
        <w:tc>
          <w:tcPr>
            <w:tcW w:w="2050" w:type="dxa"/>
          </w:tcPr>
          <w:p w14:paraId="624DE1E3" w14:textId="77777777" w:rsidR="000E06A3" w:rsidRPr="00E955DC" w:rsidRDefault="000E06A3" w:rsidP="000E06A3">
            <w:pPr>
              <w:rPr>
                <w:rFonts w:ascii="Arial" w:hAnsi="Arial" w:cs="Arial"/>
              </w:rPr>
            </w:pPr>
            <w:r w:rsidRPr="00E955DC">
              <w:rPr>
                <w:rFonts w:ascii="Arial" w:hAnsi="Arial" w:cs="Arial"/>
              </w:rPr>
              <w:t>1</w:t>
            </w:r>
            <w:r w:rsidR="0013769A" w:rsidRPr="00E955DC">
              <w:rPr>
                <w:rFonts w:ascii="Arial" w:hAnsi="Arial" w:cs="Arial"/>
              </w:rPr>
              <w:t>. Rəqəmsal</w:t>
            </w:r>
          </w:p>
          <w:p w14:paraId="60DFADBC" w14:textId="77777777" w:rsidR="000E06A3" w:rsidRPr="00E955DC" w:rsidRDefault="000E06A3" w:rsidP="000E06A3">
            <w:pPr>
              <w:rPr>
                <w:rFonts w:ascii="Arial" w:hAnsi="Arial" w:cs="Arial"/>
              </w:rPr>
            </w:pPr>
            <w:r w:rsidRPr="00E955DC">
              <w:rPr>
                <w:rFonts w:ascii="Arial" w:hAnsi="Arial" w:cs="Arial"/>
              </w:rPr>
              <w:t>2.</w:t>
            </w:r>
            <w:r w:rsidR="003F5E76" w:rsidRPr="00E955DC">
              <w:rPr>
                <w:rFonts w:ascii="Arial" w:hAnsi="Arial" w:cs="Arial"/>
              </w:rPr>
              <w:t xml:space="preserve"> Azərb.dili</w:t>
            </w:r>
          </w:p>
          <w:p w14:paraId="0018F133" w14:textId="77777777" w:rsidR="000E06A3" w:rsidRPr="00E955DC" w:rsidRDefault="000E06A3" w:rsidP="000E06A3">
            <w:pPr>
              <w:rPr>
                <w:rFonts w:ascii="Arial" w:hAnsi="Arial" w:cs="Arial"/>
              </w:rPr>
            </w:pPr>
            <w:r w:rsidRPr="00E955DC">
              <w:rPr>
                <w:rFonts w:ascii="Arial" w:hAnsi="Arial" w:cs="Arial"/>
              </w:rPr>
              <w:t>3.</w:t>
            </w:r>
            <w:r w:rsidR="003F5E76" w:rsidRPr="00E955DC">
              <w:rPr>
                <w:rFonts w:ascii="Arial" w:hAnsi="Arial" w:cs="Arial"/>
              </w:rPr>
              <w:t xml:space="preserve"> Azərb.dili</w:t>
            </w:r>
          </w:p>
          <w:p w14:paraId="57E9D438" w14:textId="77777777" w:rsidR="000E06A3" w:rsidRPr="00E955DC" w:rsidRDefault="000E06A3" w:rsidP="000E06A3">
            <w:pPr>
              <w:rPr>
                <w:rFonts w:ascii="Arial" w:hAnsi="Arial" w:cs="Arial"/>
              </w:rPr>
            </w:pPr>
            <w:r w:rsidRPr="00E955DC">
              <w:rPr>
                <w:rFonts w:ascii="Arial" w:hAnsi="Arial" w:cs="Arial"/>
              </w:rPr>
              <w:t>4.</w:t>
            </w:r>
            <w:r w:rsidR="0013769A" w:rsidRPr="00E955DC">
              <w:rPr>
                <w:rFonts w:ascii="Arial" w:hAnsi="Arial" w:cs="Arial"/>
              </w:rPr>
              <w:t xml:space="preserve"> Riyaziyyat</w:t>
            </w:r>
          </w:p>
          <w:p w14:paraId="407F4601" w14:textId="77777777" w:rsidR="000E06A3" w:rsidRPr="00E955DC" w:rsidRDefault="000E06A3" w:rsidP="000E06A3">
            <w:pPr>
              <w:rPr>
                <w:rFonts w:ascii="Arial" w:hAnsi="Arial" w:cs="Arial"/>
              </w:rPr>
            </w:pPr>
            <w:r w:rsidRPr="00E955DC">
              <w:rPr>
                <w:rFonts w:ascii="Arial" w:hAnsi="Arial" w:cs="Arial"/>
              </w:rPr>
              <w:t>5.</w:t>
            </w:r>
            <w:r w:rsidR="0013769A" w:rsidRPr="00E955DC">
              <w:rPr>
                <w:rFonts w:ascii="Arial" w:hAnsi="Arial" w:cs="Arial"/>
              </w:rPr>
              <w:t xml:space="preserve"> F/tərbiyə</w:t>
            </w:r>
          </w:p>
        </w:tc>
        <w:tc>
          <w:tcPr>
            <w:tcW w:w="1872" w:type="dxa"/>
          </w:tcPr>
          <w:p w14:paraId="6DAD7DC9" w14:textId="77777777" w:rsidR="000E06A3" w:rsidRPr="00E955DC" w:rsidRDefault="000E06A3" w:rsidP="000E06A3">
            <w:pPr>
              <w:rPr>
                <w:rFonts w:ascii="Arial" w:hAnsi="Arial" w:cs="Arial"/>
              </w:rPr>
            </w:pPr>
            <w:r w:rsidRPr="00E955DC">
              <w:rPr>
                <w:rFonts w:ascii="Arial" w:hAnsi="Arial" w:cs="Arial"/>
              </w:rPr>
              <w:t>1.</w:t>
            </w:r>
            <w:r w:rsidR="0013769A" w:rsidRPr="00E955DC">
              <w:rPr>
                <w:rFonts w:ascii="Arial" w:hAnsi="Arial" w:cs="Arial"/>
              </w:rPr>
              <w:t xml:space="preserve"> Riyaziyyat</w:t>
            </w:r>
          </w:p>
          <w:p w14:paraId="33BF77AA" w14:textId="77777777" w:rsidR="000E06A3" w:rsidRPr="00E955DC" w:rsidRDefault="000E06A3" w:rsidP="000E06A3">
            <w:pPr>
              <w:rPr>
                <w:rFonts w:ascii="Arial" w:hAnsi="Arial" w:cs="Arial"/>
              </w:rPr>
            </w:pPr>
            <w:r w:rsidRPr="00E955DC">
              <w:rPr>
                <w:rFonts w:ascii="Arial" w:hAnsi="Arial" w:cs="Arial"/>
              </w:rPr>
              <w:t>2.</w:t>
            </w:r>
            <w:r w:rsidR="0013769A" w:rsidRPr="00E955DC">
              <w:rPr>
                <w:rFonts w:ascii="Arial" w:hAnsi="Arial" w:cs="Arial"/>
              </w:rPr>
              <w:t xml:space="preserve"> Rəqəmsal</w:t>
            </w:r>
          </w:p>
          <w:p w14:paraId="535E811C" w14:textId="77777777" w:rsidR="000E06A3" w:rsidRPr="00E955DC" w:rsidRDefault="000E06A3" w:rsidP="000E06A3">
            <w:pPr>
              <w:rPr>
                <w:rFonts w:ascii="Arial" w:hAnsi="Arial" w:cs="Arial"/>
              </w:rPr>
            </w:pPr>
            <w:r w:rsidRPr="00E955DC">
              <w:rPr>
                <w:rFonts w:ascii="Arial" w:hAnsi="Arial" w:cs="Arial"/>
              </w:rPr>
              <w:t>3.</w:t>
            </w:r>
            <w:r w:rsidR="003F5E76" w:rsidRPr="00E955DC">
              <w:rPr>
                <w:rFonts w:ascii="Arial" w:hAnsi="Arial" w:cs="Arial"/>
              </w:rPr>
              <w:t xml:space="preserve"> Azərb.dili</w:t>
            </w:r>
          </w:p>
          <w:p w14:paraId="6B8BEC88" w14:textId="77777777" w:rsidR="000E06A3" w:rsidRPr="00E955DC" w:rsidRDefault="000E06A3" w:rsidP="000E06A3">
            <w:pPr>
              <w:rPr>
                <w:rFonts w:ascii="Arial" w:hAnsi="Arial" w:cs="Arial"/>
              </w:rPr>
            </w:pPr>
            <w:r w:rsidRPr="00E955DC">
              <w:rPr>
                <w:rFonts w:ascii="Arial" w:hAnsi="Arial" w:cs="Arial"/>
              </w:rPr>
              <w:t>4.</w:t>
            </w:r>
            <w:r w:rsidR="003F5E76" w:rsidRPr="00E955DC">
              <w:rPr>
                <w:rFonts w:ascii="Arial" w:hAnsi="Arial" w:cs="Arial"/>
              </w:rPr>
              <w:t xml:space="preserve"> Azərb.dili</w:t>
            </w:r>
          </w:p>
          <w:p w14:paraId="71FE03AE" w14:textId="77777777" w:rsidR="000E06A3" w:rsidRPr="00E955DC" w:rsidRDefault="000E06A3" w:rsidP="000E06A3">
            <w:pPr>
              <w:rPr>
                <w:rFonts w:ascii="Arial" w:hAnsi="Arial" w:cs="Arial"/>
              </w:rPr>
            </w:pPr>
            <w:r w:rsidRPr="00E955DC">
              <w:rPr>
                <w:rFonts w:ascii="Arial" w:hAnsi="Arial" w:cs="Arial"/>
              </w:rPr>
              <w:t>5</w:t>
            </w:r>
            <w:r w:rsidR="0013769A" w:rsidRPr="00E955DC">
              <w:rPr>
                <w:rFonts w:ascii="Arial" w:hAnsi="Arial" w:cs="Arial"/>
              </w:rPr>
              <w:t>. Texnologiya</w:t>
            </w:r>
          </w:p>
        </w:tc>
        <w:tc>
          <w:tcPr>
            <w:tcW w:w="2050" w:type="dxa"/>
          </w:tcPr>
          <w:p w14:paraId="38E0282B" w14:textId="77777777" w:rsidR="000E06A3" w:rsidRPr="00E955DC" w:rsidRDefault="000E06A3" w:rsidP="000E06A3">
            <w:pPr>
              <w:rPr>
                <w:rFonts w:ascii="Arial" w:hAnsi="Arial" w:cs="Arial"/>
              </w:rPr>
            </w:pPr>
            <w:r w:rsidRPr="00E955DC">
              <w:rPr>
                <w:rFonts w:ascii="Arial" w:hAnsi="Arial" w:cs="Arial"/>
              </w:rPr>
              <w:t>1.</w:t>
            </w:r>
            <w:r w:rsidR="003F5E76" w:rsidRPr="00E955DC">
              <w:rPr>
                <w:rFonts w:ascii="Arial" w:hAnsi="Arial" w:cs="Arial"/>
              </w:rPr>
              <w:t xml:space="preserve"> Azərb.dili</w:t>
            </w:r>
          </w:p>
          <w:p w14:paraId="0A71BA23" w14:textId="77777777" w:rsidR="000E06A3" w:rsidRPr="00E955DC" w:rsidRDefault="000E06A3" w:rsidP="000E06A3">
            <w:pPr>
              <w:rPr>
                <w:rFonts w:ascii="Arial" w:hAnsi="Arial" w:cs="Arial"/>
              </w:rPr>
            </w:pPr>
            <w:r w:rsidRPr="00E955DC">
              <w:rPr>
                <w:rFonts w:ascii="Arial" w:hAnsi="Arial" w:cs="Arial"/>
              </w:rPr>
              <w:t>2.</w:t>
            </w:r>
            <w:r w:rsidR="003F5E76" w:rsidRPr="00E955DC">
              <w:rPr>
                <w:rFonts w:ascii="Arial" w:hAnsi="Arial" w:cs="Arial"/>
              </w:rPr>
              <w:t xml:space="preserve"> Azərb.dili</w:t>
            </w:r>
          </w:p>
          <w:p w14:paraId="47FE9340" w14:textId="77777777" w:rsidR="000E06A3" w:rsidRPr="00E955DC" w:rsidRDefault="000E06A3" w:rsidP="000E06A3">
            <w:pPr>
              <w:rPr>
                <w:rFonts w:ascii="Arial" w:hAnsi="Arial" w:cs="Arial"/>
              </w:rPr>
            </w:pPr>
            <w:r w:rsidRPr="00E955DC">
              <w:rPr>
                <w:rFonts w:ascii="Arial" w:hAnsi="Arial" w:cs="Arial"/>
              </w:rPr>
              <w:t>3.</w:t>
            </w:r>
            <w:r w:rsidR="00174CF7" w:rsidRPr="00E955DC">
              <w:rPr>
                <w:rFonts w:ascii="Arial" w:hAnsi="Arial" w:cs="Arial"/>
              </w:rPr>
              <w:t xml:space="preserve"> Xarici dil</w:t>
            </w:r>
          </w:p>
          <w:p w14:paraId="0C63E37B" w14:textId="77777777" w:rsidR="000E06A3" w:rsidRPr="00E955DC" w:rsidRDefault="000E06A3" w:rsidP="000E06A3">
            <w:pPr>
              <w:rPr>
                <w:rFonts w:ascii="Arial" w:hAnsi="Arial" w:cs="Arial"/>
              </w:rPr>
            </w:pPr>
            <w:r w:rsidRPr="00E955DC">
              <w:rPr>
                <w:rFonts w:ascii="Arial" w:hAnsi="Arial" w:cs="Arial"/>
              </w:rPr>
              <w:t>4.</w:t>
            </w:r>
            <w:r w:rsidR="00174CF7" w:rsidRPr="00E955DC">
              <w:rPr>
                <w:rFonts w:ascii="Arial" w:hAnsi="Arial" w:cs="Arial"/>
              </w:rPr>
              <w:t xml:space="preserve"> F/tərbiyə</w:t>
            </w:r>
          </w:p>
          <w:p w14:paraId="6F1AA85E" w14:textId="77777777" w:rsidR="000E06A3" w:rsidRPr="00E955DC" w:rsidRDefault="000E06A3" w:rsidP="000E06A3">
            <w:pPr>
              <w:rPr>
                <w:rFonts w:ascii="Arial" w:hAnsi="Arial" w:cs="Arial"/>
              </w:rPr>
            </w:pPr>
            <w:r w:rsidRPr="00E955DC">
              <w:rPr>
                <w:rFonts w:ascii="Arial" w:hAnsi="Arial" w:cs="Arial"/>
              </w:rPr>
              <w:t>5</w:t>
            </w:r>
            <w:r w:rsidR="00174CF7" w:rsidRPr="00E955DC">
              <w:rPr>
                <w:rFonts w:ascii="Arial" w:hAnsi="Arial" w:cs="Arial"/>
              </w:rPr>
              <w:t>. Riyaziyyat</w:t>
            </w:r>
          </w:p>
        </w:tc>
        <w:tc>
          <w:tcPr>
            <w:tcW w:w="1971" w:type="dxa"/>
          </w:tcPr>
          <w:p w14:paraId="6CBA1150" w14:textId="77777777" w:rsidR="000E06A3" w:rsidRPr="00E955DC" w:rsidRDefault="000E06A3" w:rsidP="000E06A3">
            <w:pPr>
              <w:rPr>
                <w:rFonts w:ascii="Arial" w:hAnsi="Arial" w:cs="Arial"/>
              </w:rPr>
            </w:pPr>
            <w:r w:rsidRPr="00E955DC">
              <w:rPr>
                <w:rFonts w:ascii="Arial" w:hAnsi="Arial" w:cs="Arial"/>
              </w:rPr>
              <w:t>1.</w:t>
            </w:r>
            <w:r w:rsidR="003F5E76" w:rsidRPr="00E955DC">
              <w:rPr>
                <w:rFonts w:ascii="Arial" w:hAnsi="Arial" w:cs="Arial"/>
              </w:rPr>
              <w:t xml:space="preserve"> Azərb.dili</w:t>
            </w:r>
          </w:p>
          <w:p w14:paraId="39370AF2" w14:textId="77777777" w:rsidR="000E06A3" w:rsidRPr="00E955DC" w:rsidRDefault="000E06A3" w:rsidP="000E06A3">
            <w:pPr>
              <w:rPr>
                <w:rFonts w:ascii="Arial" w:hAnsi="Arial" w:cs="Arial"/>
              </w:rPr>
            </w:pPr>
            <w:r w:rsidRPr="00E955DC">
              <w:rPr>
                <w:rFonts w:ascii="Arial" w:hAnsi="Arial" w:cs="Arial"/>
              </w:rPr>
              <w:t>2.</w:t>
            </w:r>
            <w:r w:rsidR="003F5E76" w:rsidRPr="00E955DC">
              <w:rPr>
                <w:rFonts w:ascii="Arial" w:hAnsi="Arial" w:cs="Arial"/>
              </w:rPr>
              <w:t xml:space="preserve"> Azərb.dili</w:t>
            </w:r>
          </w:p>
          <w:p w14:paraId="0FABBA83" w14:textId="77777777" w:rsidR="000E06A3" w:rsidRPr="00E955DC" w:rsidRDefault="000E06A3" w:rsidP="000E06A3">
            <w:pPr>
              <w:rPr>
                <w:rFonts w:ascii="Arial" w:hAnsi="Arial" w:cs="Arial"/>
              </w:rPr>
            </w:pPr>
            <w:r w:rsidRPr="00E955DC">
              <w:rPr>
                <w:rFonts w:ascii="Arial" w:hAnsi="Arial" w:cs="Arial"/>
              </w:rPr>
              <w:t>3.</w:t>
            </w:r>
            <w:r w:rsidR="00174CF7" w:rsidRPr="00E955DC">
              <w:rPr>
                <w:rFonts w:ascii="Arial" w:hAnsi="Arial" w:cs="Arial"/>
              </w:rPr>
              <w:t xml:space="preserve"> Şahmat</w:t>
            </w:r>
          </w:p>
          <w:p w14:paraId="4A1EE9D6" w14:textId="77777777" w:rsidR="000E06A3" w:rsidRPr="00E955DC" w:rsidRDefault="000E06A3" w:rsidP="000E06A3">
            <w:pPr>
              <w:rPr>
                <w:rFonts w:ascii="Arial" w:hAnsi="Arial" w:cs="Arial"/>
              </w:rPr>
            </w:pPr>
            <w:r w:rsidRPr="00E955DC">
              <w:rPr>
                <w:rFonts w:ascii="Arial" w:hAnsi="Arial" w:cs="Arial"/>
              </w:rPr>
              <w:t>4.</w:t>
            </w:r>
            <w:r w:rsidR="00174CF7" w:rsidRPr="00E955DC">
              <w:rPr>
                <w:rFonts w:ascii="Arial" w:hAnsi="Arial" w:cs="Arial"/>
              </w:rPr>
              <w:t xml:space="preserve"> Riyaziyyat</w:t>
            </w:r>
          </w:p>
          <w:p w14:paraId="1EFDA411" w14:textId="77777777" w:rsidR="000E06A3" w:rsidRPr="00E955DC" w:rsidRDefault="000E06A3" w:rsidP="000E06A3">
            <w:pPr>
              <w:rPr>
                <w:rFonts w:ascii="Arial" w:hAnsi="Arial" w:cs="Arial"/>
              </w:rPr>
            </w:pPr>
            <w:r w:rsidRPr="00E955DC">
              <w:rPr>
                <w:rFonts w:ascii="Arial" w:hAnsi="Arial" w:cs="Arial"/>
              </w:rPr>
              <w:t>5</w:t>
            </w:r>
            <w:r w:rsidR="00174CF7" w:rsidRPr="00E955DC">
              <w:rPr>
                <w:rFonts w:ascii="Arial" w:hAnsi="Arial" w:cs="Arial"/>
              </w:rPr>
              <w:t>. Texnologiya</w:t>
            </w:r>
          </w:p>
        </w:tc>
        <w:tc>
          <w:tcPr>
            <w:tcW w:w="2129" w:type="dxa"/>
          </w:tcPr>
          <w:p w14:paraId="038BD42E" w14:textId="77777777" w:rsidR="000E06A3" w:rsidRPr="00E955DC" w:rsidRDefault="000E06A3" w:rsidP="000E06A3">
            <w:pPr>
              <w:rPr>
                <w:rFonts w:ascii="Arial" w:hAnsi="Arial" w:cs="Arial"/>
              </w:rPr>
            </w:pPr>
            <w:r w:rsidRPr="00E955DC">
              <w:rPr>
                <w:rFonts w:ascii="Arial" w:hAnsi="Arial" w:cs="Arial"/>
              </w:rPr>
              <w:t>1.</w:t>
            </w:r>
            <w:r w:rsidR="003F5E76" w:rsidRPr="00E955DC">
              <w:rPr>
                <w:rFonts w:ascii="Arial" w:hAnsi="Arial" w:cs="Arial"/>
              </w:rPr>
              <w:t xml:space="preserve"> Azərb.dili</w:t>
            </w:r>
          </w:p>
          <w:p w14:paraId="26579E70" w14:textId="77777777" w:rsidR="000E06A3" w:rsidRPr="00E955DC" w:rsidRDefault="000E06A3" w:rsidP="000E06A3">
            <w:pPr>
              <w:rPr>
                <w:rFonts w:ascii="Arial" w:hAnsi="Arial" w:cs="Arial"/>
              </w:rPr>
            </w:pPr>
            <w:r w:rsidRPr="00E955DC">
              <w:rPr>
                <w:rFonts w:ascii="Arial" w:hAnsi="Arial" w:cs="Arial"/>
              </w:rPr>
              <w:t>2.</w:t>
            </w:r>
            <w:r w:rsidR="003F5E76" w:rsidRPr="00E955DC">
              <w:rPr>
                <w:rFonts w:ascii="Arial" w:hAnsi="Arial" w:cs="Arial"/>
              </w:rPr>
              <w:t xml:space="preserve"> Azərb.dili</w:t>
            </w:r>
          </w:p>
          <w:p w14:paraId="0A65EB3C" w14:textId="77777777" w:rsidR="000E06A3" w:rsidRPr="00E955DC" w:rsidRDefault="000E06A3" w:rsidP="000E06A3">
            <w:pPr>
              <w:rPr>
                <w:rFonts w:ascii="Arial" w:hAnsi="Arial" w:cs="Arial"/>
              </w:rPr>
            </w:pPr>
            <w:r w:rsidRPr="00E955DC">
              <w:rPr>
                <w:rFonts w:ascii="Arial" w:hAnsi="Arial" w:cs="Arial"/>
              </w:rPr>
              <w:t>3.</w:t>
            </w:r>
            <w:r w:rsidR="00865EE5" w:rsidRPr="00E955DC">
              <w:rPr>
                <w:rFonts w:ascii="Arial" w:hAnsi="Arial" w:cs="Arial"/>
              </w:rPr>
              <w:t xml:space="preserve"> Riyaziyyat</w:t>
            </w:r>
          </w:p>
          <w:p w14:paraId="02FE0749" w14:textId="77777777" w:rsidR="000E06A3" w:rsidRPr="00E955DC" w:rsidRDefault="000E06A3" w:rsidP="000E06A3">
            <w:pPr>
              <w:rPr>
                <w:rFonts w:ascii="Arial" w:hAnsi="Arial" w:cs="Arial"/>
              </w:rPr>
            </w:pPr>
            <w:r w:rsidRPr="00E955DC">
              <w:rPr>
                <w:rFonts w:ascii="Arial" w:hAnsi="Arial" w:cs="Arial"/>
              </w:rPr>
              <w:t>4.</w:t>
            </w:r>
            <w:r w:rsidR="00865EE5" w:rsidRPr="00E955DC">
              <w:rPr>
                <w:rFonts w:ascii="Arial" w:hAnsi="Arial" w:cs="Arial"/>
              </w:rPr>
              <w:t xml:space="preserve"> Musiqi</w:t>
            </w:r>
          </w:p>
          <w:p w14:paraId="666A2E9E" w14:textId="77777777" w:rsidR="000E06A3" w:rsidRPr="00E955DC" w:rsidRDefault="000E06A3" w:rsidP="000E06A3">
            <w:pPr>
              <w:rPr>
                <w:rFonts w:ascii="Arial" w:hAnsi="Arial" w:cs="Arial"/>
              </w:rPr>
            </w:pPr>
            <w:r w:rsidRPr="00E955DC">
              <w:rPr>
                <w:rFonts w:ascii="Arial" w:hAnsi="Arial" w:cs="Arial"/>
              </w:rPr>
              <w:t>5</w:t>
            </w:r>
            <w:r w:rsidR="00865EE5" w:rsidRPr="00E955DC">
              <w:rPr>
                <w:rFonts w:ascii="Arial" w:hAnsi="Arial" w:cs="Arial"/>
              </w:rPr>
              <w:t>. F/tərbiyə</w:t>
            </w:r>
          </w:p>
        </w:tc>
        <w:tc>
          <w:tcPr>
            <w:tcW w:w="2050" w:type="dxa"/>
          </w:tcPr>
          <w:p w14:paraId="128B5EF6" w14:textId="77777777" w:rsidR="000E06A3" w:rsidRPr="00E955DC" w:rsidRDefault="000E06A3" w:rsidP="000E06A3">
            <w:pPr>
              <w:rPr>
                <w:rFonts w:ascii="Arial" w:hAnsi="Arial" w:cs="Arial"/>
              </w:rPr>
            </w:pPr>
            <w:r w:rsidRPr="00E955DC">
              <w:rPr>
                <w:rFonts w:ascii="Arial" w:hAnsi="Arial" w:cs="Arial"/>
              </w:rPr>
              <w:t>1.</w:t>
            </w:r>
            <w:r w:rsidR="00284A51" w:rsidRPr="00E955DC">
              <w:rPr>
                <w:rFonts w:ascii="Arial" w:hAnsi="Arial" w:cs="Arial"/>
              </w:rPr>
              <w:t xml:space="preserve"> Riyaziyyat</w:t>
            </w:r>
          </w:p>
          <w:p w14:paraId="07C6BBA4" w14:textId="77777777" w:rsidR="000E06A3" w:rsidRPr="00E955DC" w:rsidRDefault="000E06A3" w:rsidP="000E06A3">
            <w:pPr>
              <w:rPr>
                <w:rFonts w:ascii="Arial" w:hAnsi="Arial" w:cs="Arial"/>
              </w:rPr>
            </w:pPr>
            <w:r w:rsidRPr="00E955DC">
              <w:rPr>
                <w:rFonts w:ascii="Arial" w:hAnsi="Arial" w:cs="Arial"/>
              </w:rPr>
              <w:t>2.</w:t>
            </w:r>
            <w:r w:rsidR="00284A51" w:rsidRPr="00E955DC">
              <w:rPr>
                <w:rFonts w:ascii="Arial" w:hAnsi="Arial" w:cs="Arial"/>
              </w:rPr>
              <w:t xml:space="preserve"> Xarici dil</w:t>
            </w:r>
          </w:p>
          <w:p w14:paraId="6E1945DC" w14:textId="77777777" w:rsidR="000E06A3" w:rsidRPr="00E955DC" w:rsidRDefault="000E06A3" w:rsidP="000E06A3">
            <w:pPr>
              <w:rPr>
                <w:rFonts w:ascii="Arial" w:hAnsi="Arial" w:cs="Arial"/>
              </w:rPr>
            </w:pPr>
            <w:r w:rsidRPr="00E955DC">
              <w:rPr>
                <w:rFonts w:ascii="Arial" w:hAnsi="Arial" w:cs="Arial"/>
              </w:rPr>
              <w:t>3.</w:t>
            </w:r>
            <w:r w:rsidR="003F5E76" w:rsidRPr="00E955DC">
              <w:rPr>
                <w:rFonts w:ascii="Arial" w:hAnsi="Arial" w:cs="Arial"/>
              </w:rPr>
              <w:t xml:space="preserve"> Azərb.dili</w:t>
            </w:r>
          </w:p>
          <w:p w14:paraId="5A9A0D78" w14:textId="77777777" w:rsidR="000E06A3" w:rsidRPr="00E955DC" w:rsidRDefault="000E06A3" w:rsidP="000E06A3">
            <w:pPr>
              <w:rPr>
                <w:rFonts w:ascii="Arial" w:hAnsi="Arial" w:cs="Arial"/>
              </w:rPr>
            </w:pPr>
            <w:r w:rsidRPr="00E955DC">
              <w:rPr>
                <w:rFonts w:ascii="Arial" w:hAnsi="Arial" w:cs="Arial"/>
              </w:rPr>
              <w:t>4.</w:t>
            </w:r>
            <w:r w:rsidR="003F5E76" w:rsidRPr="00E955DC">
              <w:rPr>
                <w:rFonts w:ascii="Arial" w:hAnsi="Arial" w:cs="Arial"/>
              </w:rPr>
              <w:t xml:space="preserve"> Azərb.dili</w:t>
            </w:r>
          </w:p>
          <w:p w14:paraId="63039ADE" w14:textId="77777777" w:rsidR="000E06A3" w:rsidRPr="00E955DC" w:rsidRDefault="000E06A3" w:rsidP="000E06A3">
            <w:pPr>
              <w:rPr>
                <w:rFonts w:ascii="Arial" w:hAnsi="Arial" w:cs="Arial"/>
              </w:rPr>
            </w:pPr>
            <w:r w:rsidRPr="00E955DC">
              <w:rPr>
                <w:rFonts w:ascii="Arial" w:hAnsi="Arial" w:cs="Arial"/>
              </w:rPr>
              <w:t>5</w:t>
            </w:r>
            <w:r w:rsidR="00284A51" w:rsidRPr="00E955DC">
              <w:rPr>
                <w:rFonts w:ascii="Arial" w:hAnsi="Arial" w:cs="Arial"/>
              </w:rPr>
              <w:t>. Musiqi</w:t>
            </w:r>
          </w:p>
        </w:tc>
      </w:tr>
      <w:tr w:rsidR="000E06A3" w:rsidRPr="000E06A3" w14:paraId="7D4081BD" w14:textId="77777777" w:rsidTr="00E6631F">
        <w:trPr>
          <w:trHeight w:val="1519"/>
        </w:trPr>
        <w:tc>
          <w:tcPr>
            <w:tcW w:w="442" w:type="dxa"/>
          </w:tcPr>
          <w:p w14:paraId="2540FEE1" w14:textId="77777777" w:rsidR="000E06A3" w:rsidRPr="00FB0A6F" w:rsidRDefault="000E06A3" w:rsidP="000E06A3">
            <w:pPr>
              <w:rPr>
                <w:rFonts w:ascii="Arial" w:hAnsi="Arial" w:cs="Arial"/>
                <w:b/>
                <w:bCs/>
              </w:rPr>
            </w:pPr>
          </w:p>
          <w:p w14:paraId="497EBD6D" w14:textId="77777777" w:rsidR="000E06A3" w:rsidRPr="00FB0A6F" w:rsidRDefault="000E06A3" w:rsidP="000E06A3">
            <w:pPr>
              <w:rPr>
                <w:rFonts w:ascii="Arial" w:hAnsi="Arial" w:cs="Arial"/>
                <w:b/>
                <w:bCs/>
              </w:rPr>
            </w:pPr>
          </w:p>
          <w:p w14:paraId="1E35E793" w14:textId="77777777" w:rsidR="000E06A3" w:rsidRPr="00FB0A6F" w:rsidRDefault="000E06A3" w:rsidP="000E06A3">
            <w:pPr>
              <w:rPr>
                <w:rFonts w:ascii="Arial" w:hAnsi="Arial" w:cs="Arial"/>
                <w:b/>
                <w:bCs/>
              </w:rPr>
            </w:pPr>
            <w:r w:rsidRPr="00FB0A6F">
              <w:rPr>
                <w:rFonts w:ascii="Arial" w:hAnsi="Arial" w:cs="Arial"/>
                <w:b/>
                <w:bCs/>
              </w:rPr>
              <w:t>III</w:t>
            </w:r>
          </w:p>
        </w:tc>
        <w:tc>
          <w:tcPr>
            <w:tcW w:w="1890" w:type="dxa"/>
          </w:tcPr>
          <w:p w14:paraId="1501B83D" w14:textId="77777777" w:rsidR="000E06A3" w:rsidRPr="00E955DC" w:rsidRDefault="000E06A3" w:rsidP="000E06A3">
            <w:pPr>
              <w:rPr>
                <w:rFonts w:ascii="Arial" w:hAnsi="Arial" w:cs="Arial"/>
              </w:rPr>
            </w:pPr>
            <w:r w:rsidRPr="00E955DC">
              <w:rPr>
                <w:rFonts w:ascii="Arial" w:hAnsi="Arial" w:cs="Arial"/>
              </w:rPr>
              <w:t>1.</w:t>
            </w:r>
            <w:r w:rsidR="003F5E76" w:rsidRPr="00E955DC">
              <w:rPr>
                <w:rFonts w:ascii="Arial" w:hAnsi="Arial" w:cs="Arial"/>
              </w:rPr>
              <w:t xml:space="preserve"> Azərb.dili</w:t>
            </w:r>
          </w:p>
          <w:p w14:paraId="7E05BAB9" w14:textId="77777777" w:rsidR="000E06A3" w:rsidRPr="00E955DC" w:rsidRDefault="000E06A3" w:rsidP="000E06A3">
            <w:pPr>
              <w:rPr>
                <w:rFonts w:ascii="Arial" w:hAnsi="Arial" w:cs="Arial"/>
              </w:rPr>
            </w:pPr>
            <w:r w:rsidRPr="00E955DC">
              <w:rPr>
                <w:rFonts w:ascii="Arial" w:hAnsi="Arial" w:cs="Arial"/>
              </w:rPr>
              <w:t>2.</w:t>
            </w:r>
            <w:r w:rsidR="003F5E76" w:rsidRPr="00E955DC">
              <w:rPr>
                <w:rFonts w:ascii="Arial" w:hAnsi="Arial" w:cs="Arial"/>
              </w:rPr>
              <w:t xml:space="preserve"> Azərb.dili</w:t>
            </w:r>
          </w:p>
          <w:p w14:paraId="3CD93EBF" w14:textId="77777777" w:rsidR="000E06A3" w:rsidRPr="00E955DC" w:rsidRDefault="000E06A3" w:rsidP="000E06A3">
            <w:pPr>
              <w:rPr>
                <w:rFonts w:ascii="Arial" w:hAnsi="Arial" w:cs="Arial"/>
              </w:rPr>
            </w:pPr>
            <w:r w:rsidRPr="00E955DC">
              <w:rPr>
                <w:rFonts w:ascii="Arial" w:hAnsi="Arial" w:cs="Arial"/>
              </w:rPr>
              <w:t>3.</w:t>
            </w:r>
            <w:r w:rsidR="002649B7">
              <w:rPr>
                <w:rFonts w:ascii="Arial" w:hAnsi="Arial" w:cs="Arial"/>
              </w:rPr>
              <w:t xml:space="preserve"> Musiqi</w:t>
            </w:r>
          </w:p>
          <w:p w14:paraId="754902D2" w14:textId="77777777" w:rsidR="000E06A3" w:rsidRPr="00E955DC" w:rsidRDefault="000E06A3" w:rsidP="000E06A3">
            <w:pPr>
              <w:rPr>
                <w:rFonts w:ascii="Arial" w:hAnsi="Arial" w:cs="Arial"/>
              </w:rPr>
            </w:pPr>
            <w:r w:rsidRPr="00E955DC">
              <w:rPr>
                <w:rFonts w:ascii="Arial" w:hAnsi="Arial" w:cs="Arial"/>
              </w:rPr>
              <w:t>4.</w:t>
            </w:r>
            <w:r w:rsidR="006E79E9" w:rsidRPr="00E955DC">
              <w:rPr>
                <w:rFonts w:ascii="Arial" w:hAnsi="Arial" w:cs="Arial"/>
              </w:rPr>
              <w:t xml:space="preserve"> Riyaziyyat</w:t>
            </w:r>
          </w:p>
          <w:p w14:paraId="0CFE1F8A" w14:textId="77777777" w:rsidR="000E06A3" w:rsidRPr="00E955DC" w:rsidRDefault="000E06A3" w:rsidP="000E06A3">
            <w:pPr>
              <w:rPr>
                <w:rFonts w:ascii="Arial" w:hAnsi="Arial" w:cs="Arial"/>
              </w:rPr>
            </w:pPr>
            <w:r w:rsidRPr="00E955DC">
              <w:rPr>
                <w:rFonts w:ascii="Arial" w:hAnsi="Arial" w:cs="Arial"/>
              </w:rPr>
              <w:t>5.</w:t>
            </w:r>
            <w:r w:rsidR="006E79E9" w:rsidRPr="00E955DC">
              <w:rPr>
                <w:rFonts w:ascii="Arial" w:hAnsi="Arial" w:cs="Arial"/>
              </w:rPr>
              <w:t xml:space="preserve"> F/tərbiyə</w:t>
            </w:r>
          </w:p>
          <w:p w14:paraId="0C0C9E51" w14:textId="77777777" w:rsidR="000E06A3" w:rsidRPr="00E955DC" w:rsidRDefault="000E06A3" w:rsidP="000E06A3">
            <w:pPr>
              <w:rPr>
                <w:rFonts w:ascii="Arial" w:hAnsi="Arial" w:cs="Arial"/>
              </w:rPr>
            </w:pPr>
          </w:p>
        </w:tc>
        <w:tc>
          <w:tcPr>
            <w:tcW w:w="2050" w:type="dxa"/>
          </w:tcPr>
          <w:p w14:paraId="5B225135" w14:textId="77777777" w:rsidR="000E06A3" w:rsidRPr="00E955DC" w:rsidRDefault="000E06A3" w:rsidP="000E06A3">
            <w:pPr>
              <w:rPr>
                <w:rFonts w:ascii="Arial" w:hAnsi="Arial" w:cs="Arial"/>
              </w:rPr>
            </w:pPr>
            <w:r w:rsidRPr="00E955DC">
              <w:rPr>
                <w:rFonts w:ascii="Arial" w:hAnsi="Arial" w:cs="Arial"/>
              </w:rPr>
              <w:t>1.</w:t>
            </w:r>
            <w:r w:rsidR="003F5E76" w:rsidRPr="00E955DC">
              <w:rPr>
                <w:rFonts w:ascii="Arial" w:hAnsi="Arial" w:cs="Arial"/>
              </w:rPr>
              <w:t xml:space="preserve"> Azərb.dili</w:t>
            </w:r>
          </w:p>
          <w:p w14:paraId="4E92388B" w14:textId="77777777" w:rsidR="000E06A3" w:rsidRPr="00E955DC" w:rsidRDefault="000E06A3" w:rsidP="000E06A3">
            <w:pPr>
              <w:rPr>
                <w:rFonts w:ascii="Arial" w:hAnsi="Arial" w:cs="Arial"/>
              </w:rPr>
            </w:pPr>
            <w:r w:rsidRPr="00E955DC">
              <w:rPr>
                <w:rFonts w:ascii="Arial" w:hAnsi="Arial" w:cs="Arial"/>
              </w:rPr>
              <w:t>2.</w:t>
            </w:r>
            <w:r w:rsidR="003F5E76" w:rsidRPr="00E955DC">
              <w:rPr>
                <w:rFonts w:ascii="Arial" w:hAnsi="Arial" w:cs="Arial"/>
              </w:rPr>
              <w:t xml:space="preserve"> Azərb.dili</w:t>
            </w:r>
          </w:p>
          <w:p w14:paraId="5A90019D" w14:textId="77777777" w:rsidR="000E06A3" w:rsidRPr="00E955DC" w:rsidRDefault="000E06A3" w:rsidP="000E06A3">
            <w:pPr>
              <w:rPr>
                <w:rFonts w:ascii="Arial" w:hAnsi="Arial" w:cs="Arial"/>
              </w:rPr>
            </w:pPr>
            <w:r w:rsidRPr="00E955DC">
              <w:rPr>
                <w:rFonts w:ascii="Arial" w:hAnsi="Arial" w:cs="Arial"/>
              </w:rPr>
              <w:t>3.</w:t>
            </w:r>
            <w:r w:rsidR="0013769A" w:rsidRPr="00E955DC">
              <w:rPr>
                <w:rFonts w:ascii="Arial" w:hAnsi="Arial" w:cs="Arial"/>
              </w:rPr>
              <w:t xml:space="preserve"> Texnologiya</w:t>
            </w:r>
          </w:p>
          <w:p w14:paraId="619ACB0F" w14:textId="77777777" w:rsidR="000E06A3" w:rsidRPr="00E955DC" w:rsidRDefault="000E06A3" w:rsidP="000E06A3">
            <w:pPr>
              <w:rPr>
                <w:rFonts w:ascii="Arial" w:hAnsi="Arial" w:cs="Arial"/>
              </w:rPr>
            </w:pPr>
            <w:r w:rsidRPr="00E955DC">
              <w:rPr>
                <w:rFonts w:ascii="Arial" w:hAnsi="Arial" w:cs="Arial"/>
              </w:rPr>
              <w:t>4.</w:t>
            </w:r>
            <w:r w:rsidR="0013769A" w:rsidRPr="00E955DC">
              <w:rPr>
                <w:rFonts w:ascii="Arial" w:hAnsi="Arial" w:cs="Arial"/>
              </w:rPr>
              <w:t xml:space="preserve"> Riyaziyyat</w:t>
            </w:r>
          </w:p>
          <w:p w14:paraId="0A6CF54A" w14:textId="77777777" w:rsidR="000E06A3" w:rsidRPr="00E955DC" w:rsidRDefault="000E06A3" w:rsidP="000E06A3">
            <w:pPr>
              <w:rPr>
                <w:rFonts w:ascii="Arial" w:hAnsi="Arial" w:cs="Arial"/>
              </w:rPr>
            </w:pPr>
            <w:r w:rsidRPr="00E955DC">
              <w:rPr>
                <w:rFonts w:ascii="Arial" w:hAnsi="Arial" w:cs="Arial"/>
              </w:rPr>
              <w:t>5.</w:t>
            </w:r>
            <w:r w:rsidR="0013769A" w:rsidRPr="00E955DC">
              <w:rPr>
                <w:rFonts w:ascii="Arial" w:hAnsi="Arial" w:cs="Arial"/>
              </w:rPr>
              <w:t xml:space="preserve"> Şahmat</w:t>
            </w:r>
          </w:p>
        </w:tc>
        <w:tc>
          <w:tcPr>
            <w:tcW w:w="1872" w:type="dxa"/>
          </w:tcPr>
          <w:p w14:paraId="110ACE82" w14:textId="77777777" w:rsidR="000E06A3" w:rsidRPr="00E955DC" w:rsidRDefault="000E06A3" w:rsidP="000E06A3">
            <w:pPr>
              <w:rPr>
                <w:rFonts w:ascii="Arial" w:hAnsi="Arial" w:cs="Arial"/>
              </w:rPr>
            </w:pPr>
            <w:r w:rsidRPr="00E955DC">
              <w:rPr>
                <w:rFonts w:ascii="Arial" w:hAnsi="Arial" w:cs="Arial"/>
              </w:rPr>
              <w:t>1.</w:t>
            </w:r>
            <w:r w:rsidR="003F5E76" w:rsidRPr="00E955DC">
              <w:rPr>
                <w:rFonts w:ascii="Arial" w:hAnsi="Arial" w:cs="Arial"/>
              </w:rPr>
              <w:t xml:space="preserve"> Azərb.dili</w:t>
            </w:r>
          </w:p>
          <w:p w14:paraId="66A114A9" w14:textId="77777777" w:rsidR="000E06A3" w:rsidRPr="00E955DC" w:rsidRDefault="000E06A3" w:rsidP="000E06A3">
            <w:pPr>
              <w:rPr>
                <w:rFonts w:ascii="Arial" w:hAnsi="Arial" w:cs="Arial"/>
              </w:rPr>
            </w:pPr>
            <w:r w:rsidRPr="00E955DC">
              <w:rPr>
                <w:rFonts w:ascii="Arial" w:hAnsi="Arial" w:cs="Arial"/>
              </w:rPr>
              <w:t>2.</w:t>
            </w:r>
            <w:r w:rsidR="003F5E76" w:rsidRPr="00E955DC">
              <w:rPr>
                <w:rFonts w:ascii="Arial" w:hAnsi="Arial" w:cs="Arial"/>
              </w:rPr>
              <w:t xml:space="preserve"> Azərb.dili</w:t>
            </w:r>
          </w:p>
          <w:p w14:paraId="4CA28384" w14:textId="77777777" w:rsidR="000E06A3" w:rsidRPr="00E955DC" w:rsidRDefault="000E06A3" w:rsidP="000E06A3">
            <w:pPr>
              <w:rPr>
                <w:rFonts w:ascii="Arial" w:hAnsi="Arial" w:cs="Arial"/>
              </w:rPr>
            </w:pPr>
            <w:r w:rsidRPr="00E955DC">
              <w:rPr>
                <w:rFonts w:ascii="Arial" w:hAnsi="Arial" w:cs="Arial"/>
              </w:rPr>
              <w:t>3.</w:t>
            </w:r>
            <w:r w:rsidR="0013769A" w:rsidRPr="00E955DC">
              <w:rPr>
                <w:rFonts w:ascii="Arial" w:hAnsi="Arial" w:cs="Arial"/>
              </w:rPr>
              <w:t xml:space="preserve"> </w:t>
            </w:r>
            <w:r w:rsidR="00174CF7" w:rsidRPr="00E955DC">
              <w:rPr>
                <w:rFonts w:ascii="Arial" w:hAnsi="Arial" w:cs="Arial"/>
              </w:rPr>
              <w:t>T/incəsənət</w:t>
            </w:r>
          </w:p>
          <w:p w14:paraId="119C3CEB" w14:textId="77777777" w:rsidR="000E06A3" w:rsidRPr="00E955DC" w:rsidRDefault="000E06A3" w:rsidP="000E06A3">
            <w:pPr>
              <w:rPr>
                <w:rFonts w:ascii="Arial" w:hAnsi="Arial" w:cs="Arial"/>
              </w:rPr>
            </w:pPr>
            <w:r w:rsidRPr="00E955DC">
              <w:rPr>
                <w:rFonts w:ascii="Arial" w:hAnsi="Arial" w:cs="Arial"/>
              </w:rPr>
              <w:t>4.</w:t>
            </w:r>
            <w:r w:rsidR="00174CF7" w:rsidRPr="00E955DC">
              <w:rPr>
                <w:rFonts w:ascii="Arial" w:hAnsi="Arial" w:cs="Arial"/>
              </w:rPr>
              <w:t xml:space="preserve"> Riyaziyyat</w:t>
            </w:r>
          </w:p>
          <w:p w14:paraId="31D9AE4E" w14:textId="77777777" w:rsidR="000E06A3" w:rsidRPr="00E955DC" w:rsidRDefault="000E06A3" w:rsidP="000E06A3">
            <w:pPr>
              <w:rPr>
                <w:rFonts w:ascii="Arial" w:hAnsi="Arial" w:cs="Arial"/>
              </w:rPr>
            </w:pPr>
            <w:r w:rsidRPr="00E955DC">
              <w:rPr>
                <w:rFonts w:ascii="Arial" w:hAnsi="Arial" w:cs="Arial"/>
              </w:rPr>
              <w:t>5</w:t>
            </w:r>
            <w:r w:rsidR="00174CF7" w:rsidRPr="00E955DC">
              <w:rPr>
                <w:rFonts w:ascii="Arial" w:hAnsi="Arial" w:cs="Arial"/>
              </w:rPr>
              <w:t>. Həyat bilgisi</w:t>
            </w:r>
          </w:p>
        </w:tc>
        <w:tc>
          <w:tcPr>
            <w:tcW w:w="2050" w:type="dxa"/>
          </w:tcPr>
          <w:p w14:paraId="0700C340" w14:textId="77777777" w:rsidR="000E06A3" w:rsidRPr="00E955DC" w:rsidRDefault="000E06A3" w:rsidP="000E06A3">
            <w:pPr>
              <w:rPr>
                <w:rFonts w:ascii="Arial" w:hAnsi="Arial" w:cs="Arial"/>
              </w:rPr>
            </w:pPr>
            <w:r w:rsidRPr="00E955DC">
              <w:rPr>
                <w:rFonts w:ascii="Arial" w:hAnsi="Arial" w:cs="Arial"/>
              </w:rPr>
              <w:t>1.</w:t>
            </w:r>
            <w:r w:rsidR="003F5E76" w:rsidRPr="00E955DC">
              <w:rPr>
                <w:rFonts w:ascii="Arial" w:hAnsi="Arial" w:cs="Arial"/>
              </w:rPr>
              <w:t xml:space="preserve"> Azərb.dili</w:t>
            </w:r>
          </w:p>
          <w:p w14:paraId="434F2AB8" w14:textId="77777777" w:rsidR="000E06A3" w:rsidRPr="00E955DC" w:rsidRDefault="000E06A3" w:rsidP="000E06A3">
            <w:pPr>
              <w:rPr>
                <w:rFonts w:ascii="Arial" w:hAnsi="Arial" w:cs="Arial"/>
              </w:rPr>
            </w:pPr>
            <w:r w:rsidRPr="00E955DC">
              <w:rPr>
                <w:rFonts w:ascii="Arial" w:hAnsi="Arial" w:cs="Arial"/>
              </w:rPr>
              <w:t>2.</w:t>
            </w:r>
            <w:r w:rsidR="003F5E76" w:rsidRPr="00E955DC">
              <w:rPr>
                <w:rFonts w:ascii="Arial" w:hAnsi="Arial" w:cs="Arial"/>
              </w:rPr>
              <w:t xml:space="preserve"> Azərb.dili</w:t>
            </w:r>
          </w:p>
          <w:p w14:paraId="4F269EB9" w14:textId="77777777" w:rsidR="000E06A3" w:rsidRPr="00E955DC" w:rsidRDefault="000E06A3" w:rsidP="000E06A3">
            <w:pPr>
              <w:rPr>
                <w:rFonts w:ascii="Arial" w:hAnsi="Arial" w:cs="Arial"/>
              </w:rPr>
            </w:pPr>
            <w:r w:rsidRPr="00E955DC">
              <w:rPr>
                <w:rFonts w:ascii="Arial" w:hAnsi="Arial" w:cs="Arial"/>
              </w:rPr>
              <w:t>3.</w:t>
            </w:r>
            <w:r w:rsidR="00174CF7" w:rsidRPr="00E955DC">
              <w:rPr>
                <w:rFonts w:ascii="Arial" w:hAnsi="Arial" w:cs="Arial"/>
              </w:rPr>
              <w:t xml:space="preserve"> Texnologiya</w:t>
            </w:r>
          </w:p>
          <w:p w14:paraId="17A3FCCC" w14:textId="77777777" w:rsidR="000E06A3" w:rsidRPr="00E955DC" w:rsidRDefault="000E06A3" w:rsidP="000E06A3">
            <w:pPr>
              <w:rPr>
                <w:rFonts w:ascii="Arial" w:hAnsi="Arial" w:cs="Arial"/>
              </w:rPr>
            </w:pPr>
            <w:r w:rsidRPr="00E955DC">
              <w:rPr>
                <w:rFonts w:ascii="Arial" w:hAnsi="Arial" w:cs="Arial"/>
              </w:rPr>
              <w:t>4.</w:t>
            </w:r>
            <w:r w:rsidR="00174CF7" w:rsidRPr="00E955DC">
              <w:rPr>
                <w:rFonts w:ascii="Arial" w:hAnsi="Arial" w:cs="Arial"/>
              </w:rPr>
              <w:t xml:space="preserve"> Riyaziyyat</w:t>
            </w:r>
          </w:p>
          <w:p w14:paraId="0925CC92" w14:textId="77777777" w:rsidR="000E06A3" w:rsidRPr="00E955DC" w:rsidRDefault="000E06A3" w:rsidP="000E06A3">
            <w:pPr>
              <w:rPr>
                <w:rFonts w:ascii="Arial" w:hAnsi="Arial" w:cs="Arial"/>
              </w:rPr>
            </w:pPr>
            <w:r w:rsidRPr="00E955DC">
              <w:rPr>
                <w:rFonts w:ascii="Arial" w:hAnsi="Arial" w:cs="Arial"/>
              </w:rPr>
              <w:t>5</w:t>
            </w:r>
            <w:r w:rsidR="00174CF7" w:rsidRPr="00E955DC">
              <w:rPr>
                <w:rFonts w:ascii="Arial" w:hAnsi="Arial" w:cs="Arial"/>
              </w:rPr>
              <w:t>. T/incəsənət</w:t>
            </w:r>
          </w:p>
        </w:tc>
        <w:tc>
          <w:tcPr>
            <w:tcW w:w="1971" w:type="dxa"/>
          </w:tcPr>
          <w:p w14:paraId="0A25A1D5" w14:textId="77777777" w:rsidR="000E06A3" w:rsidRPr="00E955DC" w:rsidRDefault="000E06A3" w:rsidP="000E06A3">
            <w:pPr>
              <w:rPr>
                <w:rFonts w:ascii="Arial" w:hAnsi="Arial" w:cs="Arial"/>
              </w:rPr>
            </w:pPr>
            <w:r w:rsidRPr="00E955DC">
              <w:rPr>
                <w:rFonts w:ascii="Arial" w:hAnsi="Arial" w:cs="Arial"/>
              </w:rPr>
              <w:t>1.</w:t>
            </w:r>
            <w:r w:rsidR="003F5E76" w:rsidRPr="00E955DC">
              <w:rPr>
                <w:rFonts w:ascii="Arial" w:hAnsi="Arial" w:cs="Arial"/>
              </w:rPr>
              <w:t xml:space="preserve"> Azərb.dili</w:t>
            </w:r>
          </w:p>
          <w:p w14:paraId="60BE22F9" w14:textId="77777777" w:rsidR="000E06A3" w:rsidRPr="00E955DC" w:rsidRDefault="000E06A3" w:rsidP="000E06A3">
            <w:pPr>
              <w:rPr>
                <w:rFonts w:ascii="Arial" w:hAnsi="Arial" w:cs="Arial"/>
              </w:rPr>
            </w:pPr>
            <w:r w:rsidRPr="00E955DC">
              <w:rPr>
                <w:rFonts w:ascii="Arial" w:hAnsi="Arial" w:cs="Arial"/>
              </w:rPr>
              <w:t>2.</w:t>
            </w:r>
            <w:r w:rsidR="003F5E76" w:rsidRPr="00E955DC">
              <w:rPr>
                <w:rFonts w:ascii="Arial" w:hAnsi="Arial" w:cs="Arial"/>
              </w:rPr>
              <w:t xml:space="preserve"> Azərb.dili</w:t>
            </w:r>
          </w:p>
          <w:p w14:paraId="795085F1" w14:textId="77777777" w:rsidR="000E06A3" w:rsidRPr="00E955DC" w:rsidRDefault="000E06A3" w:rsidP="000E06A3">
            <w:pPr>
              <w:rPr>
                <w:rFonts w:ascii="Arial" w:hAnsi="Arial" w:cs="Arial"/>
              </w:rPr>
            </w:pPr>
            <w:r w:rsidRPr="00E955DC">
              <w:rPr>
                <w:rFonts w:ascii="Arial" w:hAnsi="Arial" w:cs="Arial"/>
              </w:rPr>
              <w:t>3.</w:t>
            </w:r>
            <w:r w:rsidR="00174CF7" w:rsidRPr="00E955DC">
              <w:rPr>
                <w:rFonts w:ascii="Arial" w:hAnsi="Arial" w:cs="Arial"/>
              </w:rPr>
              <w:t xml:space="preserve"> F/tərbiyə</w:t>
            </w:r>
          </w:p>
          <w:p w14:paraId="212F6670" w14:textId="77777777" w:rsidR="000E06A3" w:rsidRPr="00E955DC" w:rsidRDefault="000E06A3" w:rsidP="000E06A3">
            <w:pPr>
              <w:rPr>
                <w:rFonts w:ascii="Arial" w:hAnsi="Arial" w:cs="Arial"/>
              </w:rPr>
            </w:pPr>
            <w:r w:rsidRPr="00E955DC">
              <w:rPr>
                <w:rFonts w:ascii="Arial" w:hAnsi="Arial" w:cs="Arial"/>
              </w:rPr>
              <w:t>4.</w:t>
            </w:r>
            <w:r w:rsidR="00174CF7" w:rsidRPr="00E955DC">
              <w:rPr>
                <w:rFonts w:ascii="Arial" w:hAnsi="Arial" w:cs="Arial"/>
              </w:rPr>
              <w:t xml:space="preserve"> Riyaziyyat</w:t>
            </w:r>
          </w:p>
          <w:p w14:paraId="3279A224" w14:textId="77777777" w:rsidR="000E06A3" w:rsidRPr="00E955DC" w:rsidRDefault="000E06A3" w:rsidP="000E06A3">
            <w:pPr>
              <w:rPr>
                <w:rFonts w:ascii="Arial" w:hAnsi="Arial" w:cs="Arial"/>
              </w:rPr>
            </w:pPr>
            <w:r w:rsidRPr="00E955DC">
              <w:rPr>
                <w:rFonts w:ascii="Arial" w:hAnsi="Arial" w:cs="Arial"/>
              </w:rPr>
              <w:t>5</w:t>
            </w:r>
            <w:r w:rsidR="00174CF7" w:rsidRPr="00E955DC">
              <w:rPr>
                <w:rFonts w:ascii="Arial" w:hAnsi="Arial" w:cs="Arial"/>
              </w:rPr>
              <w:t xml:space="preserve">. </w:t>
            </w:r>
            <w:r w:rsidR="00865EE5" w:rsidRPr="00E955DC">
              <w:rPr>
                <w:rFonts w:ascii="Arial" w:hAnsi="Arial" w:cs="Arial"/>
              </w:rPr>
              <w:t>Texnologiya</w:t>
            </w:r>
          </w:p>
        </w:tc>
        <w:tc>
          <w:tcPr>
            <w:tcW w:w="2129" w:type="dxa"/>
          </w:tcPr>
          <w:p w14:paraId="7F4E158B" w14:textId="77777777" w:rsidR="000E06A3" w:rsidRPr="00E955DC" w:rsidRDefault="000E06A3" w:rsidP="000E06A3">
            <w:pPr>
              <w:rPr>
                <w:rFonts w:ascii="Arial" w:hAnsi="Arial" w:cs="Arial"/>
              </w:rPr>
            </w:pPr>
            <w:r w:rsidRPr="00E955DC">
              <w:rPr>
                <w:rFonts w:ascii="Arial" w:hAnsi="Arial" w:cs="Arial"/>
              </w:rPr>
              <w:t>1.</w:t>
            </w:r>
            <w:r w:rsidR="003F5E76" w:rsidRPr="00E955DC">
              <w:rPr>
                <w:rFonts w:ascii="Arial" w:hAnsi="Arial" w:cs="Arial"/>
              </w:rPr>
              <w:t xml:space="preserve"> Azərb.dili</w:t>
            </w:r>
          </w:p>
          <w:p w14:paraId="719D66DC" w14:textId="77777777" w:rsidR="000E06A3" w:rsidRPr="00E955DC" w:rsidRDefault="000E06A3" w:rsidP="000E06A3">
            <w:pPr>
              <w:rPr>
                <w:rFonts w:ascii="Arial" w:hAnsi="Arial" w:cs="Arial"/>
              </w:rPr>
            </w:pPr>
            <w:r w:rsidRPr="00E955DC">
              <w:rPr>
                <w:rFonts w:ascii="Arial" w:hAnsi="Arial" w:cs="Arial"/>
              </w:rPr>
              <w:t>2.</w:t>
            </w:r>
            <w:r w:rsidR="003F5E76" w:rsidRPr="00E955DC">
              <w:rPr>
                <w:rFonts w:ascii="Arial" w:hAnsi="Arial" w:cs="Arial"/>
              </w:rPr>
              <w:t xml:space="preserve"> Azərb.dili</w:t>
            </w:r>
          </w:p>
          <w:p w14:paraId="3E7FFF62" w14:textId="77777777" w:rsidR="000E06A3" w:rsidRPr="00E955DC" w:rsidRDefault="000E06A3" w:rsidP="000E06A3">
            <w:pPr>
              <w:rPr>
                <w:rFonts w:ascii="Arial" w:hAnsi="Arial" w:cs="Arial"/>
              </w:rPr>
            </w:pPr>
            <w:r w:rsidRPr="00E955DC">
              <w:rPr>
                <w:rFonts w:ascii="Arial" w:hAnsi="Arial" w:cs="Arial"/>
              </w:rPr>
              <w:t>3.</w:t>
            </w:r>
            <w:r w:rsidR="00865EE5" w:rsidRPr="00E955DC">
              <w:rPr>
                <w:rFonts w:ascii="Arial" w:hAnsi="Arial" w:cs="Arial"/>
              </w:rPr>
              <w:t xml:space="preserve"> Texnologiya</w:t>
            </w:r>
          </w:p>
          <w:p w14:paraId="4F751703" w14:textId="77777777" w:rsidR="000E06A3" w:rsidRPr="00E955DC" w:rsidRDefault="000E06A3" w:rsidP="000E06A3">
            <w:pPr>
              <w:rPr>
                <w:rFonts w:ascii="Arial" w:hAnsi="Arial" w:cs="Arial"/>
              </w:rPr>
            </w:pPr>
            <w:r w:rsidRPr="00E955DC">
              <w:rPr>
                <w:rFonts w:ascii="Arial" w:hAnsi="Arial" w:cs="Arial"/>
              </w:rPr>
              <w:t>4.</w:t>
            </w:r>
            <w:r w:rsidR="00284A51" w:rsidRPr="00E955DC">
              <w:rPr>
                <w:rFonts w:ascii="Arial" w:hAnsi="Arial" w:cs="Arial"/>
              </w:rPr>
              <w:t xml:space="preserve"> Riyaziyyat</w:t>
            </w:r>
          </w:p>
          <w:p w14:paraId="5A00A1B5" w14:textId="77777777" w:rsidR="000E06A3" w:rsidRPr="00E955DC" w:rsidRDefault="000E06A3" w:rsidP="000E06A3">
            <w:pPr>
              <w:rPr>
                <w:rFonts w:ascii="Arial" w:hAnsi="Arial" w:cs="Arial"/>
              </w:rPr>
            </w:pPr>
            <w:r w:rsidRPr="00E955DC">
              <w:rPr>
                <w:rFonts w:ascii="Arial" w:hAnsi="Arial" w:cs="Arial"/>
              </w:rPr>
              <w:t>5</w:t>
            </w:r>
            <w:r w:rsidR="00284A51" w:rsidRPr="00E955DC">
              <w:rPr>
                <w:rFonts w:ascii="Arial" w:hAnsi="Arial" w:cs="Arial"/>
              </w:rPr>
              <w:t>. F/tərbiyə</w:t>
            </w:r>
          </w:p>
        </w:tc>
        <w:tc>
          <w:tcPr>
            <w:tcW w:w="2050" w:type="dxa"/>
          </w:tcPr>
          <w:p w14:paraId="654891DD" w14:textId="77777777" w:rsidR="000E06A3" w:rsidRPr="00E955DC" w:rsidRDefault="000E06A3" w:rsidP="000E06A3">
            <w:pPr>
              <w:rPr>
                <w:rFonts w:ascii="Arial" w:hAnsi="Arial" w:cs="Arial"/>
              </w:rPr>
            </w:pPr>
            <w:r w:rsidRPr="00E955DC">
              <w:rPr>
                <w:rFonts w:ascii="Arial" w:hAnsi="Arial" w:cs="Arial"/>
              </w:rPr>
              <w:t>1.</w:t>
            </w:r>
            <w:r w:rsidR="003F5E76" w:rsidRPr="00E955DC">
              <w:rPr>
                <w:rFonts w:ascii="Arial" w:hAnsi="Arial" w:cs="Arial"/>
              </w:rPr>
              <w:t xml:space="preserve"> Azərb.dili</w:t>
            </w:r>
          </w:p>
          <w:p w14:paraId="2C10C7D1" w14:textId="77777777" w:rsidR="000E06A3" w:rsidRPr="00E955DC" w:rsidRDefault="000E06A3" w:rsidP="000E06A3">
            <w:pPr>
              <w:rPr>
                <w:rFonts w:ascii="Arial" w:hAnsi="Arial" w:cs="Arial"/>
              </w:rPr>
            </w:pPr>
            <w:r w:rsidRPr="00E955DC">
              <w:rPr>
                <w:rFonts w:ascii="Arial" w:hAnsi="Arial" w:cs="Arial"/>
              </w:rPr>
              <w:t>2.</w:t>
            </w:r>
            <w:r w:rsidR="003F5E76" w:rsidRPr="00E955DC">
              <w:rPr>
                <w:rFonts w:ascii="Arial" w:hAnsi="Arial" w:cs="Arial"/>
              </w:rPr>
              <w:t xml:space="preserve"> Azərb.dili</w:t>
            </w:r>
          </w:p>
          <w:p w14:paraId="1ACE726C" w14:textId="77777777" w:rsidR="000E06A3" w:rsidRPr="00E955DC" w:rsidRDefault="000E06A3" w:rsidP="000E06A3">
            <w:pPr>
              <w:rPr>
                <w:rFonts w:ascii="Arial" w:hAnsi="Arial" w:cs="Arial"/>
              </w:rPr>
            </w:pPr>
            <w:r w:rsidRPr="00E955DC">
              <w:rPr>
                <w:rFonts w:ascii="Arial" w:hAnsi="Arial" w:cs="Arial"/>
              </w:rPr>
              <w:t>3.</w:t>
            </w:r>
            <w:r w:rsidR="00284A51" w:rsidRPr="00E955DC">
              <w:rPr>
                <w:rFonts w:ascii="Arial" w:hAnsi="Arial" w:cs="Arial"/>
              </w:rPr>
              <w:t xml:space="preserve"> F/tərbiyə</w:t>
            </w:r>
          </w:p>
          <w:p w14:paraId="7D08565F" w14:textId="77777777" w:rsidR="000E06A3" w:rsidRPr="00E955DC" w:rsidRDefault="000E06A3" w:rsidP="000E06A3">
            <w:pPr>
              <w:rPr>
                <w:rFonts w:ascii="Arial" w:hAnsi="Arial" w:cs="Arial"/>
              </w:rPr>
            </w:pPr>
            <w:r w:rsidRPr="00E955DC">
              <w:rPr>
                <w:rFonts w:ascii="Arial" w:hAnsi="Arial" w:cs="Arial"/>
              </w:rPr>
              <w:t>4.</w:t>
            </w:r>
            <w:r w:rsidR="00284A51" w:rsidRPr="00E955DC">
              <w:rPr>
                <w:rFonts w:ascii="Arial" w:hAnsi="Arial" w:cs="Arial"/>
              </w:rPr>
              <w:t xml:space="preserve"> Riyaziyyat</w:t>
            </w:r>
          </w:p>
          <w:p w14:paraId="43E6831B" w14:textId="77777777" w:rsidR="000E06A3" w:rsidRPr="00E955DC" w:rsidRDefault="000E06A3" w:rsidP="000E06A3">
            <w:pPr>
              <w:rPr>
                <w:rFonts w:ascii="Arial" w:hAnsi="Arial" w:cs="Arial"/>
              </w:rPr>
            </w:pPr>
            <w:r w:rsidRPr="00E955DC">
              <w:rPr>
                <w:rFonts w:ascii="Arial" w:hAnsi="Arial" w:cs="Arial"/>
              </w:rPr>
              <w:t>5</w:t>
            </w:r>
            <w:r w:rsidR="00284A51" w:rsidRPr="00E955DC">
              <w:rPr>
                <w:rFonts w:ascii="Arial" w:hAnsi="Arial" w:cs="Arial"/>
              </w:rPr>
              <w:t xml:space="preserve">. </w:t>
            </w:r>
            <w:r w:rsidR="005E51FE">
              <w:rPr>
                <w:rFonts w:ascii="Arial" w:hAnsi="Arial" w:cs="Arial"/>
              </w:rPr>
              <w:t>H</w:t>
            </w:r>
            <w:r w:rsidR="00284A51" w:rsidRPr="00E955DC">
              <w:rPr>
                <w:rFonts w:ascii="Arial" w:hAnsi="Arial" w:cs="Arial"/>
              </w:rPr>
              <w:t>əyat bilgisi</w:t>
            </w:r>
          </w:p>
        </w:tc>
      </w:tr>
      <w:tr w:rsidR="000E06A3" w:rsidRPr="000E06A3" w14:paraId="34DAECDC" w14:textId="77777777" w:rsidTr="00E6631F">
        <w:trPr>
          <w:trHeight w:val="1504"/>
        </w:trPr>
        <w:tc>
          <w:tcPr>
            <w:tcW w:w="442" w:type="dxa"/>
          </w:tcPr>
          <w:p w14:paraId="2EBE352F" w14:textId="77777777" w:rsidR="000E06A3" w:rsidRPr="00FB0A6F" w:rsidRDefault="000E06A3" w:rsidP="000E06A3">
            <w:pPr>
              <w:rPr>
                <w:rFonts w:ascii="Arial" w:hAnsi="Arial" w:cs="Arial"/>
                <w:b/>
                <w:bCs/>
              </w:rPr>
            </w:pPr>
          </w:p>
          <w:p w14:paraId="520B19ED" w14:textId="77777777" w:rsidR="000E06A3" w:rsidRPr="00FB0A6F" w:rsidRDefault="000E06A3" w:rsidP="000E06A3">
            <w:pPr>
              <w:rPr>
                <w:rFonts w:ascii="Arial" w:hAnsi="Arial" w:cs="Arial"/>
                <w:b/>
                <w:bCs/>
              </w:rPr>
            </w:pPr>
          </w:p>
          <w:p w14:paraId="0EEE6860" w14:textId="77777777" w:rsidR="000E06A3" w:rsidRPr="00FB0A6F" w:rsidRDefault="000E06A3" w:rsidP="000E06A3">
            <w:pPr>
              <w:rPr>
                <w:rFonts w:ascii="Arial" w:hAnsi="Arial" w:cs="Arial"/>
                <w:b/>
                <w:bCs/>
              </w:rPr>
            </w:pPr>
            <w:r w:rsidRPr="00FB0A6F">
              <w:rPr>
                <w:rFonts w:ascii="Arial" w:hAnsi="Arial" w:cs="Arial"/>
                <w:b/>
                <w:bCs/>
              </w:rPr>
              <w:t>IV</w:t>
            </w:r>
          </w:p>
        </w:tc>
        <w:tc>
          <w:tcPr>
            <w:tcW w:w="1890" w:type="dxa"/>
          </w:tcPr>
          <w:p w14:paraId="6B26E518" w14:textId="77777777" w:rsidR="000E06A3" w:rsidRPr="00E955DC" w:rsidRDefault="000E06A3" w:rsidP="000E06A3">
            <w:pPr>
              <w:rPr>
                <w:rFonts w:ascii="Arial" w:hAnsi="Arial" w:cs="Arial"/>
              </w:rPr>
            </w:pPr>
            <w:r w:rsidRPr="00E955DC">
              <w:rPr>
                <w:rFonts w:ascii="Arial" w:hAnsi="Arial" w:cs="Arial"/>
              </w:rPr>
              <w:t>1.</w:t>
            </w:r>
            <w:r w:rsidR="003F5E76" w:rsidRPr="00E955DC">
              <w:rPr>
                <w:rFonts w:ascii="Arial" w:hAnsi="Arial" w:cs="Arial"/>
              </w:rPr>
              <w:t xml:space="preserve"> Azərb.dili</w:t>
            </w:r>
          </w:p>
          <w:p w14:paraId="4E2FA8BA" w14:textId="77777777" w:rsidR="000E06A3" w:rsidRPr="00E955DC" w:rsidRDefault="000E06A3" w:rsidP="000E06A3">
            <w:pPr>
              <w:rPr>
                <w:rFonts w:ascii="Arial" w:hAnsi="Arial" w:cs="Arial"/>
              </w:rPr>
            </w:pPr>
            <w:r w:rsidRPr="00E955DC">
              <w:rPr>
                <w:rFonts w:ascii="Arial" w:hAnsi="Arial" w:cs="Arial"/>
              </w:rPr>
              <w:t>2.</w:t>
            </w:r>
            <w:r w:rsidR="003F5E76" w:rsidRPr="00E955DC">
              <w:rPr>
                <w:rFonts w:ascii="Arial" w:hAnsi="Arial" w:cs="Arial"/>
              </w:rPr>
              <w:t xml:space="preserve"> Azərb.dili</w:t>
            </w:r>
          </w:p>
          <w:p w14:paraId="1568CDB3" w14:textId="77777777" w:rsidR="000E06A3" w:rsidRPr="00E955DC" w:rsidRDefault="000E06A3" w:rsidP="000E06A3">
            <w:pPr>
              <w:rPr>
                <w:rFonts w:ascii="Arial" w:hAnsi="Arial" w:cs="Arial"/>
              </w:rPr>
            </w:pPr>
            <w:r w:rsidRPr="00E955DC">
              <w:rPr>
                <w:rFonts w:ascii="Arial" w:hAnsi="Arial" w:cs="Arial"/>
              </w:rPr>
              <w:t>3.</w:t>
            </w:r>
            <w:r w:rsidR="006E79E9" w:rsidRPr="00E955DC">
              <w:rPr>
                <w:rFonts w:ascii="Arial" w:hAnsi="Arial" w:cs="Arial"/>
              </w:rPr>
              <w:t xml:space="preserve"> Texnologiya</w:t>
            </w:r>
          </w:p>
          <w:p w14:paraId="70A8159B" w14:textId="77777777" w:rsidR="000E06A3" w:rsidRPr="00E955DC" w:rsidRDefault="000E06A3" w:rsidP="000E06A3">
            <w:pPr>
              <w:rPr>
                <w:rFonts w:ascii="Arial" w:hAnsi="Arial" w:cs="Arial"/>
              </w:rPr>
            </w:pPr>
            <w:r w:rsidRPr="00E955DC">
              <w:rPr>
                <w:rFonts w:ascii="Arial" w:hAnsi="Arial" w:cs="Arial"/>
              </w:rPr>
              <w:t>4.</w:t>
            </w:r>
            <w:r w:rsidR="006E79E9" w:rsidRPr="00E955DC">
              <w:rPr>
                <w:rFonts w:ascii="Arial" w:hAnsi="Arial" w:cs="Arial"/>
              </w:rPr>
              <w:t xml:space="preserve"> Riyaziyyat</w:t>
            </w:r>
          </w:p>
          <w:p w14:paraId="7B51C361" w14:textId="77777777" w:rsidR="000E06A3" w:rsidRPr="00E955DC" w:rsidRDefault="000E06A3" w:rsidP="000E06A3">
            <w:pPr>
              <w:rPr>
                <w:rFonts w:ascii="Arial" w:hAnsi="Arial" w:cs="Arial"/>
              </w:rPr>
            </w:pPr>
            <w:r w:rsidRPr="00E955DC">
              <w:rPr>
                <w:rFonts w:ascii="Arial" w:hAnsi="Arial" w:cs="Arial"/>
              </w:rPr>
              <w:t>5.</w:t>
            </w:r>
            <w:r w:rsidR="006E79E9" w:rsidRPr="00E955DC">
              <w:rPr>
                <w:rFonts w:ascii="Arial" w:hAnsi="Arial" w:cs="Arial"/>
              </w:rPr>
              <w:t xml:space="preserve"> Həyat bilgisi</w:t>
            </w:r>
          </w:p>
          <w:p w14:paraId="0AC16BFC" w14:textId="77777777" w:rsidR="000E06A3" w:rsidRPr="00E955DC" w:rsidRDefault="000E06A3" w:rsidP="000E06A3">
            <w:pPr>
              <w:rPr>
                <w:rFonts w:ascii="Arial" w:hAnsi="Arial" w:cs="Arial"/>
              </w:rPr>
            </w:pPr>
          </w:p>
        </w:tc>
        <w:tc>
          <w:tcPr>
            <w:tcW w:w="2050" w:type="dxa"/>
          </w:tcPr>
          <w:p w14:paraId="39584CE2" w14:textId="77777777" w:rsidR="000E06A3" w:rsidRPr="00E955DC" w:rsidRDefault="000E06A3" w:rsidP="000E06A3">
            <w:pPr>
              <w:rPr>
                <w:rFonts w:ascii="Arial" w:hAnsi="Arial" w:cs="Arial"/>
              </w:rPr>
            </w:pPr>
            <w:r w:rsidRPr="00E955DC">
              <w:rPr>
                <w:rFonts w:ascii="Arial" w:hAnsi="Arial" w:cs="Arial"/>
              </w:rPr>
              <w:t>1.</w:t>
            </w:r>
            <w:r w:rsidR="003F5E76" w:rsidRPr="00E955DC">
              <w:rPr>
                <w:rFonts w:ascii="Arial" w:hAnsi="Arial" w:cs="Arial"/>
              </w:rPr>
              <w:t xml:space="preserve"> Azərb.dili</w:t>
            </w:r>
          </w:p>
          <w:p w14:paraId="0B8A45A2" w14:textId="77777777" w:rsidR="000E06A3" w:rsidRPr="00E955DC" w:rsidRDefault="000E06A3" w:rsidP="000E06A3">
            <w:pPr>
              <w:rPr>
                <w:rFonts w:ascii="Arial" w:hAnsi="Arial" w:cs="Arial"/>
              </w:rPr>
            </w:pPr>
            <w:r w:rsidRPr="00E955DC">
              <w:rPr>
                <w:rFonts w:ascii="Arial" w:hAnsi="Arial" w:cs="Arial"/>
              </w:rPr>
              <w:t>2.</w:t>
            </w:r>
            <w:r w:rsidR="003F5E76" w:rsidRPr="00E955DC">
              <w:rPr>
                <w:rFonts w:ascii="Arial" w:hAnsi="Arial" w:cs="Arial"/>
              </w:rPr>
              <w:t xml:space="preserve"> Azərb.dili</w:t>
            </w:r>
          </w:p>
          <w:p w14:paraId="529E0EEC" w14:textId="77777777" w:rsidR="000E06A3" w:rsidRPr="00E955DC" w:rsidRDefault="000E06A3" w:rsidP="000E06A3">
            <w:pPr>
              <w:rPr>
                <w:rFonts w:ascii="Arial" w:hAnsi="Arial" w:cs="Arial"/>
              </w:rPr>
            </w:pPr>
            <w:r w:rsidRPr="00E955DC">
              <w:rPr>
                <w:rFonts w:ascii="Arial" w:hAnsi="Arial" w:cs="Arial"/>
              </w:rPr>
              <w:t>3.</w:t>
            </w:r>
            <w:r w:rsidR="0013769A" w:rsidRPr="00E955DC">
              <w:rPr>
                <w:rFonts w:ascii="Arial" w:hAnsi="Arial" w:cs="Arial"/>
              </w:rPr>
              <w:t xml:space="preserve"> Xarici dil</w:t>
            </w:r>
          </w:p>
          <w:p w14:paraId="14AF60FC" w14:textId="77777777" w:rsidR="000E06A3" w:rsidRPr="00E955DC" w:rsidRDefault="000E06A3" w:rsidP="000E06A3">
            <w:pPr>
              <w:rPr>
                <w:rFonts w:ascii="Arial" w:hAnsi="Arial" w:cs="Arial"/>
              </w:rPr>
            </w:pPr>
            <w:r w:rsidRPr="00E955DC">
              <w:rPr>
                <w:rFonts w:ascii="Arial" w:hAnsi="Arial" w:cs="Arial"/>
              </w:rPr>
              <w:t>4.</w:t>
            </w:r>
            <w:r w:rsidR="0013769A" w:rsidRPr="00E955DC">
              <w:rPr>
                <w:rFonts w:ascii="Arial" w:hAnsi="Arial" w:cs="Arial"/>
              </w:rPr>
              <w:t xml:space="preserve"> F/tərbiyə</w:t>
            </w:r>
          </w:p>
          <w:p w14:paraId="27285095" w14:textId="77777777" w:rsidR="000E06A3" w:rsidRPr="00E955DC" w:rsidRDefault="000E06A3" w:rsidP="000E06A3">
            <w:pPr>
              <w:rPr>
                <w:rFonts w:ascii="Arial" w:hAnsi="Arial" w:cs="Arial"/>
              </w:rPr>
            </w:pPr>
            <w:r w:rsidRPr="00E955DC">
              <w:rPr>
                <w:rFonts w:ascii="Arial" w:hAnsi="Arial" w:cs="Arial"/>
              </w:rPr>
              <w:t>5</w:t>
            </w:r>
            <w:r w:rsidR="0013769A" w:rsidRPr="00E955DC">
              <w:rPr>
                <w:rFonts w:ascii="Arial" w:hAnsi="Arial" w:cs="Arial"/>
              </w:rPr>
              <w:t>. Riyaziyyat</w:t>
            </w:r>
          </w:p>
        </w:tc>
        <w:tc>
          <w:tcPr>
            <w:tcW w:w="1872" w:type="dxa"/>
          </w:tcPr>
          <w:p w14:paraId="50A81DF9" w14:textId="77777777" w:rsidR="000E06A3" w:rsidRPr="00E955DC" w:rsidRDefault="000E06A3" w:rsidP="000E06A3">
            <w:pPr>
              <w:rPr>
                <w:rFonts w:ascii="Arial" w:hAnsi="Arial" w:cs="Arial"/>
              </w:rPr>
            </w:pPr>
            <w:r w:rsidRPr="00E955DC">
              <w:rPr>
                <w:rFonts w:ascii="Arial" w:hAnsi="Arial" w:cs="Arial"/>
              </w:rPr>
              <w:t>1.</w:t>
            </w:r>
            <w:r w:rsidR="00174CF7" w:rsidRPr="00E955DC">
              <w:rPr>
                <w:rFonts w:ascii="Arial" w:hAnsi="Arial" w:cs="Arial"/>
              </w:rPr>
              <w:t xml:space="preserve"> Riyaziyyat</w:t>
            </w:r>
          </w:p>
          <w:p w14:paraId="5C92BBFC" w14:textId="77777777" w:rsidR="000E06A3" w:rsidRPr="00E955DC" w:rsidRDefault="000E06A3" w:rsidP="000E06A3">
            <w:pPr>
              <w:rPr>
                <w:rFonts w:ascii="Arial" w:hAnsi="Arial" w:cs="Arial"/>
              </w:rPr>
            </w:pPr>
            <w:r w:rsidRPr="00E955DC">
              <w:rPr>
                <w:rFonts w:ascii="Arial" w:hAnsi="Arial" w:cs="Arial"/>
              </w:rPr>
              <w:t>2.</w:t>
            </w:r>
            <w:r w:rsidR="00174CF7" w:rsidRPr="00E955DC">
              <w:rPr>
                <w:rFonts w:ascii="Arial" w:hAnsi="Arial" w:cs="Arial"/>
              </w:rPr>
              <w:t xml:space="preserve"> Şahmat</w:t>
            </w:r>
          </w:p>
          <w:p w14:paraId="0442AD49" w14:textId="77777777" w:rsidR="000E06A3" w:rsidRPr="00E955DC" w:rsidRDefault="000E06A3" w:rsidP="000E06A3">
            <w:pPr>
              <w:rPr>
                <w:rFonts w:ascii="Arial" w:hAnsi="Arial" w:cs="Arial"/>
              </w:rPr>
            </w:pPr>
            <w:r w:rsidRPr="00E955DC">
              <w:rPr>
                <w:rFonts w:ascii="Arial" w:hAnsi="Arial" w:cs="Arial"/>
              </w:rPr>
              <w:t>3.</w:t>
            </w:r>
            <w:r w:rsidR="003F5E76" w:rsidRPr="00E955DC">
              <w:rPr>
                <w:rFonts w:ascii="Arial" w:hAnsi="Arial" w:cs="Arial"/>
              </w:rPr>
              <w:t xml:space="preserve"> Azərb.dili</w:t>
            </w:r>
          </w:p>
          <w:p w14:paraId="0CFE6ADE" w14:textId="77777777" w:rsidR="000E06A3" w:rsidRPr="00E955DC" w:rsidRDefault="000E06A3" w:rsidP="000E06A3">
            <w:pPr>
              <w:rPr>
                <w:rFonts w:ascii="Arial" w:hAnsi="Arial" w:cs="Arial"/>
              </w:rPr>
            </w:pPr>
            <w:r w:rsidRPr="00E955DC">
              <w:rPr>
                <w:rFonts w:ascii="Arial" w:hAnsi="Arial" w:cs="Arial"/>
              </w:rPr>
              <w:t>4.</w:t>
            </w:r>
            <w:r w:rsidR="003F5E76" w:rsidRPr="00E955DC">
              <w:rPr>
                <w:rFonts w:ascii="Arial" w:hAnsi="Arial" w:cs="Arial"/>
              </w:rPr>
              <w:t xml:space="preserve"> Azərb.dili</w:t>
            </w:r>
          </w:p>
          <w:p w14:paraId="1756739C" w14:textId="77777777" w:rsidR="000E06A3" w:rsidRPr="00E955DC" w:rsidRDefault="000E06A3" w:rsidP="000E06A3">
            <w:pPr>
              <w:rPr>
                <w:rFonts w:ascii="Arial" w:hAnsi="Arial" w:cs="Arial"/>
              </w:rPr>
            </w:pPr>
            <w:r w:rsidRPr="00E955DC">
              <w:rPr>
                <w:rFonts w:ascii="Arial" w:hAnsi="Arial" w:cs="Arial"/>
              </w:rPr>
              <w:t>5</w:t>
            </w:r>
            <w:r w:rsidR="00174CF7" w:rsidRPr="00E955DC">
              <w:rPr>
                <w:rFonts w:ascii="Arial" w:hAnsi="Arial" w:cs="Arial"/>
              </w:rPr>
              <w:t>. Texnologiya</w:t>
            </w:r>
          </w:p>
        </w:tc>
        <w:tc>
          <w:tcPr>
            <w:tcW w:w="2050" w:type="dxa"/>
          </w:tcPr>
          <w:p w14:paraId="6A9DDA8C" w14:textId="77777777" w:rsidR="000E06A3" w:rsidRPr="00E955DC" w:rsidRDefault="000E06A3" w:rsidP="000E06A3">
            <w:pPr>
              <w:rPr>
                <w:rFonts w:ascii="Arial" w:hAnsi="Arial" w:cs="Arial"/>
              </w:rPr>
            </w:pPr>
            <w:r w:rsidRPr="00E955DC">
              <w:rPr>
                <w:rFonts w:ascii="Arial" w:hAnsi="Arial" w:cs="Arial"/>
              </w:rPr>
              <w:t>1.</w:t>
            </w:r>
            <w:r w:rsidR="00174CF7" w:rsidRPr="00E955DC">
              <w:rPr>
                <w:rFonts w:ascii="Arial" w:hAnsi="Arial" w:cs="Arial"/>
              </w:rPr>
              <w:t xml:space="preserve"> Rəqəmsal</w:t>
            </w:r>
          </w:p>
          <w:p w14:paraId="44D61383" w14:textId="77777777" w:rsidR="000E06A3" w:rsidRPr="00E955DC" w:rsidRDefault="000E06A3" w:rsidP="000E06A3">
            <w:pPr>
              <w:rPr>
                <w:rFonts w:ascii="Arial" w:hAnsi="Arial" w:cs="Arial"/>
              </w:rPr>
            </w:pPr>
            <w:r w:rsidRPr="00E955DC">
              <w:rPr>
                <w:rFonts w:ascii="Arial" w:hAnsi="Arial" w:cs="Arial"/>
              </w:rPr>
              <w:t>2.</w:t>
            </w:r>
            <w:r w:rsidR="003F5E76" w:rsidRPr="00E955DC">
              <w:rPr>
                <w:rFonts w:ascii="Arial" w:hAnsi="Arial" w:cs="Arial"/>
              </w:rPr>
              <w:t xml:space="preserve"> Azərb.dili</w:t>
            </w:r>
          </w:p>
          <w:p w14:paraId="63B75C95" w14:textId="77777777" w:rsidR="000E06A3" w:rsidRPr="00E955DC" w:rsidRDefault="000E06A3" w:rsidP="000E06A3">
            <w:pPr>
              <w:rPr>
                <w:rFonts w:ascii="Arial" w:hAnsi="Arial" w:cs="Arial"/>
              </w:rPr>
            </w:pPr>
            <w:r w:rsidRPr="00E955DC">
              <w:rPr>
                <w:rFonts w:ascii="Arial" w:hAnsi="Arial" w:cs="Arial"/>
              </w:rPr>
              <w:t>3.</w:t>
            </w:r>
            <w:r w:rsidR="003F5E76" w:rsidRPr="00E955DC">
              <w:rPr>
                <w:rFonts w:ascii="Arial" w:hAnsi="Arial" w:cs="Arial"/>
              </w:rPr>
              <w:t xml:space="preserve"> Azərb.dili</w:t>
            </w:r>
          </w:p>
          <w:p w14:paraId="0C67B1B9" w14:textId="77777777" w:rsidR="000E06A3" w:rsidRPr="00E955DC" w:rsidRDefault="000E06A3" w:rsidP="000E06A3">
            <w:pPr>
              <w:rPr>
                <w:rFonts w:ascii="Arial" w:hAnsi="Arial" w:cs="Arial"/>
              </w:rPr>
            </w:pPr>
            <w:r w:rsidRPr="00E955DC">
              <w:rPr>
                <w:rFonts w:ascii="Arial" w:hAnsi="Arial" w:cs="Arial"/>
              </w:rPr>
              <w:t>4.</w:t>
            </w:r>
            <w:r w:rsidR="00174CF7" w:rsidRPr="00E955DC">
              <w:rPr>
                <w:rFonts w:ascii="Arial" w:hAnsi="Arial" w:cs="Arial"/>
              </w:rPr>
              <w:t xml:space="preserve"> Riyaziyyat</w:t>
            </w:r>
          </w:p>
          <w:p w14:paraId="0119C7C6" w14:textId="77777777" w:rsidR="000E06A3" w:rsidRPr="00E955DC" w:rsidRDefault="000E06A3" w:rsidP="000E06A3">
            <w:pPr>
              <w:rPr>
                <w:rFonts w:ascii="Arial" w:hAnsi="Arial" w:cs="Arial"/>
              </w:rPr>
            </w:pPr>
            <w:r w:rsidRPr="00E955DC">
              <w:rPr>
                <w:rFonts w:ascii="Arial" w:hAnsi="Arial" w:cs="Arial"/>
              </w:rPr>
              <w:t>5</w:t>
            </w:r>
            <w:r w:rsidR="00174CF7" w:rsidRPr="00E955DC">
              <w:rPr>
                <w:rFonts w:ascii="Arial" w:hAnsi="Arial" w:cs="Arial"/>
              </w:rPr>
              <w:t>. Şahmat</w:t>
            </w:r>
          </w:p>
        </w:tc>
        <w:tc>
          <w:tcPr>
            <w:tcW w:w="1971" w:type="dxa"/>
          </w:tcPr>
          <w:p w14:paraId="5511A7EF" w14:textId="77777777" w:rsidR="000E06A3" w:rsidRPr="00E955DC" w:rsidRDefault="000E06A3" w:rsidP="000E06A3">
            <w:pPr>
              <w:rPr>
                <w:rFonts w:ascii="Arial" w:hAnsi="Arial" w:cs="Arial"/>
              </w:rPr>
            </w:pPr>
            <w:r w:rsidRPr="00E955DC">
              <w:rPr>
                <w:rFonts w:ascii="Arial" w:hAnsi="Arial" w:cs="Arial"/>
              </w:rPr>
              <w:t>1.</w:t>
            </w:r>
            <w:r w:rsidR="003F5E76" w:rsidRPr="00E955DC">
              <w:rPr>
                <w:rFonts w:ascii="Arial" w:hAnsi="Arial" w:cs="Arial"/>
              </w:rPr>
              <w:t xml:space="preserve"> Azərb.dili</w:t>
            </w:r>
          </w:p>
          <w:p w14:paraId="21644DB9" w14:textId="77777777" w:rsidR="000E06A3" w:rsidRPr="00E955DC" w:rsidRDefault="000E06A3" w:rsidP="000E06A3">
            <w:pPr>
              <w:rPr>
                <w:rFonts w:ascii="Arial" w:hAnsi="Arial" w:cs="Arial"/>
              </w:rPr>
            </w:pPr>
            <w:r w:rsidRPr="00E955DC">
              <w:rPr>
                <w:rFonts w:ascii="Arial" w:hAnsi="Arial" w:cs="Arial"/>
              </w:rPr>
              <w:t>2.</w:t>
            </w:r>
            <w:r w:rsidR="00865EE5" w:rsidRPr="00E955DC">
              <w:rPr>
                <w:rFonts w:ascii="Arial" w:hAnsi="Arial" w:cs="Arial"/>
              </w:rPr>
              <w:t xml:space="preserve"> Rəqəmsal</w:t>
            </w:r>
          </w:p>
          <w:p w14:paraId="2006859B" w14:textId="77777777" w:rsidR="000E06A3" w:rsidRPr="00E955DC" w:rsidRDefault="000E06A3" w:rsidP="000E06A3">
            <w:pPr>
              <w:rPr>
                <w:rFonts w:ascii="Arial" w:hAnsi="Arial" w:cs="Arial"/>
              </w:rPr>
            </w:pPr>
            <w:r w:rsidRPr="00E955DC">
              <w:rPr>
                <w:rFonts w:ascii="Arial" w:hAnsi="Arial" w:cs="Arial"/>
              </w:rPr>
              <w:t>3.</w:t>
            </w:r>
            <w:r w:rsidR="00865EE5" w:rsidRPr="00E955DC">
              <w:rPr>
                <w:rFonts w:ascii="Arial" w:hAnsi="Arial" w:cs="Arial"/>
              </w:rPr>
              <w:t xml:space="preserve"> Riyaziyyat</w:t>
            </w:r>
          </w:p>
          <w:p w14:paraId="35404527" w14:textId="77777777" w:rsidR="000E06A3" w:rsidRPr="00E955DC" w:rsidRDefault="000E06A3" w:rsidP="000E06A3">
            <w:pPr>
              <w:rPr>
                <w:rFonts w:ascii="Arial" w:hAnsi="Arial" w:cs="Arial"/>
              </w:rPr>
            </w:pPr>
            <w:r w:rsidRPr="00E955DC">
              <w:rPr>
                <w:rFonts w:ascii="Arial" w:hAnsi="Arial" w:cs="Arial"/>
              </w:rPr>
              <w:t>4.</w:t>
            </w:r>
            <w:r w:rsidR="00865EE5" w:rsidRPr="00E955DC">
              <w:rPr>
                <w:rFonts w:ascii="Arial" w:hAnsi="Arial" w:cs="Arial"/>
              </w:rPr>
              <w:t xml:space="preserve"> Xarici dil</w:t>
            </w:r>
          </w:p>
          <w:p w14:paraId="7DA9CBB2" w14:textId="77777777" w:rsidR="000E06A3" w:rsidRPr="00E955DC" w:rsidRDefault="000E06A3" w:rsidP="000E06A3">
            <w:pPr>
              <w:rPr>
                <w:rFonts w:ascii="Arial" w:hAnsi="Arial" w:cs="Arial"/>
              </w:rPr>
            </w:pPr>
            <w:r w:rsidRPr="00E955DC">
              <w:rPr>
                <w:rFonts w:ascii="Arial" w:hAnsi="Arial" w:cs="Arial"/>
              </w:rPr>
              <w:t>5</w:t>
            </w:r>
            <w:r w:rsidR="00865EE5" w:rsidRPr="00E955DC">
              <w:rPr>
                <w:rFonts w:ascii="Arial" w:hAnsi="Arial" w:cs="Arial"/>
              </w:rPr>
              <w:t>. F/tərbiyə</w:t>
            </w:r>
          </w:p>
        </w:tc>
        <w:tc>
          <w:tcPr>
            <w:tcW w:w="2129" w:type="dxa"/>
          </w:tcPr>
          <w:p w14:paraId="75F86665" w14:textId="77777777" w:rsidR="000E06A3" w:rsidRPr="00E955DC" w:rsidRDefault="000E06A3" w:rsidP="000E06A3">
            <w:pPr>
              <w:rPr>
                <w:rFonts w:ascii="Arial" w:hAnsi="Arial" w:cs="Arial"/>
              </w:rPr>
            </w:pPr>
            <w:r w:rsidRPr="00E955DC">
              <w:rPr>
                <w:rFonts w:ascii="Arial" w:hAnsi="Arial" w:cs="Arial"/>
              </w:rPr>
              <w:t>1.</w:t>
            </w:r>
            <w:r w:rsidR="003F5E76" w:rsidRPr="00E955DC">
              <w:rPr>
                <w:rFonts w:ascii="Arial" w:hAnsi="Arial" w:cs="Arial"/>
              </w:rPr>
              <w:t xml:space="preserve"> Azərb.dili</w:t>
            </w:r>
          </w:p>
          <w:p w14:paraId="557D1EE9" w14:textId="77777777" w:rsidR="000E06A3" w:rsidRPr="00E955DC" w:rsidRDefault="000E06A3" w:rsidP="000E06A3">
            <w:pPr>
              <w:rPr>
                <w:rFonts w:ascii="Arial" w:hAnsi="Arial" w:cs="Arial"/>
              </w:rPr>
            </w:pPr>
            <w:r w:rsidRPr="00E955DC">
              <w:rPr>
                <w:rFonts w:ascii="Arial" w:hAnsi="Arial" w:cs="Arial"/>
              </w:rPr>
              <w:t>2.</w:t>
            </w:r>
            <w:r w:rsidR="00284A51" w:rsidRPr="00E955DC">
              <w:rPr>
                <w:rFonts w:ascii="Arial" w:hAnsi="Arial" w:cs="Arial"/>
              </w:rPr>
              <w:t xml:space="preserve"> Texnologiya</w:t>
            </w:r>
          </w:p>
          <w:p w14:paraId="3C17B1FA" w14:textId="77777777" w:rsidR="000E06A3" w:rsidRPr="00E955DC" w:rsidRDefault="000E06A3" w:rsidP="000E06A3">
            <w:pPr>
              <w:rPr>
                <w:rFonts w:ascii="Arial" w:hAnsi="Arial" w:cs="Arial"/>
              </w:rPr>
            </w:pPr>
            <w:r w:rsidRPr="00E955DC">
              <w:rPr>
                <w:rFonts w:ascii="Arial" w:hAnsi="Arial" w:cs="Arial"/>
              </w:rPr>
              <w:t>3.</w:t>
            </w:r>
            <w:r w:rsidR="00284A51" w:rsidRPr="00E955DC">
              <w:rPr>
                <w:rFonts w:ascii="Arial" w:hAnsi="Arial" w:cs="Arial"/>
              </w:rPr>
              <w:t xml:space="preserve"> Rəqəmsal</w:t>
            </w:r>
          </w:p>
          <w:p w14:paraId="74139BC9" w14:textId="77777777" w:rsidR="000E06A3" w:rsidRPr="00E955DC" w:rsidRDefault="000E06A3" w:rsidP="000E06A3">
            <w:pPr>
              <w:rPr>
                <w:rFonts w:ascii="Arial" w:hAnsi="Arial" w:cs="Arial"/>
              </w:rPr>
            </w:pPr>
            <w:r w:rsidRPr="00E955DC">
              <w:rPr>
                <w:rFonts w:ascii="Arial" w:hAnsi="Arial" w:cs="Arial"/>
              </w:rPr>
              <w:t>4.</w:t>
            </w:r>
            <w:r w:rsidR="003F5E76" w:rsidRPr="00E955DC">
              <w:rPr>
                <w:rFonts w:ascii="Arial" w:hAnsi="Arial" w:cs="Arial"/>
              </w:rPr>
              <w:t xml:space="preserve"> </w:t>
            </w:r>
            <w:r w:rsidR="00284A51" w:rsidRPr="00E955DC">
              <w:rPr>
                <w:rFonts w:ascii="Arial" w:hAnsi="Arial" w:cs="Arial"/>
              </w:rPr>
              <w:t>Riyaziyyat</w:t>
            </w:r>
          </w:p>
          <w:p w14:paraId="2F4C514D" w14:textId="77777777" w:rsidR="000E06A3" w:rsidRPr="00E955DC" w:rsidRDefault="000E06A3" w:rsidP="000E06A3">
            <w:pPr>
              <w:rPr>
                <w:rFonts w:ascii="Arial" w:hAnsi="Arial" w:cs="Arial"/>
              </w:rPr>
            </w:pPr>
            <w:r w:rsidRPr="00E955DC">
              <w:rPr>
                <w:rFonts w:ascii="Arial" w:hAnsi="Arial" w:cs="Arial"/>
              </w:rPr>
              <w:t>5</w:t>
            </w:r>
            <w:r w:rsidR="00284A51" w:rsidRPr="00E955DC">
              <w:rPr>
                <w:rFonts w:ascii="Arial" w:hAnsi="Arial" w:cs="Arial"/>
              </w:rPr>
              <w:t>. Xarici dil</w:t>
            </w:r>
          </w:p>
        </w:tc>
        <w:tc>
          <w:tcPr>
            <w:tcW w:w="2050" w:type="dxa"/>
          </w:tcPr>
          <w:p w14:paraId="1DD7C460" w14:textId="77777777" w:rsidR="000E06A3" w:rsidRPr="00E955DC" w:rsidRDefault="000E06A3" w:rsidP="000E06A3">
            <w:pPr>
              <w:rPr>
                <w:rFonts w:ascii="Arial" w:hAnsi="Arial" w:cs="Arial"/>
              </w:rPr>
            </w:pPr>
            <w:r w:rsidRPr="00E955DC">
              <w:rPr>
                <w:rFonts w:ascii="Arial" w:hAnsi="Arial" w:cs="Arial"/>
              </w:rPr>
              <w:t>1.</w:t>
            </w:r>
            <w:r w:rsidR="003F5E76" w:rsidRPr="00E955DC">
              <w:rPr>
                <w:rFonts w:ascii="Arial" w:hAnsi="Arial" w:cs="Arial"/>
              </w:rPr>
              <w:t xml:space="preserve"> Azərb.dili</w:t>
            </w:r>
          </w:p>
          <w:p w14:paraId="799562B3" w14:textId="77777777" w:rsidR="000E06A3" w:rsidRPr="00E955DC" w:rsidRDefault="000E06A3" w:rsidP="000E06A3">
            <w:pPr>
              <w:rPr>
                <w:rFonts w:ascii="Arial" w:hAnsi="Arial" w:cs="Arial"/>
              </w:rPr>
            </w:pPr>
            <w:r w:rsidRPr="00E955DC">
              <w:rPr>
                <w:rFonts w:ascii="Arial" w:hAnsi="Arial" w:cs="Arial"/>
              </w:rPr>
              <w:t>2.</w:t>
            </w:r>
            <w:r w:rsidR="003F5E76" w:rsidRPr="00E955DC">
              <w:rPr>
                <w:rFonts w:ascii="Arial" w:hAnsi="Arial" w:cs="Arial"/>
              </w:rPr>
              <w:t xml:space="preserve"> Azərb.dili</w:t>
            </w:r>
          </w:p>
          <w:p w14:paraId="72F86655" w14:textId="77777777" w:rsidR="000E06A3" w:rsidRPr="00E955DC" w:rsidRDefault="000E06A3" w:rsidP="000E06A3">
            <w:pPr>
              <w:rPr>
                <w:rFonts w:ascii="Arial" w:hAnsi="Arial" w:cs="Arial"/>
              </w:rPr>
            </w:pPr>
            <w:r w:rsidRPr="00E955DC">
              <w:rPr>
                <w:rFonts w:ascii="Arial" w:hAnsi="Arial" w:cs="Arial"/>
              </w:rPr>
              <w:t>3.</w:t>
            </w:r>
            <w:r w:rsidR="00284A51" w:rsidRPr="00E955DC">
              <w:rPr>
                <w:rFonts w:ascii="Arial" w:hAnsi="Arial" w:cs="Arial"/>
              </w:rPr>
              <w:t xml:space="preserve"> F/tərbiyə</w:t>
            </w:r>
          </w:p>
          <w:p w14:paraId="3E7ACE14" w14:textId="77777777" w:rsidR="000E06A3" w:rsidRPr="00E955DC" w:rsidRDefault="000E06A3" w:rsidP="000E06A3">
            <w:pPr>
              <w:rPr>
                <w:rFonts w:ascii="Arial" w:hAnsi="Arial" w:cs="Arial"/>
              </w:rPr>
            </w:pPr>
            <w:r w:rsidRPr="00E955DC">
              <w:rPr>
                <w:rFonts w:ascii="Arial" w:hAnsi="Arial" w:cs="Arial"/>
              </w:rPr>
              <w:t>4.</w:t>
            </w:r>
            <w:r w:rsidR="00284A51" w:rsidRPr="00E955DC">
              <w:rPr>
                <w:rFonts w:ascii="Arial" w:hAnsi="Arial" w:cs="Arial"/>
              </w:rPr>
              <w:t xml:space="preserve"> Rəqəmsal</w:t>
            </w:r>
          </w:p>
          <w:p w14:paraId="0840B135" w14:textId="77777777" w:rsidR="000E06A3" w:rsidRPr="00E955DC" w:rsidRDefault="000E06A3" w:rsidP="000E06A3">
            <w:pPr>
              <w:rPr>
                <w:rFonts w:ascii="Arial" w:hAnsi="Arial" w:cs="Arial"/>
              </w:rPr>
            </w:pPr>
            <w:r w:rsidRPr="00E955DC">
              <w:rPr>
                <w:rFonts w:ascii="Arial" w:hAnsi="Arial" w:cs="Arial"/>
              </w:rPr>
              <w:t>5</w:t>
            </w:r>
            <w:r w:rsidR="00284A51" w:rsidRPr="00E955DC">
              <w:rPr>
                <w:rFonts w:ascii="Arial" w:hAnsi="Arial" w:cs="Arial"/>
              </w:rPr>
              <w:t>. Riyaziyyat</w:t>
            </w:r>
          </w:p>
        </w:tc>
      </w:tr>
      <w:tr w:rsidR="000E06A3" w:rsidRPr="000E06A3" w14:paraId="765E3271" w14:textId="77777777" w:rsidTr="00E6631F">
        <w:trPr>
          <w:trHeight w:val="1519"/>
        </w:trPr>
        <w:tc>
          <w:tcPr>
            <w:tcW w:w="442" w:type="dxa"/>
          </w:tcPr>
          <w:p w14:paraId="4DBD8D03" w14:textId="77777777" w:rsidR="000E06A3" w:rsidRPr="00FB0A6F" w:rsidRDefault="000E06A3" w:rsidP="000E06A3">
            <w:pPr>
              <w:rPr>
                <w:rFonts w:ascii="Arial" w:hAnsi="Arial" w:cs="Arial"/>
                <w:b/>
                <w:bCs/>
              </w:rPr>
            </w:pPr>
          </w:p>
          <w:p w14:paraId="7BD784CD" w14:textId="77777777" w:rsidR="000E06A3" w:rsidRPr="00FB0A6F" w:rsidRDefault="000E06A3" w:rsidP="000E06A3">
            <w:pPr>
              <w:rPr>
                <w:rFonts w:ascii="Arial" w:hAnsi="Arial" w:cs="Arial"/>
                <w:b/>
                <w:bCs/>
              </w:rPr>
            </w:pPr>
          </w:p>
          <w:p w14:paraId="160EAF13" w14:textId="77777777" w:rsidR="000E06A3" w:rsidRPr="00FB0A6F" w:rsidRDefault="000E06A3" w:rsidP="000E06A3">
            <w:pPr>
              <w:rPr>
                <w:rFonts w:ascii="Arial" w:hAnsi="Arial" w:cs="Arial"/>
                <w:b/>
                <w:bCs/>
              </w:rPr>
            </w:pPr>
            <w:r w:rsidRPr="00FB0A6F">
              <w:rPr>
                <w:rFonts w:ascii="Arial" w:hAnsi="Arial" w:cs="Arial"/>
                <w:b/>
                <w:bCs/>
              </w:rPr>
              <w:t>V</w:t>
            </w:r>
          </w:p>
        </w:tc>
        <w:tc>
          <w:tcPr>
            <w:tcW w:w="1890" w:type="dxa"/>
          </w:tcPr>
          <w:p w14:paraId="4C5F3675" w14:textId="77777777" w:rsidR="000E06A3" w:rsidRPr="00E955DC" w:rsidRDefault="000E06A3" w:rsidP="000E06A3">
            <w:pPr>
              <w:rPr>
                <w:rFonts w:ascii="Arial" w:hAnsi="Arial" w:cs="Arial"/>
              </w:rPr>
            </w:pPr>
            <w:r w:rsidRPr="00E955DC">
              <w:rPr>
                <w:rFonts w:ascii="Arial" w:hAnsi="Arial" w:cs="Arial"/>
              </w:rPr>
              <w:t>1.</w:t>
            </w:r>
            <w:r w:rsidR="003F5E76" w:rsidRPr="00E955DC">
              <w:rPr>
                <w:rFonts w:ascii="Arial" w:hAnsi="Arial" w:cs="Arial"/>
              </w:rPr>
              <w:t xml:space="preserve"> Azərb.dili</w:t>
            </w:r>
          </w:p>
          <w:p w14:paraId="7BB8F613" w14:textId="77777777" w:rsidR="000E06A3" w:rsidRPr="00E955DC" w:rsidRDefault="000E06A3" w:rsidP="000E06A3">
            <w:pPr>
              <w:rPr>
                <w:rFonts w:ascii="Arial" w:hAnsi="Arial" w:cs="Arial"/>
              </w:rPr>
            </w:pPr>
            <w:r w:rsidRPr="00E955DC">
              <w:rPr>
                <w:rFonts w:ascii="Arial" w:hAnsi="Arial" w:cs="Arial"/>
              </w:rPr>
              <w:t>2.</w:t>
            </w:r>
            <w:r w:rsidR="006E79E9" w:rsidRPr="00E955DC">
              <w:rPr>
                <w:rFonts w:ascii="Arial" w:hAnsi="Arial" w:cs="Arial"/>
              </w:rPr>
              <w:t xml:space="preserve"> F/tərbiyə</w:t>
            </w:r>
          </w:p>
          <w:p w14:paraId="01C5335D" w14:textId="77777777" w:rsidR="000E06A3" w:rsidRPr="00E955DC" w:rsidRDefault="000E06A3" w:rsidP="000E06A3">
            <w:pPr>
              <w:rPr>
                <w:rFonts w:ascii="Arial" w:hAnsi="Arial" w:cs="Arial"/>
              </w:rPr>
            </w:pPr>
            <w:r w:rsidRPr="00E955DC">
              <w:rPr>
                <w:rFonts w:ascii="Arial" w:hAnsi="Arial" w:cs="Arial"/>
              </w:rPr>
              <w:t>3.</w:t>
            </w:r>
            <w:r w:rsidR="006E79E9" w:rsidRPr="00E955DC">
              <w:rPr>
                <w:rFonts w:ascii="Arial" w:hAnsi="Arial" w:cs="Arial"/>
              </w:rPr>
              <w:t xml:space="preserve"> Riyaziyyat</w:t>
            </w:r>
          </w:p>
          <w:p w14:paraId="05501F07" w14:textId="77777777" w:rsidR="000E06A3" w:rsidRPr="00E955DC" w:rsidRDefault="000E06A3" w:rsidP="000E06A3">
            <w:pPr>
              <w:rPr>
                <w:rFonts w:ascii="Arial" w:hAnsi="Arial" w:cs="Arial"/>
              </w:rPr>
            </w:pPr>
            <w:r w:rsidRPr="00E955DC">
              <w:rPr>
                <w:rFonts w:ascii="Arial" w:hAnsi="Arial" w:cs="Arial"/>
              </w:rPr>
              <w:t>4.</w:t>
            </w:r>
            <w:r w:rsidR="006E79E9" w:rsidRPr="00E955DC">
              <w:rPr>
                <w:rFonts w:ascii="Arial" w:hAnsi="Arial" w:cs="Arial"/>
              </w:rPr>
              <w:t xml:space="preserve"> Həyat bilgisi</w:t>
            </w:r>
          </w:p>
          <w:p w14:paraId="6DC2F169" w14:textId="77777777" w:rsidR="000E06A3" w:rsidRDefault="000E06A3" w:rsidP="000E06A3">
            <w:pPr>
              <w:rPr>
                <w:rFonts w:ascii="Arial" w:hAnsi="Arial" w:cs="Arial"/>
              </w:rPr>
            </w:pPr>
            <w:r w:rsidRPr="00E955DC">
              <w:rPr>
                <w:rFonts w:ascii="Arial" w:hAnsi="Arial" w:cs="Arial"/>
              </w:rPr>
              <w:t>5.</w:t>
            </w:r>
            <w:r w:rsidR="006E79E9" w:rsidRPr="00E955DC">
              <w:rPr>
                <w:rFonts w:ascii="Arial" w:hAnsi="Arial" w:cs="Arial"/>
              </w:rPr>
              <w:t xml:space="preserve"> T/incəsənət</w:t>
            </w:r>
          </w:p>
          <w:p w14:paraId="6AB43DDF" w14:textId="77777777" w:rsidR="005E51FE" w:rsidRPr="00E955DC" w:rsidRDefault="005E51FE" w:rsidP="000E06A3">
            <w:pPr>
              <w:rPr>
                <w:rFonts w:ascii="Arial" w:hAnsi="Arial" w:cs="Arial"/>
              </w:rPr>
            </w:pPr>
          </w:p>
        </w:tc>
        <w:tc>
          <w:tcPr>
            <w:tcW w:w="2050" w:type="dxa"/>
          </w:tcPr>
          <w:p w14:paraId="1FB684EE" w14:textId="77777777" w:rsidR="000E06A3" w:rsidRPr="00E955DC" w:rsidRDefault="000E06A3" w:rsidP="000E06A3">
            <w:pPr>
              <w:rPr>
                <w:rFonts w:ascii="Arial" w:hAnsi="Arial" w:cs="Arial"/>
              </w:rPr>
            </w:pPr>
            <w:r w:rsidRPr="00E955DC">
              <w:rPr>
                <w:rFonts w:ascii="Arial" w:hAnsi="Arial" w:cs="Arial"/>
              </w:rPr>
              <w:t>1.</w:t>
            </w:r>
            <w:r w:rsidR="003F5E76" w:rsidRPr="00E955DC">
              <w:rPr>
                <w:rFonts w:ascii="Arial" w:hAnsi="Arial" w:cs="Arial"/>
              </w:rPr>
              <w:t xml:space="preserve"> Azərb.dili</w:t>
            </w:r>
          </w:p>
          <w:p w14:paraId="38166E09" w14:textId="77777777" w:rsidR="000E06A3" w:rsidRPr="00E955DC" w:rsidRDefault="000E06A3" w:rsidP="000E06A3">
            <w:pPr>
              <w:rPr>
                <w:rFonts w:ascii="Arial" w:hAnsi="Arial" w:cs="Arial"/>
              </w:rPr>
            </w:pPr>
            <w:r w:rsidRPr="00E955DC">
              <w:rPr>
                <w:rFonts w:ascii="Arial" w:hAnsi="Arial" w:cs="Arial"/>
              </w:rPr>
              <w:t>2.</w:t>
            </w:r>
            <w:r w:rsidR="0013769A" w:rsidRPr="00E955DC">
              <w:rPr>
                <w:rFonts w:ascii="Arial" w:hAnsi="Arial" w:cs="Arial"/>
              </w:rPr>
              <w:t xml:space="preserve"> Texnalogiya</w:t>
            </w:r>
          </w:p>
          <w:p w14:paraId="4F88255D" w14:textId="77777777" w:rsidR="000E06A3" w:rsidRPr="00E955DC" w:rsidRDefault="000E06A3" w:rsidP="000E06A3">
            <w:pPr>
              <w:rPr>
                <w:rFonts w:ascii="Arial" w:hAnsi="Arial" w:cs="Arial"/>
              </w:rPr>
            </w:pPr>
            <w:r w:rsidRPr="00E955DC">
              <w:rPr>
                <w:rFonts w:ascii="Arial" w:hAnsi="Arial" w:cs="Arial"/>
              </w:rPr>
              <w:t>3.</w:t>
            </w:r>
            <w:r w:rsidR="0013769A" w:rsidRPr="00E955DC">
              <w:rPr>
                <w:rFonts w:ascii="Arial" w:hAnsi="Arial" w:cs="Arial"/>
              </w:rPr>
              <w:t xml:space="preserve"> Riyaziyyat</w:t>
            </w:r>
          </w:p>
          <w:p w14:paraId="350E2F50" w14:textId="77777777" w:rsidR="000E06A3" w:rsidRPr="00E955DC" w:rsidRDefault="000E06A3" w:rsidP="000E06A3">
            <w:pPr>
              <w:rPr>
                <w:rFonts w:ascii="Arial" w:hAnsi="Arial" w:cs="Arial"/>
              </w:rPr>
            </w:pPr>
            <w:r w:rsidRPr="00E955DC">
              <w:rPr>
                <w:rFonts w:ascii="Arial" w:hAnsi="Arial" w:cs="Arial"/>
              </w:rPr>
              <w:t>4.</w:t>
            </w:r>
            <w:r w:rsidR="0013769A" w:rsidRPr="00E955DC">
              <w:rPr>
                <w:rFonts w:ascii="Arial" w:hAnsi="Arial" w:cs="Arial"/>
              </w:rPr>
              <w:t xml:space="preserve"> T/incəsənət</w:t>
            </w:r>
          </w:p>
          <w:p w14:paraId="7C39D152" w14:textId="77777777" w:rsidR="000E06A3" w:rsidRPr="00E955DC" w:rsidRDefault="000E06A3" w:rsidP="000E06A3">
            <w:pPr>
              <w:rPr>
                <w:rFonts w:ascii="Arial" w:hAnsi="Arial" w:cs="Arial"/>
              </w:rPr>
            </w:pPr>
            <w:r w:rsidRPr="00E955DC">
              <w:rPr>
                <w:rFonts w:ascii="Arial" w:hAnsi="Arial" w:cs="Arial"/>
              </w:rPr>
              <w:t>5</w:t>
            </w:r>
            <w:r w:rsidR="0013769A" w:rsidRPr="00E955DC">
              <w:rPr>
                <w:rFonts w:ascii="Arial" w:hAnsi="Arial" w:cs="Arial"/>
              </w:rPr>
              <w:t>. Həyat bilgisi</w:t>
            </w:r>
          </w:p>
        </w:tc>
        <w:tc>
          <w:tcPr>
            <w:tcW w:w="1872" w:type="dxa"/>
          </w:tcPr>
          <w:p w14:paraId="51203F02" w14:textId="77777777" w:rsidR="000E06A3" w:rsidRPr="00E955DC" w:rsidRDefault="000E06A3" w:rsidP="000E06A3">
            <w:pPr>
              <w:rPr>
                <w:rFonts w:ascii="Arial" w:hAnsi="Arial" w:cs="Arial"/>
              </w:rPr>
            </w:pPr>
            <w:r w:rsidRPr="00E955DC">
              <w:rPr>
                <w:rFonts w:ascii="Arial" w:hAnsi="Arial" w:cs="Arial"/>
              </w:rPr>
              <w:t>1.</w:t>
            </w:r>
            <w:r w:rsidR="003F5E76" w:rsidRPr="00E955DC">
              <w:rPr>
                <w:rFonts w:ascii="Arial" w:hAnsi="Arial" w:cs="Arial"/>
              </w:rPr>
              <w:t xml:space="preserve"> Azərb.dili</w:t>
            </w:r>
          </w:p>
          <w:p w14:paraId="5D1E1241" w14:textId="77777777" w:rsidR="000E06A3" w:rsidRPr="00E955DC" w:rsidRDefault="000E06A3" w:rsidP="000E06A3">
            <w:pPr>
              <w:rPr>
                <w:rFonts w:ascii="Arial" w:hAnsi="Arial" w:cs="Arial"/>
              </w:rPr>
            </w:pPr>
            <w:r w:rsidRPr="00E955DC">
              <w:rPr>
                <w:rFonts w:ascii="Arial" w:hAnsi="Arial" w:cs="Arial"/>
              </w:rPr>
              <w:t>2.</w:t>
            </w:r>
            <w:r w:rsidR="00174CF7" w:rsidRPr="00E955DC">
              <w:rPr>
                <w:rFonts w:ascii="Arial" w:hAnsi="Arial" w:cs="Arial"/>
              </w:rPr>
              <w:t xml:space="preserve"> </w:t>
            </w:r>
            <w:r w:rsidR="002649B7">
              <w:rPr>
                <w:rFonts w:ascii="Arial" w:hAnsi="Arial" w:cs="Arial"/>
              </w:rPr>
              <w:t>Riyaziyyat</w:t>
            </w:r>
          </w:p>
          <w:p w14:paraId="65AF4258" w14:textId="77777777" w:rsidR="000E06A3" w:rsidRPr="00E955DC" w:rsidRDefault="000E06A3" w:rsidP="000E06A3">
            <w:pPr>
              <w:rPr>
                <w:rFonts w:ascii="Arial" w:hAnsi="Arial" w:cs="Arial"/>
              </w:rPr>
            </w:pPr>
            <w:r w:rsidRPr="00E955DC">
              <w:rPr>
                <w:rFonts w:ascii="Arial" w:hAnsi="Arial" w:cs="Arial"/>
              </w:rPr>
              <w:t>3.</w:t>
            </w:r>
            <w:r w:rsidR="00174CF7" w:rsidRPr="00E955DC">
              <w:rPr>
                <w:rFonts w:ascii="Arial" w:hAnsi="Arial" w:cs="Arial"/>
              </w:rPr>
              <w:t xml:space="preserve"> </w:t>
            </w:r>
            <w:r w:rsidR="002649B7">
              <w:rPr>
                <w:rFonts w:ascii="Arial" w:hAnsi="Arial" w:cs="Arial"/>
              </w:rPr>
              <w:t>F/tərbiyə</w:t>
            </w:r>
          </w:p>
          <w:p w14:paraId="0F91180B" w14:textId="77777777" w:rsidR="000E06A3" w:rsidRPr="00E955DC" w:rsidRDefault="000E06A3" w:rsidP="000E06A3">
            <w:pPr>
              <w:rPr>
                <w:rFonts w:ascii="Arial" w:hAnsi="Arial" w:cs="Arial"/>
              </w:rPr>
            </w:pPr>
            <w:r w:rsidRPr="00E955DC">
              <w:rPr>
                <w:rFonts w:ascii="Arial" w:hAnsi="Arial" w:cs="Arial"/>
              </w:rPr>
              <w:t>4.</w:t>
            </w:r>
            <w:r w:rsidR="00174CF7" w:rsidRPr="00E955DC">
              <w:rPr>
                <w:rFonts w:ascii="Arial" w:hAnsi="Arial" w:cs="Arial"/>
              </w:rPr>
              <w:t xml:space="preserve"> </w:t>
            </w:r>
            <w:r w:rsidR="00350B65">
              <w:rPr>
                <w:rFonts w:ascii="Arial" w:hAnsi="Arial" w:cs="Arial"/>
              </w:rPr>
              <w:t>Xarici dil</w:t>
            </w:r>
          </w:p>
          <w:p w14:paraId="4C540AF4" w14:textId="77777777" w:rsidR="000E06A3" w:rsidRPr="00E955DC" w:rsidRDefault="000E06A3" w:rsidP="000E06A3">
            <w:pPr>
              <w:rPr>
                <w:rFonts w:ascii="Arial" w:hAnsi="Arial" w:cs="Arial"/>
              </w:rPr>
            </w:pPr>
            <w:r w:rsidRPr="00E955DC">
              <w:rPr>
                <w:rFonts w:ascii="Arial" w:hAnsi="Arial" w:cs="Arial"/>
              </w:rPr>
              <w:t>5</w:t>
            </w:r>
            <w:r w:rsidR="00174CF7" w:rsidRPr="00E955DC">
              <w:rPr>
                <w:rFonts w:ascii="Arial" w:hAnsi="Arial" w:cs="Arial"/>
              </w:rPr>
              <w:t>. Həyat bilgisi</w:t>
            </w:r>
          </w:p>
        </w:tc>
        <w:tc>
          <w:tcPr>
            <w:tcW w:w="2050" w:type="dxa"/>
          </w:tcPr>
          <w:p w14:paraId="4F350BE1" w14:textId="77777777" w:rsidR="000E06A3" w:rsidRPr="00E955DC" w:rsidRDefault="000E06A3" w:rsidP="000E06A3">
            <w:pPr>
              <w:rPr>
                <w:rFonts w:ascii="Arial" w:hAnsi="Arial" w:cs="Arial"/>
              </w:rPr>
            </w:pPr>
            <w:r w:rsidRPr="00E955DC">
              <w:rPr>
                <w:rFonts w:ascii="Arial" w:hAnsi="Arial" w:cs="Arial"/>
              </w:rPr>
              <w:t>1.</w:t>
            </w:r>
            <w:r w:rsidR="003F5E76" w:rsidRPr="00E955DC">
              <w:rPr>
                <w:rFonts w:ascii="Arial" w:hAnsi="Arial" w:cs="Arial"/>
              </w:rPr>
              <w:t xml:space="preserve"> Azərb.dili</w:t>
            </w:r>
          </w:p>
          <w:p w14:paraId="41159D64" w14:textId="77777777" w:rsidR="000E06A3" w:rsidRPr="00E955DC" w:rsidRDefault="000E06A3" w:rsidP="000E06A3">
            <w:pPr>
              <w:rPr>
                <w:rFonts w:ascii="Arial" w:hAnsi="Arial" w:cs="Arial"/>
              </w:rPr>
            </w:pPr>
            <w:r w:rsidRPr="00E955DC">
              <w:rPr>
                <w:rFonts w:ascii="Arial" w:hAnsi="Arial" w:cs="Arial"/>
              </w:rPr>
              <w:t>2.</w:t>
            </w:r>
            <w:r w:rsidR="00174CF7" w:rsidRPr="00E955DC">
              <w:rPr>
                <w:rFonts w:ascii="Arial" w:hAnsi="Arial" w:cs="Arial"/>
              </w:rPr>
              <w:t xml:space="preserve"> Texnologiya</w:t>
            </w:r>
          </w:p>
          <w:p w14:paraId="7543D952" w14:textId="77777777" w:rsidR="000E06A3" w:rsidRPr="00E955DC" w:rsidRDefault="000E06A3" w:rsidP="000E06A3">
            <w:pPr>
              <w:rPr>
                <w:rFonts w:ascii="Arial" w:hAnsi="Arial" w:cs="Arial"/>
              </w:rPr>
            </w:pPr>
            <w:r w:rsidRPr="00E955DC">
              <w:rPr>
                <w:rFonts w:ascii="Arial" w:hAnsi="Arial" w:cs="Arial"/>
              </w:rPr>
              <w:t>3.</w:t>
            </w:r>
            <w:r w:rsidR="00174CF7" w:rsidRPr="00E955DC">
              <w:rPr>
                <w:rFonts w:ascii="Arial" w:hAnsi="Arial" w:cs="Arial"/>
              </w:rPr>
              <w:t xml:space="preserve"> Riyaziyyat</w:t>
            </w:r>
          </w:p>
          <w:p w14:paraId="46F51061" w14:textId="77777777" w:rsidR="000E06A3" w:rsidRPr="00E955DC" w:rsidRDefault="000E06A3" w:rsidP="000E06A3">
            <w:pPr>
              <w:rPr>
                <w:rFonts w:ascii="Arial" w:hAnsi="Arial" w:cs="Arial"/>
              </w:rPr>
            </w:pPr>
            <w:r w:rsidRPr="00E955DC">
              <w:rPr>
                <w:rFonts w:ascii="Arial" w:hAnsi="Arial" w:cs="Arial"/>
              </w:rPr>
              <w:t>4.</w:t>
            </w:r>
            <w:r w:rsidR="00174CF7" w:rsidRPr="00E955DC">
              <w:rPr>
                <w:rFonts w:ascii="Arial" w:hAnsi="Arial" w:cs="Arial"/>
              </w:rPr>
              <w:t xml:space="preserve"> F/tərbiyə</w:t>
            </w:r>
          </w:p>
          <w:p w14:paraId="4282412A" w14:textId="77777777" w:rsidR="000E06A3" w:rsidRPr="00E955DC" w:rsidRDefault="000E06A3" w:rsidP="000E06A3">
            <w:pPr>
              <w:rPr>
                <w:rFonts w:ascii="Arial" w:hAnsi="Arial" w:cs="Arial"/>
              </w:rPr>
            </w:pPr>
            <w:r w:rsidRPr="00E955DC">
              <w:rPr>
                <w:rFonts w:ascii="Arial" w:hAnsi="Arial" w:cs="Arial"/>
              </w:rPr>
              <w:t>5</w:t>
            </w:r>
            <w:r w:rsidR="00174CF7" w:rsidRPr="00E955DC">
              <w:rPr>
                <w:rFonts w:ascii="Arial" w:hAnsi="Arial" w:cs="Arial"/>
              </w:rPr>
              <w:t>. Həyat bilgisi</w:t>
            </w:r>
          </w:p>
        </w:tc>
        <w:tc>
          <w:tcPr>
            <w:tcW w:w="1971" w:type="dxa"/>
          </w:tcPr>
          <w:p w14:paraId="1A0ABFA0" w14:textId="77777777" w:rsidR="000E06A3" w:rsidRPr="00E955DC" w:rsidRDefault="000E06A3" w:rsidP="000E06A3">
            <w:pPr>
              <w:rPr>
                <w:rFonts w:ascii="Arial" w:hAnsi="Arial" w:cs="Arial"/>
              </w:rPr>
            </w:pPr>
            <w:r w:rsidRPr="00E955DC">
              <w:rPr>
                <w:rFonts w:ascii="Arial" w:hAnsi="Arial" w:cs="Arial"/>
              </w:rPr>
              <w:t>1.</w:t>
            </w:r>
            <w:r w:rsidR="003F5E76" w:rsidRPr="00E955DC">
              <w:rPr>
                <w:rFonts w:ascii="Arial" w:hAnsi="Arial" w:cs="Arial"/>
              </w:rPr>
              <w:t xml:space="preserve"> Azərb.dili</w:t>
            </w:r>
          </w:p>
          <w:p w14:paraId="29662F06" w14:textId="77777777" w:rsidR="000E06A3" w:rsidRPr="00E955DC" w:rsidRDefault="000E06A3" w:rsidP="000E06A3">
            <w:pPr>
              <w:rPr>
                <w:rFonts w:ascii="Arial" w:hAnsi="Arial" w:cs="Arial"/>
              </w:rPr>
            </w:pPr>
            <w:r w:rsidRPr="00E955DC">
              <w:rPr>
                <w:rFonts w:ascii="Arial" w:hAnsi="Arial" w:cs="Arial"/>
              </w:rPr>
              <w:t>2.</w:t>
            </w:r>
            <w:r w:rsidR="003F5E76" w:rsidRPr="00E955DC">
              <w:rPr>
                <w:rFonts w:ascii="Arial" w:hAnsi="Arial" w:cs="Arial"/>
              </w:rPr>
              <w:t xml:space="preserve"> Azərb.dili</w:t>
            </w:r>
          </w:p>
          <w:p w14:paraId="5026C11C" w14:textId="77777777" w:rsidR="000E06A3" w:rsidRPr="00E955DC" w:rsidRDefault="000E06A3" w:rsidP="000E06A3">
            <w:pPr>
              <w:rPr>
                <w:rFonts w:ascii="Arial" w:hAnsi="Arial" w:cs="Arial"/>
              </w:rPr>
            </w:pPr>
            <w:r w:rsidRPr="00E955DC">
              <w:rPr>
                <w:rFonts w:ascii="Arial" w:hAnsi="Arial" w:cs="Arial"/>
              </w:rPr>
              <w:t>3.</w:t>
            </w:r>
            <w:r w:rsidR="00865EE5" w:rsidRPr="00E955DC">
              <w:rPr>
                <w:rFonts w:ascii="Arial" w:hAnsi="Arial" w:cs="Arial"/>
              </w:rPr>
              <w:t xml:space="preserve"> Riyaziyyat</w:t>
            </w:r>
          </w:p>
          <w:p w14:paraId="79CB3765" w14:textId="77777777" w:rsidR="000E06A3" w:rsidRPr="00E955DC" w:rsidRDefault="000E06A3" w:rsidP="000E06A3">
            <w:pPr>
              <w:rPr>
                <w:rFonts w:ascii="Arial" w:hAnsi="Arial" w:cs="Arial"/>
              </w:rPr>
            </w:pPr>
            <w:r w:rsidRPr="00E955DC">
              <w:rPr>
                <w:rFonts w:ascii="Arial" w:hAnsi="Arial" w:cs="Arial"/>
              </w:rPr>
              <w:t>4.</w:t>
            </w:r>
            <w:r w:rsidR="00865EE5" w:rsidRPr="00E955DC">
              <w:rPr>
                <w:rFonts w:ascii="Arial" w:hAnsi="Arial" w:cs="Arial"/>
              </w:rPr>
              <w:t xml:space="preserve"> Həyat bilgisi</w:t>
            </w:r>
          </w:p>
          <w:p w14:paraId="041910EF" w14:textId="77777777" w:rsidR="000E06A3" w:rsidRPr="00E955DC" w:rsidRDefault="000E06A3" w:rsidP="000E06A3">
            <w:pPr>
              <w:rPr>
                <w:rFonts w:ascii="Arial" w:hAnsi="Arial" w:cs="Arial"/>
              </w:rPr>
            </w:pPr>
            <w:r w:rsidRPr="00E955DC">
              <w:rPr>
                <w:rFonts w:ascii="Arial" w:hAnsi="Arial" w:cs="Arial"/>
              </w:rPr>
              <w:t>5</w:t>
            </w:r>
            <w:r w:rsidR="00865EE5" w:rsidRPr="00E955DC">
              <w:rPr>
                <w:rFonts w:ascii="Arial" w:hAnsi="Arial" w:cs="Arial"/>
              </w:rPr>
              <w:t>. T/incəsənət</w:t>
            </w:r>
          </w:p>
        </w:tc>
        <w:tc>
          <w:tcPr>
            <w:tcW w:w="2129" w:type="dxa"/>
          </w:tcPr>
          <w:p w14:paraId="50AB6263" w14:textId="77777777" w:rsidR="000E06A3" w:rsidRPr="00E955DC" w:rsidRDefault="000E06A3" w:rsidP="000E06A3">
            <w:pPr>
              <w:rPr>
                <w:rFonts w:ascii="Arial" w:hAnsi="Arial" w:cs="Arial"/>
              </w:rPr>
            </w:pPr>
            <w:r w:rsidRPr="00E955DC">
              <w:rPr>
                <w:rFonts w:ascii="Arial" w:hAnsi="Arial" w:cs="Arial"/>
              </w:rPr>
              <w:t>1.</w:t>
            </w:r>
            <w:r w:rsidR="003F5E76" w:rsidRPr="00E955DC">
              <w:rPr>
                <w:rFonts w:ascii="Arial" w:hAnsi="Arial" w:cs="Arial"/>
              </w:rPr>
              <w:t xml:space="preserve"> Azərb.dili</w:t>
            </w:r>
          </w:p>
          <w:p w14:paraId="59EA4754" w14:textId="77777777" w:rsidR="000E06A3" w:rsidRPr="00E955DC" w:rsidRDefault="000E06A3" w:rsidP="000E06A3">
            <w:pPr>
              <w:rPr>
                <w:rFonts w:ascii="Arial" w:hAnsi="Arial" w:cs="Arial"/>
              </w:rPr>
            </w:pPr>
            <w:r w:rsidRPr="00E955DC">
              <w:rPr>
                <w:rFonts w:ascii="Arial" w:hAnsi="Arial" w:cs="Arial"/>
              </w:rPr>
              <w:t>2.</w:t>
            </w:r>
            <w:r w:rsidR="003F5E76" w:rsidRPr="00E955DC">
              <w:rPr>
                <w:rFonts w:ascii="Arial" w:hAnsi="Arial" w:cs="Arial"/>
              </w:rPr>
              <w:t xml:space="preserve"> Azərb.dili</w:t>
            </w:r>
          </w:p>
          <w:p w14:paraId="0BBF59C7" w14:textId="77777777" w:rsidR="000E06A3" w:rsidRPr="00E955DC" w:rsidRDefault="000E06A3" w:rsidP="000E06A3">
            <w:pPr>
              <w:rPr>
                <w:rFonts w:ascii="Arial" w:hAnsi="Arial" w:cs="Arial"/>
              </w:rPr>
            </w:pPr>
            <w:r w:rsidRPr="00E955DC">
              <w:rPr>
                <w:rFonts w:ascii="Arial" w:hAnsi="Arial" w:cs="Arial"/>
              </w:rPr>
              <w:t>3.</w:t>
            </w:r>
            <w:r w:rsidR="00284A51" w:rsidRPr="00E955DC">
              <w:rPr>
                <w:rFonts w:ascii="Arial" w:hAnsi="Arial" w:cs="Arial"/>
              </w:rPr>
              <w:t xml:space="preserve"> Riyaziyyat</w:t>
            </w:r>
          </w:p>
          <w:p w14:paraId="46E3EF39" w14:textId="77777777" w:rsidR="000E06A3" w:rsidRPr="00E955DC" w:rsidRDefault="000E06A3" w:rsidP="000E06A3">
            <w:pPr>
              <w:rPr>
                <w:rFonts w:ascii="Arial" w:hAnsi="Arial" w:cs="Arial"/>
              </w:rPr>
            </w:pPr>
            <w:r w:rsidRPr="00E955DC">
              <w:rPr>
                <w:rFonts w:ascii="Arial" w:hAnsi="Arial" w:cs="Arial"/>
              </w:rPr>
              <w:t>4.</w:t>
            </w:r>
            <w:r w:rsidR="00284A51" w:rsidRPr="00E955DC">
              <w:rPr>
                <w:rFonts w:ascii="Arial" w:hAnsi="Arial" w:cs="Arial"/>
              </w:rPr>
              <w:t xml:space="preserve"> Şahmat</w:t>
            </w:r>
          </w:p>
          <w:p w14:paraId="315D45EF" w14:textId="77777777" w:rsidR="000E06A3" w:rsidRPr="00E955DC" w:rsidRDefault="000E06A3" w:rsidP="000E06A3">
            <w:pPr>
              <w:rPr>
                <w:rFonts w:ascii="Arial" w:hAnsi="Arial" w:cs="Arial"/>
              </w:rPr>
            </w:pPr>
            <w:r w:rsidRPr="00E955DC">
              <w:rPr>
                <w:rFonts w:ascii="Arial" w:hAnsi="Arial" w:cs="Arial"/>
              </w:rPr>
              <w:t>5</w:t>
            </w:r>
            <w:r w:rsidR="00284A51" w:rsidRPr="00E955DC">
              <w:rPr>
                <w:rFonts w:ascii="Arial" w:hAnsi="Arial" w:cs="Arial"/>
              </w:rPr>
              <w:t>. Həyat bilgisi</w:t>
            </w:r>
          </w:p>
        </w:tc>
        <w:tc>
          <w:tcPr>
            <w:tcW w:w="2050" w:type="dxa"/>
          </w:tcPr>
          <w:p w14:paraId="6250AEB3" w14:textId="77777777" w:rsidR="000E06A3" w:rsidRPr="00E955DC" w:rsidRDefault="000E06A3" w:rsidP="000E06A3">
            <w:pPr>
              <w:rPr>
                <w:rFonts w:ascii="Arial" w:hAnsi="Arial" w:cs="Arial"/>
              </w:rPr>
            </w:pPr>
            <w:r w:rsidRPr="00E955DC">
              <w:rPr>
                <w:rFonts w:ascii="Arial" w:hAnsi="Arial" w:cs="Arial"/>
              </w:rPr>
              <w:t>1.</w:t>
            </w:r>
            <w:r w:rsidR="003F5E76" w:rsidRPr="00E955DC">
              <w:rPr>
                <w:rFonts w:ascii="Arial" w:hAnsi="Arial" w:cs="Arial"/>
              </w:rPr>
              <w:t xml:space="preserve"> Azərb.dili</w:t>
            </w:r>
          </w:p>
          <w:p w14:paraId="4C4AF0CD" w14:textId="77777777" w:rsidR="000E06A3" w:rsidRPr="00E955DC" w:rsidRDefault="000E06A3" w:rsidP="000E06A3">
            <w:pPr>
              <w:rPr>
                <w:rFonts w:ascii="Arial" w:hAnsi="Arial" w:cs="Arial"/>
              </w:rPr>
            </w:pPr>
            <w:r w:rsidRPr="00E955DC">
              <w:rPr>
                <w:rFonts w:ascii="Arial" w:hAnsi="Arial" w:cs="Arial"/>
              </w:rPr>
              <w:t>2.</w:t>
            </w:r>
            <w:r w:rsidR="00284A51" w:rsidRPr="00E955DC">
              <w:rPr>
                <w:rFonts w:ascii="Arial" w:hAnsi="Arial" w:cs="Arial"/>
              </w:rPr>
              <w:t xml:space="preserve"> </w:t>
            </w:r>
            <w:r w:rsidR="00654678">
              <w:rPr>
                <w:rFonts w:ascii="Arial" w:hAnsi="Arial" w:cs="Arial"/>
              </w:rPr>
              <w:t>Texnologiya</w:t>
            </w:r>
          </w:p>
          <w:p w14:paraId="7204D843" w14:textId="77777777" w:rsidR="000E06A3" w:rsidRPr="00E955DC" w:rsidRDefault="000E06A3" w:rsidP="000E06A3">
            <w:pPr>
              <w:rPr>
                <w:rFonts w:ascii="Arial" w:hAnsi="Arial" w:cs="Arial"/>
              </w:rPr>
            </w:pPr>
            <w:r w:rsidRPr="00E955DC">
              <w:rPr>
                <w:rFonts w:ascii="Arial" w:hAnsi="Arial" w:cs="Arial"/>
              </w:rPr>
              <w:t>3.</w:t>
            </w:r>
            <w:r w:rsidR="00284A51" w:rsidRPr="00E955DC">
              <w:rPr>
                <w:rFonts w:ascii="Arial" w:hAnsi="Arial" w:cs="Arial"/>
              </w:rPr>
              <w:t xml:space="preserve"> Riyaziyyat</w:t>
            </w:r>
          </w:p>
          <w:p w14:paraId="3EE982D8" w14:textId="77777777" w:rsidR="000E06A3" w:rsidRPr="00E955DC" w:rsidRDefault="000E06A3" w:rsidP="000E06A3">
            <w:pPr>
              <w:rPr>
                <w:rFonts w:ascii="Arial" w:hAnsi="Arial" w:cs="Arial"/>
              </w:rPr>
            </w:pPr>
            <w:r w:rsidRPr="00E955DC">
              <w:rPr>
                <w:rFonts w:ascii="Arial" w:hAnsi="Arial" w:cs="Arial"/>
              </w:rPr>
              <w:t>4.</w:t>
            </w:r>
            <w:r w:rsidR="00284A51" w:rsidRPr="00E955DC">
              <w:rPr>
                <w:rFonts w:ascii="Arial" w:hAnsi="Arial" w:cs="Arial"/>
              </w:rPr>
              <w:t xml:space="preserve"> Həyat bilgisi</w:t>
            </w:r>
          </w:p>
          <w:p w14:paraId="1F4D5FBA" w14:textId="77777777" w:rsidR="000E06A3" w:rsidRPr="00E955DC" w:rsidRDefault="000E06A3" w:rsidP="000E06A3">
            <w:pPr>
              <w:rPr>
                <w:rFonts w:ascii="Arial" w:hAnsi="Arial" w:cs="Arial"/>
              </w:rPr>
            </w:pPr>
            <w:r w:rsidRPr="00E955DC">
              <w:rPr>
                <w:rFonts w:ascii="Arial" w:hAnsi="Arial" w:cs="Arial"/>
              </w:rPr>
              <w:t>5</w:t>
            </w:r>
            <w:r w:rsidR="00284A51" w:rsidRPr="00E955DC">
              <w:rPr>
                <w:rFonts w:ascii="Arial" w:hAnsi="Arial" w:cs="Arial"/>
              </w:rPr>
              <w:t>. Şahmat</w:t>
            </w:r>
          </w:p>
        </w:tc>
      </w:tr>
    </w:tbl>
    <w:p w14:paraId="16C20B05" w14:textId="77777777" w:rsidR="000E06A3" w:rsidRPr="00FB0A6F" w:rsidRDefault="000E06A3" w:rsidP="000E06A3">
      <w:pPr>
        <w:ind w:left="-720" w:firstLine="540"/>
        <w:rPr>
          <w:rFonts w:ascii="Arial" w:hAnsi="Arial" w:cs="Arial"/>
          <w:b/>
          <w:bCs/>
          <w:sz w:val="20"/>
          <w:szCs w:val="20"/>
        </w:rPr>
      </w:pPr>
      <w:r w:rsidRPr="00FB0A6F">
        <w:rPr>
          <w:rFonts w:ascii="Arial" w:hAnsi="Arial" w:cs="Arial"/>
          <w:b/>
          <w:bCs/>
          <w:sz w:val="20"/>
          <w:szCs w:val="20"/>
        </w:rPr>
        <w:t xml:space="preserve">Məktəbin direktoru:                                                                                                                      </w:t>
      </w:r>
      <w:r w:rsidR="00FB0A6F">
        <w:rPr>
          <w:rFonts w:ascii="Arial" w:hAnsi="Arial" w:cs="Arial"/>
          <w:b/>
          <w:bCs/>
          <w:sz w:val="20"/>
          <w:szCs w:val="20"/>
        </w:rPr>
        <w:t xml:space="preserve">    </w:t>
      </w:r>
      <w:r w:rsidRPr="00FB0A6F">
        <w:rPr>
          <w:rFonts w:ascii="Arial" w:hAnsi="Arial" w:cs="Arial"/>
          <w:b/>
          <w:bCs/>
          <w:sz w:val="20"/>
          <w:szCs w:val="20"/>
        </w:rPr>
        <w:t xml:space="preserve">   Məmmədova O.H</w:t>
      </w:r>
    </w:p>
    <w:p w14:paraId="2D2D7CEF" w14:textId="77777777" w:rsidR="000E06A3" w:rsidRPr="00FB0A6F" w:rsidRDefault="000E06A3" w:rsidP="000E06A3">
      <w:pPr>
        <w:ind w:left="-720" w:firstLine="540"/>
        <w:rPr>
          <w:rFonts w:ascii="Arial" w:hAnsi="Arial" w:cs="Arial"/>
          <w:b/>
          <w:bCs/>
          <w:sz w:val="20"/>
          <w:szCs w:val="20"/>
        </w:rPr>
      </w:pPr>
      <w:r w:rsidRPr="00FB0A6F">
        <w:rPr>
          <w:rFonts w:ascii="Arial" w:hAnsi="Arial" w:cs="Arial"/>
          <w:b/>
          <w:bCs/>
          <w:sz w:val="20"/>
          <w:szCs w:val="20"/>
        </w:rPr>
        <w:t>Tərtib etdi ibtidai siniflər üzrə direktor müavini:                                                                              Mahmudova S.</w:t>
      </w:r>
    </w:p>
    <w:p w14:paraId="451EA68E" w14:textId="77777777" w:rsidR="00927601" w:rsidRPr="000E06A3" w:rsidRDefault="00927601" w:rsidP="00927601">
      <w:pPr>
        <w:rPr>
          <w:rFonts w:ascii="Arial" w:hAnsi="Arial" w:cs="Arial"/>
        </w:rPr>
      </w:pPr>
    </w:p>
    <w:p w14:paraId="43E8653C" w14:textId="77777777" w:rsidR="000E06A3" w:rsidRPr="00C85C0E" w:rsidRDefault="000E06A3" w:rsidP="000E06A3">
      <w:pPr>
        <w:jc w:val="center"/>
        <w:rPr>
          <w:rFonts w:ascii="Arial" w:hAnsi="Arial" w:cs="Arial"/>
          <w:b/>
          <w:sz w:val="24"/>
          <w:szCs w:val="24"/>
        </w:rPr>
      </w:pPr>
      <w:r w:rsidRPr="00C85C0E">
        <w:rPr>
          <w:rFonts w:ascii="Arial" w:hAnsi="Arial" w:cs="Arial"/>
          <w:b/>
          <w:sz w:val="24"/>
          <w:szCs w:val="24"/>
        </w:rPr>
        <w:t xml:space="preserve">Binəqədi rayonu H.Cəbrayılov </w:t>
      </w:r>
      <w:proofErr w:type="gramStart"/>
      <w:r w:rsidRPr="00C85C0E">
        <w:rPr>
          <w:rFonts w:ascii="Arial" w:hAnsi="Arial" w:cs="Arial"/>
          <w:b/>
          <w:sz w:val="24"/>
          <w:szCs w:val="24"/>
        </w:rPr>
        <w:t>adına</w:t>
      </w:r>
      <w:proofErr w:type="gramEnd"/>
      <w:r w:rsidRPr="00C85C0E">
        <w:rPr>
          <w:rFonts w:ascii="Arial" w:hAnsi="Arial" w:cs="Arial"/>
          <w:b/>
          <w:sz w:val="24"/>
          <w:szCs w:val="24"/>
        </w:rPr>
        <w:t xml:space="preserve"> 99 №litam orta məktəbin I-IV sinifləri üzrə tərtib olunmuş</w:t>
      </w:r>
      <w:bookmarkStart w:id="0" w:name="_GoBack"/>
      <w:bookmarkEnd w:id="0"/>
    </w:p>
    <w:p w14:paraId="45808BDC" w14:textId="77777777" w:rsidR="000E06A3" w:rsidRPr="00C85C0E" w:rsidRDefault="000E06A3" w:rsidP="000E06A3">
      <w:pPr>
        <w:jc w:val="center"/>
        <w:rPr>
          <w:rFonts w:ascii="Arial" w:hAnsi="Arial" w:cs="Arial"/>
          <w:b/>
          <w:sz w:val="24"/>
          <w:szCs w:val="24"/>
        </w:rPr>
      </w:pPr>
      <w:r w:rsidRPr="00C85C0E">
        <w:rPr>
          <w:rFonts w:ascii="Arial" w:hAnsi="Arial" w:cs="Arial"/>
          <w:b/>
          <w:sz w:val="24"/>
          <w:szCs w:val="24"/>
        </w:rPr>
        <w:t>Dərs cədvəli</w:t>
      </w:r>
    </w:p>
    <w:p w14:paraId="6F824153" w14:textId="77777777" w:rsidR="00927601" w:rsidRPr="00C85C0E" w:rsidRDefault="00927601">
      <w:pPr>
        <w:rPr>
          <w:rFonts w:ascii="Arial" w:hAnsi="Arial" w:cs="Arial"/>
          <w:b/>
        </w:rPr>
      </w:pPr>
    </w:p>
    <w:tbl>
      <w:tblPr>
        <w:tblStyle w:val="TableGrid"/>
        <w:tblW w:w="14706" w:type="dxa"/>
        <w:tblInd w:w="-740" w:type="dxa"/>
        <w:tblLook w:val="04A0" w:firstRow="1" w:lastRow="0" w:firstColumn="1" w:lastColumn="0" w:noHBand="0" w:noVBand="1"/>
      </w:tblPr>
      <w:tblGrid>
        <w:gridCol w:w="419"/>
        <w:gridCol w:w="2058"/>
        <w:gridCol w:w="2314"/>
        <w:gridCol w:w="2136"/>
        <w:gridCol w:w="2136"/>
        <w:gridCol w:w="1983"/>
        <w:gridCol w:w="1830"/>
        <w:gridCol w:w="1830"/>
      </w:tblGrid>
      <w:tr w:rsidR="004B5A9B" w:rsidRPr="000E4881" w14:paraId="683546FB" w14:textId="6C9BFAC8" w:rsidTr="004B5A9B">
        <w:trPr>
          <w:trHeight w:val="471"/>
        </w:trPr>
        <w:tc>
          <w:tcPr>
            <w:tcW w:w="419" w:type="dxa"/>
          </w:tcPr>
          <w:p w14:paraId="7310F526" w14:textId="77777777" w:rsidR="004B5A9B" w:rsidRPr="000E4881" w:rsidRDefault="004B5A9B" w:rsidP="004B5A9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058" w:type="dxa"/>
          </w:tcPr>
          <w:p w14:paraId="6C99B780" w14:textId="2FA27D7D" w:rsidR="004B5A9B" w:rsidRPr="004E14D9" w:rsidRDefault="004B5A9B" w:rsidP="004B5A9B">
            <w:pPr>
              <w:tabs>
                <w:tab w:val="left" w:pos="630"/>
              </w:tabs>
              <w:rPr>
                <w:rFonts w:ascii="Arial" w:hAnsi="Arial" w:cs="Arial"/>
                <w:b/>
                <w:sz w:val="18"/>
                <w:szCs w:val="18"/>
              </w:rPr>
            </w:pPr>
            <w:r w:rsidRPr="004E14D9">
              <w:rPr>
                <w:rFonts w:ascii="Arial" w:hAnsi="Arial" w:cs="Arial"/>
                <w:b/>
                <w:sz w:val="18"/>
                <w:szCs w:val="18"/>
              </w:rPr>
              <w:tab/>
              <w:t>a</w:t>
            </w:r>
          </w:p>
        </w:tc>
        <w:tc>
          <w:tcPr>
            <w:tcW w:w="2314" w:type="dxa"/>
          </w:tcPr>
          <w:p w14:paraId="60219DB6" w14:textId="44AA7902" w:rsidR="004B5A9B" w:rsidRPr="004E14D9" w:rsidRDefault="004B5A9B" w:rsidP="004B5A9B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E14D9">
              <w:rPr>
                <w:rFonts w:ascii="Arial" w:hAnsi="Arial" w:cs="Arial"/>
                <w:b/>
                <w:sz w:val="18"/>
                <w:szCs w:val="18"/>
              </w:rPr>
              <w:t>b</w:t>
            </w:r>
          </w:p>
        </w:tc>
        <w:tc>
          <w:tcPr>
            <w:tcW w:w="2136" w:type="dxa"/>
          </w:tcPr>
          <w:p w14:paraId="04AC44D5" w14:textId="70D7C308" w:rsidR="004B5A9B" w:rsidRPr="004E14D9" w:rsidRDefault="004B5A9B" w:rsidP="004B5A9B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E14D9">
              <w:rPr>
                <w:rFonts w:ascii="Arial" w:hAnsi="Arial" w:cs="Arial"/>
                <w:b/>
                <w:sz w:val="18"/>
                <w:szCs w:val="18"/>
              </w:rPr>
              <w:t>c</w:t>
            </w:r>
          </w:p>
        </w:tc>
        <w:tc>
          <w:tcPr>
            <w:tcW w:w="2136" w:type="dxa"/>
          </w:tcPr>
          <w:p w14:paraId="5FD96091" w14:textId="6AF9F3A0" w:rsidR="004B5A9B" w:rsidRPr="004E14D9" w:rsidRDefault="004B5A9B" w:rsidP="004B5A9B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E14D9">
              <w:rPr>
                <w:rFonts w:ascii="Arial" w:hAnsi="Arial" w:cs="Arial"/>
                <w:b/>
                <w:sz w:val="18"/>
                <w:szCs w:val="18"/>
              </w:rPr>
              <w:t>ç</w:t>
            </w:r>
          </w:p>
        </w:tc>
        <w:tc>
          <w:tcPr>
            <w:tcW w:w="1983" w:type="dxa"/>
          </w:tcPr>
          <w:p w14:paraId="315A7591" w14:textId="45BE828B" w:rsidR="004B5A9B" w:rsidRPr="004E14D9" w:rsidRDefault="004B5A9B" w:rsidP="004B5A9B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E14D9">
              <w:rPr>
                <w:rFonts w:ascii="Arial" w:hAnsi="Arial" w:cs="Arial"/>
                <w:b/>
                <w:sz w:val="18"/>
                <w:szCs w:val="18"/>
              </w:rPr>
              <w:t>d</w:t>
            </w:r>
          </w:p>
        </w:tc>
        <w:tc>
          <w:tcPr>
            <w:tcW w:w="1830" w:type="dxa"/>
          </w:tcPr>
          <w:p w14:paraId="765CFBD0" w14:textId="5EDD0436" w:rsidR="004B5A9B" w:rsidRPr="004E14D9" w:rsidRDefault="004B5A9B" w:rsidP="004B5A9B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E14D9">
              <w:rPr>
                <w:rFonts w:ascii="Arial" w:hAnsi="Arial" w:cs="Arial"/>
                <w:b/>
                <w:sz w:val="18"/>
                <w:szCs w:val="18"/>
              </w:rPr>
              <w:t>e</w:t>
            </w:r>
          </w:p>
        </w:tc>
        <w:tc>
          <w:tcPr>
            <w:tcW w:w="1830" w:type="dxa"/>
          </w:tcPr>
          <w:p w14:paraId="02EB724C" w14:textId="33B0CC02" w:rsidR="004B5A9B" w:rsidRPr="004E14D9" w:rsidRDefault="004B5A9B" w:rsidP="004B5A9B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ə</w:t>
            </w:r>
          </w:p>
        </w:tc>
      </w:tr>
      <w:tr w:rsidR="004B5A9B" w:rsidRPr="000E4881" w14:paraId="17752B7B" w14:textId="4B2AF3B4" w:rsidTr="004B5A9B">
        <w:trPr>
          <w:trHeight w:val="1322"/>
        </w:trPr>
        <w:tc>
          <w:tcPr>
            <w:tcW w:w="419" w:type="dxa"/>
          </w:tcPr>
          <w:p w14:paraId="5EF10517" w14:textId="77777777" w:rsidR="004B5A9B" w:rsidRPr="004E14D9" w:rsidRDefault="004B5A9B" w:rsidP="004B5A9B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5F5D3180" w14:textId="77777777" w:rsidR="004B5A9B" w:rsidRPr="004E14D9" w:rsidRDefault="004B5A9B" w:rsidP="004B5A9B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1540D5CB" w14:textId="77777777" w:rsidR="004B5A9B" w:rsidRPr="004E14D9" w:rsidRDefault="004B5A9B" w:rsidP="004B5A9B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4E14D9">
              <w:rPr>
                <w:rFonts w:ascii="Arial" w:hAnsi="Arial" w:cs="Arial"/>
                <w:b/>
                <w:sz w:val="18"/>
                <w:szCs w:val="18"/>
              </w:rPr>
              <w:t>I</w:t>
            </w:r>
          </w:p>
        </w:tc>
        <w:tc>
          <w:tcPr>
            <w:tcW w:w="2058" w:type="dxa"/>
          </w:tcPr>
          <w:p w14:paraId="73567B80" w14:textId="77777777" w:rsidR="004B5A9B" w:rsidRPr="000E4881" w:rsidRDefault="004B5A9B" w:rsidP="004B5A9B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1.</w:t>
            </w:r>
          </w:p>
          <w:p w14:paraId="57CCC486" w14:textId="77777777" w:rsidR="004B5A9B" w:rsidRPr="000E4881" w:rsidRDefault="004B5A9B" w:rsidP="004B5A9B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2.</w:t>
            </w:r>
          </w:p>
          <w:p w14:paraId="659C3F97" w14:textId="77777777" w:rsidR="004B5A9B" w:rsidRPr="000E4881" w:rsidRDefault="004B5A9B" w:rsidP="004B5A9B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3.</w:t>
            </w:r>
          </w:p>
          <w:p w14:paraId="364067D0" w14:textId="77777777" w:rsidR="004B5A9B" w:rsidRPr="000E4881" w:rsidRDefault="004B5A9B" w:rsidP="004B5A9B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4.</w:t>
            </w:r>
          </w:p>
          <w:p w14:paraId="5FDB55E0" w14:textId="77777777" w:rsidR="004B5A9B" w:rsidRPr="000E4881" w:rsidRDefault="004B5A9B" w:rsidP="004B5A9B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5.</w:t>
            </w:r>
          </w:p>
          <w:p w14:paraId="7C7A5EDE" w14:textId="77777777" w:rsidR="004B5A9B" w:rsidRPr="000E4881" w:rsidRDefault="004B5A9B" w:rsidP="004B5A9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14" w:type="dxa"/>
          </w:tcPr>
          <w:p w14:paraId="7D966B72" w14:textId="77777777" w:rsidR="004B5A9B" w:rsidRPr="000E4881" w:rsidRDefault="004B5A9B" w:rsidP="004B5A9B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1.</w:t>
            </w:r>
          </w:p>
          <w:p w14:paraId="0EA4FDE9" w14:textId="77777777" w:rsidR="004B5A9B" w:rsidRPr="000E4881" w:rsidRDefault="004B5A9B" w:rsidP="004B5A9B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2.</w:t>
            </w:r>
          </w:p>
          <w:p w14:paraId="6AAD931B" w14:textId="77777777" w:rsidR="004B5A9B" w:rsidRPr="000E4881" w:rsidRDefault="004B5A9B" w:rsidP="004B5A9B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3.</w:t>
            </w:r>
          </w:p>
          <w:p w14:paraId="1FF16D3E" w14:textId="77777777" w:rsidR="004B5A9B" w:rsidRPr="000E4881" w:rsidRDefault="004B5A9B" w:rsidP="004B5A9B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4.</w:t>
            </w:r>
          </w:p>
          <w:p w14:paraId="0BF8B5B9" w14:textId="77777777" w:rsidR="004B5A9B" w:rsidRPr="000E4881" w:rsidRDefault="004B5A9B" w:rsidP="004B5A9B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5.</w:t>
            </w:r>
          </w:p>
        </w:tc>
        <w:tc>
          <w:tcPr>
            <w:tcW w:w="2136" w:type="dxa"/>
          </w:tcPr>
          <w:p w14:paraId="5F6037A6" w14:textId="77777777" w:rsidR="004B5A9B" w:rsidRPr="000E4881" w:rsidRDefault="004B5A9B" w:rsidP="004B5A9B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1.</w:t>
            </w:r>
          </w:p>
          <w:p w14:paraId="0943B30D" w14:textId="77777777" w:rsidR="004B5A9B" w:rsidRPr="000E4881" w:rsidRDefault="004B5A9B" w:rsidP="004B5A9B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2.</w:t>
            </w:r>
          </w:p>
          <w:p w14:paraId="0538A1BD" w14:textId="77777777" w:rsidR="004B5A9B" w:rsidRPr="000E4881" w:rsidRDefault="004B5A9B" w:rsidP="004B5A9B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3.</w:t>
            </w:r>
          </w:p>
          <w:p w14:paraId="68A182FC" w14:textId="77777777" w:rsidR="004B5A9B" w:rsidRPr="000E4881" w:rsidRDefault="004B5A9B" w:rsidP="004B5A9B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4.</w:t>
            </w:r>
          </w:p>
          <w:p w14:paraId="172AE7A6" w14:textId="77777777" w:rsidR="004B5A9B" w:rsidRPr="000E4881" w:rsidRDefault="004B5A9B" w:rsidP="004B5A9B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5</w:t>
            </w:r>
          </w:p>
        </w:tc>
        <w:tc>
          <w:tcPr>
            <w:tcW w:w="2136" w:type="dxa"/>
          </w:tcPr>
          <w:p w14:paraId="64058692" w14:textId="77777777" w:rsidR="004B5A9B" w:rsidRPr="000E4881" w:rsidRDefault="004B5A9B" w:rsidP="004B5A9B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1.</w:t>
            </w:r>
          </w:p>
          <w:p w14:paraId="430882E1" w14:textId="77777777" w:rsidR="004B5A9B" w:rsidRPr="000E4881" w:rsidRDefault="004B5A9B" w:rsidP="004B5A9B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2.</w:t>
            </w:r>
          </w:p>
          <w:p w14:paraId="3891C489" w14:textId="77777777" w:rsidR="004B5A9B" w:rsidRPr="000E4881" w:rsidRDefault="004B5A9B" w:rsidP="004B5A9B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3.</w:t>
            </w:r>
          </w:p>
          <w:p w14:paraId="4B2D8A98" w14:textId="77777777" w:rsidR="004B5A9B" w:rsidRPr="000E4881" w:rsidRDefault="004B5A9B" w:rsidP="004B5A9B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4.</w:t>
            </w:r>
          </w:p>
          <w:p w14:paraId="2D2AC65B" w14:textId="77777777" w:rsidR="004B5A9B" w:rsidRPr="000E4881" w:rsidRDefault="004B5A9B" w:rsidP="004B5A9B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5</w:t>
            </w:r>
          </w:p>
        </w:tc>
        <w:tc>
          <w:tcPr>
            <w:tcW w:w="1983" w:type="dxa"/>
          </w:tcPr>
          <w:p w14:paraId="5D08626E" w14:textId="77777777" w:rsidR="004B5A9B" w:rsidRPr="000E4881" w:rsidRDefault="004B5A9B" w:rsidP="004B5A9B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1.</w:t>
            </w:r>
          </w:p>
          <w:p w14:paraId="25B4F9D8" w14:textId="77777777" w:rsidR="004B5A9B" w:rsidRPr="000E4881" w:rsidRDefault="004B5A9B" w:rsidP="004B5A9B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2.</w:t>
            </w:r>
          </w:p>
          <w:p w14:paraId="2AE18BD1" w14:textId="77777777" w:rsidR="004B5A9B" w:rsidRPr="000E4881" w:rsidRDefault="004B5A9B" w:rsidP="004B5A9B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3.</w:t>
            </w:r>
          </w:p>
          <w:p w14:paraId="29BD9B2E" w14:textId="77777777" w:rsidR="004B5A9B" w:rsidRPr="000E4881" w:rsidRDefault="004B5A9B" w:rsidP="004B5A9B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4.</w:t>
            </w:r>
          </w:p>
          <w:p w14:paraId="69F70DC6" w14:textId="77777777" w:rsidR="004B5A9B" w:rsidRPr="000E4881" w:rsidRDefault="004B5A9B" w:rsidP="004B5A9B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5</w:t>
            </w:r>
          </w:p>
        </w:tc>
        <w:tc>
          <w:tcPr>
            <w:tcW w:w="1830" w:type="dxa"/>
          </w:tcPr>
          <w:p w14:paraId="45D84B82" w14:textId="77777777" w:rsidR="004B5A9B" w:rsidRPr="000E4881" w:rsidRDefault="004B5A9B" w:rsidP="004B5A9B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1.</w:t>
            </w:r>
          </w:p>
          <w:p w14:paraId="15D58741" w14:textId="77777777" w:rsidR="004B5A9B" w:rsidRPr="000E4881" w:rsidRDefault="004B5A9B" w:rsidP="004B5A9B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2.</w:t>
            </w:r>
          </w:p>
          <w:p w14:paraId="3BB297F7" w14:textId="77777777" w:rsidR="004B5A9B" w:rsidRPr="000E4881" w:rsidRDefault="004B5A9B" w:rsidP="004B5A9B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3.</w:t>
            </w:r>
          </w:p>
          <w:p w14:paraId="4D7C9FEB" w14:textId="77777777" w:rsidR="004B5A9B" w:rsidRPr="000E4881" w:rsidRDefault="004B5A9B" w:rsidP="004B5A9B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4.</w:t>
            </w:r>
          </w:p>
          <w:p w14:paraId="410FD542" w14:textId="77777777" w:rsidR="004B5A9B" w:rsidRPr="000E4881" w:rsidRDefault="004B5A9B" w:rsidP="004B5A9B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5</w:t>
            </w:r>
          </w:p>
        </w:tc>
        <w:tc>
          <w:tcPr>
            <w:tcW w:w="1830" w:type="dxa"/>
          </w:tcPr>
          <w:p w14:paraId="3806BA23" w14:textId="77777777" w:rsidR="004B5A9B" w:rsidRPr="000E4881" w:rsidRDefault="004B5A9B" w:rsidP="004B5A9B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1.</w:t>
            </w:r>
          </w:p>
          <w:p w14:paraId="751FB4AB" w14:textId="77777777" w:rsidR="004B5A9B" w:rsidRPr="000E4881" w:rsidRDefault="004B5A9B" w:rsidP="004B5A9B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2.</w:t>
            </w:r>
          </w:p>
          <w:p w14:paraId="5C62E9CC" w14:textId="77777777" w:rsidR="004B5A9B" w:rsidRPr="000E4881" w:rsidRDefault="004B5A9B" w:rsidP="004B5A9B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3.</w:t>
            </w:r>
          </w:p>
          <w:p w14:paraId="59B023AE" w14:textId="77777777" w:rsidR="004B5A9B" w:rsidRPr="000E4881" w:rsidRDefault="004B5A9B" w:rsidP="004B5A9B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4.</w:t>
            </w:r>
          </w:p>
          <w:p w14:paraId="346EA194" w14:textId="5555AB9E" w:rsidR="004B5A9B" w:rsidRPr="000E4881" w:rsidRDefault="004B5A9B" w:rsidP="004B5A9B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5</w:t>
            </w:r>
          </w:p>
        </w:tc>
      </w:tr>
      <w:tr w:rsidR="004B5A9B" w:rsidRPr="000E4881" w14:paraId="2AF05DEE" w14:textId="6C211705" w:rsidTr="004B5A9B">
        <w:trPr>
          <w:trHeight w:val="1338"/>
        </w:trPr>
        <w:tc>
          <w:tcPr>
            <w:tcW w:w="419" w:type="dxa"/>
          </w:tcPr>
          <w:p w14:paraId="0511D3BF" w14:textId="77777777" w:rsidR="004B5A9B" w:rsidRPr="004E14D9" w:rsidRDefault="004B5A9B" w:rsidP="004B5A9B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17F4F37F" w14:textId="77777777" w:rsidR="004B5A9B" w:rsidRPr="004E14D9" w:rsidRDefault="004B5A9B" w:rsidP="004B5A9B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2B2E0FF4" w14:textId="77777777" w:rsidR="004B5A9B" w:rsidRPr="004E14D9" w:rsidRDefault="004B5A9B" w:rsidP="004B5A9B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4E14D9">
              <w:rPr>
                <w:rFonts w:ascii="Arial" w:hAnsi="Arial" w:cs="Arial"/>
                <w:b/>
                <w:sz w:val="18"/>
                <w:szCs w:val="18"/>
              </w:rPr>
              <w:t>II</w:t>
            </w:r>
          </w:p>
        </w:tc>
        <w:tc>
          <w:tcPr>
            <w:tcW w:w="2058" w:type="dxa"/>
          </w:tcPr>
          <w:p w14:paraId="2126BBB0" w14:textId="77777777" w:rsidR="004B5A9B" w:rsidRPr="000E4881" w:rsidRDefault="004B5A9B" w:rsidP="004B5A9B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1.</w:t>
            </w:r>
          </w:p>
          <w:p w14:paraId="65FB23AE" w14:textId="77777777" w:rsidR="004B5A9B" w:rsidRPr="000E4881" w:rsidRDefault="004B5A9B" w:rsidP="004B5A9B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2.</w:t>
            </w:r>
          </w:p>
          <w:p w14:paraId="6E94B4C2" w14:textId="77777777" w:rsidR="004B5A9B" w:rsidRPr="000E4881" w:rsidRDefault="004B5A9B" w:rsidP="004B5A9B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3.</w:t>
            </w:r>
          </w:p>
          <w:p w14:paraId="59E75B8E" w14:textId="77777777" w:rsidR="004B5A9B" w:rsidRPr="000E4881" w:rsidRDefault="004B5A9B" w:rsidP="004B5A9B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4.</w:t>
            </w:r>
          </w:p>
          <w:p w14:paraId="1BB031C7" w14:textId="77777777" w:rsidR="004B5A9B" w:rsidRPr="000E4881" w:rsidRDefault="004B5A9B" w:rsidP="004B5A9B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 xml:space="preserve">5. </w:t>
            </w:r>
          </w:p>
          <w:p w14:paraId="517254F1" w14:textId="77777777" w:rsidR="004B5A9B" w:rsidRPr="000E4881" w:rsidRDefault="004B5A9B" w:rsidP="004B5A9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14" w:type="dxa"/>
          </w:tcPr>
          <w:p w14:paraId="2A317D7D" w14:textId="77777777" w:rsidR="004B5A9B" w:rsidRPr="000E4881" w:rsidRDefault="004B5A9B" w:rsidP="004B5A9B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1</w:t>
            </w:r>
          </w:p>
          <w:p w14:paraId="47A7F961" w14:textId="77777777" w:rsidR="004B5A9B" w:rsidRPr="000E4881" w:rsidRDefault="004B5A9B" w:rsidP="004B5A9B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2.</w:t>
            </w:r>
          </w:p>
          <w:p w14:paraId="1216D755" w14:textId="77777777" w:rsidR="004B5A9B" w:rsidRPr="000E4881" w:rsidRDefault="004B5A9B" w:rsidP="004B5A9B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3.</w:t>
            </w:r>
          </w:p>
          <w:p w14:paraId="114F8A3C" w14:textId="77777777" w:rsidR="004B5A9B" w:rsidRPr="000E4881" w:rsidRDefault="004B5A9B" w:rsidP="004B5A9B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4.</w:t>
            </w:r>
          </w:p>
          <w:p w14:paraId="3376D5AC" w14:textId="77777777" w:rsidR="004B5A9B" w:rsidRPr="000E4881" w:rsidRDefault="004B5A9B" w:rsidP="004B5A9B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5.</w:t>
            </w:r>
          </w:p>
        </w:tc>
        <w:tc>
          <w:tcPr>
            <w:tcW w:w="2136" w:type="dxa"/>
          </w:tcPr>
          <w:p w14:paraId="70EFF1F6" w14:textId="77777777" w:rsidR="004B5A9B" w:rsidRPr="000E4881" w:rsidRDefault="004B5A9B" w:rsidP="004B5A9B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1.</w:t>
            </w:r>
          </w:p>
          <w:p w14:paraId="40225956" w14:textId="77777777" w:rsidR="004B5A9B" w:rsidRPr="000E4881" w:rsidRDefault="004B5A9B" w:rsidP="004B5A9B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2.</w:t>
            </w:r>
          </w:p>
          <w:p w14:paraId="00CA1289" w14:textId="77777777" w:rsidR="004B5A9B" w:rsidRPr="000E4881" w:rsidRDefault="004B5A9B" w:rsidP="004B5A9B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3.</w:t>
            </w:r>
          </w:p>
          <w:p w14:paraId="6335C086" w14:textId="77777777" w:rsidR="004B5A9B" w:rsidRPr="000E4881" w:rsidRDefault="004B5A9B" w:rsidP="004B5A9B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4.</w:t>
            </w:r>
          </w:p>
          <w:p w14:paraId="2027BBB6" w14:textId="77777777" w:rsidR="004B5A9B" w:rsidRPr="000E4881" w:rsidRDefault="004B5A9B" w:rsidP="004B5A9B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5</w:t>
            </w:r>
          </w:p>
        </w:tc>
        <w:tc>
          <w:tcPr>
            <w:tcW w:w="2136" w:type="dxa"/>
          </w:tcPr>
          <w:p w14:paraId="2F58EAB1" w14:textId="77777777" w:rsidR="004B5A9B" w:rsidRPr="000E4881" w:rsidRDefault="004B5A9B" w:rsidP="004B5A9B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1.</w:t>
            </w:r>
          </w:p>
          <w:p w14:paraId="01305D46" w14:textId="77777777" w:rsidR="004B5A9B" w:rsidRPr="000E4881" w:rsidRDefault="004B5A9B" w:rsidP="004B5A9B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2.</w:t>
            </w:r>
          </w:p>
          <w:p w14:paraId="3776F928" w14:textId="77777777" w:rsidR="004B5A9B" w:rsidRPr="000E4881" w:rsidRDefault="004B5A9B" w:rsidP="004B5A9B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3.</w:t>
            </w:r>
          </w:p>
          <w:p w14:paraId="6A414C3F" w14:textId="77777777" w:rsidR="004B5A9B" w:rsidRPr="000E4881" w:rsidRDefault="004B5A9B" w:rsidP="004B5A9B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4.</w:t>
            </w:r>
          </w:p>
          <w:p w14:paraId="6616F496" w14:textId="77777777" w:rsidR="004B5A9B" w:rsidRPr="000E4881" w:rsidRDefault="004B5A9B" w:rsidP="004B5A9B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5</w:t>
            </w:r>
          </w:p>
        </w:tc>
        <w:tc>
          <w:tcPr>
            <w:tcW w:w="1983" w:type="dxa"/>
          </w:tcPr>
          <w:p w14:paraId="19B20752" w14:textId="77777777" w:rsidR="004B5A9B" w:rsidRPr="000E4881" w:rsidRDefault="004B5A9B" w:rsidP="004B5A9B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1.</w:t>
            </w:r>
          </w:p>
          <w:p w14:paraId="5DCF8CAF" w14:textId="77777777" w:rsidR="004B5A9B" w:rsidRPr="000E4881" w:rsidRDefault="004B5A9B" w:rsidP="004B5A9B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2.</w:t>
            </w:r>
          </w:p>
          <w:p w14:paraId="7E5502BE" w14:textId="77777777" w:rsidR="004B5A9B" w:rsidRPr="000E4881" w:rsidRDefault="004B5A9B" w:rsidP="004B5A9B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3.</w:t>
            </w:r>
          </w:p>
          <w:p w14:paraId="1E5725D1" w14:textId="77777777" w:rsidR="004B5A9B" w:rsidRPr="000E4881" w:rsidRDefault="004B5A9B" w:rsidP="004B5A9B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4.</w:t>
            </w:r>
          </w:p>
          <w:p w14:paraId="105280E5" w14:textId="77777777" w:rsidR="004B5A9B" w:rsidRPr="000E4881" w:rsidRDefault="004B5A9B" w:rsidP="004B5A9B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5</w:t>
            </w:r>
          </w:p>
        </w:tc>
        <w:tc>
          <w:tcPr>
            <w:tcW w:w="1830" w:type="dxa"/>
          </w:tcPr>
          <w:p w14:paraId="48278CFC" w14:textId="77777777" w:rsidR="004B5A9B" w:rsidRPr="000E4881" w:rsidRDefault="004B5A9B" w:rsidP="004B5A9B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1.</w:t>
            </w:r>
          </w:p>
          <w:p w14:paraId="30587770" w14:textId="77777777" w:rsidR="004B5A9B" w:rsidRPr="000E4881" w:rsidRDefault="004B5A9B" w:rsidP="004B5A9B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2.</w:t>
            </w:r>
          </w:p>
          <w:p w14:paraId="4CEAE000" w14:textId="77777777" w:rsidR="004B5A9B" w:rsidRPr="000E4881" w:rsidRDefault="004B5A9B" w:rsidP="004B5A9B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3.</w:t>
            </w:r>
          </w:p>
          <w:p w14:paraId="69A03172" w14:textId="77777777" w:rsidR="004B5A9B" w:rsidRPr="000E4881" w:rsidRDefault="004B5A9B" w:rsidP="004B5A9B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4.</w:t>
            </w:r>
          </w:p>
          <w:p w14:paraId="4195CD43" w14:textId="77777777" w:rsidR="004B5A9B" w:rsidRPr="000E4881" w:rsidRDefault="004B5A9B" w:rsidP="004B5A9B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5</w:t>
            </w:r>
          </w:p>
        </w:tc>
        <w:tc>
          <w:tcPr>
            <w:tcW w:w="1830" w:type="dxa"/>
          </w:tcPr>
          <w:p w14:paraId="52A5AB55" w14:textId="77777777" w:rsidR="004B5A9B" w:rsidRPr="000E4881" w:rsidRDefault="004B5A9B" w:rsidP="004B5A9B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1.</w:t>
            </w:r>
          </w:p>
          <w:p w14:paraId="38AABB0A" w14:textId="77777777" w:rsidR="004B5A9B" w:rsidRPr="000E4881" w:rsidRDefault="004B5A9B" w:rsidP="004B5A9B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2.</w:t>
            </w:r>
          </w:p>
          <w:p w14:paraId="08D63C56" w14:textId="77777777" w:rsidR="004B5A9B" w:rsidRPr="000E4881" w:rsidRDefault="004B5A9B" w:rsidP="004B5A9B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3.</w:t>
            </w:r>
          </w:p>
          <w:p w14:paraId="1DD57095" w14:textId="77777777" w:rsidR="004B5A9B" w:rsidRPr="000E4881" w:rsidRDefault="004B5A9B" w:rsidP="004B5A9B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4.</w:t>
            </w:r>
          </w:p>
          <w:p w14:paraId="1F2E30AA" w14:textId="204CC698" w:rsidR="004B5A9B" w:rsidRPr="000E4881" w:rsidRDefault="004B5A9B" w:rsidP="004B5A9B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5</w:t>
            </w:r>
          </w:p>
        </w:tc>
      </w:tr>
      <w:tr w:rsidR="004B5A9B" w:rsidRPr="000E4881" w14:paraId="7543F8A5" w14:textId="769C3F52" w:rsidTr="004B5A9B">
        <w:trPr>
          <w:trHeight w:val="1322"/>
        </w:trPr>
        <w:tc>
          <w:tcPr>
            <w:tcW w:w="419" w:type="dxa"/>
          </w:tcPr>
          <w:p w14:paraId="62503E16" w14:textId="77777777" w:rsidR="004B5A9B" w:rsidRPr="004E14D9" w:rsidRDefault="004B5A9B" w:rsidP="004B5A9B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3B6ACEE6" w14:textId="77777777" w:rsidR="004B5A9B" w:rsidRPr="004E14D9" w:rsidRDefault="004B5A9B" w:rsidP="004B5A9B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0B901F88" w14:textId="77777777" w:rsidR="004B5A9B" w:rsidRPr="004E14D9" w:rsidRDefault="004B5A9B" w:rsidP="004B5A9B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4E14D9">
              <w:rPr>
                <w:rFonts w:ascii="Arial" w:hAnsi="Arial" w:cs="Arial"/>
                <w:b/>
                <w:sz w:val="18"/>
                <w:szCs w:val="18"/>
              </w:rPr>
              <w:t>III</w:t>
            </w:r>
          </w:p>
        </w:tc>
        <w:tc>
          <w:tcPr>
            <w:tcW w:w="2058" w:type="dxa"/>
          </w:tcPr>
          <w:p w14:paraId="33164CF2" w14:textId="77777777" w:rsidR="004B5A9B" w:rsidRPr="000E4881" w:rsidRDefault="004B5A9B" w:rsidP="004B5A9B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1.</w:t>
            </w:r>
          </w:p>
          <w:p w14:paraId="79929DA7" w14:textId="77777777" w:rsidR="004B5A9B" w:rsidRPr="000E4881" w:rsidRDefault="004B5A9B" w:rsidP="004B5A9B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2.</w:t>
            </w:r>
          </w:p>
          <w:p w14:paraId="08B70349" w14:textId="77777777" w:rsidR="004B5A9B" w:rsidRPr="000E4881" w:rsidRDefault="004B5A9B" w:rsidP="004B5A9B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3.</w:t>
            </w:r>
          </w:p>
          <w:p w14:paraId="7005C57C" w14:textId="77777777" w:rsidR="004B5A9B" w:rsidRPr="000E4881" w:rsidRDefault="004B5A9B" w:rsidP="004B5A9B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4.</w:t>
            </w:r>
          </w:p>
          <w:p w14:paraId="28760834" w14:textId="77777777" w:rsidR="004B5A9B" w:rsidRPr="000E4881" w:rsidRDefault="004B5A9B" w:rsidP="004B5A9B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5.</w:t>
            </w:r>
          </w:p>
          <w:p w14:paraId="53258AEE" w14:textId="77777777" w:rsidR="004B5A9B" w:rsidRPr="000E4881" w:rsidRDefault="004B5A9B" w:rsidP="004B5A9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14" w:type="dxa"/>
          </w:tcPr>
          <w:p w14:paraId="624FB6B5" w14:textId="77777777" w:rsidR="004B5A9B" w:rsidRPr="000E4881" w:rsidRDefault="004B5A9B" w:rsidP="004B5A9B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1.</w:t>
            </w:r>
          </w:p>
          <w:p w14:paraId="27212D53" w14:textId="77777777" w:rsidR="004B5A9B" w:rsidRPr="000E4881" w:rsidRDefault="004B5A9B" w:rsidP="004B5A9B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2.</w:t>
            </w:r>
          </w:p>
          <w:p w14:paraId="3ED48E63" w14:textId="77777777" w:rsidR="004B5A9B" w:rsidRPr="000E4881" w:rsidRDefault="004B5A9B" w:rsidP="004B5A9B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3.</w:t>
            </w:r>
          </w:p>
          <w:p w14:paraId="7B673F82" w14:textId="77777777" w:rsidR="004B5A9B" w:rsidRPr="000E4881" w:rsidRDefault="004B5A9B" w:rsidP="004B5A9B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4.</w:t>
            </w:r>
          </w:p>
          <w:p w14:paraId="42FC4C5F" w14:textId="77777777" w:rsidR="004B5A9B" w:rsidRPr="000E4881" w:rsidRDefault="004B5A9B" w:rsidP="004B5A9B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5.</w:t>
            </w:r>
          </w:p>
        </w:tc>
        <w:tc>
          <w:tcPr>
            <w:tcW w:w="2136" w:type="dxa"/>
          </w:tcPr>
          <w:p w14:paraId="640AB2F3" w14:textId="77777777" w:rsidR="004B5A9B" w:rsidRPr="000E4881" w:rsidRDefault="004B5A9B" w:rsidP="004B5A9B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1.</w:t>
            </w:r>
          </w:p>
          <w:p w14:paraId="097FF756" w14:textId="77777777" w:rsidR="004B5A9B" w:rsidRPr="000E4881" w:rsidRDefault="004B5A9B" w:rsidP="004B5A9B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2.</w:t>
            </w:r>
          </w:p>
          <w:p w14:paraId="0D4056AB" w14:textId="77777777" w:rsidR="004B5A9B" w:rsidRPr="000E4881" w:rsidRDefault="004B5A9B" w:rsidP="004B5A9B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3.</w:t>
            </w:r>
          </w:p>
          <w:p w14:paraId="784988FA" w14:textId="77777777" w:rsidR="004B5A9B" w:rsidRPr="000E4881" w:rsidRDefault="004B5A9B" w:rsidP="004B5A9B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4.</w:t>
            </w:r>
          </w:p>
          <w:p w14:paraId="3818DB21" w14:textId="77777777" w:rsidR="004B5A9B" w:rsidRPr="000E4881" w:rsidRDefault="004B5A9B" w:rsidP="004B5A9B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5</w:t>
            </w:r>
          </w:p>
        </w:tc>
        <w:tc>
          <w:tcPr>
            <w:tcW w:w="2136" w:type="dxa"/>
          </w:tcPr>
          <w:p w14:paraId="2C9B41A7" w14:textId="77777777" w:rsidR="004B5A9B" w:rsidRPr="000E4881" w:rsidRDefault="004B5A9B" w:rsidP="004B5A9B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1.</w:t>
            </w:r>
          </w:p>
          <w:p w14:paraId="5B327424" w14:textId="77777777" w:rsidR="004B5A9B" w:rsidRPr="000E4881" w:rsidRDefault="004B5A9B" w:rsidP="004B5A9B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2.</w:t>
            </w:r>
          </w:p>
          <w:p w14:paraId="399E6611" w14:textId="77777777" w:rsidR="004B5A9B" w:rsidRPr="000E4881" w:rsidRDefault="004B5A9B" w:rsidP="004B5A9B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3.</w:t>
            </w:r>
          </w:p>
          <w:p w14:paraId="0CBE5D9D" w14:textId="77777777" w:rsidR="004B5A9B" w:rsidRPr="000E4881" w:rsidRDefault="004B5A9B" w:rsidP="004B5A9B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4.</w:t>
            </w:r>
          </w:p>
          <w:p w14:paraId="7E1A15CA" w14:textId="77777777" w:rsidR="004B5A9B" w:rsidRPr="000E4881" w:rsidRDefault="004B5A9B" w:rsidP="004B5A9B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5</w:t>
            </w:r>
          </w:p>
        </w:tc>
        <w:tc>
          <w:tcPr>
            <w:tcW w:w="1983" w:type="dxa"/>
          </w:tcPr>
          <w:p w14:paraId="49C2EAB5" w14:textId="77777777" w:rsidR="004B5A9B" w:rsidRPr="000E4881" w:rsidRDefault="004B5A9B" w:rsidP="004B5A9B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1.</w:t>
            </w:r>
          </w:p>
          <w:p w14:paraId="55B2F333" w14:textId="77777777" w:rsidR="004B5A9B" w:rsidRPr="000E4881" w:rsidRDefault="004B5A9B" w:rsidP="004B5A9B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2.</w:t>
            </w:r>
          </w:p>
          <w:p w14:paraId="4D28D660" w14:textId="77777777" w:rsidR="004B5A9B" w:rsidRPr="000E4881" w:rsidRDefault="004B5A9B" w:rsidP="004B5A9B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3.</w:t>
            </w:r>
          </w:p>
          <w:p w14:paraId="32B4FB77" w14:textId="77777777" w:rsidR="004B5A9B" w:rsidRPr="000E4881" w:rsidRDefault="004B5A9B" w:rsidP="004B5A9B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4.</w:t>
            </w:r>
          </w:p>
          <w:p w14:paraId="641FCEDB" w14:textId="77777777" w:rsidR="004B5A9B" w:rsidRPr="000E4881" w:rsidRDefault="004B5A9B" w:rsidP="004B5A9B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5</w:t>
            </w:r>
          </w:p>
        </w:tc>
        <w:tc>
          <w:tcPr>
            <w:tcW w:w="1830" w:type="dxa"/>
          </w:tcPr>
          <w:p w14:paraId="334FA477" w14:textId="77777777" w:rsidR="004B5A9B" w:rsidRPr="000E4881" w:rsidRDefault="004B5A9B" w:rsidP="004B5A9B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1.</w:t>
            </w:r>
          </w:p>
          <w:p w14:paraId="11653B35" w14:textId="77777777" w:rsidR="004B5A9B" w:rsidRPr="000E4881" w:rsidRDefault="004B5A9B" w:rsidP="004B5A9B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2.</w:t>
            </w:r>
          </w:p>
          <w:p w14:paraId="739D08CA" w14:textId="77777777" w:rsidR="004B5A9B" w:rsidRPr="000E4881" w:rsidRDefault="004B5A9B" w:rsidP="004B5A9B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3.</w:t>
            </w:r>
          </w:p>
          <w:p w14:paraId="6A67117C" w14:textId="77777777" w:rsidR="004B5A9B" w:rsidRPr="000E4881" w:rsidRDefault="004B5A9B" w:rsidP="004B5A9B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4.</w:t>
            </w:r>
          </w:p>
          <w:p w14:paraId="0F16B5AA" w14:textId="77777777" w:rsidR="004B5A9B" w:rsidRPr="000E4881" w:rsidRDefault="004B5A9B" w:rsidP="004B5A9B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5</w:t>
            </w:r>
          </w:p>
        </w:tc>
        <w:tc>
          <w:tcPr>
            <w:tcW w:w="1830" w:type="dxa"/>
          </w:tcPr>
          <w:p w14:paraId="3C6B6D1E" w14:textId="77777777" w:rsidR="004B5A9B" w:rsidRPr="000E4881" w:rsidRDefault="004B5A9B" w:rsidP="004B5A9B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1.</w:t>
            </w:r>
          </w:p>
          <w:p w14:paraId="0045DEB6" w14:textId="77777777" w:rsidR="004B5A9B" w:rsidRPr="000E4881" w:rsidRDefault="004B5A9B" w:rsidP="004B5A9B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2.</w:t>
            </w:r>
          </w:p>
          <w:p w14:paraId="137D922F" w14:textId="77777777" w:rsidR="004B5A9B" w:rsidRPr="000E4881" w:rsidRDefault="004B5A9B" w:rsidP="004B5A9B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3.</w:t>
            </w:r>
          </w:p>
          <w:p w14:paraId="535DD30A" w14:textId="77777777" w:rsidR="004B5A9B" w:rsidRPr="000E4881" w:rsidRDefault="004B5A9B" w:rsidP="004B5A9B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4.</w:t>
            </w:r>
          </w:p>
          <w:p w14:paraId="0C328079" w14:textId="51761728" w:rsidR="004B5A9B" w:rsidRPr="000E4881" w:rsidRDefault="004B5A9B" w:rsidP="004B5A9B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5</w:t>
            </w:r>
          </w:p>
        </w:tc>
      </w:tr>
      <w:tr w:rsidR="004B5A9B" w:rsidRPr="000E4881" w14:paraId="5E0CCBDD" w14:textId="30887CAC" w:rsidTr="004B5A9B">
        <w:trPr>
          <w:trHeight w:val="1338"/>
        </w:trPr>
        <w:tc>
          <w:tcPr>
            <w:tcW w:w="419" w:type="dxa"/>
          </w:tcPr>
          <w:p w14:paraId="4BA6D37E" w14:textId="77777777" w:rsidR="004B5A9B" w:rsidRPr="004E14D9" w:rsidRDefault="004B5A9B" w:rsidP="004B5A9B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5A0C64DC" w14:textId="77777777" w:rsidR="004B5A9B" w:rsidRPr="004E14D9" w:rsidRDefault="004B5A9B" w:rsidP="004B5A9B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28862ED4" w14:textId="77777777" w:rsidR="004B5A9B" w:rsidRPr="004E14D9" w:rsidRDefault="004B5A9B" w:rsidP="004B5A9B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4E14D9">
              <w:rPr>
                <w:rFonts w:ascii="Arial" w:hAnsi="Arial" w:cs="Arial"/>
                <w:b/>
                <w:sz w:val="18"/>
                <w:szCs w:val="18"/>
              </w:rPr>
              <w:t>IV</w:t>
            </w:r>
          </w:p>
        </w:tc>
        <w:tc>
          <w:tcPr>
            <w:tcW w:w="2058" w:type="dxa"/>
          </w:tcPr>
          <w:p w14:paraId="3EBF4BDD" w14:textId="77777777" w:rsidR="004B5A9B" w:rsidRPr="000E4881" w:rsidRDefault="004B5A9B" w:rsidP="004B5A9B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1.</w:t>
            </w:r>
          </w:p>
          <w:p w14:paraId="4BCE36C0" w14:textId="77777777" w:rsidR="004B5A9B" w:rsidRPr="000E4881" w:rsidRDefault="004B5A9B" w:rsidP="004B5A9B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2.</w:t>
            </w:r>
          </w:p>
          <w:p w14:paraId="411738F2" w14:textId="77777777" w:rsidR="004B5A9B" w:rsidRPr="000E4881" w:rsidRDefault="004B5A9B" w:rsidP="004B5A9B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3.</w:t>
            </w:r>
          </w:p>
          <w:p w14:paraId="32F0638C" w14:textId="77777777" w:rsidR="004B5A9B" w:rsidRPr="000E4881" w:rsidRDefault="004B5A9B" w:rsidP="004B5A9B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4.</w:t>
            </w:r>
          </w:p>
          <w:p w14:paraId="4B27BE36" w14:textId="77777777" w:rsidR="004B5A9B" w:rsidRPr="000E4881" w:rsidRDefault="004B5A9B" w:rsidP="004B5A9B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5.</w:t>
            </w:r>
          </w:p>
          <w:p w14:paraId="4EB8FAFA" w14:textId="77777777" w:rsidR="004B5A9B" w:rsidRPr="000E4881" w:rsidRDefault="004B5A9B" w:rsidP="004B5A9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14" w:type="dxa"/>
          </w:tcPr>
          <w:p w14:paraId="29812F19" w14:textId="77777777" w:rsidR="004B5A9B" w:rsidRPr="000E4881" w:rsidRDefault="004B5A9B" w:rsidP="004B5A9B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1.</w:t>
            </w:r>
          </w:p>
          <w:p w14:paraId="5BF8A999" w14:textId="77777777" w:rsidR="004B5A9B" w:rsidRPr="000E4881" w:rsidRDefault="004B5A9B" w:rsidP="004B5A9B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2.</w:t>
            </w:r>
          </w:p>
          <w:p w14:paraId="6D8F326A" w14:textId="77777777" w:rsidR="004B5A9B" w:rsidRPr="000E4881" w:rsidRDefault="004B5A9B" w:rsidP="004B5A9B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3.</w:t>
            </w:r>
          </w:p>
          <w:p w14:paraId="298DF290" w14:textId="77777777" w:rsidR="004B5A9B" w:rsidRPr="000E4881" w:rsidRDefault="004B5A9B" w:rsidP="004B5A9B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4.</w:t>
            </w:r>
          </w:p>
          <w:p w14:paraId="459F4113" w14:textId="77777777" w:rsidR="004B5A9B" w:rsidRPr="000E4881" w:rsidRDefault="004B5A9B" w:rsidP="004B5A9B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5</w:t>
            </w:r>
          </w:p>
        </w:tc>
        <w:tc>
          <w:tcPr>
            <w:tcW w:w="2136" w:type="dxa"/>
          </w:tcPr>
          <w:p w14:paraId="099049AD" w14:textId="77777777" w:rsidR="004B5A9B" w:rsidRPr="000E4881" w:rsidRDefault="004B5A9B" w:rsidP="004B5A9B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1.</w:t>
            </w:r>
          </w:p>
          <w:p w14:paraId="7F67282B" w14:textId="77777777" w:rsidR="004B5A9B" w:rsidRPr="000E4881" w:rsidRDefault="004B5A9B" w:rsidP="004B5A9B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2.</w:t>
            </w:r>
          </w:p>
          <w:p w14:paraId="337CEDE9" w14:textId="77777777" w:rsidR="004B5A9B" w:rsidRPr="000E4881" w:rsidRDefault="004B5A9B" w:rsidP="004B5A9B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3.</w:t>
            </w:r>
          </w:p>
          <w:p w14:paraId="5ABFD9E3" w14:textId="77777777" w:rsidR="004B5A9B" w:rsidRPr="000E4881" w:rsidRDefault="004B5A9B" w:rsidP="004B5A9B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4.</w:t>
            </w:r>
          </w:p>
          <w:p w14:paraId="0D16B5EE" w14:textId="77777777" w:rsidR="004B5A9B" w:rsidRPr="000E4881" w:rsidRDefault="004B5A9B" w:rsidP="004B5A9B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5</w:t>
            </w:r>
          </w:p>
        </w:tc>
        <w:tc>
          <w:tcPr>
            <w:tcW w:w="2136" w:type="dxa"/>
          </w:tcPr>
          <w:p w14:paraId="3B4E247B" w14:textId="77777777" w:rsidR="004B5A9B" w:rsidRPr="000E4881" w:rsidRDefault="004B5A9B" w:rsidP="004B5A9B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1.</w:t>
            </w:r>
          </w:p>
          <w:p w14:paraId="3FDA654A" w14:textId="77777777" w:rsidR="004B5A9B" w:rsidRPr="000E4881" w:rsidRDefault="004B5A9B" w:rsidP="004B5A9B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2.</w:t>
            </w:r>
          </w:p>
          <w:p w14:paraId="386CA339" w14:textId="77777777" w:rsidR="004B5A9B" w:rsidRPr="000E4881" w:rsidRDefault="004B5A9B" w:rsidP="004B5A9B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3.</w:t>
            </w:r>
          </w:p>
          <w:p w14:paraId="3ABE854B" w14:textId="77777777" w:rsidR="004B5A9B" w:rsidRPr="000E4881" w:rsidRDefault="004B5A9B" w:rsidP="004B5A9B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4.</w:t>
            </w:r>
          </w:p>
          <w:p w14:paraId="3A0C61F1" w14:textId="77777777" w:rsidR="004B5A9B" w:rsidRPr="000E4881" w:rsidRDefault="004B5A9B" w:rsidP="004B5A9B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5</w:t>
            </w:r>
          </w:p>
        </w:tc>
        <w:tc>
          <w:tcPr>
            <w:tcW w:w="1983" w:type="dxa"/>
          </w:tcPr>
          <w:p w14:paraId="08163046" w14:textId="77777777" w:rsidR="004B5A9B" w:rsidRPr="000E4881" w:rsidRDefault="004B5A9B" w:rsidP="004B5A9B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1.</w:t>
            </w:r>
          </w:p>
          <w:p w14:paraId="5646991D" w14:textId="77777777" w:rsidR="004B5A9B" w:rsidRPr="000E4881" w:rsidRDefault="004B5A9B" w:rsidP="004B5A9B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2.</w:t>
            </w:r>
          </w:p>
          <w:p w14:paraId="6D6CC367" w14:textId="77777777" w:rsidR="004B5A9B" w:rsidRPr="000E4881" w:rsidRDefault="004B5A9B" w:rsidP="004B5A9B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3.</w:t>
            </w:r>
          </w:p>
          <w:p w14:paraId="00912668" w14:textId="77777777" w:rsidR="004B5A9B" w:rsidRPr="000E4881" w:rsidRDefault="004B5A9B" w:rsidP="004B5A9B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4.</w:t>
            </w:r>
          </w:p>
          <w:p w14:paraId="5B7B0B1E" w14:textId="77777777" w:rsidR="004B5A9B" w:rsidRPr="000E4881" w:rsidRDefault="004B5A9B" w:rsidP="004B5A9B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5</w:t>
            </w:r>
          </w:p>
        </w:tc>
        <w:tc>
          <w:tcPr>
            <w:tcW w:w="1830" w:type="dxa"/>
          </w:tcPr>
          <w:p w14:paraId="1A66659A" w14:textId="77777777" w:rsidR="004B5A9B" w:rsidRPr="000E4881" w:rsidRDefault="004B5A9B" w:rsidP="004B5A9B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1.</w:t>
            </w:r>
          </w:p>
          <w:p w14:paraId="655492DE" w14:textId="77777777" w:rsidR="004B5A9B" w:rsidRPr="000E4881" w:rsidRDefault="004B5A9B" w:rsidP="004B5A9B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2.</w:t>
            </w:r>
          </w:p>
          <w:p w14:paraId="78934B40" w14:textId="77777777" w:rsidR="004B5A9B" w:rsidRPr="000E4881" w:rsidRDefault="004B5A9B" w:rsidP="004B5A9B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3.</w:t>
            </w:r>
          </w:p>
          <w:p w14:paraId="45BAD913" w14:textId="77777777" w:rsidR="004B5A9B" w:rsidRPr="000E4881" w:rsidRDefault="004B5A9B" w:rsidP="004B5A9B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4.</w:t>
            </w:r>
          </w:p>
          <w:p w14:paraId="2C268D70" w14:textId="77777777" w:rsidR="004B5A9B" w:rsidRPr="000E4881" w:rsidRDefault="004B5A9B" w:rsidP="004B5A9B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5</w:t>
            </w:r>
          </w:p>
        </w:tc>
        <w:tc>
          <w:tcPr>
            <w:tcW w:w="1830" w:type="dxa"/>
          </w:tcPr>
          <w:p w14:paraId="3A63347F" w14:textId="77777777" w:rsidR="004B5A9B" w:rsidRPr="000E4881" w:rsidRDefault="004B5A9B" w:rsidP="004B5A9B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1.</w:t>
            </w:r>
          </w:p>
          <w:p w14:paraId="0AE1B33F" w14:textId="77777777" w:rsidR="004B5A9B" w:rsidRPr="000E4881" w:rsidRDefault="004B5A9B" w:rsidP="004B5A9B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2.</w:t>
            </w:r>
          </w:p>
          <w:p w14:paraId="0FA639D4" w14:textId="77777777" w:rsidR="004B5A9B" w:rsidRPr="000E4881" w:rsidRDefault="004B5A9B" w:rsidP="004B5A9B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3.</w:t>
            </w:r>
          </w:p>
          <w:p w14:paraId="7705277E" w14:textId="77777777" w:rsidR="004B5A9B" w:rsidRPr="000E4881" w:rsidRDefault="004B5A9B" w:rsidP="004B5A9B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4.</w:t>
            </w:r>
          </w:p>
          <w:p w14:paraId="67CFD591" w14:textId="1BC916CB" w:rsidR="004B5A9B" w:rsidRPr="000E4881" w:rsidRDefault="004B5A9B" w:rsidP="004B5A9B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5</w:t>
            </w:r>
          </w:p>
        </w:tc>
      </w:tr>
      <w:tr w:rsidR="004B5A9B" w:rsidRPr="000E4881" w14:paraId="32E2FEFC" w14:textId="1790D293" w:rsidTr="004B5A9B">
        <w:trPr>
          <w:trHeight w:val="1322"/>
        </w:trPr>
        <w:tc>
          <w:tcPr>
            <w:tcW w:w="419" w:type="dxa"/>
          </w:tcPr>
          <w:p w14:paraId="2BF5D6BF" w14:textId="77777777" w:rsidR="004B5A9B" w:rsidRPr="004E14D9" w:rsidRDefault="004B5A9B" w:rsidP="004B5A9B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113C21B9" w14:textId="77777777" w:rsidR="004B5A9B" w:rsidRPr="004E14D9" w:rsidRDefault="004B5A9B" w:rsidP="004B5A9B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4AE682DC" w14:textId="77777777" w:rsidR="004B5A9B" w:rsidRPr="004E14D9" w:rsidRDefault="004B5A9B" w:rsidP="004B5A9B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4E14D9">
              <w:rPr>
                <w:rFonts w:ascii="Arial" w:hAnsi="Arial" w:cs="Arial"/>
                <w:b/>
                <w:sz w:val="18"/>
                <w:szCs w:val="18"/>
              </w:rPr>
              <w:t>V</w:t>
            </w:r>
          </w:p>
        </w:tc>
        <w:tc>
          <w:tcPr>
            <w:tcW w:w="2058" w:type="dxa"/>
          </w:tcPr>
          <w:p w14:paraId="083704CC" w14:textId="77777777" w:rsidR="004B5A9B" w:rsidRPr="000E4881" w:rsidRDefault="004B5A9B" w:rsidP="004B5A9B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1.</w:t>
            </w:r>
          </w:p>
          <w:p w14:paraId="41BFB58A" w14:textId="77777777" w:rsidR="004B5A9B" w:rsidRPr="000E4881" w:rsidRDefault="004B5A9B" w:rsidP="004B5A9B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2.</w:t>
            </w:r>
          </w:p>
          <w:p w14:paraId="72A44825" w14:textId="77777777" w:rsidR="004B5A9B" w:rsidRPr="000E4881" w:rsidRDefault="004B5A9B" w:rsidP="004B5A9B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3.</w:t>
            </w:r>
          </w:p>
          <w:p w14:paraId="2370AB8E" w14:textId="77777777" w:rsidR="004B5A9B" w:rsidRPr="000E4881" w:rsidRDefault="004B5A9B" w:rsidP="004B5A9B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4.</w:t>
            </w:r>
          </w:p>
          <w:p w14:paraId="347220A8" w14:textId="77777777" w:rsidR="004B5A9B" w:rsidRPr="000E4881" w:rsidRDefault="004B5A9B" w:rsidP="004B5A9B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5.</w:t>
            </w:r>
          </w:p>
          <w:p w14:paraId="195B9E1B" w14:textId="77777777" w:rsidR="004B5A9B" w:rsidRPr="000E4881" w:rsidRDefault="004B5A9B" w:rsidP="004B5A9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14" w:type="dxa"/>
          </w:tcPr>
          <w:p w14:paraId="6ACD39D0" w14:textId="77777777" w:rsidR="004B5A9B" w:rsidRPr="000E4881" w:rsidRDefault="004B5A9B" w:rsidP="004B5A9B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1.</w:t>
            </w:r>
          </w:p>
          <w:p w14:paraId="5E2FCFC1" w14:textId="77777777" w:rsidR="004B5A9B" w:rsidRPr="000E4881" w:rsidRDefault="004B5A9B" w:rsidP="004B5A9B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2.</w:t>
            </w:r>
          </w:p>
          <w:p w14:paraId="6B420E3B" w14:textId="77777777" w:rsidR="004B5A9B" w:rsidRPr="000E4881" w:rsidRDefault="004B5A9B" w:rsidP="004B5A9B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3.</w:t>
            </w:r>
          </w:p>
          <w:p w14:paraId="6028D595" w14:textId="77777777" w:rsidR="004B5A9B" w:rsidRPr="000E4881" w:rsidRDefault="004B5A9B" w:rsidP="004B5A9B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4.</w:t>
            </w:r>
          </w:p>
          <w:p w14:paraId="1996A18E" w14:textId="77777777" w:rsidR="004B5A9B" w:rsidRPr="000E4881" w:rsidRDefault="004B5A9B" w:rsidP="004B5A9B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5</w:t>
            </w:r>
          </w:p>
        </w:tc>
        <w:tc>
          <w:tcPr>
            <w:tcW w:w="2136" w:type="dxa"/>
          </w:tcPr>
          <w:p w14:paraId="42C071B1" w14:textId="77777777" w:rsidR="004B5A9B" w:rsidRPr="000E4881" w:rsidRDefault="004B5A9B" w:rsidP="004B5A9B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1.</w:t>
            </w:r>
          </w:p>
          <w:p w14:paraId="6BD67A7A" w14:textId="77777777" w:rsidR="004B5A9B" w:rsidRPr="000E4881" w:rsidRDefault="004B5A9B" w:rsidP="004B5A9B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2.</w:t>
            </w:r>
          </w:p>
          <w:p w14:paraId="1E2578BB" w14:textId="77777777" w:rsidR="004B5A9B" w:rsidRPr="000E4881" w:rsidRDefault="004B5A9B" w:rsidP="004B5A9B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3.</w:t>
            </w:r>
          </w:p>
          <w:p w14:paraId="1E9572AE" w14:textId="77777777" w:rsidR="004B5A9B" w:rsidRPr="000E4881" w:rsidRDefault="004B5A9B" w:rsidP="004B5A9B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4.</w:t>
            </w:r>
          </w:p>
          <w:p w14:paraId="665D4165" w14:textId="77777777" w:rsidR="004B5A9B" w:rsidRPr="000E4881" w:rsidRDefault="004B5A9B" w:rsidP="004B5A9B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5</w:t>
            </w:r>
          </w:p>
        </w:tc>
        <w:tc>
          <w:tcPr>
            <w:tcW w:w="2136" w:type="dxa"/>
          </w:tcPr>
          <w:p w14:paraId="22A2A4C6" w14:textId="77777777" w:rsidR="004B5A9B" w:rsidRPr="000E4881" w:rsidRDefault="004B5A9B" w:rsidP="004B5A9B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1.</w:t>
            </w:r>
          </w:p>
          <w:p w14:paraId="5497F4AE" w14:textId="77777777" w:rsidR="004B5A9B" w:rsidRPr="000E4881" w:rsidRDefault="004B5A9B" w:rsidP="004B5A9B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2.</w:t>
            </w:r>
          </w:p>
          <w:p w14:paraId="64928C41" w14:textId="77777777" w:rsidR="004B5A9B" w:rsidRPr="000E4881" w:rsidRDefault="004B5A9B" w:rsidP="004B5A9B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3.</w:t>
            </w:r>
          </w:p>
          <w:p w14:paraId="651B79AB" w14:textId="77777777" w:rsidR="004B5A9B" w:rsidRPr="000E4881" w:rsidRDefault="004B5A9B" w:rsidP="004B5A9B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4.</w:t>
            </w:r>
          </w:p>
          <w:p w14:paraId="6A179014" w14:textId="77777777" w:rsidR="004B5A9B" w:rsidRPr="000E4881" w:rsidRDefault="004B5A9B" w:rsidP="004B5A9B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5</w:t>
            </w:r>
          </w:p>
        </w:tc>
        <w:tc>
          <w:tcPr>
            <w:tcW w:w="1983" w:type="dxa"/>
          </w:tcPr>
          <w:p w14:paraId="24FF2BE1" w14:textId="77777777" w:rsidR="004B5A9B" w:rsidRPr="000E4881" w:rsidRDefault="004B5A9B" w:rsidP="004B5A9B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1.</w:t>
            </w:r>
          </w:p>
          <w:p w14:paraId="6C431DB1" w14:textId="77777777" w:rsidR="004B5A9B" w:rsidRPr="000E4881" w:rsidRDefault="004B5A9B" w:rsidP="004B5A9B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2.</w:t>
            </w:r>
          </w:p>
          <w:p w14:paraId="65D71007" w14:textId="77777777" w:rsidR="004B5A9B" w:rsidRPr="000E4881" w:rsidRDefault="004B5A9B" w:rsidP="004B5A9B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3.</w:t>
            </w:r>
          </w:p>
          <w:p w14:paraId="068EB8C9" w14:textId="77777777" w:rsidR="004B5A9B" w:rsidRPr="000E4881" w:rsidRDefault="004B5A9B" w:rsidP="004B5A9B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4.</w:t>
            </w:r>
          </w:p>
          <w:p w14:paraId="2C539B23" w14:textId="77777777" w:rsidR="004B5A9B" w:rsidRPr="000E4881" w:rsidRDefault="004B5A9B" w:rsidP="004B5A9B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5</w:t>
            </w:r>
          </w:p>
        </w:tc>
        <w:tc>
          <w:tcPr>
            <w:tcW w:w="1830" w:type="dxa"/>
          </w:tcPr>
          <w:p w14:paraId="1E735653" w14:textId="77777777" w:rsidR="004B5A9B" w:rsidRPr="000E4881" w:rsidRDefault="004B5A9B" w:rsidP="004B5A9B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1.</w:t>
            </w:r>
          </w:p>
          <w:p w14:paraId="49C36201" w14:textId="77777777" w:rsidR="004B5A9B" w:rsidRPr="000E4881" w:rsidRDefault="004B5A9B" w:rsidP="004B5A9B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2.</w:t>
            </w:r>
          </w:p>
          <w:p w14:paraId="67938E83" w14:textId="77777777" w:rsidR="004B5A9B" w:rsidRPr="000E4881" w:rsidRDefault="004B5A9B" w:rsidP="004B5A9B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3.</w:t>
            </w:r>
          </w:p>
          <w:p w14:paraId="22CF22BD" w14:textId="77777777" w:rsidR="004B5A9B" w:rsidRPr="000E4881" w:rsidRDefault="004B5A9B" w:rsidP="004B5A9B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4.</w:t>
            </w:r>
          </w:p>
          <w:p w14:paraId="7F747CC1" w14:textId="77777777" w:rsidR="004B5A9B" w:rsidRPr="000E4881" w:rsidRDefault="004B5A9B" w:rsidP="004B5A9B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5</w:t>
            </w:r>
          </w:p>
        </w:tc>
        <w:tc>
          <w:tcPr>
            <w:tcW w:w="1830" w:type="dxa"/>
          </w:tcPr>
          <w:p w14:paraId="0C7C33B4" w14:textId="77777777" w:rsidR="004B5A9B" w:rsidRPr="000E4881" w:rsidRDefault="004B5A9B" w:rsidP="004B5A9B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1.</w:t>
            </w:r>
          </w:p>
          <w:p w14:paraId="13D83E96" w14:textId="77777777" w:rsidR="004B5A9B" w:rsidRPr="000E4881" w:rsidRDefault="004B5A9B" w:rsidP="004B5A9B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2.</w:t>
            </w:r>
          </w:p>
          <w:p w14:paraId="69E5AAD3" w14:textId="77777777" w:rsidR="004B5A9B" w:rsidRPr="000E4881" w:rsidRDefault="004B5A9B" w:rsidP="004B5A9B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3.</w:t>
            </w:r>
          </w:p>
          <w:p w14:paraId="2AD7528C" w14:textId="77777777" w:rsidR="004B5A9B" w:rsidRPr="000E4881" w:rsidRDefault="004B5A9B" w:rsidP="004B5A9B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4.</w:t>
            </w:r>
          </w:p>
          <w:p w14:paraId="7B2DC009" w14:textId="21867BEF" w:rsidR="004B5A9B" w:rsidRPr="000E4881" w:rsidRDefault="004B5A9B" w:rsidP="004B5A9B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5</w:t>
            </w:r>
          </w:p>
        </w:tc>
      </w:tr>
    </w:tbl>
    <w:p w14:paraId="495CE196" w14:textId="77777777" w:rsidR="00927601" w:rsidRPr="000E4881" w:rsidRDefault="00927601" w:rsidP="00927601">
      <w:pPr>
        <w:rPr>
          <w:rFonts w:ascii="Arial" w:hAnsi="Arial" w:cs="Arial"/>
          <w:sz w:val="18"/>
          <w:szCs w:val="18"/>
        </w:rPr>
      </w:pPr>
    </w:p>
    <w:p w14:paraId="42E63F3B" w14:textId="6ACAB415" w:rsidR="000E06A3" w:rsidRPr="00C85C0E" w:rsidRDefault="000E06A3" w:rsidP="00EB6942">
      <w:pPr>
        <w:rPr>
          <w:rFonts w:ascii="Arial" w:hAnsi="Arial" w:cs="Arial"/>
          <w:sz w:val="20"/>
          <w:szCs w:val="20"/>
          <w:lang w:val="az-Latn-AZ"/>
        </w:rPr>
      </w:pPr>
      <w:r w:rsidRPr="00883923">
        <w:rPr>
          <w:rFonts w:ascii="Arial" w:hAnsi="Arial" w:cs="Arial"/>
          <w:sz w:val="20"/>
          <w:szCs w:val="20"/>
        </w:rPr>
        <w:t xml:space="preserve">Məktəbin direktoru:                                                                                                 </w:t>
      </w:r>
      <w:r>
        <w:rPr>
          <w:rFonts w:ascii="Arial" w:hAnsi="Arial" w:cs="Arial"/>
          <w:sz w:val="20"/>
          <w:szCs w:val="20"/>
        </w:rPr>
        <w:t xml:space="preserve">                  </w:t>
      </w:r>
      <w:r w:rsidRPr="00883923">
        <w:rPr>
          <w:rFonts w:ascii="Arial" w:hAnsi="Arial" w:cs="Arial"/>
          <w:sz w:val="20"/>
          <w:szCs w:val="20"/>
        </w:rPr>
        <w:t xml:space="preserve">      Məmmədova O</w:t>
      </w:r>
      <w:r w:rsidR="00C85C0E">
        <w:rPr>
          <w:rFonts w:ascii="Arial" w:hAnsi="Arial" w:cs="Arial"/>
          <w:sz w:val="20"/>
          <w:szCs w:val="20"/>
        </w:rPr>
        <w:t xml:space="preserve">felya </w:t>
      </w:r>
      <w:r w:rsidRPr="00883923">
        <w:rPr>
          <w:rFonts w:ascii="Arial" w:hAnsi="Arial" w:cs="Arial"/>
          <w:sz w:val="20"/>
          <w:szCs w:val="20"/>
        </w:rPr>
        <w:t>H</w:t>
      </w:r>
      <w:r w:rsidR="00C85C0E">
        <w:rPr>
          <w:rFonts w:ascii="Arial" w:hAnsi="Arial" w:cs="Arial"/>
          <w:sz w:val="20"/>
          <w:szCs w:val="20"/>
        </w:rPr>
        <w:t>əsən</w:t>
      </w:r>
    </w:p>
    <w:p w14:paraId="16147FAC" w14:textId="0729989D" w:rsidR="000E06A3" w:rsidRPr="00C85C0E" w:rsidRDefault="00C85C0E" w:rsidP="000E06A3">
      <w:pPr>
        <w:ind w:left="-720" w:firstLine="540"/>
        <w:rPr>
          <w:rFonts w:ascii="Arial" w:hAnsi="Arial" w:cs="Arial"/>
          <w:sz w:val="20"/>
          <w:szCs w:val="20"/>
          <w:lang w:val="az-Latn-AZ"/>
        </w:rPr>
      </w:pPr>
      <w:r>
        <w:rPr>
          <w:rFonts w:ascii="Arial" w:hAnsi="Arial" w:cs="Arial"/>
          <w:sz w:val="20"/>
          <w:szCs w:val="20"/>
          <w:lang w:val="az-Latn-AZ"/>
        </w:rPr>
        <w:t xml:space="preserve">   </w:t>
      </w:r>
      <w:r w:rsidR="000E06A3" w:rsidRPr="00C85C0E">
        <w:rPr>
          <w:rFonts w:ascii="Arial" w:hAnsi="Arial" w:cs="Arial"/>
          <w:sz w:val="20"/>
          <w:szCs w:val="20"/>
          <w:lang w:val="az-Latn-AZ"/>
        </w:rPr>
        <w:t xml:space="preserve">Tərtib etdi ibtidai siniflər üzrə direktor müavini:                                                                            </w:t>
      </w:r>
      <w:r>
        <w:rPr>
          <w:rFonts w:ascii="Arial" w:hAnsi="Arial" w:cs="Arial"/>
          <w:sz w:val="20"/>
          <w:szCs w:val="20"/>
          <w:lang w:val="az-Latn-AZ"/>
        </w:rPr>
        <w:t xml:space="preserve">   Mahmudova Sevda Təmraz</w:t>
      </w:r>
    </w:p>
    <w:p w14:paraId="2E008A2A" w14:textId="77777777" w:rsidR="00EB6942" w:rsidRPr="00C85C0E" w:rsidRDefault="00EB6942" w:rsidP="00EB6942">
      <w:pPr>
        <w:rPr>
          <w:rFonts w:ascii="Arial" w:hAnsi="Arial" w:cs="Arial"/>
          <w:b/>
          <w:sz w:val="40"/>
          <w:szCs w:val="40"/>
          <w:lang w:val="az-Latn-AZ"/>
        </w:rPr>
      </w:pPr>
    </w:p>
    <w:p w14:paraId="4B22A935" w14:textId="726529C6" w:rsidR="000E4881" w:rsidRPr="009236C2" w:rsidRDefault="000E4881" w:rsidP="00EB6942">
      <w:pPr>
        <w:jc w:val="center"/>
        <w:rPr>
          <w:rFonts w:ascii="Arial" w:hAnsi="Arial" w:cs="Arial"/>
          <w:b/>
          <w:sz w:val="40"/>
          <w:szCs w:val="40"/>
          <w:lang w:val="az-Latn-AZ"/>
        </w:rPr>
      </w:pPr>
      <w:r w:rsidRPr="009236C2">
        <w:rPr>
          <w:rFonts w:ascii="Arial" w:hAnsi="Arial" w:cs="Arial"/>
          <w:b/>
          <w:sz w:val="40"/>
          <w:szCs w:val="40"/>
          <w:lang w:val="az-Latn-AZ"/>
        </w:rPr>
        <w:t>Binəqədi rayonu H.Cəbrayılov adına 99 №li</w:t>
      </w:r>
      <w:r w:rsidR="00C71EC4" w:rsidRPr="009236C2">
        <w:rPr>
          <w:rFonts w:ascii="Arial" w:hAnsi="Arial" w:cs="Arial"/>
          <w:b/>
          <w:sz w:val="40"/>
          <w:szCs w:val="40"/>
          <w:lang w:val="az-Latn-AZ"/>
        </w:rPr>
        <w:t xml:space="preserve"> </w:t>
      </w:r>
      <w:r w:rsidRPr="009236C2">
        <w:rPr>
          <w:rFonts w:ascii="Arial" w:hAnsi="Arial" w:cs="Arial"/>
          <w:b/>
          <w:sz w:val="40"/>
          <w:szCs w:val="40"/>
          <w:lang w:val="az-Latn-AZ"/>
        </w:rPr>
        <w:t>tam orta məktəbin I</w:t>
      </w:r>
      <w:r w:rsidR="00C71EC4" w:rsidRPr="009236C2">
        <w:rPr>
          <w:rFonts w:ascii="Arial" w:hAnsi="Arial" w:cs="Arial"/>
          <w:b/>
          <w:sz w:val="40"/>
          <w:szCs w:val="40"/>
          <w:lang w:val="az-Latn-AZ"/>
        </w:rPr>
        <w:t>-IV</w:t>
      </w:r>
      <w:r w:rsidRPr="009236C2">
        <w:rPr>
          <w:rFonts w:ascii="Arial" w:hAnsi="Arial" w:cs="Arial"/>
          <w:b/>
          <w:sz w:val="40"/>
          <w:szCs w:val="40"/>
          <w:lang w:val="az-Latn-AZ"/>
        </w:rPr>
        <w:t xml:space="preserve"> </w:t>
      </w:r>
      <w:r w:rsidR="00C71EC4" w:rsidRPr="009236C2">
        <w:rPr>
          <w:rFonts w:ascii="Arial" w:hAnsi="Arial" w:cs="Arial"/>
          <w:b/>
          <w:sz w:val="40"/>
          <w:szCs w:val="40"/>
          <w:lang w:val="az-Latn-AZ"/>
        </w:rPr>
        <w:t xml:space="preserve">, V-IX köməkçi </w:t>
      </w:r>
      <w:r w:rsidRPr="009236C2">
        <w:rPr>
          <w:rFonts w:ascii="Arial" w:hAnsi="Arial" w:cs="Arial"/>
          <w:b/>
          <w:sz w:val="40"/>
          <w:szCs w:val="40"/>
          <w:lang w:val="az-Latn-AZ"/>
        </w:rPr>
        <w:t>siniflər üzrə</w:t>
      </w:r>
      <w:r w:rsidR="00EB6942" w:rsidRPr="009236C2">
        <w:rPr>
          <w:rFonts w:ascii="Arial" w:hAnsi="Arial" w:cs="Arial"/>
          <w:b/>
          <w:sz w:val="40"/>
          <w:szCs w:val="40"/>
          <w:lang w:val="az-Latn-AZ"/>
        </w:rPr>
        <w:t xml:space="preserve"> </w:t>
      </w:r>
      <w:r w:rsidR="00C71EC4" w:rsidRPr="009236C2">
        <w:rPr>
          <w:rFonts w:ascii="Arial" w:hAnsi="Arial" w:cs="Arial"/>
          <w:b/>
          <w:sz w:val="40"/>
          <w:szCs w:val="40"/>
          <w:lang w:val="az-Latn-AZ"/>
        </w:rPr>
        <w:t>Loqopediya</w:t>
      </w:r>
      <w:r w:rsidR="00EB6942" w:rsidRPr="009236C2">
        <w:rPr>
          <w:rFonts w:ascii="Arial" w:hAnsi="Arial" w:cs="Arial"/>
          <w:b/>
          <w:sz w:val="40"/>
          <w:szCs w:val="40"/>
          <w:lang w:val="az-Latn-AZ"/>
        </w:rPr>
        <w:t xml:space="preserve"> məşğələsi</w:t>
      </w:r>
      <w:r w:rsidR="000C1946" w:rsidRPr="009236C2">
        <w:rPr>
          <w:rFonts w:ascii="Arial" w:hAnsi="Arial" w:cs="Arial"/>
          <w:b/>
          <w:sz w:val="40"/>
          <w:szCs w:val="40"/>
          <w:lang w:val="az-Latn-AZ"/>
        </w:rPr>
        <w:t xml:space="preserve">  üçün tərtib olunmuş</w:t>
      </w:r>
    </w:p>
    <w:p w14:paraId="0BC22B60" w14:textId="77777777" w:rsidR="000E4881" w:rsidRPr="00ED7754" w:rsidRDefault="000E4881" w:rsidP="000C1946">
      <w:pPr>
        <w:jc w:val="center"/>
        <w:rPr>
          <w:rFonts w:ascii="Arial" w:hAnsi="Arial" w:cs="Arial"/>
          <w:b/>
          <w:sz w:val="40"/>
          <w:szCs w:val="40"/>
        </w:rPr>
      </w:pPr>
      <w:r w:rsidRPr="00ED7754">
        <w:rPr>
          <w:rFonts w:ascii="Arial" w:hAnsi="Arial" w:cs="Arial"/>
          <w:b/>
          <w:sz w:val="40"/>
          <w:szCs w:val="40"/>
        </w:rPr>
        <w:t>Dərs cədvəli</w:t>
      </w:r>
    </w:p>
    <w:p w14:paraId="3306C28A" w14:textId="77777777" w:rsidR="00ED7754" w:rsidRPr="000C1946" w:rsidRDefault="00ED7754" w:rsidP="000C1946">
      <w:pPr>
        <w:jc w:val="center"/>
        <w:rPr>
          <w:rFonts w:ascii="Arial" w:hAnsi="Arial" w:cs="Arial"/>
          <w:sz w:val="40"/>
          <w:szCs w:val="4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4"/>
        <w:gridCol w:w="5265"/>
        <w:gridCol w:w="3387"/>
        <w:gridCol w:w="3510"/>
      </w:tblGrid>
      <w:tr w:rsidR="00C71EC4" w:rsidRPr="000C1946" w14:paraId="5299A41E" w14:textId="77777777" w:rsidTr="00C71EC4">
        <w:trPr>
          <w:trHeight w:val="752"/>
        </w:trPr>
        <w:tc>
          <w:tcPr>
            <w:tcW w:w="1014" w:type="dxa"/>
          </w:tcPr>
          <w:p w14:paraId="2561F89C" w14:textId="3FDE3CED" w:rsidR="00C71EC4" w:rsidRPr="00ED7754" w:rsidRDefault="00C71EC4" w:rsidP="000C1946">
            <w:pPr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  <w:r>
              <w:rPr>
                <w:rFonts w:ascii="Arial" w:hAnsi="Arial" w:cs="Arial"/>
                <w:b/>
                <w:sz w:val="32"/>
                <w:szCs w:val="32"/>
              </w:rPr>
              <w:t>I-IV</w:t>
            </w:r>
          </w:p>
        </w:tc>
        <w:tc>
          <w:tcPr>
            <w:tcW w:w="5265" w:type="dxa"/>
          </w:tcPr>
          <w:p w14:paraId="3A8B2F4C" w14:textId="4B998D36" w:rsidR="00C71EC4" w:rsidRPr="000C1946" w:rsidRDefault="00C71EC4" w:rsidP="000C1946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Əliyeva Nüşabə Dəmir</w:t>
            </w:r>
          </w:p>
        </w:tc>
        <w:tc>
          <w:tcPr>
            <w:tcW w:w="3387" w:type="dxa"/>
          </w:tcPr>
          <w:p w14:paraId="0E8C47BC" w14:textId="55016D1D" w:rsidR="00C71EC4" w:rsidRDefault="00C71EC4" w:rsidP="000C1946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II gün</w:t>
            </w:r>
          </w:p>
        </w:tc>
        <w:tc>
          <w:tcPr>
            <w:tcW w:w="3510" w:type="dxa"/>
          </w:tcPr>
          <w:p w14:paraId="08A23A0C" w14:textId="3BAD4C57" w:rsidR="00C71EC4" w:rsidRPr="000C1946" w:rsidRDefault="00C71EC4" w:rsidP="000C1946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11:45 – 12:25</w:t>
            </w:r>
          </w:p>
        </w:tc>
      </w:tr>
      <w:tr w:rsidR="00C71EC4" w:rsidRPr="000C1946" w14:paraId="60719E50" w14:textId="77777777" w:rsidTr="00C71EC4">
        <w:trPr>
          <w:trHeight w:val="752"/>
        </w:trPr>
        <w:tc>
          <w:tcPr>
            <w:tcW w:w="1014" w:type="dxa"/>
          </w:tcPr>
          <w:p w14:paraId="6B39F0DB" w14:textId="5D8D5CB2" w:rsidR="00C71EC4" w:rsidRPr="00ED7754" w:rsidRDefault="00C71EC4" w:rsidP="000C1946">
            <w:pPr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  <w:r>
              <w:rPr>
                <w:rFonts w:ascii="Arial" w:hAnsi="Arial" w:cs="Arial"/>
                <w:b/>
                <w:sz w:val="32"/>
                <w:szCs w:val="32"/>
              </w:rPr>
              <w:t>I-IV</w:t>
            </w:r>
          </w:p>
        </w:tc>
        <w:tc>
          <w:tcPr>
            <w:tcW w:w="5265" w:type="dxa"/>
          </w:tcPr>
          <w:p w14:paraId="28D9F939" w14:textId="15CC3A60" w:rsidR="00C71EC4" w:rsidRPr="000C1946" w:rsidRDefault="00C71EC4" w:rsidP="000C1946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Əliyeva Nüşabə Dəmir</w:t>
            </w:r>
          </w:p>
        </w:tc>
        <w:tc>
          <w:tcPr>
            <w:tcW w:w="3387" w:type="dxa"/>
          </w:tcPr>
          <w:p w14:paraId="035B1530" w14:textId="1A9B3FCC" w:rsidR="00C71EC4" w:rsidRDefault="00C71EC4" w:rsidP="000C1946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III gün</w:t>
            </w:r>
          </w:p>
        </w:tc>
        <w:tc>
          <w:tcPr>
            <w:tcW w:w="3510" w:type="dxa"/>
          </w:tcPr>
          <w:p w14:paraId="4D3AB654" w14:textId="010B9FCC" w:rsidR="00C71EC4" w:rsidRPr="000C1946" w:rsidRDefault="00C71EC4" w:rsidP="000C1946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11:45 – 12:25</w:t>
            </w:r>
          </w:p>
        </w:tc>
      </w:tr>
      <w:tr w:rsidR="00C71EC4" w:rsidRPr="000C1946" w14:paraId="12036C98" w14:textId="77777777" w:rsidTr="00C71EC4">
        <w:trPr>
          <w:trHeight w:val="784"/>
        </w:trPr>
        <w:tc>
          <w:tcPr>
            <w:tcW w:w="1014" w:type="dxa"/>
          </w:tcPr>
          <w:p w14:paraId="01D34F30" w14:textId="132A0BAF" w:rsidR="00C71EC4" w:rsidRPr="00ED7754" w:rsidRDefault="00C71EC4" w:rsidP="000C1946">
            <w:pPr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  <w:r>
              <w:rPr>
                <w:rFonts w:ascii="Arial" w:hAnsi="Arial" w:cs="Arial"/>
                <w:b/>
                <w:sz w:val="32"/>
                <w:szCs w:val="32"/>
              </w:rPr>
              <w:t>I-IV</w:t>
            </w:r>
          </w:p>
        </w:tc>
        <w:tc>
          <w:tcPr>
            <w:tcW w:w="5265" w:type="dxa"/>
          </w:tcPr>
          <w:p w14:paraId="22919C09" w14:textId="56E82700" w:rsidR="00C71EC4" w:rsidRPr="000C1946" w:rsidRDefault="00C71EC4" w:rsidP="000C1946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Əliyeva Nüşabə Dəmir</w:t>
            </w:r>
          </w:p>
        </w:tc>
        <w:tc>
          <w:tcPr>
            <w:tcW w:w="3387" w:type="dxa"/>
          </w:tcPr>
          <w:p w14:paraId="6FDC03F9" w14:textId="6880D429" w:rsidR="00C71EC4" w:rsidRDefault="00C71EC4" w:rsidP="000C1946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IV gün</w:t>
            </w:r>
          </w:p>
        </w:tc>
        <w:tc>
          <w:tcPr>
            <w:tcW w:w="3510" w:type="dxa"/>
          </w:tcPr>
          <w:p w14:paraId="471BD692" w14:textId="35FE1553" w:rsidR="00C71EC4" w:rsidRPr="000C1946" w:rsidRDefault="00C71EC4" w:rsidP="000C1946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11:45 – 12:25</w:t>
            </w:r>
          </w:p>
        </w:tc>
      </w:tr>
      <w:tr w:rsidR="00C71EC4" w:rsidRPr="000C1946" w14:paraId="20628CE0" w14:textId="77777777" w:rsidTr="00C71EC4">
        <w:trPr>
          <w:trHeight w:val="752"/>
        </w:trPr>
        <w:tc>
          <w:tcPr>
            <w:tcW w:w="1014" w:type="dxa"/>
          </w:tcPr>
          <w:p w14:paraId="2869B69F" w14:textId="4F0EE515" w:rsidR="00C71EC4" w:rsidRPr="00ED7754" w:rsidRDefault="00C71EC4" w:rsidP="000C1946">
            <w:pPr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  <w:r>
              <w:rPr>
                <w:rFonts w:ascii="Arial" w:hAnsi="Arial" w:cs="Arial"/>
                <w:b/>
                <w:sz w:val="32"/>
                <w:szCs w:val="32"/>
              </w:rPr>
              <w:t>I-IV</w:t>
            </w:r>
          </w:p>
        </w:tc>
        <w:tc>
          <w:tcPr>
            <w:tcW w:w="5265" w:type="dxa"/>
          </w:tcPr>
          <w:p w14:paraId="7A8FBC76" w14:textId="232D18B2" w:rsidR="00C71EC4" w:rsidRPr="000C1946" w:rsidRDefault="00C71EC4" w:rsidP="000C1946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Əliyeva Nüşabə Dəmir</w:t>
            </w:r>
          </w:p>
        </w:tc>
        <w:tc>
          <w:tcPr>
            <w:tcW w:w="3387" w:type="dxa"/>
          </w:tcPr>
          <w:p w14:paraId="70852FB2" w14:textId="1E1C3688" w:rsidR="00C71EC4" w:rsidRDefault="00C71EC4" w:rsidP="000C1946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V gün</w:t>
            </w:r>
          </w:p>
        </w:tc>
        <w:tc>
          <w:tcPr>
            <w:tcW w:w="3510" w:type="dxa"/>
          </w:tcPr>
          <w:p w14:paraId="773DFEBD" w14:textId="6F84DE2D" w:rsidR="00C71EC4" w:rsidRPr="000C1946" w:rsidRDefault="00C71EC4" w:rsidP="000C1946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11:45 – 12:25</w:t>
            </w:r>
          </w:p>
        </w:tc>
      </w:tr>
      <w:tr w:rsidR="00C71EC4" w:rsidRPr="000C1946" w14:paraId="5D3F7B1A" w14:textId="77777777" w:rsidTr="00C71EC4">
        <w:trPr>
          <w:trHeight w:val="752"/>
        </w:trPr>
        <w:tc>
          <w:tcPr>
            <w:tcW w:w="1014" w:type="dxa"/>
          </w:tcPr>
          <w:p w14:paraId="7FC33CB8" w14:textId="679F821A" w:rsidR="00C71EC4" w:rsidRPr="00ED7754" w:rsidRDefault="00C71EC4" w:rsidP="000C1946">
            <w:pPr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  <w:r>
              <w:rPr>
                <w:rFonts w:ascii="Arial" w:hAnsi="Arial" w:cs="Arial"/>
                <w:b/>
                <w:sz w:val="32"/>
                <w:szCs w:val="32"/>
              </w:rPr>
              <w:t>V-IX</w:t>
            </w:r>
          </w:p>
        </w:tc>
        <w:tc>
          <w:tcPr>
            <w:tcW w:w="5265" w:type="dxa"/>
          </w:tcPr>
          <w:p w14:paraId="7FFD6CC1" w14:textId="14193B82" w:rsidR="00C71EC4" w:rsidRPr="000C1946" w:rsidRDefault="00C71EC4" w:rsidP="000C1946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Əliyeva Nüşabə Dəmir</w:t>
            </w:r>
          </w:p>
        </w:tc>
        <w:tc>
          <w:tcPr>
            <w:tcW w:w="3387" w:type="dxa"/>
          </w:tcPr>
          <w:p w14:paraId="15D54278" w14:textId="2523DFC7" w:rsidR="00C71EC4" w:rsidRDefault="00C71EC4" w:rsidP="000C1946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I gün</w:t>
            </w:r>
          </w:p>
        </w:tc>
        <w:tc>
          <w:tcPr>
            <w:tcW w:w="3510" w:type="dxa"/>
          </w:tcPr>
          <w:p w14:paraId="38422984" w14:textId="1DFF6738" w:rsidR="00C71EC4" w:rsidRPr="000C1946" w:rsidRDefault="00C71EC4" w:rsidP="000C1946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17:30 – 18:10</w:t>
            </w:r>
          </w:p>
        </w:tc>
      </w:tr>
      <w:tr w:rsidR="00C71EC4" w:rsidRPr="000C1946" w14:paraId="1275D390" w14:textId="77777777" w:rsidTr="00C71EC4">
        <w:trPr>
          <w:trHeight w:val="752"/>
        </w:trPr>
        <w:tc>
          <w:tcPr>
            <w:tcW w:w="1014" w:type="dxa"/>
          </w:tcPr>
          <w:p w14:paraId="4DB9E5ED" w14:textId="28DBAB73" w:rsidR="00C71EC4" w:rsidRDefault="00C71EC4" w:rsidP="000C1946">
            <w:pPr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  <w:r>
              <w:rPr>
                <w:rFonts w:ascii="Arial" w:hAnsi="Arial" w:cs="Arial"/>
                <w:b/>
                <w:sz w:val="32"/>
                <w:szCs w:val="32"/>
              </w:rPr>
              <w:t>V-IX</w:t>
            </w:r>
          </w:p>
        </w:tc>
        <w:tc>
          <w:tcPr>
            <w:tcW w:w="5265" w:type="dxa"/>
          </w:tcPr>
          <w:p w14:paraId="6FB699CC" w14:textId="7045879C" w:rsidR="00C71EC4" w:rsidRDefault="00C71EC4" w:rsidP="000C1946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Əliyeva Nüşabə Dəmir</w:t>
            </w:r>
          </w:p>
        </w:tc>
        <w:tc>
          <w:tcPr>
            <w:tcW w:w="3387" w:type="dxa"/>
          </w:tcPr>
          <w:p w14:paraId="4B372C1B" w14:textId="49628CE6" w:rsidR="00C71EC4" w:rsidRDefault="00C71EC4" w:rsidP="000C1946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IV gün</w:t>
            </w:r>
          </w:p>
        </w:tc>
        <w:tc>
          <w:tcPr>
            <w:tcW w:w="3510" w:type="dxa"/>
          </w:tcPr>
          <w:p w14:paraId="1EA3F189" w14:textId="3DDAB541" w:rsidR="00C71EC4" w:rsidRPr="000C1946" w:rsidRDefault="00C71EC4" w:rsidP="000C1946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17:30 – 18:10</w:t>
            </w:r>
          </w:p>
        </w:tc>
      </w:tr>
    </w:tbl>
    <w:p w14:paraId="48C5BA51" w14:textId="714C2A31" w:rsidR="00ED7754" w:rsidRDefault="00C71EC4" w:rsidP="004C3A2C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Müəllim</w:t>
      </w:r>
      <w:r w:rsidR="00AA2539">
        <w:rPr>
          <w:rFonts w:ascii="Arial" w:hAnsi="Arial" w:cs="Arial"/>
          <w:b/>
          <w:bCs/>
          <w:sz w:val="24"/>
          <w:szCs w:val="24"/>
        </w:rPr>
        <w:t>:</w:t>
      </w:r>
    </w:p>
    <w:p w14:paraId="648995EE" w14:textId="77777777" w:rsidR="00ED7754" w:rsidRDefault="00ED7754" w:rsidP="00ED7754">
      <w:pPr>
        <w:ind w:left="-720" w:firstLine="540"/>
        <w:rPr>
          <w:rFonts w:ascii="Arial" w:hAnsi="Arial" w:cs="Arial"/>
          <w:b/>
          <w:bCs/>
          <w:sz w:val="24"/>
          <w:szCs w:val="24"/>
        </w:rPr>
      </w:pPr>
    </w:p>
    <w:p w14:paraId="0D49C9DE" w14:textId="77777777" w:rsidR="00ED7754" w:rsidRPr="00ED7754" w:rsidRDefault="00ED7754" w:rsidP="00ED7754">
      <w:pPr>
        <w:ind w:left="-720" w:firstLine="540"/>
        <w:rPr>
          <w:rFonts w:ascii="Arial" w:hAnsi="Arial" w:cs="Arial"/>
          <w:b/>
          <w:bCs/>
          <w:sz w:val="24"/>
          <w:szCs w:val="24"/>
        </w:rPr>
      </w:pPr>
      <w:r w:rsidRPr="00ED7754">
        <w:rPr>
          <w:rFonts w:ascii="Arial" w:hAnsi="Arial" w:cs="Arial"/>
          <w:b/>
          <w:bCs/>
          <w:sz w:val="24"/>
          <w:szCs w:val="24"/>
        </w:rPr>
        <w:t>Məktəbin direktoru:                                                                                                                             Məmmədova O.H</w:t>
      </w:r>
    </w:p>
    <w:p w14:paraId="62D20D88" w14:textId="77777777" w:rsidR="009E6129" w:rsidRPr="00644177" w:rsidRDefault="00ED7754" w:rsidP="00644177">
      <w:pPr>
        <w:ind w:left="-720" w:firstLine="540"/>
        <w:rPr>
          <w:rFonts w:ascii="Arial" w:hAnsi="Arial" w:cs="Arial"/>
          <w:b/>
          <w:bCs/>
          <w:sz w:val="24"/>
          <w:szCs w:val="24"/>
        </w:rPr>
      </w:pPr>
      <w:r w:rsidRPr="00ED7754">
        <w:rPr>
          <w:rFonts w:ascii="Arial" w:hAnsi="Arial" w:cs="Arial"/>
          <w:b/>
          <w:bCs/>
          <w:sz w:val="24"/>
          <w:szCs w:val="24"/>
        </w:rPr>
        <w:t>Tərtib etdi ibtidai siniflər üzrə direktor müavini:                                                                              Mahmudova S.</w:t>
      </w:r>
    </w:p>
    <w:p w14:paraId="2F5E09FA" w14:textId="77777777" w:rsidR="00644177" w:rsidRDefault="00644177" w:rsidP="009E6129">
      <w:pPr>
        <w:jc w:val="center"/>
        <w:rPr>
          <w:rFonts w:ascii="Arial" w:hAnsi="Arial" w:cs="Arial"/>
          <w:b/>
          <w:sz w:val="24"/>
          <w:szCs w:val="24"/>
        </w:rPr>
      </w:pPr>
    </w:p>
    <w:p w14:paraId="23E165E9" w14:textId="77777777" w:rsidR="00623C36" w:rsidRDefault="00623C36" w:rsidP="00644177">
      <w:pPr>
        <w:jc w:val="center"/>
        <w:rPr>
          <w:rFonts w:ascii="Arial" w:hAnsi="Arial" w:cs="Arial"/>
          <w:b/>
          <w:sz w:val="24"/>
          <w:szCs w:val="24"/>
        </w:rPr>
      </w:pPr>
    </w:p>
    <w:p w14:paraId="7B5E09CD" w14:textId="77777777" w:rsidR="00623C36" w:rsidRDefault="00623C36" w:rsidP="00644177">
      <w:pPr>
        <w:jc w:val="center"/>
        <w:rPr>
          <w:rFonts w:ascii="Arial" w:hAnsi="Arial" w:cs="Arial"/>
          <w:b/>
          <w:sz w:val="24"/>
          <w:szCs w:val="24"/>
        </w:rPr>
      </w:pPr>
    </w:p>
    <w:p w14:paraId="77234F8E" w14:textId="77777777" w:rsidR="00623C36" w:rsidRDefault="00623C36" w:rsidP="00644177">
      <w:pPr>
        <w:jc w:val="center"/>
        <w:rPr>
          <w:rFonts w:ascii="Arial" w:hAnsi="Arial" w:cs="Arial"/>
          <w:b/>
          <w:sz w:val="24"/>
          <w:szCs w:val="24"/>
        </w:rPr>
      </w:pPr>
    </w:p>
    <w:p w14:paraId="19A80F8B" w14:textId="77777777" w:rsidR="00623C36" w:rsidRDefault="00623C36" w:rsidP="00644177">
      <w:pPr>
        <w:jc w:val="center"/>
        <w:rPr>
          <w:rFonts w:ascii="Arial" w:hAnsi="Arial" w:cs="Arial"/>
          <w:b/>
          <w:sz w:val="24"/>
          <w:szCs w:val="24"/>
        </w:rPr>
      </w:pPr>
    </w:p>
    <w:p w14:paraId="5CFA6B64" w14:textId="77777777" w:rsidR="00623C36" w:rsidRDefault="00623C36" w:rsidP="00644177">
      <w:pPr>
        <w:jc w:val="center"/>
        <w:rPr>
          <w:rFonts w:ascii="Arial" w:hAnsi="Arial" w:cs="Arial"/>
          <w:b/>
          <w:sz w:val="24"/>
          <w:szCs w:val="24"/>
        </w:rPr>
      </w:pPr>
    </w:p>
    <w:p w14:paraId="4D6E5A56" w14:textId="77777777" w:rsidR="00623C36" w:rsidRDefault="00623C36" w:rsidP="00644177">
      <w:pPr>
        <w:jc w:val="center"/>
        <w:rPr>
          <w:rFonts w:ascii="Arial" w:hAnsi="Arial" w:cs="Arial"/>
          <w:b/>
          <w:sz w:val="24"/>
          <w:szCs w:val="24"/>
        </w:rPr>
      </w:pPr>
    </w:p>
    <w:p w14:paraId="2DED7D0E" w14:textId="77777777" w:rsidR="00623C36" w:rsidRDefault="00623C36" w:rsidP="00644177">
      <w:pPr>
        <w:jc w:val="center"/>
        <w:rPr>
          <w:rFonts w:ascii="Arial" w:hAnsi="Arial" w:cs="Arial"/>
          <w:b/>
          <w:sz w:val="24"/>
          <w:szCs w:val="24"/>
        </w:rPr>
      </w:pPr>
    </w:p>
    <w:p w14:paraId="4CC9619C" w14:textId="77777777" w:rsidR="00623C36" w:rsidRDefault="00623C36" w:rsidP="00644177">
      <w:pPr>
        <w:jc w:val="center"/>
        <w:rPr>
          <w:rFonts w:ascii="Arial" w:hAnsi="Arial" w:cs="Arial"/>
          <w:b/>
          <w:sz w:val="24"/>
          <w:szCs w:val="24"/>
        </w:rPr>
      </w:pPr>
    </w:p>
    <w:p w14:paraId="2D4C5203" w14:textId="77777777" w:rsidR="00623C36" w:rsidRDefault="00623C36" w:rsidP="00644177">
      <w:pPr>
        <w:jc w:val="center"/>
        <w:rPr>
          <w:rFonts w:ascii="Arial" w:hAnsi="Arial" w:cs="Arial"/>
          <w:b/>
          <w:sz w:val="24"/>
          <w:szCs w:val="24"/>
        </w:rPr>
      </w:pPr>
    </w:p>
    <w:p w14:paraId="005BD348" w14:textId="77777777" w:rsidR="00623C36" w:rsidRDefault="00623C36" w:rsidP="00644177">
      <w:pPr>
        <w:jc w:val="center"/>
        <w:rPr>
          <w:rFonts w:ascii="Arial" w:hAnsi="Arial" w:cs="Arial"/>
          <w:b/>
          <w:sz w:val="24"/>
          <w:szCs w:val="24"/>
        </w:rPr>
      </w:pPr>
    </w:p>
    <w:p w14:paraId="70CD38FE" w14:textId="77777777" w:rsidR="00623C36" w:rsidRDefault="00623C36" w:rsidP="00644177">
      <w:pPr>
        <w:jc w:val="center"/>
        <w:rPr>
          <w:rFonts w:ascii="Arial" w:hAnsi="Arial" w:cs="Arial"/>
          <w:b/>
          <w:sz w:val="24"/>
          <w:szCs w:val="24"/>
        </w:rPr>
      </w:pPr>
    </w:p>
    <w:p w14:paraId="6D56B88D" w14:textId="77777777" w:rsidR="00623C36" w:rsidRDefault="00623C36" w:rsidP="00644177">
      <w:pPr>
        <w:jc w:val="center"/>
        <w:rPr>
          <w:rFonts w:ascii="Arial" w:hAnsi="Arial" w:cs="Arial"/>
          <w:b/>
          <w:sz w:val="24"/>
          <w:szCs w:val="24"/>
        </w:rPr>
      </w:pPr>
    </w:p>
    <w:p w14:paraId="296F74F0" w14:textId="77777777" w:rsidR="00623C36" w:rsidRDefault="00623C36" w:rsidP="00644177">
      <w:pPr>
        <w:jc w:val="center"/>
        <w:rPr>
          <w:rFonts w:ascii="Arial" w:hAnsi="Arial" w:cs="Arial"/>
          <w:b/>
          <w:sz w:val="24"/>
          <w:szCs w:val="24"/>
        </w:rPr>
      </w:pPr>
    </w:p>
    <w:p w14:paraId="13E82DE8" w14:textId="77777777" w:rsidR="00623C36" w:rsidRDefault="00623C36" w:rsidP="00644177">
      <w:pPr>
        <w:jc w:val="center"/>
        <w:rPr>
          <w:rFonts w:ascii="Arial" w:hAnsi="Arial" w:cs="Arial"/>
          <w:b/>
          <w:sz w:val="24"/>
          <w:szCs w:val="24"/>
        </w:rPr>
      </w:pPr>
    </w:p>
    <w:p w14:paraId="2340638A" w14:textId="77777777" w:rsidR="00623C36" w:rsidRDefault="00623C36" w:rsidP="00644177">
      <w:pPr>
        <w:jc w:val="center"/>
        <w:rPr>
          <w:rFonts w:ascii="Arial" w:hAnsi="Arial" w:cs="Arial"/>
          <w:b/>
          <w:sz w:val="24"/>
          <w:szCs w:val="24"/>
        </w:rPr>
      </w:pPr>
    </w:p>
    <w:p w14:paraId="02BE9744" w14:textId="77777777" w:rsidR="00623C36" w:rsidRDefault="00623C36" w:rsidP="00644177">
      <w:pPr>
        <w:jc w:val="center"/>
        <w:rPr>
          <w:rFonts w:ascii="Arial" w:hAnsi="Arial" w:cs="Arial"/>
          <w:b/>
          <w:sz w:val="24"/>
          <w:szCs w:val="24"/>
        </w:rPr>
      </w:pPr>
    </w:p>
    <w:p w14:paraId="5BD2769D" w14:textId="77777777" w:rsidR="00623C36" w:rsidRDefault="00623C36" w:rsidP="00644177">
      <w:pPr>
        <w:jc w:val="center"/>
        <w:rPr>
          <w:rFonts w:ascii="Arial" w:hAnsi="Arial" w:cs="Arial"/>
          <w:b/>
          <w:sz w:val="24"/>
          <w:szCs w:val="24"/>
        </w:rPr>
      </w:pPr>
    </w:p>
    <w:p w14:paraId="603B91F8" w14:textId="77777777" w:rsidR="00623C36" w:rsidRDefault="00623C36" w:rsidP="00644177">
      <w:pPr>
        <w:jc w:val="center"/>
        <w:rPr>
          <w:rFonts w:ascii="Arial" w:hAnsi="Arial" w:cs="Arial"/>
          <w:b/>
          <w:sz w:val="24"/>
          <w:szCs w:val="24"/>
        </w:rPr>
      </w:pPr>
    </w:p>
    <w:p w14:paraId="22ECD7FD" w14:textId="77777777" w:rsidR="00623C36" w:rsidRDefault="00623C36" w:rsidP="00644177">
      <w:pPr>
        <w:jc w:val="center"/>
        <w:rPr>
          <w:rFonts w:ascii="Arial" w:hAnsi="Arial" w:cs="Arial"/>
          <w:b/>
          <w:sz w:val="24"/>
          <w:szCs w:val="24"/>
        </w:rPr>
      </w:pPr>
    </w:p>
    <w:p w14:paraId="2F4BA1D6" w14:textId="77777777" w:rsidR="00623C36" w:rsidRDefault="00623C36" w:rsidP="00644177">
      <w:pPr>
        <w:jc w:val="center"/>
        <w:rPr>
          <w:rFonts w:ascii="Arial" w:hAnsi="Arial" w:cs="Arial"/>
          <w:b/>
          <w:sz w:val="24"/>
          <w:szCs w:val="24"/>
        </w:rPr>
      </w:pPr>
    </w:p>
    <w:p w14:paraId="383FC0C6" w14:textId="175DBBB2" w:rsidR="00623C36" w:rsidRDefault="00623C36" w:rsidP="0003508E">
      <w:pPr>
        <w:rPr>
          <w:rFonts w:ascii="Arial" w:hAnsi="Arial" w:cs="Arial"/>
          <w:b/>
          <w:sz w:val="24"/>
          <w:szCs w:val="24"/>
        </w:rPr>
      </w:pPr>
    </w:p>
    <w:p w14:paraId="4D93A928" w14:textId="79C2E4DA" w:rsidR="0003508E" w:rsidRDefault="009E6129" w:rsidP="0003508E">
      <w:pPr>
        <w:spacing w:line="360" w:lineRule="auto"/>
        <w:ind w:left="-1276"/>
        <w:jc w:val="center"/>
        <w:rPr>
          <w:rFonts w:ascii="Arial" w:hAnsi="Arial" w:cs="Arial"/>
          <w:b/>
          <w:sz w:val="24"/>
          <w:szCs w:val="24"/>
        </w:rPr>
      </w:pPr>
      <w:r w:rsidRPr="009E6129">
        <w:rPr>
          <w:rFonts w:ascii="Arial" w:hAnsi="Arial" w:cs="Arial"/>
          <w:b/>
          <w:sz w:val="24"/>
          <w:szCs w:val="24"/>
        </w:rPr>
        <w:lastRenderedPageBreak/>
        <w:t xml:space="preserve">Binəqədi rayonu H.Cəbrayılov </w:t>
      </w:r>
      <w:proofErr w:type="gramStart"/>
      <w:r w:rsidRPr="009E6129">
        <w:rPr>
          <w:rFonts w:ascii="Arial" w:hAnsi="Arial" w:cs="Arial"/>
          <w:b/>
          <w:sz w:val="24"/>
          <w:szCs w:val="24"/>
        </w:rPr>
        <w:t>adına</w:t>
      </w:r>
      <w:proofErr w:type="gramEnd"/>
      <w:r w:rsidRPr="009E6129">
        <w:rPr>
          <w:rFonts w:ascii="Arial" w:hAnsi="Arial" w:cs="Arial"/>
          <w:b/>
          <w:sz w:val="24"/>
          <w:szCs w:val="24"/>
        </w:rPr>
        <w:t xml:space="preserve"> 99 №li tam orta məktəbin </w:t>
      </w:r>
      <w:r w:rsidR="000B158A">
        <w:rPr>
          <w:rFonts w:ascii="Arial" w:hAnsi="Arial" w:cs="Arial"/>
          <w:b/>
          <w:sz w:val="24"/>
          <w:szCs w:val="24"/>
        </w:rPr>
        <w:t>2021/2022-ci il</w:t>
      </w:r>
    </w:p>
    <w:p w14:paraId="76240624" w14:textId="0529EE5B" w:rsidR="005A66E9" w:rsidRPr="009E6129" w:rsidRDefault="00623C36" w:rsidP="0003508E">
      <w:pPr>
        <w:spacing w:line="36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 </w:t>
      </w:r>
      <w:r w:rsidR="0003508E">
        <w:rPr>
          <w:rFonts w:ascii="Arial" w:hAnsi="Arial" w:cs="Arial"/>
          <w:b/>
          <w:sz w:val="24"/>
          <w:szCs w:val="24"/>
        </w:rPr>
        <w:t xml:space="preserve">                </w:t>
      </w:r>
      <w:r>
        <w:rPr>
          <w:rFonts w:ascii="Arial" w:hAnsi="Arial" w:cs="Arial"/>
          <w:b/>
          <w:sz w:val="24"/>
          <w:szCs w:val="24"/>
        </w:rPr>
        <w:t xml:space="preserve"> </w:t>
      </w:r>
      <w:proofErr w:type="gramStart"/>
      <w:r w:rsidR="000B158A">
        <w:rPr>
          <w:rFonts w:ascii="Arial" w:hAnsi="Arial" w:cs="Arial"/>
          <w:b/>
          <w:sz w:val="24"/>
          <w:szCs w:val="24"/>
        </w:rPr>
        <w:t>tədris</w:t>
      </w:r>
      <w:proofErr w:type="gramEnd"/>
      <w:r w:rsidR="000B158A">
        <w:rPr>
          <w:rFonts w:ascii="Arial" w:hAnsi="Arial" w:cs="Arial"/>
          <w:b/>
          <w:sz w:val="24"/>
          <w:szCs w:val="24"/>
        </w:rPr>
        <w:t xml:space="preserve"> ilində</w:t>
      </w:r>
      <w:r w:rsidR="00192673">
        <w:rPr>
          <w:rFonts w:ascii="Arial" w:hAnsi="Arial" w:cs="Arial"/>
          <w:b/>
          <w:sz w:val="24"/>
          <w:szCs w:val="24"/>
        </w:rPr>
        <w:t xml:space="preserve"> </w:t>
      </w:r>
      <w:r w:rsidR="009E6129" w:rsidRPr="009E6129">
        <w:rPr>
          <w:rFonts w:ascii="Arial" w:hAnsi="Arial" w:cs="Arial"/>
          <w:b/>
          <w:sz w:val="24"/>
          <w:szCs w:val="24"/>
        </w:rPr>
        <w:t>məktəbəqədər hazırlıq  sinifləri üzrə tərtib olunmuş</w:t>
      </w:r>
      <w:r w:rsidR="00644177">
        <w:rPr>
          <w:rFonts w:ascii="Arial" w:hAnsi="Arial" w:cs="Arial"/>
          <w:b/>
          <w:sz w:val="24"/>
          <w:szCs w:val="24"/>
        </w:rPr>
        <w:t xml:space="preserve"> </w:t>
      </w:r>
      <w:r w:rsidR="000B158A">
        <w:rPr>
          <w:rFonts w:ascii="Arial" w:hAnsi="Arial" w:cs="Arial"/>
          <w:b/>
          <w:sz w:val="24"/>
          <w:szCs w:val="24"/>
        </w:rPr>
        <w:t>məşğələ</w:t>
      </w:r>
      <w:r w:rsidR="009E6129" w:rsidRPr="009E6129">
        <w:rPr>
          <w:rFonts w:ascii="Arial" w:hAnsi="Arial" w:cs="Arial"/>
          <w:b/>
          <w:sz w:val="24"/>
          <w:szCs w:val="24"/>
        </w:rPr>
        <w:t xml:space="preserve"> cədvəli</w:t>
      </w:r>
    </w:p>
    <w:tbl>
      <w:tblPr>
        <w:tblStyle w:val="TableGrid"/>
        <w:tblW w:w="10850" w:type="dxa"/>
        <w:tblInd w:w="392" w:type="dxa"/>
        <w:tblLook w:val="04A0" w:firstRow="1" w:lastRow="0" w:firstColumn="1" w:lastColumn="0" w:noHBand="0" w:noVBand="1"/>
      </w:tblPr>
      <w:tblGrid>
        <w:gridCol w:w="424"/>
        <w:gridCol w:w="2463"/>
        <w:gridCol w:w="2601"/>
        <w:gridCol w:w="2560"/>
        <w:gridCol w:w="2802"/>
      </w:tblGrid>
      <w:tr w:rsidR="009E6129" w:rsidRPr="000E4881" w14:paraId="00FEE55C" w14:textId="77777777" w:rsidTr="00623C36">
        <w:trPr>
          <w:trHeight w:val="478"/>
        </w:trPr>
        <w:tc>
          <w:tcPr>
            <w:tcW w:w="256" w:type="dxa"/>
          </w:tcPr>
          <w:p w14:paraId="45B0C9A2" w14:textId="77777777" w:rsidR="009E6129" w:rsidRPr="009E6129" w:rsidRDefault="009E6129" w:rsidP="009E6129">
            <w:pPr>
              <w:rPr>
                <w:rFonts w:ascii="Arial" w:hAnsi="Arial" w:cs="Arial"/>
                <w:b/>
              </w:rPr>
            </w:pPr>
          </w:p>
        </w:tc>
        <w:tc>
          <w:tcPr>
            <w:tcW w:w="2500" w:type="dxa"/>
          </w:tcPr>
          <w:p w14:paraId="2A3413A2" w14:textId="77777777" w:rsidR="009E6129" w:rsidRPr="009E6129" w:rsidRDefault="009E6129" w:rsidP="009E6129">
            <w:pPr>
              <w:tabs>
                <w:tab w:val="left" w:pos="630"/>
              </w:tabs>
              <w:rPr>
                <w:rFonts w:ascii="Arial" w:hAnsi="Arial" w:cs="Arial"/>
                <w:b/>
              </w:rPr>
            </w:pPr>
            <w:r w:rsidRPr="009E6129">
              <w:rPr>
                <w:rFonts w:ascii="Arial" w:hAnsi="Arial" w:cs="Arial"/>
                <w:b/>
              </w:rPr>
              <w:tab/>
            </w:r>
          </w:p>
          <w:p w14:paraId="2AE20824" w14:textId="77777777" w:rsidR="009E6129" w:rsidRPr="009E6129" w:rsidRDefault="009E6129" w:rsidP="009E6129">
            <w:pPr>
              <w:tabs>
                <w:tab w:val="left" w:pos="630"/>
              </w:tabs>
              <w:jc w:val="center"/>
              <w:rPr>
                <w:rFonts w:ascii="Arial" w:hAnsi="Arial" w:cs="Arial"/>
                <w:b/>
              </w:rPr>
            </w:pPr>
            <w:r w:rsidRPr="009E6129">
              <w:rPr>
                <w:rFonts w:ascii="Arial" w:hAnsi="Arial" w:cs="Arial"/>
                <w:b/>
              </w:rPr>
              <w:t>0a</w:t>
            </w:r>
          </w:p>
        </w:tc>
        <w:tc>
          <w:tcPr>
            <w:tcW w:w="2643" w:type="dxa"/>
          </w:tcPr>
          <w:p w14:paraId="3C5F2232" w14:textId="77777777" w:rsidR="009E6129" w:rsidRPr="009E6129" w:rsidRDefault="009E6129" w:rsidP="009E6129">
            <w:pPr>
              <w:jc w:val="center"/>
              <w:rPr>
                <w:rFonts w:ascii="Arial" w:hAnsi="Arial" w:cs="Arial"/>
                <w:b/>
              </w:rPr>
            </w:pPr>
          </w:p>
          <w:p w14:paraId="28AFBF31" w14:textId="77777777" w:rsidR="009E6129" w:rsidRPr="009E6129" w:rsidRDefault="009E6129" w:rsidP="009E6129">
            <w:pPr>
              <w:jc w:val="center"/>
              <w:rPr>
                <w:rFonts w:ascii="Arial" w:hAnsi="Arial" w:cs="Arial"/>
                <w:b/>
              </w:rPr>
            </w:pPr>
            <w:r w:rsidRPr="009E6129">
              <w:rPr>
                <w:rFonts w:ascii="Arial" w:hAnsi="Arial" w:cs="Arial"/>
                <w:b/>
              </w:rPr>
              <w:t>0b</w:t>
            </w:r>
          </w:p>
        </w:tc>
        <w:tc>
          <w:tcPr>
            <w:tcW w:w="2600" w:type="dxa"/>
          </w:tcPr>
          <w:p w14:paraId="79468B45" w14:textId="77777777" w:rsidR="009E6129" w:rsidRPr="009E6129" w:rsidRDefault="009E6129" w:rsidP="009E6129">
            <w:pPr>
              <w:jc w:val="center"/>
              <w:rPr>
                <w:rFonts w:ascii="Arial" w:hAnsi="Arial" w:cs="Arial"/>
                <w:b/>
              </w:rPr>
            </w:pPr>
          </w:p>
          <w:p w14:paraId="2259D96B" w14:textId="77777777" w:rsidR="009E6129" w:rsidRPr="009E6129" w:rsidRDefault="009E6129" w:rsidP="009E6129">
            <w:pPr>
              <w:jc w:val="center"/>
              <w:rPr>
                <w:rFonts w:ascii="Arial" w:hAnsi="Arial" w:cs="Arial"/>
                <w:b/>
              </w:rPr>
            </w:pPr>
            <w:r w:rsidRPr="009E6129">
              <w:rPr>
                <w:rFonts w:ascii="Arial" w:hAnsi="Arial" w:cs="Arial"/>
                <w:b/>
              </w:rPr>
              <w:t>0c</w:t>
            </w:r>
          </w:p>
        </w:tc>
        <w:tc>
          <w:tcPr>
            <w:tcW w:w="2851" w:type="dxa"/>
          </w:tcPr>
          <w:p w14:paraId="6BF6A161" w14:textId="77777777" w:rsidR="009E6129" w:rsidRPr="009E6129" w:rsidRDefault="009E6129" w:rsidP="009E6129">
            <w:pPr>
              <w:jc w:val="center"/>
              <w:rPr>
                <w:rFonts w:ascii="Arial" w:hAnsi="Arial" w:cs="Arial"/>
                <w:b/>
              </w:rPr>
            </w:pPr>
          </w:p>
          <w:p w14:paraId="6F99F953" w14:textId="77777777" w:rsidR="009E6129" w:rsidRPr="009E6129" w:rsidRDefault="009E6129" w:rsidP="009E6129">
            <w:pPr>
              <w:jc w:val="center"/>
              <w:rPr>
                <w:rFonts w:ascii="Arial" w:hAnsi="Arial" w:cs="Arial"/>
                <w:b/>
              </w:rPr>
            </w:pPr>
            <w:r w:rsidRPr="009E6129">
              <w:rPr>
                <w:rFonts w:ascii="Arial" w:hAnsi="Arial" w:cs="Arial"/>
                <w:b/>
              </w:rPr>
              <w:t>0ç</w:t>
            </w:r>
          </w:p>
        </w:tc>
      </w:tr>
      <w:tr w:rsidR="009E6129" w:rsidRPr="000E4881" w14:paraId="46328A1B" w14:textId="77777777" w:rsidTr="00623C36">
        <w:trPr>
          <w:trHeight w:val="1008"/>
        </w:trPr>
        <w:tc>
          <w:tcPr>
            <w:tcW w:w="256" w:type="dxa"/>
          </w:tcPr>
          <w:p w14:paraId="4DB1A5CE" w14:textId="77777777" w:rsidR="009E6129" w:rsidRPr="009E6129" w:rsidRDefault="009E6129" w:rsidP="009E6129">
            <w:pPr>
              <w:rPr>
                <w:rFonts w:ascii="Arial" w:hAnsi="Arial" w:cs="Arial"/>
                <w:b/>
              </w:rPr>
            </w:pPr>
          </w:p>
          <w:p w14:paraId="3332B032" w14:textId="77777777" w:rsidR="009E6129" w:rsidRPr="009E6129" w:rsidRDefault="009E6129" w:rsidP="009E6129">
            <w:pPr>
              <w:rPr>
                <w:rFonts w:ascii="Arial" w:hAnsi="Arial" w:cs="Arial"/>
                <w:b/>
              </w:rPr>
            </w:pPr>
          </w:p>
          <w:p w14:paraId="3A9E43BC" w14:textId="77777777" w:rsidR="009E6129" w:rsidRPr="009E6129" w:rsidRDefault="009E6129" w:rsidP="009E6129">
            <w:pPr>
              <w:rPr>
                <w:rFonts w:ascii="Arial" w:hAnsi="Arial" w:cs="Arial"/>
                <w:b/>
              </w:rPr>
            </w:pPr>
            <w:r w:rsidRPr="009E6129">
              <w:rPr>
                <w:rFonts w:ascii="Arial" w:hAnsi="Arial" w:cs="Arial"/>
                <w:b/>
              </w:rPr>
              <w:t>I</w:t>
            </w:r>
          </w:p>
        </w:tc>
        <w:tc>
          <w:tcPr>
            <w:tcW w:w="2500" w:type="dxa"/>
          </w:tcPr>
          <w:p w14:paraId="64994768" w14:textId="77777777" w:rsidR="009E6129" w:rsidRPr="000B158A" w:rsidRDefault="009E6129" w:rsidP="009E6129">
            <w:pPr>
              <w:rPr>
                <w:rFonts w:ascii="Arial" w:hAnsi="Arial" w:cs="Arial"/>
              </w:rPr>
            </w:pPr>
          </w:p>
          <w:p w14:paraId="67553EE4" w14:textId="77777777" w:rsidR="009E6129" w:rsidRPr="000B158A" w:rsidRDefault="00403B32" w:rsidP="00623C36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</w:rPr>
              <w:t xml:space="preserve">1. </w:t>
            </w:r>
            <w:r w:rsidR="009E6129" w:rsidRPr="000B158A">
              <w:rPr>
                <w:rFonts w:ascii="Arial" w:hAnsi="Arial" w:cs="Arial"/>
              </w:rPr>
              <w:t>Məntiqi və riyazi təfəkkürün inkişafı</w:t>
            </w:r>
          </w:p>
          <w:p w14:paraId="4C5A9010" w14:textId="77777777" w:rsidR="009E6129" w:rsidRPr="000B158A" w:rsidRDefault="00403B32" w:rsidP="00403B32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</w:rPr>
              <w:t xml:space="preserve">2. </w:t>
            </w:r>
            <w:r w:rsidR="009E6129" w:rsidRPr="000B158A">
              <w:rPr>
                <w:rFonts w:ascii="Arial" w:hAnsi="Arial" w:cs="Arial"/>
              </w:rPr>
              <w:t>Fiziki mədəniyyət</w:t>
            </w:r>
          </w:p>
          <w:p w14:paraId="49558A7B" w14:textId="77777777" w:rsidR="009E6129" w:rsidRPr="000B158A" w:rsidRDefault="00403B32" w:rsidP="00403B3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3. </w:t>
            </w:r>
            <w:r w:rsidR="009E6129" w:rsidRPr="000B158A">
              <w:rPr>
                <w:rFonts w:ascii="Arial" w:hAnsi="Arial" w:cs="Arial"/>
              </w:rPr>
              <w:t>Ətraf aləmlə tanışlıq</w:t>
            </w:r>
          </w:p>
          <w:p w14:paraId="71AE7443" w14:textId="77777777" w:rsidR="009E6129" w:rsidRPr="000B158A" w:rsidRDefault="009E6129" w:rsidP="009E6129">
            <w:pPr>
              <w:rPr>
                <w:rFonts w:ascii="Arial" w:hAnsi="Arial" w:cs="Arial"/>
              </w:rPr>
            </w:pPr>
          </w:p>
          <w:p w14:paraId="4CAF178A" w14:textId="77777777" w:rsidR="009E6129" w:rsidRPr="000B158A" w:rsidRDefault="009E6129" w:rsidP="009E6129">
            <w:pPr>
              <w:rPr>
                <w:rFonts w:ascii="Arial" w:hAnsi="Arial" w:cs="Arial"/>
              </w:rPr>
            </w:pPr>
          </w:p>
          <w:p w14:paraId="7426E3DE" w14:textId="77777777" w:rsidR="009E6129" w:rsidRPr="000B158A" w:rsidRDefault="009E6129" w:rsidP="009E6129">
            <w:pPr>
              <w:rPr>
                <w:rFonts w:ascii="Arial" w:hAnsi="Arial" w:cs="Arial"/>
              </w:rPr>
            </w:pPr>
          </w:p>
        </w:tc>
        <w:tc>
          <w:tcPr>
            <w:tcW w:w="2643" w:type="dxa"/>
          </w:tcPr>
          <w:p w14:paraId="1300BA94" w14:textId="77777777" w:rsidR="009E6129" w:rsidRPr="000B158A" w:rsidRDefault="009E6129" w:rsidP="009E6129">
            <w:pPr>
              <w:rPr>
                <w:rFonts w:ascii="Arial" w:hAnsi="Arial" w:cs="Arial"/>
              </w:rPr>
            </w:pPr>
          </w:p>
          <w:p w14:paraId="1E028E38" w14:textId="77777777" w:rsidR="009E6129" w:rsidRPr="000B158A" w:rsidRDefault="004E393F" w:rsidP="00623C36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</w:rPr>
              <w:t>1.</w:t>
            </w:r>
            <w:r w:rsidR="009E6129" w:rsidRPr="000B158A">
              <w:rPr>
                <w:rFonts w:ascii="Arial" w:hAnsi="Arial" w:cs="Arial"/>
              </w:rPr>
              <w:t>Məntiqi və riyazi təfəkkürün inkişafı</w:t>
            </w:r>
          </w:p>
          <w:p w14:paraId="791CB730" w14:textId="1A93362E" w:rsidR="009E6129" w:rsidRPr="00623C36" w:rsidRDefault="004E393F" w:rsidP="004E393F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</w:rPr>
              <w:t>2.</w:t>
            </w:r>
            <w:r w:rsidR="009E6129" w:rsidRPr="000B158A">
              <w:rPr>
                <w:rFonts w:ascii="Arial" w:hAnsi="Arial" w:cs="Arial"/>
              </w:rPr>
              <w:t>.Fiziki mədəniyyət</w:t>
            </w:r>
            <w:r>
              <w:rPr>
                <w:rFonts w:ascii="Arial" w:hAnsi="Arial" w:cs="Arial"/>
                <w:lang w:val="az-Latn-AZ"/>
              </w:rPr>
              <w:t xml:space="preserve"> 3.</w:t>
            </w:r>
            <w:r w:rsidR="009E6129" w:rsidRPr="000B158A">
              <w:rPr>
                <w:rFonts w:ascii="Arial" w:hAnsi="Arial" w:cs="Arial"/>
              </w:rPr>
              <w:t>Ətraf aləmlə tanışlıq</w:t>
            </w:r>
          </w:p>
          <w:p w14:paraId="5DACB4CE" w14:textId="77777777" w:rsidR="009E6129" w:rsidRPr="000B158A" w:rsidRDefault="009E6129" w:rsidP="009E6129">
            <w:pPr>
              <w:rPr>
                <w:rFonts w:ascii="Arial" w:hAnsi="Arial" w:cs="Arial"/>
              </w:rPr>
            </w:pPr>
          </w:p>
          <w:p w14:paraId="45A13327" w14:textId="77777777" w:rsidR="009E6129" w:rsidRPr="000B158A" w:rsidRDefault="009E6129" w:rsidP="009E6129">
            <w:pPr>
              <w:rPr>
                <w:rFonts w:ascii="Arial" w:hAnsi="Arial" w:cs="Arial"/>
              </w:rPr>
            </w:pPr>
          </w:p>
          <w:p w14:paraId="543443B9" w14:textId="77777777" w:rsidR="009E6129" w:rsidRPr="000B158A" w:rsidRDefault="009E6129" w:rsidP="009E6129">
            <w:pPr>
              <w:rPr>
                <w:rFonts w:ascii="Arial" w:hAnsi="Arial" w:cs="Arial"/>
              </w:rPr>
            </w:pPr>
          </w:p>
        </w:tc>
        <w:tc>
          <w:tcPr>
            <w:tcW w:w="2600" w:type="dxa"/>
          </w:tcPr>
          <w:p w14:paraId="21A3A7E7" w14:textId="77777777" w:rsidR="00623C36" w:rsidRDefault="00623C36" w:rsidP="00623C36">
            <w:pPr>
              <w:rPr>
                <w:rFonts w:ascii="Arial" w:hAnsi="Arial" w:cs="Arial"/>
              </w:rPr>
            </w:pPr>
          </w:p>
          <w:p w14:paraId="2CBEEFCF" w14:textId="33C4D81D" w:rsidR="009E6129" w:rsidRPr="000B158A" w:rsidRDefault="004E393F" w:rsidP="00623C36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</w:rPr>
              <w:t>1.</w:t>
            </w:r>
            <w:r w:rsidR="009E6129" w:rsidRPr="000B158A">
              <w:rPr>
                <w:rFonts w:ascii="Arial" w:hAnsi="Arial" w:cs="Arial"/>
              </w:rPr>
              <w:t>Məntiqi və riyazi təfəkkürün inkişafı</w:t>
            </w:r>
          </w:p>
          <w:p w14:paraId="66FEF518" w14:textId="65204B78" w:rsidR="009E6129" w:rsidRPr="00623C36" w:rsidRDefault="004E393F" w:rsidP="004E393F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</w:rPr>
              <w:t>2.</w:t>
            </w:r>
            <w:r w:rsidR="009E6129" w:rsidRPr="000B158A">
              <w:rPr>
                <w:rFonts w:ascii="Arial" w:hAnsi="Arial" w:cs="Arial"/>
              </w:rPr>
              <w:t>Fiziki mədəniyyət</w:t>
            </w:r>
            <w:r>
              <w:rPr>
                <w:rFonts w:ascii="Arial" w:hAnsi="Arial" w:cs="Arial"/>
                <w:lang w:val="az-Latn-AZ"/>
              </w:rPr>
              <w:t xml:space="preserve"> 3.</w:t>
            </w:r>
            <w:r w:rsidR="009E6129" w:rsidRPr="000B158A">
              <w:rPr>
                <w:rFonts w:ascii="Arial" w:hAnsi="Arial" w:cs="Arial"/>
              </w:rPr>
              <w:t>Ətraf aləmlə tanışlıq</w:t>
            </w:r>
          </w:p>
          <w:p w14:paraId="5E0D937A" w14:textId="77777777" w:rsidR="009E6129" w:rsidRPr="000B158A" w:rsidRDefault="009E6129" w:rsidP="009E6129">
            <w:pPr>
              <w:rPr>
                <w:rFonts w:ascii="Arial" w:hAnsi="Arial" w:cs="Arial"/>
              </w:rPr>
            </w:pPr>
          </w:p>
          <w:p w14:paraId="49DF8F87" w14:textId="77777777" w:rsidR="009E6129" w:rsidRPr="000B158A" w:rsidRDefault="009E6129" w:rsidP="009E6129">
            <w:pPr>
              <w:rPr>
                <w:rFonts w:ascii="Arial" w:hAnsi="Arial" w:cs="Arial"/>
              </w:rPr>
            </w:pPr>
          </w:p>
          <w:p w14:paraId="20921093" w14:textId="77777777" w:rsidR="009E6129" w:rsidRPr="000B158A" w:rsidRDefault="009E6129" w:rsidP="009E6129">
            <w:pPr>
              <w:rPr>
                <w:rFonts w:ascii="Arial" w:hAnsi="Arial" w:cs="Arial"/>
              </w:rPr>
            </w:pPr>
          </w:p>
        </w:tc>
        <w:tc>
          <w:tcPr>
            <w:tcW w:w="2851" w:type="dxa"/>
          </w:tcPr>
          <w:p w14:paraId="0709A3F9" w14:textId="77777777" w:rsidR="00623C36" w:rsidRDefault="00623C36" w:rsidP="00623C36">
            <w:pPr>
              <w:rPr>
                <w:rFonts w:ascii="Arial" w:hAnsi="Arial" w:cs="Arial"/>
              </w:rPr>
            </w:pPr>
          </w:p>
          <w:p w14:paraId="7BD492A2" w14:textId="3EDEDE79" w:rsidR="009E6129" w:rsidRPr="000B158A" w:rsidRDefault="004E393F" w:rsidP="00623C36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</w:rPr>
              <w:t>1.</w:t>
            </w:r>
            <w:r w:rsidR="009E6129" w:rsidRPr="000B158A">
              <w:rPr>
                <w:rFonts w:ascii="Arial" w:hAnsi="Arial" w:cs="Arial"/>
              </w:rPr>
              <w:t>Məntiqi və riyazi təfəkkürün inkişafı</w:t>
            </w:r>
          </w:p>
          <w:p w14:paraId="16DA4303" w14:textId="44B0A684" w:rsidR="009E6129" w:rsidRPr="000B158A" w:rsidRDefault="004E393F" w:rsidP="004E393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2..</w:t>
            </w:r>
            <w:r w:rsidR="009E6129" w:rsidRPr="000B158A">
              <w:rPr>
                <w:rFonts w:ascii="Arial" w:hAnsi="Arial" w:cs="Arial"/>
              </w:rPr>
              <w:t>Fiziki mədəniyyət</w:t>
            </w:r>
            <w:r>
              <w:rPr>
                <w:rFonts w:ascii="Arial" w:hAnsi="Arial" w:cs="Arial"/>
                <w:lang w:val="az-Latn-AZ"/>
              </w:rPr>
              <w:t xml:space="preserve"> 3.</w:t>
            </w:r>
            <w:r w:rsidR="009E6129" w:rsidRPr="000B158A">
              <w:rPr>
                <w:rFonts w:ascii="Arial" w:hAnsi="Arial" w:cs="Arial"/>
              </w:rPr>
              <w:t>Ətraf aləmlə tanışlıq</w:t>
            </w:r>
          </w:p>
          <w:p w14:paraId="4E498A61" w14:textId="77777777" w:rsidR="009E6129" w:rsidRPr="000B158A" w:rsidRDefault="009E6129" w:rsidP="009E6129">
            <w:pPr>
              <w:rPr>
                <w:rFonts w:ascii="Arial" w:hAnsi="Arial" w:cs="Arial"/>
              </w:rPr>
            </w:pPr>
          </w:p>
          <w:p w14:paraId="764E7F3B" w14:textId="77777777" w:rsidR="009E6129" w:rsidRPr="000B158A" w:rsidRDefault="009E6129" w:rsidP="009E6129">
            <w:pPr>
              <w:rPr>
                <w:rFonts w:ascii="Arial" w:hAnsi="Arial" w:cs="Arial"/>
              </w:rPr>
            </w:pPr>
          </w:p>
          <w:p w14:paraId="3C73EC07" w14:textId="77777777" w:rsidR="009E6129" w:rsidRPr="000B158A" w:rsidRDefault="009E6129" w:rsidP="009E6129">
            <w:pPr>
              <w:rPr>
                <w:rFonts w:ascii="Arial" w:hAnsi="Arial" w:cs="Arial"/>
              </w:rPr>
            </w:pPr>
          </w:p>
        </w:tc>
      </w:tr>
      <w:tr w:rsidR="009E6129" w:rsidRPr="000E4881" w14:paraId="313A803D" w14:textId="77777777" w:rsidTr="00623C36">
        <w:trPr>
          <w:trHeight w:val="996"/>
        </w:trPr>
        <w:tc>
          <w:tcPr>
            <w:tcW w:w="256" w:type="dxa"/>
          </w:tcPr>
          <w:p w14:paraId="1BE9052D" w14:textId="77777777" w:rsidR="009E6129" w:rsidRPr="009E6129" w:rsidRDefault="009E6129" w:rsidP="009E6129">
            <w:pPr>
              <w:rPr>
                <w:rFonts w:ascii="Arial" w:hAnsi="Arial" w:cs="Arial"/>
                <w:b/>
              </w:rPr>
            </w:pPr>
          </w:p>
          <w:p w14:paraId="5578613E" w14:textId="77777777" w:rsidR="009E6129" w:rsidRPr="009E6129" w:rsidRDefault="009E6129" w:rsidP="009E6129">
            <w:pPr>
              <w:rPr>
                <w:rFonts w:ascii="Arial" w:hAnsi="Arial" w:cs="Arial"/>
                <w:b/>
              </w:rPr>
            </w:pPr>
          </w:p>
          <w:p w14:paraId="063775D2" w14:textId="77777777" w:rsidR="009E6129" w:rsidRPr="009E6129" w:rsidRDefault="009E6129" w:rsidP="009E6129">
            <w:pPr>
              <w:rPr>
                <w:rFonts w:ascii="Arial" w:hAnsi="Arial" w:cs="Arial"/>
                <w:b/>
              </w:rPr>
            </w:pPr>
            <w:r w:rsidRPr="009E6129">
              <w:rPr>
                <w:rFonts w:ascii="Arial" w:hAnsi="Arial" w:cs="Arial"/>
                <w:b/>
              </w:rPr>
              <w:t>II</w:t>
            </w:r>
          </w:p>
        </w:tc>
        <w:tc>
          <w:tcPr>
            <w:tcW w:w="2500" w:type="dxa"/>
          </w:tcPr>
          <w:p w14:paraId="18AFBB27" w14:textId="77777777" w:rsidR="009E6129" w:rsidRPr="000B158A" w:rsidRDefault="009E6129" w:rsidP="009E6129">
            <w:pPr>
              <w:rPr>
                <w:rFonts w:ascii="Arial" w:hAnsi="Arial" w:cs="Arial"/>
              </w:rPr>
            </w:pPr>
          </w:p>
          <w:p w14:paraId="11AAA6E9" w14:textId="77777777" w:rsidR="00623C36" w:rsidRDefault="00403B32" w:rsidP="004E393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</w:t>
            </w:r>
            <w:r w:rsidR="009E6129" w:rsidRPr="00403B32">
              <w:rPr>
                <w:rFonts w:ascii="Arial" w:hAnsi="Arial" w:cs="Arial"/>
              </w:rPr>
              <w:t>Savad təliminə hazırlıq və nitq inkişafı</w:t>
            </w:r>
            <w:r>
              <w:rPr>
                <w:rFonts w:ascii="Arial" w:hAnsi="Arial" w:cs="Arial"/>
              </w:rPr>
              <w:t xml:space="preserve"> 2. </w:t>
            </w:r>
            <w:r w:rsidR="009E6129" w:rsidRPr="000B158A">
              <w:rPr>
                <w:rFonts w:ascii="Arial" w:hAnsi="Arial" w:cs="Arial"/>
              </w:rPr>
              <w:t>Musiqi</w:t>
            </w:r>
          </w:p>
          <w:p w14:paraId="1F5CE25D" w14:textId="420BB68E" w:rsidR="009E6129" w:rsidRPr="000B158A" w:rsidRDefault="004E393F" w:rsidP="004E393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3.</w:t>
            </w:r>
            <w:r w:rsidR="009E6129" w:rsidRPr="000B158A">
              <w:rPr>
                <w:rFonts w:ascii="Arial" w:hAnsi="Arial" w:cs="Arial"/>
              </w:rPr>
              <w:t>Bədii təfəkkürün</w:t>
            </w:r>
            <w:r w:rsidR="00745774">
              <w:rPr>
                <w:rFonts w:ascii="Arial" w:hAnsi="Arial" w:cs="Arial"/>
              </w:rPr>
              <w:t xml:space="preserve"> inkişafı</w:t>
            </w:r>
          </w:p>
          <w:p w14:paraId="4964BD8F" w14:textId="77777777" w:rsidR="009E6129" w:rsidRPr="000B158A" w:rsidRDefault="009E6129" w:rsidP="009E6129">
            <w:pPr>
              <w:jc w:val="center"/>
              <w:rPr>
                <w:rFonts w:ascii="Arial" w:hAnsi="Arial" w:cs="Arial"/>
              </w:rPr>
            </w:pPr>
          </w:p>
          <w:p w14:paraId="38C9047F" w14:textId="77777777" w:rsidR="009E6129" w:rsidRPr="000B158A" w:rsidRDefault="009E6129" w:rsidP="009E6129">
            <w:pPr>
              <w:rPr>
                <w:rFonts w:ascii="Arial" w:hAnsi="Arial" w:cs="Arial"/>
              </w:rPr>
            </w:pPr>
          </w:p>
        </w:tc>
        <w:tc>
          <w:tcPr>
            <w:tcW w:w="2643" w:type="dxa"/>
          </w:tcPr>
          <w:p w14:paraId="12BE450C" w14:textId="77777777" w:rsidR="009E6129" w:rsidRPr="000B158A" w:rsidRDefault="009E6129" w:rsidP="009E6129">
            <w:pPr>
              <w:rPr>
                <w:rFonts w:ascii="Arial" w:hAnsi="Arial" w:cs="Arial"/>
              </w:rPr>
            </w:pPr>
          </w:p>
          <w:p w14:paraId="286B86B9" w14:textId="77777777" w:rsidR="009E6129" w:rsidRPr="000B158A" w:rsidRDefault="004E393F" w:rsidP="00623C3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</w:t>
            </w:r>
            <w:r w:rsidR="009E6129" w:rsidRPr="000B158A">
              <w:rPr>
                <w:rFonts w:ascii="Arial" w:hAnsi="Arial" w:cs="Arial"/>
              </w:rPr>
              <w:t>Savad təliminə hazırlıq və nitq inkişafı</w:t>
            </w:r>
          </w:p>
          <w:p w14:paraId="401C24E0" w14:textId="51F34A87" w:rsidR="009E6129" w:rsidRPr="000B158A" w:rsidRDefault="004E393F" w:rsidP="004E393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2.</w:t>
            </w:r>
            <w:r w:rsidR="009E6129" w:rsidRPr="000B158A">
              <w:rPr>
                <w:rFonts w:ascii="Arial" w:hAnsi="Arial" w:cs="Arial"/>
              </w:rPr>
              <w:t>Musiqi</w:t>
            </w:r>
          </w:p>
          <w:p w14:paraId="12BF6BA9" w14:textId="0BFD0054" w:rsidR="009E6129" w:rsidRPr="000B158A" w:rsidRDefault="004E393F" w:rsidP="004E393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3.</w:t>
            </w:r>
            <w:r w:rsidR="009E6129" w:rsidRPr="000B158A">
              <w:rPr>
                <w:rFonts w:ascii="Arial" w:hAnsi="Arial" w:cs="Arial"/>
              </w:rPr>
              <w:t>Bədii təfəkkürün</w:t>
            </w:r>
            <w:r w:rsidR="00745774">
              <w:rPr>
                <w:rFonts w:ascii="Arial" w:hAnsi="Arial" w:cs="Arial"/>
              </w:rPr>
              <w:t xml:space="preserve"> inkişafı</w:t>
            </w:r>
          </w:p>
          <w:p w14:paraId="5491F468" w14:textId="77777777" w:rsidR="009E6129" w:rsidRPr="000B158A" w:rsidRDefault="009E6129" w:rsidP="009E6129">
            <w:pPr>
              <w:jc w:val="center"/>
              <w:rPr>
                <w:rFonts w:ascii="Arial" w:hAnsi="Arial" w:cs="Arial"/>
              </w:rPr>
            </w:pPr>
          </w:p>
          <w:p w14:paraId="7E5A1497" w14:textId="77777777" w:rsidR="009E6129" w:rsidRPr="000B158A" w:rsidRDefault="009E6129" w:rsidP="009E6129">
            <w:pPr>
              <w:rPr>
                <w:rFonts w:ascii="Arial" w:hAnsi="Arial" w:cs="Arial"/>
              </w:rPr>
            </w:pPr>
          </w:p>
        </w:tc>
        <w:tc>
          <w:tcPr>
            <w:tcW w:w="2600" w:type="dxa"/>
          </w:tcPr>
          <w:p w14:paraId="60D4EAC0" w14:textId="77777777" w:rsidR="009E6129" w:rsidRPr="000B158A" w:rsidRDefault="009E6129" w:rsidP="009E6129">
            <w:pPr>
              <w:rPr>
                <w:rFonts w:ascii="Arial" w:hAnsi="Arial" w:cs="Arial"/>
              </w:rPr>
            </w:pPr>
          </w:p>
          <w:p w14:paraId="633EB85E" w14:textId="77777777" w:rsidR="009E6129" w:rsidRPr="000B158A" w:rsidRDefault="004E393F" w:rsidP="00623C3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</w:t>
            </w:r>
            <w:r w:rsidR="009E6129" w:rsidRPr="000B158A">
              <w:rPr>
                <w:rFonts w:ascii="Arial" w:hAnsi="Arial" w:cs="Arial"/>
              </w:rPr>
              <w:t>Savad təliminə hazırlıq və nitq inkişafı</w:t>
            </w:r>
          </w:p>
          <w:p w14:paraId="7833C836" w14:textId="68F44AE8" w:rsidR="009E6129" w:rsidRPr="000B158A" w:rsidRDefault="004E393F" w:rsidP="004E393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2. </w:t>
            </w:r>
            <w:r w:rsidR="009E6129" w:rsidRPr="000B158A">
              <w:rPr>
                <w:rFonts w:ascii="Arial" w:hAnsi="Arial" w:cs="Arial"/>
              </w:rPr>
              <w:t>Musiqi</w:t>
            </w:r>
          </w:p>
          <w:p w14:paraId="7594A631" w14:textId="16593C0F" w:rsidR="009E6129" w:rsidRPr="000B158A" w:rsidRDefault="004E393F" w:rsidP="004E393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3. </w:t>
            </w:r>
            <w:r w:rsidR="009E6129" w:rsidRPr="000B158A">
              <w:rPr>
                <w:rFonts w:ascii="Arial" w:hAnsi="Arial" w:cs="Arial"/>
              </w:rPr>
              <w:t>Bədii təfəkkürün</w:t>
            </w:r>
            <w:r w:rsidR="00745774">
              <w:rPr>
                <w:rFonts w:ascii="Arial" w:hAnsi="Arial" w:cs="Arial"/>
              </w:rPr>
              <w:t xml:space="preserve"> inkişafı</w:t>
            </w:r>
          </w:p>
          <w:p w14:paraId="62B89943" w14:textId="77777777" w:rsidR="009E6129" w:rsidRPr="000B158A" w:rsidRDefault="009E6129" w:rsidP="009E6129">
            <w:pPr>
              <w:jc w:val="center"/>
              <w:rPr>
                <w:rFonts w:ascii="Arial" w:hAnsi="Arial" w:cs="Arial"/>
              </w:rPr>
            </w:pPr>
          </w:p>
          <w:p w14:paraId="5EDC9C18" w14:textId="77777777" w:rsidR="009E6129" w:rsidRPr="000B158A" w:rsidRDefault="009E6129" w:rsidP="009E6129">
            <w:pPr>
              <w:rPr>
                <w:rFonts w:ascii="Arial" w:hAnsi="Arial" w:cs="Arial"/>
              </w:rPr>
            </w:pPr>
          </w:p>
        </w:tc>
        <w:tc>
          <w:tcPr>
            <w:tcW w:w="2851" w:type="dxa"/>
          </w:tcPr>
          <w:p w14:paraId="505D2F1E" w14:textId="77777777" w:rsidR="009E6129" w:rsidRPr="000B158A" w:rsidRDefault="009E6129" w:rsidP="009E6129">
            <w:pPr>
              <w:rPr>
                <w:rFonts w:ascii="Arial" w:hAnsi="Arial" w:cs="Arial"/>
              </w:rPr>
            </w:pPr>
          </w:p>
          <w:p w14:paraId="21E5690B" w14:textId="77777777" w:rsidR="009E6129" w:rsidRPr="000B158A" w:rsidRDefault="004E393F" w:rsidP="00623C3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</w:t>
            </w:r>
            <w:r w:rsidR="009E6129" w:rsidRPr="000B158A">
              <w:rPr>
                <w:rFonts w:ascii="Arial" w:hAnsi="Arial" w:cs="Arial"/>
              </w:rPr>
              <w:t>Savad təliminə hazırlıq və nitq inkişafı</w:t>
            </w:r>
          </w:p>
          <w:p w14:paraId="78FB87FC" w14:textId="256D7031" w:rsidR="009E6129" w:rsidRPr="000B158A" w:rsidRDefault="004E393F" w:rsidP="004E393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2. </w:t>
            </w:r>
            <w:r w:rsidR="009E6129" w:rsidRPr="000B158A">
              <w:rPr>
                <w:rFonts w:ascii="Arial" w:hAnsi="Arial" w:cs="Arial"/>
              </w:rPr>
              <w:t>Musiqi</w:t>
            </w:r>
          </w:p>
          <w:p w14:paraId="649CC934" w14:textId="12BD98C1" w:rsidR="009E6129" w:rsidRPr="000B158A" w:rsidRDefault="004E393F" w:rsidP="004E393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3. </w:t>
            </w:r>
            <w:r w:rsidR="009E6129" w:rsidRPr="000B158A">
              <w:rPr>
                <w:rFonts w:ascii="Arial" w:hAnsi="Arial" w:cs="Arial"/>
              </w:rPr>
              <w:t>Bədii təfəkkürün</w:t>
            </w:r>
            <w:r w:rsidR="00745774">
              <w:rPr>
                <w:rFonts w:ascii="Arial" w:hAnsi="Arial" w:cs="Arial"/>
              </w:rPr>
              <w:t xml:space="preserve"> inkişafı</w:t>
            </w:r>
          </w:p>
          <w:p w14:paraId="6DDFB710" w14:textId="77777777" w:rsidR="009E6129" w:rsidRPr="000B158A" w:rsidRDefault="009E6129" w:rsidP="009E6129">
            <w:pPr>
              <w:jc w:val="center"/>
              <w:rPr>
                <w:rFonts w:ascii="Arial" w:hAnsi="Arial" w:cs="Arial"/>
              </w:rPr>
            </w:pPr>
          </w:p>
          <w:p w14:paraId="3A7EE596" w14:textId="77777777" w:rsidR="009E6129" w:rsidRPr="000B158A" w:rsidRDefault="009E6129" w:rsidP="009E6129">
            <w:pPr>
              <w:rPr>
                <w:rFonts w:ascii="Arial" w:hAnsi="Arial" w:cs="Arial"/>
              </w:rPr>
            </w:pPr>
          </w:p>
        </w:tc>
      </w:tr>
      <w:tr w:rsidR="009E6129" w:rsidRPr="000B158A" w14:paraId="08EB114E" w14:textId="77777777" w:rsidTr="00623C36">
        <w:trPr>
          <w:trHeight w:val="996"/>
        </w:trPr>
        <w:tc>
          <w:tcPr>
            <w:tcW w:w="256" w:type="dxa"/>
          </w:tcPr>
          <w:p w14:paraId="2C566859" w14:textId="77777777" w:rsidR="009E6129" w:rsidRPr="009E6129" w:rsidRDefault="009E6129" w:rsidP="009E6129">
            <w:pPr>
              <w:rPr>
                <w:rFonts w:ascii="Arial" w:hAnsi="Arial" w:cs="Arial"/>
                <w:b/>
              </w:rPr>
            </w:pPr>
          </w:p>
          <w:p w14:paraId="09EDDD0D" w14:textId="77777777" w:rsidR="009E6129" w:rsidRPr="009E6129" w:rsidRDefault="009E6129" w:rsidP="009E6129">
            <w:pPr>
              <w:rPr>
                <w:rFonts w:ascii="Arial" w:hAnsi="Arial" w:cs="Arial"/>
                <w:b/>
              </w:rPr>
            </w:pPr>
          </w:p>
          <w:p w14:paraId="0545F07A" w14:textId="77777777" w:rsidR="009E6129" w:rsidRPr="009E6129" w:rsidRDefault="009E6129" w:rsidP="009E6129">
            <w:pPr>
              <w:rPr>
                <w:rFonts w:ascii="Arial" w:hAnsi="Arial" w:cs="Arial"/>
                <w:b/>
              </w:rPr>
            </w:pPr>
            <w:r w:rsidRPr="009E6129">
              <w:rPr>
                <w:rFonts w:ascii="Arial" w:hAnsi="Arial" w:cs="Arial"/>
                <w:b/>
              </w:rPr>
              <w:t>III</w:t>
            </w:r>
          </w:p>
        </w:tc>
        <w:tc>
          <w:tcPr>
            <w:tcW w:w="2500" w:type="dxa"/>
          </w:tcPr>
          <w:p w14:paraId="67272700" w14:textId="77777777" w:rsidR="009E6129" w:rsidRPr="000B158A" w:rsidRDefault="009E6129" w:rsidP="009E6129">
            <w:pPr>
              <w:rPr>
                <w:rFonts w:ascii="Arial" w:hAnsi="Arial" w:cs="Arial"/>
              </w:rPr>
            </w:pPr>
          </w:p>
          <w:p w14:paraId="64100B0E" w14:textId="77777777" w:rsidR="009E6129" w:rsidRPr="000B158A" w:rsidRDefault="00403B32" w:rsidP="00623C3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</w:t>
            </w:r>
            <w:r w:rsidR="009E6129" w:rsidRPr="000B158A">
              <w:rPr>
                <w:rFonts w:ascii="Arial" w:hAnsi="Arial" w:cs="Arial"/>
              </w:rPr>
              <w:t>Məntiqi və riyazi təfəkkürün inkişafı</w:t>
            </w:r>
          </w:p>
          <w:p w14:paraId="5685130B" w14:textId="3F0A6C5D" w:rsidR="009E6129" w:rsidRPr="000B158A" w:rsidRDefault="00403B32" w:rsidP="00403B32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</w:rPr>
              <w:t>2.</w:t>
            </w:r>
            <w:r w:rsidR="009E6129" w:rsidRPr="000B158A">
              <w:rPr>
                <w:rFonts w:ascii="Arial" w:hAnsi="Arial" w:cs="Arial"/>
              </w:rPr>
              <w:t>.Fiziki mədəniyyət</w:t>
            </w:r>
          </w:p>
          <w:p w14:paraId="4A38699B" w14:textId="32C03B60" w:rsidR="009E6129" w:rsidRPr="000B158A" w:rsidRDefault="00403B32" w:rsidP="00403B32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 xml:space="preserve">3. </w:t>
            </w:r>
            <w:r w:rsidR="009E6129" w:rsidRPr="000B158A">
              <w:rPr>
                <w:rFonts w:ascii="Arial" w:hAnsi="Arial" w:cs="Arial"/>
                <w:lang w:val="az-Latn-AZ"/>
              </w:rPr>
              <w:t>Təsviri fəaliyyət</w:t>
            </w:r>
          </w:p>
          <w:p w14:paraId="71384CA0" w14:textId="77777777" w:rsidR="009E6129" w:rsidRPr="000B158A" w:rsidRDefault="009E6129" w:rsidP="009E6129">
            <w:pPr>
              <w:rPr>
                <w:rFonts w:ascii="Arial" w:hAnsi="Arial" w:cs="Arial"/>
              </w:rPr>
            </w:pPr>
          </w:p>
        </w:tc>
        <w:tc>
          <w:tcPr>
            <w:tcW w:w="2643" w:type="dxa"/>
          </w:tcPr>
          <w:p w14:paraId="17E096DB" w14:textId="77777777" w:rsidR="009E6129" w:rsidRPr="000B158A" w:rsidRDefault="009E6129" w:rsidP="009E6129">
            <w:pPr>
              <w:rPr>
                <w:rFonts w:ascii="Arial" w:hAnsi="Arial" w:cs="Arial"/>
              </w:rPr>
            </w:pPr>
          </w:p>
          <w:p w14:paraId="1E08056F" w14:textId="77777777" w:rsidR="009E6129" w:rsidRPr="000B158A" w:rsidRDefault="004E393F" w:rsidP="00623C3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</w:t>
            </w:r>
            <w:r w:rsidR="009E6129" w:rsidRPr="000B158A">
              <w:rPr>
                <w:rFonts w:ascii="Arial" w:hAnsi="Arial" w:cs="Arial"/>
              </w:rPr>
              <w:t>Məntiqi və riyazi təfəkkürün inkişafı</w:t>
            </w:r>
          </w:p>
          <w:p w14:paraId="34C53DCE" w14:textId="41318762" w:rsidR="009E6129" w:rsidRPr="000B158A" w:rsidRDefault="004E393F" w:rsidP="004E393F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</w:rPr>
              <w:t xml:space="preserve"> 2.</w:t>
            </w:r>
            <w:r w:rsidR="009E6129" w:rsidRPr="000B158A">
              <w:rPr>
                <w:rFonts w:ascii="Arial" w:hAnsi="Arial" w:cs="Arial"/>
              </w:rPr>
              <w:t>.Fiziki mədəniyyət</w:t>
            </w:r>
          </w:p>
          <w:p w14:paraId="0DE0D072" w14:textId="7DB571AE" w:rsidR="009E6129" w:rsidRPr="000B158A" w:rsidRDefault="00623C36" w:rsidP="004E393F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 xml:space="preserve"> </w:t>
            </w:r>
            <w:r w:rsidR="004E393F">
              <w:rPr>
                <w:rFonts w:ascii="Arial" w:hAnsi="Arial" w:cs="Arial"/>
                <w:lang w:val="az-Latn-AZ"/>
              </w:rPr>
              <w:t>3.</w:t>
            </w:r>
            <w:r w:rsidR="009E6129" w:rsidRPr="000B158A">
              <w:rPr>
                <w:rFonts w:ascii="Arial" w:hAnsi="Arial" w:cs="Arial"/>
                <w:lang w:val="az-Latn-AZ"/>
              </w:rPr>
              <w:t>Təsviri fəaliyyət</w:t>
            </w:r>
          </w:p>
          <w:p w14:paraId="04A95945" w14:textId="77777777" w:rsidR="009E6129" w:rsidRPr="000B158A" w:rsidRDefault="009E6129" w:rsidP="009E6129">
            <w:pPr>
              <w:rPr>
                <w:rFonts w:ascii="Arial" w:hAnsi="Arial" w:cs="Arial"/>
              </w:rPr>
            </w:pPr>
          </w:p>
        </w:tc>
        <w:tc>
          <w:tcPr>
            <w:tcW w:w="2600" w:type="dxa"/>
          </w:tcPr>
          <w:p w14:paraId="6FD253DA" w14:textId="77777777" w:rsidR="009E6129" w:rsidRPr="000B158A" w:rsidRDefault="009E6129" w:rsidP="009E6129">
            <w:pPr>
              <w:rPr>
                <w:rFonts w:ascii="Arial" w:hAnsi="Arial" w:cs="Arial"/>
              </w:rPr>
            </w:pPr>
          </w:p>
          <w:p w14:paraId="72E7BD57" w14:textId="77777777" w:rsidR="009E6129" w:rsidRPr="000B158A" w:rsidRDefault="004E393F" w:rsidP="00623C3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</w:t>
            </w:r>
            <w:r w:rsidR="009E6129" w:rsidRPr="000B158A">
              <w:rPr>
                <w:rFonts w:ascii="Arial" w:hAnsi="Arial" w:cs="Arial"/>
              </w:rPr>
              <w:t>Məntiqi və riyazi təfəkkürün inkişafı</w:t>
            </w:r>
          </w:p>
          <w:p w14:paraId="3F57A938" w14:textId="1A25284B" w:rsidR="009E6129" w:rsidRPr="000B158A" w:rsidRDefault="004E393F" w:rsidP="004E393F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</w:rPr>
              <w:t xml:space="preserve">2. </w:t>
            </w:r>
            <w:r w:rsidR="009E6129" w:rsidRPr="000B158A">
              <w:rPr>
                <w:rFonts w:ascii="Arial" w:hAnsi="Arial" w:cs="Arial"/>
              </w:rPr>
              <w:t>Fiziki mədəniyyət</w:t>
            </w:r>
          </w:p>
          <w:p w14:paraId="21039180" w14:textId="5283A4E9" w:rsidR="009E6129" w:rsidRPr="000B158A" w:rsidRDefault="004E393F" w:rsidP="004E393F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3.</w:t>
            </w:r>
            <w:r w:rsidR="009E6129" w:rsidRPr="000B158A">
              <w:rPr>
                <w:rFonts w:ascii="Arial" w:hAnsi="Arial" w:cs="Arial"/>
                <w:lang w:val="az-Latn-AZ"/>
              </w:rPr>
              <w:t>Təsviri fəaliyyət</w:t>
            </w:r>
          </w:p>
          <w:p w14:paraId="20F1B245" w14:textId="77777777" w:rsidR="009E6129" w:rsidRPr="000B158A" w:rsidRDefault="009E6129" w:rsidP="009E6129">
            <w:pPr>
              <w:rPr>
                <w:rFonts w:ascii="Arial" w:hAnsi="Arial" w:cs="Arial"/>
              </w:rPr>
            </w:pPr>
          </w:p>
        </w:tc>
        <w:tc>
          <w:tcPr>
            <w:tcW w:w="2851" w:type="dxa"/>
          </w:tcPr>
          <w:p w14:paraId="7350C194" w14:textId="77777777" w:rsidR="009E6129" w:rsidRPr="000B158A" w:rsidRDefault="009E6129" w:rsidP="009E6129">
            <w:pPr>
              <w:rPr>
                <w:rFonts w:ascii="Arial" w:hAnsi="Arial" w:cs="Arial"/>
              </w:rPr>
            </w:pPr>
          </w:p>
          <w:p w14:paraId="7C1F33A9" w14:textId="77777777" w:rsidR="009E6129" w:rsidRPr="000B158A" w:rsidRDefault="004E393F" w:rsidP="00623C3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</w:t>
            </w:r>
            <w:r w:rsidR="009E6129" w:rsidRPr="000B158A">
              <w:rPr>
                <w:rFonts w:ascii="Arial" w:hAnsi="Arial" w:cs="Arial"/>
              </w:rPr>
              <w:t>Məntiqi və riyazi təfəkkürün inkişafı</w:t>
            </w:r>
          </w:p>
          <w:p w14:paraId="540DE5FC" w14:textId="49199D73" w:rsidR="009E6129" w:rsidRPr="000B158A" w:rsidRDefault="004E393F" w:rsidP="004E393F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</w:rPr>
              <w:t xml:space="preserve"> 2. </w:t>
            </w:r>
            <w:r w:rsidR="009E6129" w:rsidRPr="000B158A">
              <w:rPr>
                <w:rFonts w:ascii="Arial" w:hAnsi="Arial" w:cs="Arial"/>
              </w:rPr>
              <w:t>Fiziki mədəniyyət</w:t>
            </w:r>
          </w:p>
          <w:p w14:paraId="343CDDAC" w14:textId="23DE1BC6" w:rsidR="009E6129" w:rsidRPr="000B158A" w:rsidRDefault="004E393F" w:rsidP="004E393F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 xml:space="preserve"> 3. </w:t>
            </w:r>
            <w:r w:rsidR="009E6129" w:rsidRPr="000B158A">
              <w:rPr>
                <w:rFonts w:ascii="Arial" w:hAnsi="Arial" w:cs="Arial"/>
                <w:lang w:val="az-Latn-AZ"/>
              </w:rPr>
              <w:t>Təsviri fəaliyyət</w:t>
            </w:r>
          </w:p>
          <w:p w14:paraId="1E10E342" w14:textId="77777777" w:rsidR="009E6129" w:rsidRPr="000B158A" w:rsidRDefault="009E6129" w:rsidP="009E6129">
            <w:pPr>
              <w:rPr>
                <w:rFonts w:ascii="Arial" w:hAnsi="Arial" w:cs="Arial"/>
              </w:rPr>
            </w:pPr>
          </w:p>
        </w:tc>
      </w:tr>
      <w:tr w:rsidR="009E6129" w:rsidRPr="000E4881" w14:paraId="3544422F" w14:textId="77777777" w:rsidTr="00623C36">
        <w:trPr>
          <w:trHeight w:val="1008"/>
        </w:trPr>
        <w:tc>
          <w:tcPr>
            <w:tcW w:w="256" w:type="dxa"/>
          </w:tcPr>
          <w:p w14:paraId="3D0384E6" w14:textId="77777777" w:rsidR="009E6129" w:rsidRPr="009E6129" w:rsidRDefault="009E6129" w:rsidP="009E6129">
            <w:pPr>
              <w:rPr>
                <w:rFonts w:ascii="Arial" w:hAnsi="Arial" w:cs="Arial"/>
                <w:b/>
              </w:rPr>
            </w:pPr>
          </w:p>
          <w:p w14:paraId="4B0E41CC" w14:textId="77777777" w:rsidR="009E6129" w:rsidRPr="009E6129" w:rsidRDefault="009E6129" w:rsidP="009E6129">
            <w:pPr>
              <w:rPr>
                <w:rFonts w:ascii="Arial" w:hAnsi="Arial" w:cs="Arial"/>
                <w:b/>
              </w:rPr>
            </w:pPr>
          </w:p>
          <w:p w14:paraId="7CFF0B91" w14:textId="77777777" w:rsidR="009E6129" w:rsidRPr="009E6129" w:rsidRDefault="009E6129" w:rsidP="009E6129">
            <w:pPr>
              <w:rPr>
                <w:rFonts w:ascii="Arial" w:hAnsi="Arial" w:cs="Arial"/>
                <w:b/>
              </w:rPr>
            </w:pPr>
            <w:r w:rsidRPr="009E6129">
              <w:rPr>
                <w:rFonts w:ascii="Arial" w:hAnsi="Arial" w:cs="Arial"/>
                <w:b/>
              </w:rPr>
              <w:t>IV</w:t>
            </w:r>
          </w:p>
        </w:tc>
        <w:tc>
          <w:tcPr>
            <w:tcW w:w="2500" w:type="dxa"/>
          </w:tcPr>
          <w:p w14:paraId="0C0F7D71" w14:textId="77777777" w:rsidR="005A66E9" w:rsidRDefault="005A66E9" w:rsidP="005A66E9">
            <w:pPr>
              <w:rPr>
                <w:rFonts w:ascii="Arial" w:hAnsi="Arial" w:cs="Arial"/>
              </w:rPr>
            </w:pPr>
          </w:p>
          <w:p w14:paraId="439B74EA" w14:textId="10F7C364" w:rsidR="009E6129" w:rsidRPr="000B158A" w:rsidRDefault="00403B32" w:rsidP="005A66E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</w:t>
            </w:r>
            <w:r w:rsidR="009E6129" w:rsidRPr="000B158A">
              <w:rPr>
                <w:rFonts w:ascii="Arial" w:hAnsi="Arial" w:cs="Arial"/>
              </w:rPr>
              <w:t>Savad təliminə hazırlıq və nitq inkişafı</w:t>
            </w:r>
          </w:p>
          <w:p w14:paraId="3DE11750" w14:textId="5B52A447" w:rsidR="009E6129" w:rsidRPr="000B158A" w:rsidRDefault="00403B32" w:rsidP="00403B3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2.</w:t>
            </w:r>
            <w:r w:rsidR="009E6129" w:rsidRPr="000B158A">
              <w:rPr>
                <w:rFonts w:ascii="Arial" w:hAnsi="Arial" w:cs="Arial"/>
              </w:rPr>
              <w:t>Musiqi</w:t>
            </w:r>
          </w:p>
          <w:p w14:paraId="7F483DE3" w14:textId="02D05E6A" w:rsidR="009E6129" w:rsidRPr="000B158A" w:rsidRDefault="004E393F" w:rsidP="004E393F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3.</w:t>
            </w:r>
            <w:r w:rsidR="009E6129" w:rsidRPr="000B158A">
              <w:rPr>
                <w:rFonts w:ascii="Arial" w:hAnsi="Arial" w:cs="Arial"/>
                <w:lang w:val="az-Latn-AZ"/>
              </w:rPr>
              <w:t>Təsviri fəaliyyət</w:t>
            </w:r>
          </w:p>
          <w:p w14:paraId="117B27E7" w14:textId="77777777" w:rsidR="009E6129" w:rsidRPr="000B158A" w:rsidRDefault="009E6129" w:rsidP="009E612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643" w:type="dxa"/>
          </w:tcPr>
          <w:p w14:paraId="3CB674E7" w14:textId="77777777" w:rsidR="009E6129" w:rsidRPr="000B158A" w:rsidRDefault="009E6129" w:rsidP="009E6129">
            <w:pPr>
              <w:rPr>
                <w:rFonts w:ascii="Arial" w:hAnsi="Arial" w:cs="Arial"/>
              </w:rPr>
            </w:pPr>
          </w:p>
          <w:p w14:paraId="3EAF8D4C" w14:textId="77777777" w:rsidR="009E6129" w:rsidRPr="000B158A" w:rsidRDefault="004E393F" w:rsidP="005A66E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</w:t>
            </w:r>
            <w:r w:rsidR="009E6129" w:rsidRPr="000B158A">
              <w:rPr>
                <w:rFonts w:ascii="Arial" w:hAnsi="Arial" w:cs="Arial"/>
              </w:rPr>
              <w:t>Savad təliminə hazırlıq və nitq inkişafı</w:t>
            </w:r>
          </w:p>
          <w:p w14:paraId="6FCC6C1B" w14:textId="60285EEB" w:rsidR="009E6129" w:rsidRPr="000B158A" w:rsidRDefault="004E393F" w:rsidP="004E393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2. </w:t>
            </w:r>
            <w:r w:rsidR="009E6129" w:rsidRPr="000B158A">
              <w:rPr>
                <w:rFonts w:ascii="Arial" w:hAnsi="Arial" w:cs="Arial"/>
              </w:rPr>
              <w:t>Musiqi</w:t>
            </w:r>
          </w:p>
          <w:p w14:paraId="105C3D4D" w14:textId="0E371823" w:rsidR="009E6129" w:rsidRPr="000B158A" w:rsidRDefault="004E393F" w:rsidP="004E393F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3.</w:t>
            </w:r>
            <w:r w:rsidR="009E6129" w:rsidRPr="000B158A">
              <w:rPr>
                <w:rFonts w:ascii="Arial" w:hAnsi="Arial" w:cs="Arial"/>
                <w:lang w:val="az-Latn-AZ"/>
              </w:rPr>
              <w:t>Təsviri fəaliyyət</w:t>
            </w:r>
          </w:p>
          <w:p w14:paraId="3DA85F41" w14:textId="77777777" w:rsidR="009E6129" w:rsidRPr="000B158A" w:rsidRDefault="009E6129" w:rsidP="009E612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600" w:type="dxa"/>
          </w:tcPr>
          <w:p w14:paraId="7F5B27DC" w14:textId="77777777" w:rsidR="009E6129" w:rsidRPr="000B158A" w:rsidRDefault="009E6129" w:rsidP="009E6129">
            <w:pPr>
              <w:rPr>
                <w:rFonts w:ascii="Arial" w:hAnsi="Arial" w:cs="Arial"/>
              </w:rPr>
            </w:pPr>
          </w:p>
          <w:p w14:paraId="67152EA9" w14:textId="77777777" w:rsidR="009E6129" w:rsidRPr="000B158A" w:rsidRDefault="004E393F" w:rsidP="005A66E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</w:t>
            </w:r>
            <w:r w:rsidR="009E6129" w:rsidRPr="000B158A">
              <w:rPr>
                <w:rFonts w:ascii="Arial" w:hAnsi="Arial" w:cs="Arial"/>
              </w:rPr>
              <w:t>Savad təliminə hazırlıq və nitq inkişafı</w:t>
            </w:r>
          </w:p>
          <w:p w14:paraId="32AC0075" w14:textId="5A170AF1" w:rsidR="009E6129" w:rsidRPr="000B158A" w:rsidRDefault="004E393F" w:rsidP="004E393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2. </w:t>
            </w:r>
            <w:r w:rsidR="009E6129" w:rsidRPr="000B158A">
              <w:rPr>
                <w:rFonts w:ascii="Arial" w:hAnsi="Arial" w:cs="Arial"/>
              </w:rPr>
              <w:t>Musiqi</w:t>
            </w:r>
          </w:p>
          <w:p w14:paraId="0B9A5409" w14:textId="7E839505" w:rsidR="009E6129" w:rsidRPr="000B158A" w:rsidRDefault="005A66E9" w:rsidP="004E393F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 xml:space="preserve"> </w:t>
            </w:r>
            <w:r w:rsidR="004E393F">
              <w:rPr>
                <w:rFonts w:ascii="Arial" w:hAnsi="Arial" w:cs="Arial"/>
                <w:lang w:val="az-Latn-AZ"/>
              </w:rPr>
              <w:t>3.</w:t>
            </w:r>
            <w:r w:rsidR="009E6129" w:rsidRPr="000B158A">
              <w:rPr>
                <w:rFonts w:ascii="Arial" w:hAnsi="Arial" w:cs="Arial"/>
                <w:lang w:val="az-Latn-AZ"/>
              </w:rPr>
              <w:t>Təsviri fəaliyyət</w:t>
            </w:r>
          </w:p>
          <w:p w14:paraId="3A969458" w14:textId="77777777" w:rsidR="009E6129" w:rsidRPr="000B158A" w:rsidRDefault="009E6129" w:rsidP="009E612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851" w:type="dxa"/>
          </w:tcPr>
          <w:p w14:paraId="3DC5BADA" w14:textId="77777777" w:rsidR="009E6129" w:rsidRPr="000B158A" w:rsidRDefault="009E6129" w:rsidP="009E6129">
            <w:pPr>
              <w:rPr>
                <w:rFonts w:ascii="Arial" w:hAnsi="Arial" w:cs="Arial"/>
              </w:rPr>
            </w:pPr>
          </w:p>
          <w:p w14:paraId="659E1097" w14:textId="77777777" w:rsidR="009E6129" w:rsidRPr="000B158A" w:rsidRDefault="004E393F" w:rsidP="005A66E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</w:t>
            </w:r>
            <w:r w:rsidR="009E6129" w:rsidRPr="000B158A">
              <w:rPr>
                <w:rFonts w:ascii="Arial" w:hAnsi="Arial" w:cs="Arial"/>
              </w:rPr>
              <w:t>Savad təliminə hazırlıq və nitq inkişafı</w:t>
            </w:r>
          </w:p>
          <w:p w14:paraId="7BEF510F" w14:textId="640FB9EC" w:rsidR="009E6129" w:rsidRPr="000B158A" w:rsidRDefault="005A66E9" w:rsidP="004E393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</w:t>
            </w:r>
            <w:r w:rsidR="004E393F">
              <w:rPr>
                <w:rFonts w:ascii="Arial" w:hAnsi="Arial" w:cs="Arial"/>
              </w:rPr>
              <w:t>2.</w:t>
            </w:r>
            <w:r w:rsidR="00152511">
              <w:rPr>
                <w:rFonts w:ascii="Arial" w:hAnsi="Arial" w:cs="Arial"/>
              </w:rPr>
              <w:t xml:space="preserve"> </w:t>
            </w:r>
            <w:r w:rsidR="009E6129" w:rsidRPr="000B158A">
              <w:rPr>
                <w:rFonts w:ascii="Arial" w:hAnsi="Arial" w:cs="Arial"/>
              </w:rPr>
              <w:t>Musiqi</w:t>
            </w:r>
          </w:p>
          <w:p w14:paraId="2705B558" w14:textId="6040F90D" w:rsidR="009E6129" w:rsidRPr="000B158A" w:rsidRDefault="00152511" w:rsidP="00152511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 xml:space="preserve"> 3.</w:t>
            </w:r>
            <w:r w:rsidR="009E6129" w:rsidRPr="000B158A">
              <w:rPr>
                <w:rFonts w:ascii="Arial" w:hAnsi="Arial" w:cs="Arial"/>
                <w:lang w:val="az-Latn-AZ"/>
              </w:rPr>
              <w:t>Təsviri fəaliyyət</w:t>
            </w:r>
          </w:p>
          <w:p w14:paraId="210AC56A" w14:textId="77777777" w:rsidR="009E6129" w:rsidRPr="000B158A" w:rsidRDefault="009E6129" w:rsidP="009E6129">
            <w:pPr>
              <w:jc w:val="center"/>
              <w:rPr>
                <w:rFonts w:ascii="Arial" w:hAnsi="Arial" w:cs="Arial"/>
              </w:rPr>
            </w:pPr>
          </w:p>
        </w:tc>
      </w:tr>
    </w:tbl>
    <w:p w14:paraId="49E73EA0" w14:textId="01F66A0B" w:rsidR="00BA0712" w:rsidRDefault="00BA0712" w:rsidP="0003508E">
      <w:pPr>
        <w:rPr>
          <w:rFonts w:ascii="Arial" w:hAnsi="Arial" w:cs="Arial"/>
          <w:b/>
          <w:sz w:val="20"/>
          <w:szCs w:val="20"/>
        </w:rPr>
      </w:pPr>
    </w:p>
    <w:p w14:paraId="58FB5B0B" w14:textId="1C70A1EB" w:rsidR="009E6129" w:rsidRPr="000B158A" w:rsidRDefault="00623C36" w:rsidP="009E6129">
      <w:pPr>
        <w:ind w:left="-720" w:firstLine="54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              </w:t>
      </w:r>
      <w:r w:rsidR="009E6129" w:rsidRPr="000B158A">
        <w:rPr>
          <w:rFonts w:ascii="Arial" w:hAnsi="Arial" w:cs="Arial"/>
          <w:b/>
          <w:sz w:val="20"/>
          <w:szCs w:val="20"/>
        </w:rPr>
        <w:t xml:space="preserve">Məktəbin direktoru:                                                                             </w:t>
      </w:r>
      <w:r>
        <w:rPr>
          <w:rFonts w:ascii="Arial" w:hAnsi="Arial" w:cs="Arial"/>
          <w:b/>
          <w:sz w:val="20"/>
          <w:szCs w:val="20"/>
        </w:rPr>
        <w:t xml:space="preserve">      </w:t>
      </w:r>
      <w:r w:rsidR="009E6129" w:rsidRPr="000B158A">
        <w:rPr>
          <w:rFonts w:ascii="Arial" w:hAnsi="Arial" w:cs="Arial"/>
          <w:b/>
          <w:sz w:val="20"/>
          <w:szCs w:val="20"/>
        </w:rPr>
        <w:t xml:space="preserve">     </w:t>
      </w:r>
      <w:r w:rsidR="00403B32">
        <w:rPr>
          <w:rFonts w:ascii="Arial" w:hAnsi="Arial" w:cs="Arial"/>
          <w:b/>
          <w:sz w:val="20"/>
          <w:szCs w:val="20"/>
        </w:rPr>
        <w:t xml:space="preserve">          </w:t>
      </w:r>
      <w:r w:rsidR="009E6129" w:rsidRPr="000B158A">
        <w:rPr>
          <w:rFonts w:ascii="Arial" w:hAnsi="Arial" w:cs="Arial"/>
          <w:b/>
          <w:sz w:val="20"/>
          <w:szCs w:val="20"/>
        </w:rPr>
        <w:t xml:space="preserve">       Məmmədova O.H</w:t>
      </w:r>
    </w:p>
    <w:p w14:paraId="3DE09820" w14:textId="56CF93E1" w:rsidR="009E6129" w:rsidRPr="000B158A" w:rsidRDefault="00623C36" w:rsidP="009E6129">
      <w:pPr>
        <w:ind w:left="-720" w:firstLine="54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             </w:t>
      </w:r>
      <w:r w:rsidR="009E6129" w:rsidRPr="000B158A">
        <w:rPr>
          <w:rFonts w:ascii="Arial" w:hAnsi="Arial" w:cs="Arial"/>
          <w:b/>
          <w:sz w:val="20"/>
          <w:szCs w:val="20"/>
        </w:rPr>
        <w:t xml:space="preserve">Tərtib etdi ibtidai siniflər üzrə direktor müavini:                </w:t>
      </w:r>
      <w:r>
        <w:rPr>
          <w:rFonts w:ascii="Arial" w:hAnsi="Arial" w:cs="Arial"/>
          <w:b/>
          <w:sz w:val="20"/>
          <w:szCs w:val="20"/>
        </w:rPr>
        <w:t xml:space="preserve">      </w:t>
      </w:r>
      <w:r w:rsidR="009E6129" w:rsidRPr="000B158A">
        <w:rPr>
          <w:rFonts w:ascii="Arial" w:hAnsi="Arial" w:cs="Arial"/>
          <w:b/>
          <w:sz w:val="20"/>
          <w:szCs w:val="20"/>
        </w:rPr>
        <w:t xml:space="preserve">                       </w:t>
      </w:r>
      <w:r w:rsidR="00403B32">
        <w:rPr>
          <w:rFonts w:ascii="Arial" w:hAnsi="Arial" w:cs="Arial"/>
          <w:b/>
          <w:sz w:val="20"/>
          <w:szCs w:val="20"/>
        </w:rPr>
        <w:t xml:space="preserve">      </w:t>
      </w:r>
      <w:r w:rsidR="009E6129" w:rsidRPr="000B158A">
        <w:rPr>
          <w:rFonts w:ascii="Arial" w:hAnsi="Arial" w:cs="Arial"/>
          <w:b/>
          <w:sz w:val="20"/>
          <w:szCs w:val="20"/>
        </w:rPr>
        <w:t xml:space="preserve">       Mahmudova S.</w:t>
      </w:r>
      <w:r>
        <w:rPr>
          <w:rFonts w:ascii="Arial" w:hAnsi="Arial" w:cs="Arial"/>
          <w:b/>
          <w:sz w:val="20"/>
          <w:szCs w:val="20"/>
        </w:rPr>
        <w:t>T</w:t>
      </w:r>
    </w:p>
    <w:p w14:paraId="6C38E960" w14:textId="09563E81" w:rsidR="00ED7754" w:rsidRDefault="00ED7754" w:rsidP="00D806F2">
      <w:pPr>
        <w:jc w:val="center"/>
        <w:rPr>
          <w:rFonts w:ascii="Arial" w:hAnsi="Arial" w:cs="Arial"/>
          <w:sz w:val="24"/>
          <w:szCs w:val="24"/>
        </w:rPr>
      </w:pPr>
    </w:p>
    <w:p w14:paraId="7DACEE0D" w14:textId="6E8ED2AB" w:rsidR="00623C36" w:rsidRDefault="00623C36" w:rsidP="0003508E">
      <w:pPr>
        <w:rPr>
          <w:rFonts w:ascii="Arial" w:hAnsi="Arial" w:cs="Arial"/>
          <w:b/>
          <w:bCs/>
          <w:sz w:val="28"/>
          <w:szCs w:val="28"/>
        </w:rPr>
      </w:pPr>
    </w:p>
    <w:p w14:paraId="595DC20E" w14:textId="7469108D" w:rsidR="00D806F2" w:rsidRPr="00273878" w:rsidRDefault="00D806F2" w:rsidP="00D806F2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273878">
        <w:rPr>
          <w:rFonts w:ascii="Arial" w:hAnsi="Arial" w:cs="Arial"/>
          <w:b/>
          <w:bCs/>
          <w:sz w:val="28"/>
          <w:szCs w:val="28"/>
        </w:rPr>
        <w:t>Bakı şəhəri Binəqədi rayonu</w:t>
      </w:r>
    </w:p>
    <w:p w14:paraId="2E7CF6E9" w14:textId="73B670C8" w:rsidR="00D806F2" w:rsidRPr="00273878" w:rsidRDefault="00D806F2" w:rsidP="00D806F2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273878">
        <w:rPr>
          <w:rFonts w:ascii="Arial" w:hAnsi="Arial" w:cs="Arial"/>
          <w:b/>
          <w:bCs/>
          <w:sz w:val="28"/>
          <w:szCs w:val="28"/>
        </w:rPr>
        <w:t xml:space="preserve">H.Cəbrayilov </w:t>
      </w:r>
      <w:proofErr w:type="gramStart"/>
      <w:r w:rsidRPr="00273878">
        <w:rPr>
          <w:rFonts w:ascii="Arial" w:hAnsi="Arial" w:cs="Arial"/>
          <w:b/>
          <w:bCs/>
          <w:sz w:val="28"/>
          <w:szCs w:val="28"/>
        </w:rPr>
        <w:t>adina</w:t>
      </w:r>
      <w:proofErr w:type="gramEnd"/>
      <w:r w:rsidRPr="00273878">
        <w:rPr>
          <w:rFonts w:ascii="Arial" w:hAnsi="Arial" w:cs="Arial"/>
          <w:b/>
          <w:bCs/>
          <w:sz w:val="28"/>
          <w:szCs w:val="28"/>
        </w:rPr>
        <w:t xml:space="preserve"> 99 nömrəli tam orta məktəbin 2021/2022-ci tədris ilində </w:t>
      </w:r>
    </w:p>
    <w:p w14:paraId="5F376BC9" w14:textId="47FB1A2C" w:rsidR="00273878" w:rsidRDefault="00D806F2" w:rsidP="00BA0712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273878">
        <w:rPr>
          <w:rFonts w:ascii="Arial" w:hAnsi="Arial" w:cs="Arial"/>
          <w:b/>
          <w:bCs/>
          <w:sz w:val="28"/>
          <w:szCs w:val="28"/>
        </w:rPr>
        <w:t>Fərdi təhsilə cəlb edilən Quliyeva Əsmər Aləm qızının</w:t>
      </w:r>
    </w:p>
    <w:p w14:paraId="0B083FFE" w14:textId="77777777" w:rsidR="00BA0712" w:rsidRDefault="00BA0712" w:rsidP="00D806F2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5DCA7216" w14:textId="7790DA01" w:rsidR="00D806F2" w:rsidRPr="00273878" w:rsidRDefault="00D806F2" w:rsidP="00D806F2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273878">
        <w:rPr>
          <w:rFonts w:ascii="Arial" w:hAnsi="Arial" w:cs="Arial"/>
          <w:b/>
          <w:bCs/>
          <w:sz w:val="28"/>
          <w:szCs w:val="28"/>
        </w:rPr>
        <w:t>Dərs cədvəli</w:t>
      </w:r>
    </w:p>
    <w:p w14:paraId="1C5C3B14" w14:textId="77777777" w:rsidR="00273878" w:rsidRPr="00013A00" w:rsidRDefault="00273878" w:rsidP="00D806F2">
      <w:pPr>
        <w:rPr>
          <w:rFonts w:ascii="Arial" w:hAnsi="Arial" w:cs="Arial"/>
          <w:sz w:val="24"/>
          <w:szCs w:val="24"/>
        </w:rPr>
      </w:pPr>
    </w:p>
    <w:p w14:paraId="1EBCEF2F" w14:textId="03D9ACEB" w:rsidR="00D806F2" w:rsidRPr="00013A00" w:rsidRDefault="00D806F2" w:rsidP="00D806F2">
      <w:pPr>
        <w:rPr>
          <w:rFonts w:ascii="Arial" w:hAnsi="Arial" w:cs="Arial"/>
          <w:sz w:val="24"/>
          <w:szCs w:val="24"/>
        </w:rPr>
      </w:pPr>
      <w:r w:rsidRPr="00013A00">
        <w:rPr>
          <w:rFonts w:ascii="Arial" w:hAnsi="Arial" w:cs="Arial"/>
          <w:sz w:val="24"/>
          <w:szCs w:val="24"/>
        </w:rPr>
        <w:t>Müəlıimlər: 1.</w:t>
      </w:r>
      <w:r w:rsidR="00013A00" w:rsidRPr="00013A00">
        <w:rPr>
          <w:rFonts w:ascii="Arial" w:hAnsi="Arial" w:cs="Arial"/>
          <w:sz w:val="24"/>
          <w:szCs w:val="24"/>
        </w:rPr>
        <w:t xml:space="preserve"> </w:t>
      </w:r>
      <w:r w:rsidRPr="00013A00">
        <w:rPr>
          <w:rFonts w:ascii="Arial" w:hAnsi="Arial" w:cs="Arial"/>
          <w:sz w:val="24"/>
          <w:szCs w:val="24"/>
        </w:rPr>
        <w:t>Mə</w:t>
      </w:r>
      <w:r w:rsidR="00C05890">
        <w:rPr>
          <w:rFonts w:ascii="Arial" w:hAnsi="Arial" w:cs="Arial"/>
          <w:sz w:val="24"/>
          <w:szCs w:val="24"/>
        </w:rPr>
        <w:t>hərrəmova Aysel</w:t>
      </w:r>
    </w:p>
    <w:p w14:paraId="6D6604AC" w14:textId="35B41B0F" w:rsidR="00D806F2" w:rsidRPr="00013A00" w:rsidRDefault="00D806F2" w:rsidP="00D806F2">
      <w:pPr>
        <w:rPr>
          <w:rFonts w:ascii="Arial" w:hAnsi="Arial" w:cs="Arial"/>
          <w:sz w:val="24"/>
          <w:szCs w:val="24"/>
        </w:rPr>
      </w:pPr>
      <w:r w:rsidRPr="00013A00">
        <w:rPr>
          <w:rFonts w:ascii="Arial" w:hAnsi="Arial" w:cs="Arial"/>
          <w:sz w:val="24"/>
          <w:szCs w:val="24"/>
        </w:rPr>
        <w:t xml:space="preserve">                   2.</w:t>
      </w:r>
      <w:r w:rsidR="00013A00" w:rsidRPr="00013A00">
        <w:rPr>
          <w:rFonts w:ascii="Arial" w:hAnsi="Arial" w:cs="Arial"/>
          <w:sz w:val="24"/>
          <w:szCs w:val="24"/>
        </w:rPr>
        <w:t xml:space="preserve"> </w:t>
      </w:r>
      <w:r w:rsidRPr="00013A00">
        <w:rPr>
          <w:rFonts w:ascii="Arial" w:hAnsi="Arial" w:cs="Arial"/>
          <w:sz w:val="24"/>
          <w:szCs w:val="24"/>
        </w:rPr>
        <w:t>Vəliyeva Şə</w:t>
      </w:r>
      <w:r w:rsidR="00CB196D">
        <w:rPr>
          <w:rFonts w:ascii="Arial" w:hAnsi="Arial" w:cs="Arial"/>
          <w:sz w:val="24"/>
          <w:szCs w:val="24"/>
        </w:rPr>
        <w:t>hla – Xarici dil</w:t>
      </w:r>
    </w:p>
    <w:p w14:paraId="727C75F5" w14:textId="51A918EA" w:rsidR="00D806F2" w:rsidRPr="00013A00" w:rsidRDefault="00D806F2" w:rsidP="00D806F2">
      <w:pPr>
        <w:rPr>
          <w:rFonts w:ascii="Arial" w:hAnsi="Arial" w:cs="Arial"/>
          <w:sz w:val="24"/>
          <w:szCs w:val="24"/>
        </w:rPr>
      </w:pPr>
      <w:r w:rsidRPr="00013A00">
        <w:rPr>
          <w:rFonts w:ascii="Arial" w:hAnsi="Arial" w:cs="Arial"/>
          <w:sz w:val="24"/>
          <w:szCs w:val="24"/>
        </w:rPr>
        <w:t xml:space="preserve">                   3.</w:t>
      </w:r>
      <w:r w:rsidR="00013A00" w:rsidRPr="00013A00">
        <w:rPr>
          <w:rFonts w:ascii="Arial" w:hAnsi="Arial" w:cs="Arial"/>
          <w:sz w:val="24"/>
          <w:szCs w:val="24"/>
        </w:rPr>
        <w:t xml:space="preserve"> </w:t>
      </w:r>
      <w:r w:rsidRPr="00013A00">
        <w:rPr>
          <w:rFonts w:ascii="Arial" w:hAnsi="Arial" w:cs="Arial"/>
          <w:sz w:val="24"/>
          <w:szCs w:val="24"/>
        </w:rPr>
        <w:t>Həmidova Yazgül – İnformatika</w:t>
      </w:r>
    </w:p>
    <w:p w14:paraId="5CB15DDE" w14:textId="77777777" w:rsidR="00273878" w:rsidRPr="00013A00" w:rsidRDefault="00273878" w:rsidP="00D806F2">
      <w:pPr>
        <w:rPr>
          <w:rFonts w:ascii="Arial" w:hAnsi="Arial" w:cs="Arial"/>
          <w:sz w:val="24"/>
          <w:szCs w:val="24"/>
        </w:rPr>
      </w:pPr>
    </w:p>
    <w:tbl>
      <w:tblPr>
        <w:tblStyle w:val="TableGrid"/>
        <w:tblW w:w="14826" w:type="dxa"/>
        <w:tblInd w:w="-814" w:type="dxa"/>
        <w:tblLook w:val="04A0" w:firstRow="1" w:lastRow="0" w:firstColumn="1" w:lastColumn="0" w:noHBand="0" w:noVBand="1"/>
      </w:tblPr>
      <w:tblGrid>
        <w:gridCol w:w="3676"/>
        <w:gridCol w:w="3653"/>
        <w:gridCol w:w="3653"/>
        <w:gridCol w:w="3844"/>
      </w:tblGrid>
      <w:tr w:rsidR="00273878" w:rsidRPr="00013A00" w14:paraId="47F2E949" w14:textId="77777777" w:rsidTr="00BA0712">
        <w:trPr>
          <w:trHeight w:val="640"/>
        </w:trPr>
        <w:tc>
          <w:tcPr>
            <w:tcW w:w="3676" w:type="dxa"/>
          </w:tcPr>
          <w:p w14:paraId="4F9DB078" w14:textId="77777777" w:rsidR="00273878" w:rsidRPr="00EA796F" w:rsidRDefault="00273878" w:rsidP="009A5CD0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03A86B14" w14:textId="626173A0" w:rsidR="00273878" w:rsidRPr="00EA796F" w:rsidRDefault="00273878" w:rsidP="009A5CD0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EA796F">
              <w:rPr>
                <w:rFonts w:ascii="Arial" w:hAnsi="Arial" w:cs="Arial"/>
                <w:b/>
                <w:sz w:val="24"/>
                <w:szCs w:val="24"/>
              </w:rPr>
              <w:t>I gün</w:t>
            </w:r>
          </w:p>
        </w:tc>
        <w:tc>
          <w:tcPr>
            <w:tcW w:w="3653" w:type="dxa"/>
          </w:tcPr>
          <w:p w14:paraId="46354A6D" w14:textId="77777777" w:rsidR="00273878" w:rsidRPr="00EA796F" w:rsidRDefault="00273878" w:rsidP="009A5CD0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6F2087D9" w14:textId="6F87C249" w:rsidR="00273878" w:rsidRPr="00EA796F" w:rsidRDefault="00273878" w:rsidP="009A5CD0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EA796F">
              <w:rPr>
                <w:rFonts w:ascii="Arial" w:hAnsi="Arial" w:cs="Arial"/>
                <w:b/>
                <w:sz w:val="24"/>
                <w:szCs w:val="24"/>
              </w:rPr>
              <w:t>II gün</w:t>
            </w:r>
          </w:p>
        </w:tc>
        <w:tc>
          <w:tcPr>
            <w:tcW w:w="3653" w:type="dxa"/>
          </w:tcPr>
          <w:p w14:paraId="7A0AA640" w14:textId="77777777" w:rsidR="00273878" w:rsidRPr="00EA796F" w:rsidRDefault="00273878" w:rsidP="009A5CD0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4E0888C4" w14:textId="0575249F" w:rsidR="00273878" w:rsidRPr="00EA796F" w:rsidRDefault="00273878" w:rsidP="009A5CD0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EA796F">
              <w:rPr>
                <w:rFonts w:ascii="Arial" w:hAnsi="Arial" w:cs="Arial"/>
                <w:b/>
                <w:sz w:val="24"/>
                <w:szCs w:val="24"/>
              </w:rPr>
              <w:t>III gün</w:t>
            </w:r>
          </w:p>
        </w:tc>
        <w:tc>
          <w:tcPr>
            <w:tcW w:w="3844" w:type="dxa"/>
          </w:tcPr>
          <w:p w14:paraId="52B646C5" w14:textId="77777777" w:rsidR="00273878" w:rsidRPr="00EA796F" w:rsidRDefault="00273878" w:rsidP="009A5CD0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3873A7A3" w14:textId="0598D1D3" w:rsidR="00273878" w:rsidRPr="00EA796F" w:rsidRDefault="00273878" w:rsidP="009A5CD0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EA796F">
              <w:rPr>
                <w:rFonts w:ascii="Arial" w:hAnsi="Arial" w:cs="Arial"/>
                <w:b/>
                <w:sz w:val="24"/>
                <w:szCs w:val="24"/>
              </w:rPr>
              <w:t>IV gün</w:t>
            </w:r>
          </w:p>
        </w:tc>
      </w:tr>
      <w:tr w:rsidR="00273878" w:rsidRPr="00013A00" w14:paraId="4002398B" w14:textId="77777777" w:rsidTr="00BA0712">
        <w:trPr>
          <w:trHeight w:val="1565"/>
        </w:trPr>
        <w:tc>
          <w:tcPr>
            <w:tcW w:w="3676" w:type="dxa"/>
          </w:tcPr>
          <w:p w14:paraId="6F32DB56" w14:textId="77777777" w:rsidR="00273878" w:rsidRPr="00013A00" w:rsidRDefault="00273878" w:rsidP="003C44B6">
            <w:pPr>
              <w:rPr>
                <w:rFonts w:ascii="Arial" w:hAnsi="Arial" w:cs="Arial"/>
                <w:sz w:val="24"/>
                <w:szCs w:val="24"/>
              </w:rPr>
            </w:pPr>
          </w:p>
          <w:p w14:paraId="21E6E605" w14:textId="029126A6" w:rsidR="00273878" w:rsidRPr="00013A00" w:rsidRDefault="00273878" w:rsidP="003C44B6">
            <w:pPr>
              <w:rPr>
                <w:rFonts w:ascii="Arial" w:hAnsi="Arial" w:cs="Arial"/>
                <w:sz w:val="24"/>
                <w:szCs w:val="24"/>
              </w:rPr>
            </w:pPr>
            <w:r w:rsidRPr="00013A00">
              <w:rPr>
                <w:rFonts w:ascii="Arial" w:hAnsi="Arial" w:cs="Arial"/>
                <w:sz w:val="24"/>
                <w:szCs w:val="24"/>
              </w:rPr>
              <w:t>1.</w:t>
            </w:r>
            <w:r w:rsidR="00EA796F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013A00">
              <w:rPr>
                <w:rFonts w:ascii="Arial" w:hAnsi="Arial" w:cs="Arial"/>
                <w:sz w:val="24"/>
                <w:szCs w:val="24"/>
              </w:rPr>
              <w:t>Azə</w:t>
            </w:r>
            <w:r w:rsidR="00776607">
              <w:rPr>
                <w:rFonts w:ascii="Arial" w:hAnsi="Arial" w:cs="Arial"/>
                <w:sz w:val="24"/>
                <w:szCs w:val="24"/>
              </w:rPr>
              <w:t xml:space="preserve">rb.dili       </w:t>
            </w:r>
            <w:r w:rsidR="000A230E">
              <w:rPr>
                <w:rFonts w:ascii="Arial" w:hAnsi="Arial" w:cs="Arial"/>
                <w:sz w:val="24"/>
                <w:szCs w:val="24"/>
              </w:rPr>
              <w:t>11:20 – 12:</w:t>
            </w:r>
            <w:r w:rsidR="00C05890">
              <w:rPr>
                <w:rFonts w:ascii="Arial" w:hAnsi="Arial" w:cs="Arial"/>
                <w:sz w:val="24"/>
                <w:szCs w:val="24"/>
              </w:rPr>
              <w:t>0</w:t>
            </w:r>
            <w:r w:rsidR="000A230E">
              <w:rPr>
                <w:rFonts w:ascii="Arial" w:hAnsi="Arial" w:cs="Arial"/>
                <w:sz w:val="24"/>
                <w:szCs w:val="24"/>
              </w:rPr>
              <w:t>5</w:t>
            </w:r>
          </w:p>
          <w:p w14:paraId="288C8AA9" w14:textId="1A3883F8" w:rsidR="00273878" w:rsidRPr="00013A00" w:rsidRDefault="00273878" w:rsidP="003C44B6">
            <w:pPr>
              <w:rPr>
                <w:rFonts w:ascii="Arial" w:hAnsi="Arial" w:cs="Arial"/>
                <w:sz w:val="24"/>
                <w:szCs w:val="24"/>
              </w:rPr>
            </w:pPr>
            <w:r w:rsidRPr="00013A00">
              <w:rPr>
                <w:rFonts w:ascii="Arial" w:hAnsi="Arial" w:cs="Arial"/>
                <w:sz w:val="24"/>
                <w:szCs w:val="24"/>
              </w:rPr>
              <w:t xml:space="preserve">2. Riyaziyyat    </w:t>
            </w:r>
            <w:r w:rsidR="00776607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0A230E">
              <w:rPr>
                <w:rFonts w:ascii="Arial" w:hAnsi="Arial" w:cs="Arial"/>
                <w:sz w:val="24"/>
                <w:szCs w:val="24"/>
              </w:rPr>
              <w:t>12:10 – 12:55</w:t>
            </w:r>
          </w:p>
        </w:tc>
        <w:tc>
          <w:tcPr>
            <w:tcW w:w="3653" w:type="dxa"/>
          </w:tcPr>
          <w:p w14:paraId="085ECD69" w14:textId="77777777" w:rsidR="00273878" w:rsidRPr="00013A00" w:rsidRDefault="00273878" w:rsidP="003C44B6">
            <w:pPr>
              <w:rPr>
                <w:rFonts w:ascii="Arial" w:hAnsi="Arial" w:cs="Arial"/>
                <w:sz w:val="24"/>
                <w:szCs w:val="24"/>
              </w:rPr>
            </w:pPr>
          </w:p>
          <w:p w14:paraId="70409271" w14:textId="44016C0C" w:rsidR="00273878" w:rsidRPr="00013A00" w:rsidRDefault="00273878" w:rsidP="003C44B6">
            <w:pPr>
              <w:rPr>
                <w:rFonts w:ascii="Arial" w:hAnsi="Arial" w:cs="Arial"/>
                <w:sz w:val="24"/>
                <w:szCs w:val="24"/>
              </w:rPr>
            </w:pPr>
            <w:r w:rsidRPr="00013A00">
              <w:rPr>
                <w:rFonts w:ascii="Arial" w:hAnsi="Arial" w:cs="Arial"/>
                <w:sz w:val="24"/>
                <w:szCs w:val="24"/>
              </w:rPr>
              <w:t>1.</w:t>
            </w:r>
            <w:r w:rsidR="00776607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0A230E">
              <w:rPr>
                <w:rFonts w:ascii="Arial" w:hAnsi="Arial" w:cs="Arial"/>
                <w:sz w:val="24"/>
                <w:szCs w:val="24"/>
              </w:rPr>
              <w:t>İnformatika 10:30 – 11:15</w:t>
            </w:r>
          </w:p>
          <w:p w14:paraId="32B03E27" w14:textId="6EB2A1E7" w:rsidR="00273878" w:rsidRPr="00013A00" w:rsidRDefault="00273878" w:rsidP="000A230E">
            <w:pPr>
              <w:rPr>
                <w:rFonts w:ascii="Arial" w:hAnsi="Arial" w:cs="Arial"/>
                <w:sz w:val="24"/>
                <w:szCs w:val="24"/>
              </w:rPr>
            </w:pPr>
            <w:r w:rsidRPr="00013A00">
              <w:rPr>
                <w:rFonts w:ascii="Arial" w:hAnsi="Arial" w:cs="Arial"/>
                <w:sz w:val="24"/>
                <w:szCs w:val="24"/>
              </w:rPr>
              <w:t>2.</w:t>
            </w:r>
            <w:r w:rsidR="000A230E">
              <w:rPr>
                <w:rFonts w:ascii="Arial" w:hAnsi="Arial" w:cs="Arial"/>
                <w:sz w:val="24"/>
                <w:szCs w:val="24"/>
              </w:rPr>
              <w:t xml:space="preserve"> Azərb.dili</w:t>
            </w:r>
            <w:r w:rsidR="00776607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0A230E">
              <w:rPr>
                <w:rFonts w:ascii="Arial" w:hAnsi="Arial" w:cs="Arial"/>
                <w:sz w:val="24"/>
                <w:szCs w:val="24"/>
              </w:rPr>
              <w:t xml:space="preserve">   </w:t>
            </w:r>
            <w:r w:rsidR="00776607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0A230E">
              <w:rPr>
                <w:rFonts w:ascii="Arial" w:hAnsi="Arial" w:cs="Arial"/>
                <w:sz w:val="24"/>
                <w:szCs w:val="24"/>
              </w:rPr>
              <w:t>11:20 – 12:05</w:t>
            </w:r>
          </w:p>
        </w:tc>
        <w:tc>
          <w:tcPr>
            <w:tcW w:w="3653" w:type="dxa"/>
          </w:tcPr>
          <w:p w14:paraId="32AEEB6C" w14:textId="77777777" w:rsidR="00273878" w:rsidRPr="00013A00" w:rsidRDefault="00273878" w:rsidP="003C44B6">
            <w:pPr>
              <w:rPr>
                <w:rFonts w:ascii="Arial" w:hAnsi="Arial" w:cs="Arial"/>
                <w:sz w:val="24"/>
                <w:szCs w:val="24"/>
              </w:rPr>
            </w:pPr>
          </w:p>
          <w:p w14:paraId="539FF0FF" w14:textId="0DFE58F0" w:rsidR="00273878" w:rsidRPr="00013A00" w:rsidRDefault="00273878" w:rsidP="003C44B6">
            <w:pPr>
              <w:rPr>
                <w:rFonts w:ascii="Arial" w:hAnsi="Arial" w:cs="Arial"/>
                <w:sz w:val="24"/>
                <w:szCs w:val="24"/>
              </w:rPr>
            </w:pPr>
            <w:r w:rsidRPr="00013A00">
              <w:rPr>
                <w:rFonts w:ascii="Arial" w:hAnsi="Arial" w:cs="Arial"/>
                <w:sz w:val="24"/>
                <w:szCs w:val="24"/>
              </w:rPr>
              <w:t>1.</w:t>
            </w:r>
            <w:r w:rsidR="00EA796F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6F08DB">
              <w:rPr>
                <w:rFonts w:ascii="Arial" w:hAnsi="Arial" w:cs="Arial"/>
                <w:sz w:val="24"/>
                <w:szCs w:val="24"/>
              </w:rPr>
              <w:t>Azərb.dili</w:t>
            </w:r>
            <w:r w:rsidR="00776607">
              <w:rPr>
                <w:rFonts w:ascii="Arial" w:hAnsi="Arial" w:cs="Arial"/>
                <w:sz w:val="24"/>
                <w:szCs w:val="24"/>
              </w:rPr>
              <w:t xml:space="preserve">    </w:t>
            </w:r>
            <w:r w:rsidR="000A230E">
              <w:rPr>
                <w:rFonts w:ascii="Arial" w:hAnsi="Arial" w:cs="Arial"/>
                <w:sz w:val="24"/>
                <w:szCs w:val="24"/>
              </w:rPr>
              <w:t>11:20 – 12:</w:t>
            </w:r>
            <w:r w:rsidR="006E6DBC">
              <w:rPr>
                <w:rFonts w:ascii="Arial" w:hAnsi="Arial" w:cs="Arial"/>
                <w:sz w:val="24"/>
                <w:szCs w:val="24"/>
              </w:rPr>
              <w:t>0</w:t>
            </w:r>
            <w:r w:rsidR="000A230E">
              <w:rPr>
                <w:rFonts w:ascii="Arial" w:hAnsi="Arial" w:cs="Arial"/>
                <w:sz w:val="24"/>
                <w:szCs w:val="24"/>
              </w:rPr>
              <w:t>5</w:t>
            </w:r>
          </w:p>
          <w:p w14:paraId="2E4D1FF5" w14:textId="15DECB4C" w:rsidR="00273878" w:rsidRPr="00013A00" w:rsidRDefault="00273878" w:rsidP="003C44B6">
            <w:pPr>
              <w:rPr>
                <w:rFonts w:ascii="Arial" w:hAnsi="Arial" w:cs="Arial"/>
                <w:sz w:val="24"/>
                <w:szCs w:val="24"/>
              </w:rPr>
            </w:pPr>
            <w:r w:rsidRPr="00013A00">
              <w:rPr>
                <w:rFonts w:ascii="Arial" w:hAnsi="Arial" w:cs="Arial"/>
                <w:sz w:val="24"/>
                <w:szCs w:val="24"/>
              </w:rPr>
              <w:t>2.</w:t>
            </w:r>
            <w:r w:rsidR="00EA796F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695C94">
              <w:rPr>
                <w:rFonts w:ascii="Arial" w:hAnsi="Arial" w:cs="Arial"/>
                <w:sz w:val="24"/>
                <w:szCs w:val="24"/>
              </w:rPr>
              <w:t>Xarici dil</w:t>
            </w:r>
            <w:r w:rsidRPr="00013A00">
              <w:rPr>
                <w:rFonts w:ascii="Arial" w:hAnsi="Arial" w:cs="Arial"/>
                <w:sz w:val="24"/>
                <w:szCs w:val="24"/>
              </w:rPr>
              <w:t xml:space="preserve">    </w:t>
            </w:r>
            <w:r w:rsidR="00EA796F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0A230E">
              <w:rPr>
                <w:rFonts w:ascii="Arial" w:hAnsi="Arial" w:cs="Arial"/>
                <w:sz w:val="24"/>
                <w:szCs w:val="24"/>
              </w:rPr>
              <w:t>12:10 – 12:55</w:t>
            </w:r>
          </w:p>
        </w:tc>
        <w:tc>
          <w:tcPr>
            <w:tcW w:w="3844" w:type="dxa"/>
          </w:tcPr>
          <w:p w14:paraId="06436409" w14:textId="77777777" w:rsidR="00273878" w:rsidRPr="00013A00" w:rsidRDefault="00273878" w:rsidP="003C44B6">
            <w:pPr>
              <w:rPr>
                <w:rFonts w:ascii="Arial" w:hAnsi="Arial" w:cs="Arial"/>
                <w:sz w:val="24"/>
                <w:szCs w:val="24"/>
              </w:rPr>
            </w:pPr>
          </w:p>
          <w:p w14:paraId="774FAE32" w14:textId="2F3FBBF5" w:rsidR="00273878" w:rsidRPr="00013A00" w:rsidRDefault="00273878" w:rsidP="003C44B6">
            <w:pPr>
              <w:rPr>
                <w:rFonts w:ascii="Arial" w:hAnsi="Arial" w:cs="Arial"/>
                <w:sz w:val="24"/>
                <w:szCs w:val="24"/>
              </w:rPr>
            </w:pPr>
            <w:r w:rsidRPr="00013A00">
              <w:rPr>
                <w:rFonts w:ascii="Arial" w:hAnsi="Arial" w:cs="Arial"/>
                <w:sz w:val="24"/>
                <w:szCs w:val="24"/>
              </w:rPr>
              <w:t>1.</w:t>
            </w:r>
            <w:r w:rsidR="00EA796F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013A00">
              <w:rPr>
                <w:rFonts w:ascii="Arial" w:hAnsi="Arial" w:cs="Arial"/>
                <w:sz w:val="24"/>
                <w:szCs w:val="24"/>
              </w:rPr>
              <w:t xml:space="preserve">Azərb.dili     </w:t>
            </w:r>
            <w:r w:rsidR="006F08DB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013A00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6F08DB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A22859">
              <w:rPr>
                <w:rFonts w:ascii="Arial" w:hAnsi="Arial" w:cs="Arial"/>
                <w:sz w:val="24"/>
                <w:szCs w:val="24"/>
              </w:rPr>
              <w:t>11:20 – 12:</w:t>
            </w:r>
            <w:r w:rsidR="006E6DBC">
              <w:rPr>
                <w:rFonts w:ascii="Arial" w:hAnsi="Arial" w:cs="Arial"/>
                <w:sz w:val="24"/>
                <w:szCs w:val="24"/>
              </w:rPr>
              <w:t>0</w:t>
            </w:r>
            <w:r w:rsidR="00A22859">
              <w:rPr>
                <w:rFonts w:ascii="Arial" w:hAnsi="Arial" w:cs="Arial"/>
                <w:sz w:val="24"/>
                <w:szCs w:val="24"/>
              </w:rPr>
              <w:t>5</w:t>
            </w:r>
          </w:p>
          <w:p w14:paraId="3CCDD339" w14:textId="3AB04B17" w:rsidR="00273878" w:rsidRPr="00013A00" w:rsidRDefault="00273878" w:rsidP="003C44B6">
            <w:pPr>
              <w:rPr>
                <w:rFonts w:ascii="Arial" w:hAnsi="Arial" w:cs="Arial"/>
                <w:sz w:val="24"/>
                <w:szCs w:val="24"/>
              </w:rPr>
            </w:pPr>
            <w:r w:rsidRPr="00013A00">
              <w:rPr>
                <w:rFonts w:ascii="Arial" w:hAnsi="Arial" w:cs="Arial"/>
                <w:sz w:val="24"/>
                <w:szCs w:val="24"/>
              </w:rPr>
              <w:t>2.</w:t>
            </w:r>
            <w:r w:rsidR="00EA796F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013A00">
              <w:rPr>
                <w:rFonts w:ascii="Arial" w:hAnsi="Arial" w:cs="Arial"/>
                <w:sz w:val="24"/>
                <w:szCs w:val="24"/>
              </w:rPr>
              <w:t xml:space="preserve">Riyaziyyat    </w:t>
            </w:r>
            <w:r w:rsidR="006F08DB">
              <w:rPr>
                <w:rFonts w:ascii="Arial" w:hAnsi="Arial" w:cs="Arial"/>
                <w:sz w:val="24"/>
                <w:szCs w:val="24"/>
              </w:rPr>
              <w:t xml:space="preserve">  </w:t>
            </w:r>
            <w:r w:rsidR="00A22859">
              <w:rPr>
                <w:rFonts w:ascii="Arial" w:hAnsi="Arial" w:cs="Arial"/>
                <w:sz w:val="24"/>
                <w:szCs w:val="24"/>
              </w:rPr>
              <w:t>12:10 – 12:55</w:t>
            </w:r>
          </w:p>
          <w:p w14:paraId="5FCFBFE9" w14:textId="079D8DE6" w:rsidR="00273878" w:rsidRPr="00013A00" w:rsidRDefault="00273878" w:rsidP="006E6DBC">
            <w:pPr>
              <w:rPr>
                <w:rFonts w:ascii="Arial" w:hAnsi="Arial" w:cs="Arial"/>
                <w:sz w:val="24"/>
                <w:szCs w:val="24"/>
              </w:rPr>
            </w:pPr>
            <w:r w:rsidRPr="00013A00">
              <w:rPr>
                <w:rFonts w:ascii="Arial" w:hAnsi="Arial" w:cs="Arial"/>
                <w:sz w:val="24"/>
                <w:szCs w:val="24"/>
              </w:rPr>
              <w:t>3.</w:t>
            </w:r>
            <w:r w:rsidR="00EA796F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013A00">
              <w:rPr>
                <w:rFonts w:ascii="Arial" w:hAnsi="Arial" w:cs="Arial"/>
                <w:sz w:val="24"/>
                <w:szCs w:val="24"/>
              </w:rPr>
              <w:t>Hə</w:t>
            </w:r>
            <w:r w:rsidR="006E6DBC">
              <w:rPr>
                <w:rFonts w:ascii="Arial" w:hAnsi="Arial" w:cs="Arial"/>
                <w:sz w:val="24"/>
                <w:szCs w:val="24"/>
              </w:rPr>
              <w:t>yat bilgisi   13:</w:t>
            </w:r>
            <w:r w:rsidR="006F08DB">
              <w:rPr>
                <w:rFonts w:ascii="Arial" w:hAnsi="Arial" w:cs="Arial"/>
                <w:sz w:val="24"/>
                <w:szCs w:val="24"/>
              </w:rPr>
              <w:t>0</w:t>
            </w:r>
            <w:r w:rsidR="00A22859">
              <w:rPr>
                <w:rFonts w:ascii="Arial" w:hAnsi="Arial" w:cs="Arial"/>
                <w:sz w:val="24"/>
                <w:szCs w:val="24"/>
              </w:rPr>
              <w:t>0</w:t>
            </w:r>
            <w:r w:rsidR="006F08DB">
              <w:rPr>
                <w:rFonts w:ascii="Arial" w:hAnsi="Arial" w:cs="Arial"/>
                <w:sz w:val="24"/>
                <w:szCs w:val="24"/>
              </w:rPr>
              <w:t xml:space="preserve"> – 1</w:t>
            </w:r>
            <w:r w:rsidR="006E6DBC">
              <w:rPr>
                <w:rFonts w:ascii="Arial" w:hAnsi="Arial" w:cs="Arial"/>
                <w:sz w:val="24"/>
                <w:szCs w:val="24"/>
              </w:rPr>
              <w:t>3</w:t>
            </w:r>
            <w:r w:rsidR="006F08DB">
              <w:rPr>
                <w:rFonts w:ascii="Arial" w:hAnsi="Arial" w:cs="Arial"/>
                <w:sz w:val="24"/>
                <w:szCs w:val="24"/>
              </w:rPr>
              <w:t>:</w:t>
            </w:r>
            <w:r w:rsidR="00A22859">
              <w:rPr>
                <w:rFonts w:ascii="Arial" w:hAnsi="Arial" w:cs="Arial"/>
                <w:sz w:val="24"/>
                <w:szCs w:val="24"/>
              </w:rPr>
              <w:t>4</w:t>
            </w:r>
            <w:r w:rsidR="006F08DB">
              <w:rPr>
                <w:rFonts w:ascii="Arial" w:hAnsi="Arial" w:cs="Arial"/>
                <w:sz w:val="24"/>
                <w:szCs w:val="24"/>
              </w:rPr>
              <w:t>5</w:t>
            </w:r>
          </w:p>
        </w:tc>
      </w:tr>
    </w:tbl>
    <w:p w14:paraId="1AE3CA29" w14:textId="77777777" w:rsidR="00BA0712" w:rsidRDefault="00BA0712" w:rsidP="00D806F2">
      <w:pPr>
        <w:rPr>
          <w:rFonts w:ascii="Arial" w:hAnsi="Arial" w:cs="Arial"/>
          <w:b/>
          <w:bCs/>
          <w:sz w:val="24"/>
          <w:szCs w:val="24"/>
        </w:rPr>
      </w:pPr>
    </w:p>
    <w:p w14:paraId="3C3B7D78" w14:textId="77777777" w:rsidR="00BA0712" w:rsidRDefault="00BA0712" w:rsidP="00D806F2">
      <w:pPr>
        <w:rPr>
          <w:rFonts w:ascii="Arial" w:hAnsi="Arial" w:cs="Arial"/>
          <w:b/>
          <w:bCs/>
          <w:sz w:val="24"/>
          <w:szCs w:val="24"/>
        </w:rPr>
      </w:pPr>
    </w:p>
    <w:p w14:paraId="00632BB8" w14:textId="77777777" w:rsidR="00BA0712" w:rsidRDefault="00BA0712" w:rsidP="00D806F2">
      <w:pPr>
        <w:rPr>
          <w:rFonts w:ascii="Arial" w:hAnsi="Arial" w:cs="Arial"/>
          <w:b/>
          <w:bCs/>
          <w:sz w:val="24"/>
          <w:szCs w:val="24"/>
        </w:rPr>
      </w:pPr>
    </w:p>
    <w:p w14:paraId="3A25934B" w14:textId="5149342B" w:rsidR="00273878" w:rsidRPr="00013A00" w:rsidRDefault="00273878" w:rsidP="00D806F2">
      <w:pPr>
        <w:rPr>
          <w:rFonts w:ascii="Arial" w:hAnsi="Arial" w:cs="Arial"/>
          <w:b/>
          <w:bCs/>
          <w:sz w:val="24"/>
          <w:szCs w:val="24"/>
        </w:rPr>
      </w:pPr>
      <w:r w:rsidRPr="00013A00">
        <w:rPr>
          <w:rFonts w:ascii="Arial" w:hAnsi="Arial" w:cs="Arial"/>
          <w:b/>
          <w:bCs/>
          <w:sz w:val="24"/>
          <w:szCs w:val="24"/>
        </w:rPr>
        <w:t>Məktəbin direktoru</w:t>
      </w:r>
      <w:r w:rsidR="00013A00" w:rsidRPr="00013A00">
        <w:rPr>
          <w:rFonts w:ascii="Arial" w:hAnsi="Arial" w:cs="Arial"/>
          <w:b/>
          <w:bCs/>
          <w:sz w:val="24"/>
          <w:szCs w:val="24"/>
        </w:rPr>
        <w:t>:                                                               Məmmədova O</w:t>
      </w:r>
    </w:p>
    <w:p w14:paraId="35D9F709" w14:textId="0B6A91C2" w:rsidR="00013A00" w:rsidRDefault="00013A00" w:rsidP="00D806F2">
      <w:pPr>
        <w:rPr>
          <w:rFonts w:ascii="Arial" w:hAnsi="Arial" w:cs="Arial"/>
          <w:b/>
          <w:bCs/>
          <w:sz w:val="24"/>
          <w:szCs w:val="24"/>
        </w:rPr>
      </w:pPr>
      <w:r w:rsidRPr="00013A00">
        <w:rPr>
          <w:rFonts w:ascii="Arial" w:hAnsi="Arial" w:cs="Arial"/>
          <w:b/>
          <w:bCs/>
          <w:sz w:val="24"/>
          <w:szCs w:val="24"/>
        </w:rPr>
        <w:t>İbtidai siniflər üzrə direktor müavini:                                     Mahmudova S</w:t>
      </w:r>
    </w:p>
    <w:p w14:paraId="12667654" w14:textId="7FD6267D" w:rsidR="00B743DC" w:rsidRDefault="00B743DC" w:rsidP="00D806F2">
      <w:pPr>
        <w:rPr>
          <w:rFonts w:ascii="Arial" w:hAnsi="Arial" w:cs="Arial"/>
          <w:b/>
          <w:bCs/>
          <w:sz w:val="24"/>
          <w:szCs w:val="24"/>
        </w:rPr>
      </w:pPr>
    </w:p>
    <w:p w14:paraId="60FFD11E" w14:textId="77777777" w:rsidR="004C3A2C" w:rsidRPr="00273878" w:rsidRDefault="004C3A2C" w:rsidP="004C3A2C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273878">
        <w:rPr>
          <w:rFonts w:ascii="Arial" w:hAnsi="Arial" w:cs="Arial"/>
          <w:b/>
          <w:bCs/>
          <w:sz w:val="28"/>
          <w:szCs w:val="28"/>
        </w:rPr>
        <w:t>Bakı şəhəri Binəqədi rayonu</w:t>
      </w:r>
    </w:p>
    <w:p w14:paraId="51065EC3" w14:textId="77777777" w:rsidR="004C3A2C" w:rsidRPr="00273878" w:rsidRDefault="004C3A2C" w:rsidP="004C3A2C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273878">
        <w:rPr>
          <w:rFonts w:ascii="Arial" w:hAnsi="Arial" w:cs="Arial"/>
          <w:b/>
          <w:bCs/>
          <w:sz w:val="28"/>
          <w:szCs w:val="28"/>
        </w:rPr>
        <w:t xml:space="preserve">H.Cəbrayilov </w:t>
      </w:r>
      <w:proofErr w:type="gramStart"/>
      <w:r w:rsidRPr="00273878">
        <w:rPr>
          <w:rFonts w:ascii="Arial" w:hAnsi="Arial" w:cs="Arial"/>
          <w:b/>
          <w:bCs/>
          <w:sz w:val="28"/>
          <w:szCs w:val="28"/>
        </w:rPr>
        <w:t>adina</w:t>
      </w:r>
      <w:proofErr w:type="gramEnd"/>
      <w:r w:rsidRPr="00273878">
        <w:rPr>
          <w:rFonts w:ascii="Arial" w:hAnsi="Arial" w:cs="Arial"/>
          <w:b/>
          <w:bCs/>
          <w:sz w:val="28"/>
          <w:szCs w:val="28"/>
        </w:rPr>
        <w:t xml:space="preserve"> 99 nömrəli tam orta məktəbin 2021/2022-ci tədris ilində </w:t>
      </w:r>
    </w:p>
    <w:p w14:paraId="7C6E4A22" w14:textId="552BE478" w:rsidR="004C3A2C" w:rsidRDefault="004C3A2C" w:rsidP="004C3A2C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273878">
        <w:rPr>
          <w:rFonts w:ascii="Arial" w:hAnsi="Arial" w:cs="Arial"/>
          <w:b/>
          <w:bCs/>
          <w:sz w:val="28"/>
          <w:szCs w:val="28"/>
        </w:rPr>
        <w:t xml:space="preserve">Fərdi təhsilə cəlb edilən </w:t>
      </w:r>
      <w:r w:rsidR="00526414">
        <w:rPr>
          <w:rFonts w:ascii="Arial" w:hAnsi="Arial" w:cs="Arial"/>
          <w:b/>
          <w:bCs/>
          <w:sz w:val="28"/>
          <w:szCs w:val="28"/>
        </w:rPr>
        <w:t xml:space="preserve">I sinif şagirdləri </w:t>
      </w:r>
      <w:r w:rsidRPr="00273878">
        <w:rPr>
          <w:rFonts w:ascii="Arial" w:hAnsi="Arial" w:cs="Arial"/>
          <w:b/>
          <w:bCs/>
          <w:sz w:val="28"/>
          <w:szCs w:val="28"/>
        </w:rPr>
        <w:t xml:space="preserve">Quliyeva </w:t>
      </w:r>
      <w:r>
        <w:rPr>
          <w:rFonts w:ascii="Arial" w:hAnsi="Arial" w:cs="Arial"/>
          <w:b/>
          <w:bCs/>
          <w:sz w:val="28"/>
          <w:szCs w:val="28"/>
        </w:rPr>
        <w:t>Qəmər</w:t>
      </w:r>
      <w:r w:rsidRPr="00273878">
        <w:rPr>
          <w:rFonts w:ascii="Arial" w:hAnsi="Arial" w:cs="Arial"/>
          <w:b/>
          <w:bCs/>
          <w:sz w:val="28"/>
          <w:szCs w:val="28"/>
        </w:rPr>
        <w:t xml:space="preserve"> Aləm qızının</w:t>
      </w:r>
      <w:r w:rsidR="00526414">
        <w:rPr>
          <w:rFonts w:ascii="Arial" w:hAnsi="Arial" w:cs="Arial"/>
          <w:b/>
          <w:bCs/>
          <w:sz w:val="28"/>
          <w:szCs w:val="28"/>
        </w:rPr>
        <w:t xml:space="preserve"> və İbişov Musa Roman oğlunun</w:t>
      </w:r>
    </w:p>
    <w:p w14:paraId="2E1EFEC0" w14:textId="77777777" w:rsidR="004C3A2C" w:rsidRDefault="004C3A2C" w:rsidP="004C3A2C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761FE416" w14:textId="77777777" w:rsidR="004C3A2C" w:rsidRPr="00273878" w:rsidRDefault="004C3A2C" w:rsidP="004C3A2C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273878">
        <w:rPr>
          <w:rFonts w:ascii="Arial" w:hAnsi="Arial" w:cs="Arial"/>
          <w:b/>
          <w:bCs/>
          <w:sz w:val="28"/>
          <w:szCs w:val="28"/>
        </w:rPr>
        <w:t>Dərs cədvəli</w:t>
      </w:r>
    </w:p>
    <w:p w14:paraId="407E261D" w14:textId="77777777" w:rsidR="004C3A2C" w:rsidRPr="00013A00" w:rsidRDefault="004C3A2C" w:rsidP="004C3A2C">
      <w:pPr>
        <w:rPr>
          <w:rFonts w:ascii="Arial" w:hAnsi="Arial" w:cs="Arial"/>
          <w:sz w:val="24"/>
          <w:szCs w:val="24"/>
        </w:rPr>
      </w:pPr>
    </w:p>
    <w:p w14:paraId="428905C5" w14:textId="79C449FA" w:rsidR="004C3A2C" w:rsidRPr="00013A00" w:rsidRDefault="004C3A2C" w:rsidP="004C3A2C">
      <w:pPr>
        <w:rPr>
          <w:rFonts w:ascii="Arial" w:hAnsi="Arial" w:cs="Arial"/>
          <w:sz w:val="24"/>
          <w:szCs w:val="24"/>
        </w:rPr>
      </w:pPr>
      <w:r w:rsidRPr="00013A00">
        <w:rPr>
          <w:rFonts w:ascii="Arial" w:hAnsi="Arial" w:cs="Arial"/>
          <w:sz w:val="24"/>
          <w:szCs w:val="24"/>
        </w:rPr>
        <w:t>Müəlıimlər: 1. Məmmədova Mətanət</w:t>
      </w:r>
      <w:r w:rsidR="00526414">
        <w:rPr>
          <w:rFonts w:ascii="Arial" w:hAnsi="Arial" w:cs="Arial"/>
          <w:sz w:val="24"/>
          <w:szCs w:val="24"/>
        </w:rPr>
        <w:t xml:space="preserve">  -7 saat</w:t>
      </w:r>
    </w:p>
    <w:p w14:paraId="1DAF2B3D" w14:textId="778CDDB2" w:rsidR="004C3A2C" w:rsidRPr="00013A00" w:rsidRDefault="004C3A2C" w:rsidP="004C3A2C">
      <w:pPr>
        <w:rPr>
          <w:rFonts w:ascii="Arial" w:hAnsi="Arial" w:cs="Arial"/>
          <w:sz w:val="24"/>
          <w:szCs w:val="24"/>
        </w:rPr>
      </w:pPr>
      <w:r w:rsidRPr="00013A00">
        <w:rPr>
          <w:rFonts w:ascii="Arial" w:hAnsi="Arial" w:cs="Arial"/>
          <w:sz w:val="24"/>
          <w:szCs w:val="24"/>
        </w:rPr>
        <w:t xml:space="preserve">                   2. Vəliyeva Şəhla – </w:t>
      </w:r>
      <w:r w:rsidR="00CB196D">
        <w:rPr>
          <w:rFonts w:ascii="Arial" w:hAnsi="Arial" w:cs="Arial"/>
          <w:sz w:val="24"/>
          <w:szCs w:val="24"/>
        </w:rPr>
        <w:t xml:space="preserve">Xarici </w:t>
      </w:r>
      <w:proofErr w:type="gramStart"/>
      <w:r w:rsidR="00CB196D">
        <w:rPr>
          <w:rFonts w:ascii="Arial" w:hAnsi="Arial" w:cs="Arial"/>
          <w:sz w:val="24"/>
          <w:szCs w:val="24"/>
        </w:rPr>
        <w:t>dil</w:t>
      </w:r>
      <w:r w:rsidR="00526414">
        <w:rPr>
          <w:rFonts w:ascii="Arial" w:hAnsi="Arial" w:cs="Arial"/>
          <w:sz w:val="24"/>
          <w:szCs w:val="24"/>
        </w:rPr>
        <w:t xml:space="preserve">  -</w:t>
      </w:r>
      <w:proofErr w:type="gramEnd"/>
      <w:r w:rsidR="00526414">
        <w:rPr>
          <w:rFonts w:ascii="Arial" w:hAnsi="Arial" w:cs="Arial"/>
          <w:sz w:val="24"/>
          <w:szCs w:val="24"/>
        </w:rPr>
        <w:t>0,5 saat</w:t>
      </w:r>
    </w:p>
    <w:p w14:paraId="641A8060" w14:textId="1861C4B6" w:rsidR="004C3A2C" w:rsidRPr="00013A00" w:rsidRDefault="004C3A2C" w:rsidP="004C3A2C">
      <w:pPr>
        <w:rPr>
          <w:rFonts w:ascii="Arial" w:hAnsi="Arial" w:cs="Arial"/>
          <w:sz w:val="24"/>
          <w:szCs w:val="24"/>
        </w:rPr>
      </w:pPr>
      <w:r w:rsidRPr="00013A00">
        <w:rPr>
          <w:rFonts w:ascii="Arial" w:hAnsi="Arial" w:cs="Arial"/>
          <w:sz w:val="24"/>
          <w:szCs w:val="24"/>
        </w:rPr>
        <w:t xml:space="preserve">                   3. </w:t>
      </w:r>
      <w:r>
        <w:rPr>
          <w:rFonts w:ascii="Arial" w:hAnsi="Arial" w:cs="Arial"/>
          <w:sz w:val="24"/>
          <w:szCs w:val="24"/>
        </w:rPr>
        <w:t xml:space="preserve">Şirzadova Şahnaz </w:t>
      </w:r>
      <w:r w:rsidRPr="00013A00">
        <w:rPr>
          <w:rFonts w:ascii="Arial" w:hAnsi="Arial" w:cs="Arial"/>
          <w:sz w:val="24"/>
          <w:szCs w:val="24"/>
        </w:rPr>
        <w:t>– İnformatika</w:t>
      </w:r>
      <w:r w:rsidR="00526414">
        <w:rPr>
          <w:rFonts w:ascii="Arial" w:hAnsi="Arial" w:cs="Arial"/>
          <w:sz w:val="24"/>
          <w:szCs w:val="24"/>
        </w:rPr>
        <w:t xml:space="preserve">   -1 saat</w:t>
      </w:r>
    </w:p>
    <w:p w14:paraId="67BBCC12" w14:textId="77777777" w:rsidR="004C3A2C" w:rsidRPr="00013A00" w:rsidRDefault="004C3A2C" w:rsidP="004C3A2C">
      <w:pPr>
        <w:rPr>
          <w:rFonts w:ascii="Arial" w:hAnsi="Arial" w:cs="Arial"/>
          <w:sz w:val="24"/>
          <w:szCs w:val="24"/>
        </w:rPr>
      </w:pPr>
    </w:p>
    <w:tbl>
      <w:tblPr>
        <w:tblStyle w:val="TableGrid"/>
        <w:tblW w:w="14826" w:type="dxa"/>
        <w:tblInd w:w="-814" w:type="dxa"/>
        <w:tblLook w:val="04A0" w:firstRow="1" w:lastRow="0" w:firstColumn="1" w:lastColumn="0" w:noHBand="0" w:noVBand="1"/>
      </w:tblPr>
      <w:tblGrid>
        <w:gridCol w:w="3676"/>
        <w:gridCol w:w="3653"/>
        <w:gridCol w:w="3653"/>
        <w:gridCol w:w="3844"/>
      </w:tblGrid>
      <w:tr w:rsidR="004C3A2C" w:rsidRPr="00013A00" w14:paraId="4482B346" w14:textId="77777777" w:rsidTr="00C05890">
        <w:trPr>
          <w:trHeight w:val="640"/>
        </w:trPr>
        <w:tc>
          <w:tcPr>
            <w:tcW w:w="3676" w:type="dxa"/>
          </w:tcPr>
          <w:p w14:paraId="2A90CFA4" w14:textId="77777777" w:rsidR="004C3A2C" w:rsidRPr="00EA796F" w:rsidRDefault="004C3A2C" w:rsidP="00C05890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107A9F26" w14:textId="77777777" w:rsidR="004C3A2C" w:rsidRPr="00EA796F" w:rsidRDefault="004C3A2C" w:rsidP="00C05890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EA796F">
              <w:rPr>
                <w:rFonts w:ascii="Arial" w:hAnsi="Arial" w:cs="Arial"/>
                <w:b/>
                <w:sz w:val="24"/>
                <w:szCs w:val="24"/>
              </w:rPr>
              <w:t>I gün</w:t>
            </w:r>
          </w:p>
        </w:tc>
        <w:tc>
          <w:tcPr>
            <w:tcW w:w="3653" w:type="dxa"/>
          </w:tcPr>
          <w:p w14:paraId="4B381CBE" w14:textId="77777777" w:rsidR="004C3A2C" w:rsidRPr="00EA796F" w:rsidRDefault="004C3A2C" w:rsidP="00C05890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42B377BF" w14:textId="77777777" w:rsidR="004C3A2C" w:rsidRPr="00EA796F" w:rsidRDefault="004C3A2C" w:rsidP="00C05890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EA796F">
              <w:rPr>
                <w:rFonts w:ascii="Arial" w:hAnsi="Arial" w:cs="Arial"/>
                <w:b/>
                <w:sz w:val="24"/>
                <w:szCs w:val="24"/>
              </w:rPr>
              <w:t>II gün</w:t>
            </w:r>
          </w:p>
        </w:tc>
        <w:tc>
          <w:tcPr>
            <w:tcW w:w="3653" w:type="dxa"/>
          </w:tcPr>
          <w:p w14:paraId="7A05A23D" w14:textId="77777777" w:rsidR="004C3A2C" w:rsidRPr="00EA796F" w:rsidRDefault="004C3A2C" w:rsidP="00C05890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452E05C8" w14:textId="77777777" w:rsidR="004C3A2C" w:rsidRPr="00EA796F" w:rsidRDefault="004C3A2C" w:rsidP="00C05890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EA796F">
              <w:rPr>
                <w:rFonts w:ascii="Arial" w:hAnsi="Arial" w:cs="Arial"/>
                <w:b/>
                <w:sz w:val="24"/>
                <w:szCs w:val="24"/>
              </w:rPr>
              <w:t>III gün</w:t>
            </w:r>
          </w:p>
        </w:tc>
        <w:tc>
          <w:tcPr>
            <w:tcW w:w="3844" w:type="dxa"/>
          </w:tcPr>
          <w:p w14:paraId="11A09ACF" w14:textId="77777777" w:rsidR="004C3A2C" w:rsidRPr="00EA796F" w:rsidRDefault="004C3A2C" w:rsidP="00C05890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595F9FCF" w14:textId="77777777" w:rsidR="004C3A2C" w:rsidRPr="00EA796F" w:rsidRDefault="004C3A2C" w:rsidP="00C05890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EA796F">
              <w:rPr>
                <w:rFonts w:ascii="Arial" w:hAnsi="Arial" w:cs="Arial"/>
                <w:b/>
                <w:sz w:val="24"/>
                <w:szCs w:val="24"/>
              </w:rPr>
              <w:t>IV gün</w:t>
            </w:r>
          </w:p>
        </w:tc>
      </w:tr>
      <w:tr w:rsidR="004C3A2C" w:rsidRPr="00013A00" w14:paraId="1CB50F8E" w14:textId="77777777" w:rsidTr="00C05890">
        <w:trPr>
          <w:trHeight w:val="1565"/>
        </w:trPr>
        <w:tc>
          <w:tcPr>
            <w:tcW w:w="3676" w:type="dxa"/>
          </w:tcPr>
          <w:p w14:paraId="65244D8F" w14:textId="77777777" w:rsidR="004C3A2C" w:rsidRPr="00013A00" w:rsidRDefault="004C3A2C" w:rsidP="00C05890">
            <w:pPr>
              <w:rPr>
                <w:rFonts w:ascii="Arial" w:hAnsi="Arial" w:cs="Arial"/>
                <w:sz w:val="24"/>
                <w:szCs w:val="24"/>
              </w:rPr>
            </w:pPr>
          </w:p>
          <w:p w14:paraId="3CC04B94" w14:textId="78151ADC" w:rsidR="004C3A2C" w:rsidRPr="00013A00" w:rsidRDefault="004C3A2C" w:rsidP="00C05890">
            <w:pPr>
              <w:rPr>
                <w:rFonts w:ascii="Arial" w:hAnsi="Arial" w:cs="Arial"/>
                <w:sz w:val="24"/>
                <w:szCs w:val="24"/>
              </w:rPr>
            </w:pPr>
            <w:r w:rsidRPr="00013A00">
              <w:rPr>
                <w:rFonts w:ascii="Arial" w:hAnsi="Arial" w:cs="Arial"/>
                <w:sz w:val="24"/>
                <w:szCs w:val="24"/>
              </w:rPr>
              <w:t>1.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013A00">
              <w:rPr>
                <w:rFonts w:ascii="Arial" w:hAnsi="Arial" w:cs="Arial"/>
                <w:sz w:val="24"/>
                <w:szCs w:val="24"/>
              </w:rPr>
              <w:t>Azə</w:t>
            </w:r>
            <w:r w:rsidR="00F92E66">
              <w:rPr>
                <w:rFonts w:ascii="Arial" w:hAnsi="Arial" w:cs="Arial"/>
                <w:sz w:val="24"/>
                <w:szCs w:val="24"/>
              </w:rPr>
              <w:t>rb.dili       11:20 – 12:05</w:t>
            </w:r>
          </w:p>
          <w:p w14:paraId="3820446F" w14:textId="794C2C6F" w:rsidR="004C3A2C" w:rsidRPr="00013A00" w:rsidRDefault="00F92E66" w:rsidP="0076408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2. </w:t>
            </w:r>
            <w:r w:rsidR="0076408B">
              <w:rPr>
                <w:rFonts w:ascii="Arial" w:hAnsi="Arial" w:cs="Arial"/>
                <w:sz w:val="24"/>
                <w:szCs w:val="24"/>
              </w:rPr>
              <w:t>Həyat bilgisi</w:t>
            </w:r>
            <w:r>
              <w:rPr>
                <w:rFonts w:ascii="Arial" w:hAnsi="Arial" w:cs="Arial"/>
                <w:sz w:val="24"/>
                <w:szCs w:val="24"/>
              </w:rPr>
              <w:t xml:space="preserve">  12:10 – 12:55</w:t>
            </w:r>
          </w:p>
        </w:tc>
        <w:tc>
          <w:tcPr>
            <w:tcW w:w="3653" w:type="dxa"/>
          </w:tcPr>
          <w:p w14:paraId="48EE1DBB" w14:textId="77777777" w:rsidR="004C3A2C" w:rsidRPr="00013A00" w:rsidRDefault="004C3A2C" w:rsidP="00C05890">
            <w:pPr>
              <w:rPr>
                <w:rFonts w:ascii="Arial" w:hAnsi="Arial" w:cs="Arial"/>
                <w:sz w:val="24"/>
                <w:szCs w:val="24"/>
              </w:rPr>
            </w:pPr>
          </w:p>
          <w:p w14:paraId="71F76CBE" w14:textId="10C27A84" w:rsidR="004C3A2C" w:rsidRPr="00013A00" w:rsidRDefault="004C3A2C" w:rsidP="00C05890">
            <w:pPr>
              <w:rPr>
                <w:rFonts w:ascii="Arial" w:hAnsi="Arial" w:cs="Arial"/>
                <w:sz w:val="24"/>
                <w:szCs w:val="24"/>
              </w:rPr>
            </w:pPr>
            <w:r w:rsidRPr="00013A00">
              <w:rPr>
                <w:rFonts w:ascii="Arial" w:hAnsi="Arial" w:cs="Arial"/>
                <w:sz w:val="24"/>
                <w:szCs w:val="24"/>
              </w:rPr>
              <w:t>1.</w:t>
            </w:r>
            <w:r>
              <w:rPr>
                <w:rFonts w:ascii="Arial" w:hAnsi="Arial" w:cs="Arial"/>
                <w:sz w:val="24"/>
                <w:szCs w:val="24"/>
              </w:rPr>
              <w:t xml:space="preserve"> Azərb.dili     </w:t>
            </w:r>
            <w:r w:rsidR="00F92E66">
              <w:rPr>
                <w:rFonts w:ascii="Arial" w:hAnsi="Arial" w:cs="Arial"/>
                <w:sz w:val="24"/>
                <w:szCs w:val="24"/>
              </w:rPr>
              <w:t>11:20 – 12:05</w:t>
            </w:r>
          </w:p>
          <w:p w14:paraId="0276886A" w14:textId="643F9AC1" w:rsidR="004C3A2C" w:rsidRDefault="004C3A2C" w:rsidP="00C05890">
            <w:pPr>
              <w:rPr>
                <w:rFonts w:ascii="Arial" w:hAnsi="Arial" w:cs="Arial"/>
                <w:sz w:val="24"/>
                <w:szCs w:val="24"/>
              </w:rPr>
            </w:pPr>
            <w:r w:rsidRPr="00013A00">
              <w:rPr>
                <w:rFonts w:ascii="Arial" w:hAnsi="Arial" w:cs="Arial"/>
                <w:sz w:val="24"/>
                <w:szCs w:val="24"/>
              </w:rPr>
              <w:t>2.</w:t>
            </w:r>
            <w:r w:rsidR="00F92E66" w:rsidRPr="00013A00">
              <w:rPr>
                <w:rFonts w:ascii="Arial" w:hAnsi="Arial" w:cs="Arial"/>
                <w:sz w:val="24"/>
                <w:szCs w:val="24"/>
              </w:rPr>
              <w:t xml:space="preserve"> Riyaziyyat</w:t>
            </w:r>
            <w:r w:rsidR="00F92E66">
              <w:rPr>
                <w:rFonts w:ascii="Arial" w:hAnsi="Arial" w:cs="Arial"/>
                <w:sz w:val="24"/>
                <w:szCs w:val="24"/>
              </w:rPr>
              <w:t xml:space="preserve">   12:10 – 12:55</w:t>
            </w:r>
          </w:p>
          <w:p w14:paraId="3C139EBF" w14:textId="7504F6B6" w:rsidR="00F92E66" w:rsidRPr="00013A00" w:rsidRDefault="00F92E66" w:rsidP="0076408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3. </w:t>
            </w:r>
            <w:r w:rsidR="0076408B">
              <w:rPr>
                <w:rFonts w:ascii="Arial" w:hAnsi="Arial" w:cs="Arial"/>
                <w:sz w:val="24"/>
                <w:szCs w:val="24"/>
              </w:rPr>
              <w:t>Xarici dil</w:t>
            </w:r>
            <w:r>
              <w:rPr>
                <w:rFonts w:ascii="Arial" w:hAnsi="Arial" w:cs="Arial"/>
                <w:sz w:val="24"/>
                <w:szCs w:val="24"/>
              </w:rPr>
              <w:t xml:space="preserve">  </w:t>
            </w:r>
            <w:r w:rsidR="0076408B">
              <w:rPr>
                <w:rFonts w:ascii="Arial" w:hAnsi="Arial" w:cs="Arial"/>
                <w:sz w:val="24"/>
                <w:szCs w:val="24"/>
              </w:rPr>
              <w:t xml:space="preserve">    </w:t>
            </w:r>
            <w:r>
              <w:rPr>
                <w:rFonts w:ascii="Arial" w:hAnsi="Arial" w:cs="Arial"/>
                <w:sz w:val="24"/>
                <w:szCs w:val="24"/>
              </w:rPr>
              <w:t>13:00 – 13:45</w:t>
            </w:r>
          </w:p>
        </w:tc>
        <w:tc>
          <w:tcPr>
            <w:tcW w:w="3653" w:type="dxa"/>
          </w:tcPr>
          <w:p w14:paraId="57BDEA9D" w14:textId="77777777" w:rsidR="004C3A2C" w:rsidRPr="00013A00" w:rsidRDefault="004C3A2C" w:rsidP="00C05890">
            <w:pPr>
              <w:rPr>
                <w:rFonts w:ascii="Arial" w:hAnsi="Arial" w:cs="Arial"/>
                <w:sz w:val="24"/>
                <w:szCs w:val="24"/>
              </w:rPr>
            </w:pPr>
          </w:p>
          <w:p w14:paraId="2BDE7216" w14:textId="0B03E5BB" w:rsidR="004C3A2C" w:rsidRPr="00013A00" w:rsidRDefault="004C3A2C" w:rsidP="00C05890">
            <w:pPr>
              <w:rPr>
                <w:rFonts w:ascii="Arial" w:hAnsi="Arial" w:cs="Arial"/>
                <w:sz w:val="24"/>
                <w:szCs w:val="24"/>
              </w:rPr>
            </w:pPr>
            <w:r w:rsidRPr="00013A00">
              <w:rPr>
                <w:rFonts w:ascii="Arial" w:hAnsi="Arial" w:cs="Arial"/>
                <w:sz w:val="24"/>
                <w:szCs w:val="24"/>
              </w:rPr>
              <w:t>1.</w:t>
            </w:r>
            <w:r>
              <w:rPr>
                <w:rFonts w:ascii="Arial" w:hAnsi="Arial" w:cs="Arial"/>
                <w:sz w:val="24"/>
                <w:szCs w:val="24"/>
              </w:rPr>
              <w:t xml:space="preserve"> Azərb.dili    </w:t>
            </w:r>
            <w:r w:rsidR="00F92E66">
              <w:rPr>
                <w:rFonts w:ascii="Arial" w:hAnsi="Arial" w:cs="Arial"/>
                <w:sz w:val="24"/>
                <w:szCs w:val="24"/>
              </w:rPr>
              <w:t>11:20 – 12:05</w:t>
            </w:r>
          </w:p>
          <w:p w14:paraId="0FCB82CC" w14:textId="1ED09404" w:rsidR="004C3A2C" w:rsidRPr="00013A00" w:rsidRDefault="004C3A2C" w:rsidP="00C05890">
            <w:pPr>
              <w:rPr>
                <w:rFonts w:ascii="Arial" w:hAnsi="Arial" w:cs="Arial"/>
                <w:sz w:val="24"/>
                <w:szCs w:val="24"/>
              </w:rPr>
            </w:pPr>
            <w:r w:rsidRPr="00013A00">
              <w:rPr>
                <w:rFonts w:ascii="Arial" w:hAnsi="Arial" w:cs="Arial"/>
                <w:sz w:val="24"/>
                <w:szCs w:val="24"/>
              </w:rPr>
              <w:t>2.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F92E66">
              <w:rPr>
                <w:rFonts w:ascii="Arial" w:hAnsi="Arial" w:cs="Arial"/>
                <w:sz w:val="24"/>
                <w:szCs w:val="24"/>
              </w:rPr>
              <w:t>Riyaziyyat</w:t>
            </w:r>
            <w:r w:rsidRPr="00013A00">
              <w:rPr>
                <w:rFonts w:ascii="Arial" w:hAnsi="Arial" w:cs="Arial"/>
                <w:sz w:val="24"/>
                <w:szCs w:val="24"/>
              </w:rPr>
              <w:t xml:space="preserve">   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F92E66">
              <w:rPr>
                <w:rFonts w:ascii="Arial" w:hAnsi="Arial" w:cs="Arial"/>
                <w:sz w:val="24"/>
                <w:szCs w:val="24"/>
              </w:rPr>
              <w:t>12:10 – 12:55</w:t>
            </w:r>
          </w:p>
        </w:tc>
        <w:tc>
          <w:tcPr>
            <w:tcW w:w="3844" w:type="dxa"/>
          </w:tcPr>
          <w:p w14:paraId="0D65868F" w14:textId="77777777" w:rsidR="004C3A2C" w:rsidRPr="00013A00" w:rsidRDefault="004C3A2C" w:rsidP="00C05890">
            <w:pPr>
              <w:rPr>
                <w:rFonts w:ascii="Arial" w:hAnsi="Arial" w:cs="Arial"/>
                <w:sz w:val="24"/>
                <w:szCs w:val="24"/>
              </w:rPr>
            </w:pPr>
          </w:p>
          <w:p w14:paraId="0AE7C324" w14:textId="66D9602A" w:rsidR="004C3A2C" w:rsidRPr="00013A00" w:rsidRDefault="004C3A2C" w:rsidP="00C05890">
            <w:pPr>
              <w:rPr>
                <w:rFonts w:ascii="Arial" w:hAnsi="Arial" w:cs="Arial"/>
                <w:sz w:val="24"/>
                <w:szCs w:val="24"/>
              </w:rPr>
            </w:pPr>
            <w:r w:rsidRPr="00013A00">
              <w:rPr>
                <w:rFonts w:ascii="Arial" w:hAnsi="Arial" w:cs="Arial"/>
                <w:sz w:val="24"/>
                <w:szCs w:val="24"/>
              </w:rPr>
              <w:t>1.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013A00">
              <w:rPr>
                <w:rFonts w:ascii="Arial" w:hAnsi="Arial" w:cs="Arial"/>
                <w:sz w:val="24"/>
                <w:szCs w:val="24"/>
              </w:rPr>
              <w:t xml:space="preserve">Azərb.dili     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013A00"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F92E66">
              <w:rPr>
                <w:rFonts w:ascii="Arial" w:hAnsi="Arial" w:cs="Arial"/>
                <w:sz w:val="24"/>
                <w:szCs w:val="24"/>
              </w:rPr>
              <w:t>11:20 – 12:05</w:t>
            </w:r>
          </w:p>
          <w:p w14:paraId="48310C63" w14:textId="1E3B6380" w:rsidR="004C3A2C" w:rsidRPr="00013A00" w:rsidRDefault="004C3A2C" w:rsidP="00C05890">
            <w:pPr>
              <w:rPr>
                <w:rFonts w:ascii="Arial" w:hAnsi="Arial" w:cs="Arial"/>
                <w:sz w:val="24"/>
                <w:szCs w:val="24"/>
              </w:rPr>
            </w:pPr>
            <w:r w:rsidRPr="00013A00">
              <w:rPr>
                <w:rFonts w:ascii="Arial" w:hAnsi="Arial" w:cs="Arial"/>
                <w:sz w:val="24"/>
                <w:szCs w:val="24"/>
              </w:rPr>
              <w:t>2.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F92E66">
              <w:rPr>
                <w:rFonts w:ascii="Arial" w:hAnsi="Arial" w:cs="Arial"/>
                <w:sz w:val="24"/>
                <w:szCs w:val="24"/>
              </w:rPr>
              <w:t>İnformatika</w:t>
            </w:r>
            <w:r w:rsidRPr="00013A00">
              <w:rPr>
                <w:rFonts w:ascii="Arial" w:hAnsi="Arial" w:cs="Arial"/>
                <w:sz w:val="24"/>
                <w:szCs w:val="24"/>
              </w:rPr>
              <w:t xml:space="preserve">    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F92E66">
              <w:rPr>
                <w:rFonts w:ascii="Arial" w:hAnsi="Arial" w:cs="Arial"/>
                <w:sz w:val="24"/>
                <w:szCs w:val="24"/>
              </w:rPr>
              <w:t>12:10 – 12:55</w:t>
            </w:r>
            <w:r>
              <w:rPr>
                <w:rFonts w:ascii="Arial" w:hAnsi="Arial" w:cs="Arial"/>
                <w:sz w:val="24"/>
                <w:szCs w:val="24"/>
              </w:rPr>
              <w:t xml:space="preserve">  </w:t>
            </w:r>
          </w:p>
        </w:tc>
      </w:tr>
    </w:tbl>
    <w:p w14:paraId="6922690A" w14:textId="77777777" w:rsidR="004C3A2C" w:rsidRDefault="004C3A2C" w:rsidP="004C3A2C">
      <w:pPr>
        <w:rPr>
          <w:rFonts w:ascii="Arial" w:hAnsi="Arial" w:cs="Arial"/>
          <w:b/>
          <w:bCs/>
          <w:sz w:val="24"/>
          <w:szCs w:val="24"/>
        </w:rPr>
      </w:pPr>
    </w:p>
    <w:p w14:paraId="68249626" w14:textId="77777777" w:rsidR="004C3A2C" w:rsidRDefault="004C3A2C" w:rsidP="004C3A2C">
      <w:pPr>
        <w:rPr>
          <w:rFonts w:ascii="Arial" w:hAnsi="Arial" w:cs="Arial"/>
          <w:b/>
          <w:bCs/>
          <w:sz w:val="24"/>
          <w:szCs w:val="24"/>
        </w:rPr>
      </w:pPr>
    </w:p>
    <w:p w14:paraId="5EA110C3" w14:textId="77777777" w:rsidR="004C3A2C" w:rsidRDefault="004C3A2C" w:rsidP="004C3A2C">
      <w:pPr>
        <w:rPr>
          <w:rFonts w:ascii="Arial" w:hAnsi="Arial" w:cs="Arial"/>
          <w:b/>
          <w:bCs/>
          <w:sz w:val="24"/>
          <w:szCs w:val="24"/>
        </w:rPr>
      </w:pPr>
    </w:p>
    <w:p w14:paraId="640CE453" w14:textId="77777777" w:rsidR="004C3A2C" w:rsidRPr="00013A00" w:rsidRDefault="004C3A2C" w:rsidP="004C3A2C">
      <w:pPr>
        <w:rPr>
          <w:rFonts w:ascii="Arial" w:hAnsi="Arial" w:cs="Arial"/>
          <w:b/>
          <w:bCs/>
          <w:sz w:val="24"/>
          <w:szCs w:val="24"/>
        </w:rPr>
      </w:pPr>
      <w:r w:rsidRPr="00013A00">
        <w:rPr>
          <w:rFonts w:ascii="Arial" w:hAnsi="Arial" w:cs="Arial"/>
          <w:b/>
          <w:bCs/>
          <w:sz w:val="24"/>
          <w:szCs w:val="24"/>
        </w:rPr>
        <w:t>Məktəbin direktoru:                                                               Məmmədova O</w:t>
      </w:r>
    </w:p>
    <w:p w14:paraId="558F8F88" w14:textId="5DA03C09" w:rsidR="00B743DC" w:rsidRDefault="004C3A2C" w:rsidP="004C3A2C">
      <w:pPr>
        <w:rPr>
          <w:rFonts w:ascii="Arial" w:hAnsi="Arial" w:cs="Arial"/>
          <w:b/>
          <w:bCs/>
          <w:sz w:val="24"/>
          <w:szCs w:val="24"/>
        </w:rPr>
      </w:pPr>
      <w:r w:rsidRPr="00013A00">
        <w:rPr>
          <w:rFonts w:ascii="Arial" w:hAnsi="Arial" w:cs="Arial"/>
          <w:b/>
          <w:bCs/>
          <w:sz w:val="24"/>
          <w:szCs w:val="24"/>
        </w:rPr>
        <w:t>İbtidai siniflər üzrə direktor müavini:                                     Mahmudova</w:t>
      </w:r>
    </w:p>
    <w:p w14:paraId="4103EF3F" w14:textId="4EFE279E" w:rsidR="00B743DC" w:rsidRDefault="00B743DC" w:rsidP="00D806F2">
      <w:pPr>
        <w:rPr>
          <w:rFonts w:ascii="Arial" w:hAnsi="Arial" w:cs="Arial"/>
          <w:b/>
          <w:bCs/>
          <w:sz w:val="24"/>
          <w:szCs w:val="24"/>
        </w:rPr>
      </w:pPr>
    </w:p>
    <w:p w14:paraId="0742A92D" w14:textId="2360CF7C" w:rsidR="00B743DC" w:rsidRDefault="00B743DC" w:rsidP="00D806F2">
      <w:pPr>
        <w:rPr>
          <w:rFonts w:ascii="Arial" w:hAnsi="Arial" w:cs="Arial"/>
          <w:b/>
          <w:bCs/>
          <w:sz w:val="24"/>
          <w:szCs w:val="24"/>
        </w:rPr>
      </w:pPr>
    </w:p>
    <w:p w14:paraId="10A80138" w14:textId="77777777" w:rsidR="00695C94" w:rsidRDefault="00695C94" w:rsidP="00695C94">
      <w:pPr>
        <w:rPr>
          <w:rFonts w:ascii="Arial" w:hAnsi="Arial" w:cs="Arial"/>
          <w:b/>
          <w:bCs/>
          <w:sz w:val="24"/>
          <w:szCs w:val="24"/>
        </w:rPr>
      </w:pPr>
    </w:p>
    <w:p w14:paraId="18437054" w14:textId="77777777" w:rsidR="00695C94" w:rsidRPr="00273878" w:rsidRDefault="00695C94" w:rsidP="00695C94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273878">
        <w:rPr>
          <w:rFonts w:ascii="Arial" w:hAnsi="Arial" w:cs="Arial"/>
          <w:b/>
          <w:bCs/>
          <w:sz w:val="28"/>
          <w:szCs w:val="28"/>
        </w:rPr>
        <w:t>Bakı şəhəri Binəqədi rayonu</w:t>
      </w:r>
    </w:p>
    <w:p w14:paraId="6E38F5B8" w14:textId="77777777" w:rsidR="00695C94" w:rsidRPr="00273878" w:rsidRDefault="00695C94" w:rsidP="00695C94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273878">
        <w:rPr>
          <w:rFonts w:ascii="Arial" w:hAnsi="Arial" w:cs="Arial"/>
          <w:b/>
          <w:bCs/>
          <w:sz w:val="28"/>
          <w:szCs w:val="28"/>
        </w:rPr>
        <w:t xml:space="preserve">H.Cəbrayilov </w:t>
      </w:r>
      <w:proofErr w:type="gramStart"/>
      <w:r w:rsidRPr="00273878">
        <w:rPr>
          <w:rFonts w:ascii="Arial" w:hAnsi="Arial" w:cs="Arial"/>
          <w:b/>
          <w:bCs/>
          <w:sz w:val="28"/>
          <w:szCs w:val="28"/>
        </w:rPr>
        <w:t>adina</w:t>
      </w:r>
      <w:proofErr w:type="gramEnd"/>
      <w:r w:rsidRPr="00273878">
        <w:rPr>
          <w:rFonts w:ascii="Arial" w:hAnsi="Arial" w:cs="Arial"/>
          <w:b/>
          <w:bCs/>
          <w:sz w:val="28"/>
          <w:szCs w:val="28"/>
        </w:rPr>
        <w:t xml:space="preserve"> 99 nömrəli tam orta məktəbin 2021/2022-ci tədris ilində </w:t>
      </w:r>
    </w:p>
    <w:p w14:paraId="1A377E52" w14:textId="53D4AFBB" w:rsidR="00695C94" w:rsidRDefault="00695C94" w:rsidP="00695C94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273878">
        <w:rPr>
          <w:rFonts w:ascii="Arial" w:hAnsi="Arial" w:cs="Arial"/>
          <w:b/>
          <w:bCs/>
          <w:sz w:val="28"/>
          <w:szCs w:val="28"/>
        </w:rPr>
        <w:t>Fərdi təhsilə cəlb edilə</w:t>
      </w:r>
      <w:r w:rsidR="00CB196D">
        <w:rPr>
          <w:rFonts w:ascii="Arial" w:hAnsi="Arial" w:cs="Arial"/>
          <w:b/>
          <w:bCs/>
          <w:sz w:val="28"/>
          <w:szCs w:val="28"/>
        </w:rPr>
        <w:t>n İbişov Musa Roman oğlunun</w:t>
      </w:r>
    </w:p>
    <w:p w14:paraId="5DF5C79C" w14:textId="77777777" w:rsidR="00695C94" w:rsidRDefault="00695C94" w:rsidP="00695C94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38F791E0" w14:textId="77777777" w:rsidR="00695C94" w:rsidRPr="00273878" w:rsidRDefault="00695C94" w:rsidP="00695C94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273878">
        <w:rPr>
          <w:rFonts w:ascii="Arial" w:hAnsi="Arial" w:cs="Arial"/>
          <w:b/>
          <w:bCs/>
          <w:sz w:val="28"/>
          <w:szCs w:val="28"/>
        </w:rPr>
        <w:t>Dərs cədvəli</w:t>
      </w:r>
    </w:p>
    <w:p w14:paraId="0CA40EED" w14:textId="77777777" w:rsidR="00695C94" w:rsidRPr="00013A00" w:rsidRDefault="00695C94" w:rsidP="00695C94">
      <w:pPr>
        <w:rPr>
          <w:rFonts w:ascii="Arial" w:hAnsi="Arial" w:cs="Arial"/>
          <w:sz w:val="24"/>
          <w:szCs w:val="24"/>
        </w:rPr>
      </w:pPr>
    </w:p>
    <w:p w14:paraId="0CDD57B1" w14:textId="33677610" w:rsidR="00695C94" w:rsidRPr="00013A00" w:rsidRDefault="00695C94" w:rsidP="00695C94">
      <w:pPr>
        <w:rPr>
          <w:rFonts w:ascii="Arial" w:hAnsi="Arial" w:cs="Arial"/>
          <w:sz w:val="24"/>
          <w:szCs w:val="24"/>
        </w:rPr>
      </w:pPr>
      <w:r w:rsidRPr="00013A00">
        <w:rPr>
          <w:rFonts w:ascii="Arial" w:hAnsi="Arial" w:cs="Arial"/>
          <w:sz w:val="24"/>
          <w:szCs w:val="24"/>
        </w:rPr>
        <w:t xml:space="preserve">Müəlıimlər: 1. Məmmədova </w:t>
      </w:r>
      <w:r w:rsidR="00CB196D">
        <w:rPr>
          <w:rFonts w:ascii="Arial" w:hAnsi="Arial" w:cs="Arial"/>
          <w:sz w:val="24"/>
          <w:szCs w:val="24"/>
        </w:rPr>
        <w:t>Aysel</w:t>
      </w:r>
    </w:p>
    <w:p w14:paraId="2279E09E" w14:textId="2695B79C" w:rsidR="00695C94" w:rsidRPr="00013A00" w:rsidRDefault="00695C94" w:rsidP="00695C94">
      <w:pPr>
        <w:rPr>
          <w:rFonts w:ascii="Arial" w:hAnsi="Arial" w:cs="Arial"/>
          <w:sz w:val="24"/>
          <w:szCs w:val="24"/>
        </w:rPr>
      </w:pPr>
      <w:r w:rsidRPr="00013A00">
        <w:rPr>
          <w:rFonts w:ascii="Arial" w:hAnsi="Arial" w:cs="Arial"/>
          <w:sz w:val="24"/>
          <w:szCs w:val="24"/>
        </w:rPr>
        <w:t xml:space="preserve">                   2. </w:t>
      </w:r>
      <w:r w:rsidR="00CB196D">
        <w:rPr>
          <w:rFonts w:ascii="Arial" w:hAnsi="Arial" w:cs="Arial"/>
          <w:sz w:val="24"/>
          <w:szCs w:val="24"/>
        </w:rPr>
        <w:t>Səfərova Məlahət</w:t>
      </w:r>
      <w:r w:rsidRPr="00013A00">
        <w:rPr>
          <w:rFonts w:ascii="Arial" w:hAnsi="Arial" w:cs="Arial"/>
          <w:sz w:val="24"/>
          <w:szCs w:val="24"/>
        </w:rPr>
        <w:t xml:space="preserve"> – </w:t>
      </w:r>
      <w:r w:rsidR="00CB196D">
        <w:rPr>
          <w:rFonts w:ascii="Arial" w:hAnsi="Arial" w:cs="Arial"/>
          <w:sz w:val="24"/>
          <w:szCs w:val="24"/>
        </w:rPr>
        <w:t>Xarici dil</w:t>
      </w:r>
    </w:p>
    <w:p w14:paraId="38AAD388" w14:textId="77777777" w:rsidR="00695C94" w:rsidRPr="00013A00" w:rsidRDefault="00695C94" w:rsidP="00695C94">
      <w:pPr>
        <w:rPr>
          <w:rFonts w:ascii="Arial" w:hAnsi="Arial" w:cs="Arial"/>
          <w:sz w:val="24"/>
          <w:szCs w:val="24"/>
        </w:rPr>
      </w:pPr>
      <w:r w:rsidRPr="00013A00">
        <w:rPr>
          <w:rFonts w:ascii="Arial" w:hAnsi="Arial" w:cs="Arial"/>
          <w:sz w:val="24"/>
          <w:szCs w:val="24"/>
        </w:rPr>
        <w:t xml:space="preserve">                   3. </w:t>
      </w:r>
      <w:r>
        <w:rPr>
          <w:rFonts w:ascii="Arial" w:hAnsi="Arial" w:cs="Arial"/>
          <w:sz w:val="24"/>
          <w:szCs w:val="24"/>
        </w:rPr>
        <w:t xml:space="preserve">Şirzadova Şahnaz </w:t>
      </w:r>
      <w:r w:rsidRPr="00013A00">
        <w:rPr>
          <w:rFonts w:ascii="Arial" w:hAnsi="Arial" w:cs="Arial"/>
          <w:sz w:val="24"/>
          <w:szCs w:val="24"/>
        </w:rPr>
        <w:t>– İnformatika</w:t>
      </w:r>
    </w:p>
    <w:p w14:paraId="0C81E2D9" w14:textId="77777777" w:rsidR="00695C94" w:rsidRPr="00013A00" w:rsidRDefault="00695C94" w:rsidP="00695C94">
      <w:pPr>
        <w:rPr>
          <w:rFonts w:ascii="Arial" w:hAnsi="Arial" w:cs="Arial"/>
          <w:sz w:val="24"/>
          <w:szCs w:val="24"/>
        </w:rPr>
      </w:pPr>
    </w:p>
    <w:tbl>
      <w:tblPr>
        <w:tblStyle w:val="TableGrid"/>
        <w:tblW w:w="14826" w:type="dxa"/>
        <w:tblInd w:w="-814" w:type="dxa"/>
        <w:tblLook w:val="04A0" w:firstRow="1" w:lastRow="0" w:firstColumn="1" w:lastColumn="0" w:noHBand="0" w:noVBand="1"/>
      </w:tblPr>
      <w:tblGrid>
        <w:gridCol w:w="3676"/>
        <w:gridCol w:w="3653"/>
        <w:gridCol w:w="3653"/>
        <w:gridCol w:w="3844"/>
      </w:tblGrid>
      <w:tr w:rsidR="00695C94" w:rsidRPr="00013A00" w14:paraId="70C75965" w14:textId="77777777" w:rsidTr="00C05890">
        <w:trPr>
          <w:trHeight w:val="640"/>
        </w:trPr>
        <w:tc>
          <w:tcPr>
            <w:tcW w:w="3676" w:type="dxa"/>
          </w:tcPr>
          <w:p w14:paraId="6DE85B85" w14:textId="77777777" w:rsidR="00695C94" w:rsidRPr="00EA796F" w:rsidRDefault="00695C94" w:rsidP="00C05890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060C0278" w14:textId="77777777" w:rsidR="00695C94" w:rsidRPr="00EA796F" w:rsidRDefault="00695C94" w:rsidP="00C05890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EA796F">
              <w:rPr>
                <w:rFonts w:ascii="Arial" w:hAnsi="Arial" w:cs="Arial"/>
                <w:b/>
                <w:sz w:val="24"/>
                <w:szCs w:val="24"/>
              </w:rPr>
              <w:t>I gün</w:t>
            </w:r>
          </w:p>
        </w:tc>
        <w:tc>
          <w:tcPr>
            <w:tcW w:w="3653" w:type="dxa"/>
          </w:tcPr>
          <w:p w14:paraId="15C76088" w14:textId="77777777" w:rsidR="00695C94" w:rsidRPr="00EA796F" w:rsidRDefault="00695C94" w:rsidP="00C05890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1CCEF7F5" w14:textId="77777777" w:rsidR="00695C94" w:rsidRPr="00EA796F" w:rsidRDefault="00695C94" w:rsidP="00C05890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EA796F">
              <w:rPr>
                <w:rFonts w:ascii="Arial" w:hAnsi="Arial" w:cs="Arial"/>
                <w:b/>
                <w:sz w:val="24"/>
                <w:szCs w:val="24"/>
              </w:rPr>
              <w:t>II gün</w:t>
            </w:r>
          </w:p>
        </w:tc>
        <w:tc>
          <w:tcPr>
            <w:tcW w:w="3653" w:type="dxa"/>
          </w:tcPr>
          <w:p w14:paraId="4B0B2E78" w14:textId="77777777" w:rsidR="00695C94" w:rsidRPr="00EA796F" w:rsidRDefault="00695C94" w:rsidP="00C05890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0702A1D7" w14:textId="77777777" w:rsidR="00695C94" w:rsidRPr="00EA796F" w:rsidRDefault="00695C94" w:rsidP="00C05890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EA796F">
              <w:rPr>
                <w:rFonts w:ascii="Arial" w:hAnsi="Arial" w:cs="Arial"/>
                <w:b/>
                <w:sz w:val="24"/>
                <w:szCs w:val="24"/>
              </w:rPr>
              <w:t>III gün</w:t>
            </w:r>
          </w:p>
        </w:tc>
        <w:tc>
          <w:tcPr>
            <w:tcW w:w="3844" w:type="dxa"/>
          </w:tcPr>
          <w:p w14:paraId="0B076C55" w14:textId="77777777" w:rsidR="00695C94" w:rsidRPr="00EA796F" w:rsidRDefault="00695C94" w:rsidP="00C05890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36D3A756" w14:textId="77777777" w:rsidR="00695C94" w:rsidRPr="00EA796F" w:rsidRDefault="00695C94" w:rsidP="00C05890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EA796F">
              <w:rPr>
                <w:rFonts w:ascii="Arial" w:hAnsi="Arial" w:cs="Arial"/>
                <w:b/>
                <w:sz w:val="24"/>
                <w:szCs w:val="24"/>
              </w:rPr>
              <w:t>IV gün</w:t>
            </w:r>
          </w:p>
        </w:tc>
      </w:tr>
      <w:tr w:rsidR="00695C94" w:rsidRPr="00013A00" w14:paraId="73E5A6CD" w14:textId="77777777" w:rsidTr="00C05890">
        <w:trPr>
          <w:trHeight w:val="1565"/>
        </w:trPr>
        <w:tc>
          <w:tcPr>
            <w:tcW w:w="3676" w:type="dxa"/>
          </w:tcPr>
          <w:p w14:paraId="2ABD58A6" w14:textId="77777777" w:rsidR="00695C94" w:rsidRPr="00013A00" w:rsidRDefault="00695C94" w:rsidP="00C05890">
            <w:pPr>
              <w:rPr>
                <w:rFonts w:ascii="Arial" w:hAnsi="Arial" w:cs="Arial"/>
                <w:sz w:val="24"/>
                <w:szCs w:val="24"/>
              </w:rPr>
            </w:pPr>
          </w:p>
          <w:p w14:paraId="3CFEB3F1" w14:textId="12B089E3" w:rsidR="00695C94" w:rsidRPr="00013A00" w:rsidRDefault="00695C94" w:rsidP="00C05890">
            <w:pPr>
              <w:rPr>
                <w:rFonts w:ascii="Arial" w:hAnsi="Arial" w:cs="Arial"/>
                <w:sz w:val="24"/>
                <w:szCs w:val="24"/>
              </w:rPr>
            </w:pPr>
            <w:r w:rsidRPr="00013A00">
              <w:rPr>
                <w:rFonts w:ascii="Arial" w:hAnsi="Arial" w:cs="Arial"/>
                <w:sz w:val="24"/>
                <w:szCs w:val="24"/>
              </w:rPr>
              <w:t>1.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013A00">
              <w:rPr>
                <w:rFonts w:ascii="Arial" w:hAnsi="Arial" w:cs="Arial"/>
                <w:sz w:val="24"/>
                <w:szCs w:val="24"/>
              </w:rPr>
              <w:t>Azə</w:t>
            </w:r>
            <w:r>
              <w:rPr>
                <w:rFonts w:ascii="Arial" w:hAnsi="Arial" w:cs="Arial"/>
                <w:sz w:val="24"/>
                <w:szCs w:val="24"/>
              </w:rPr>
              <w:t xml:space="preserve">rb.dili       </w:t>
            </w:r>
            <w:r w:rsidR="0076408B">
              <w:rPr>
                <w:rFonts w:ascii="Arial" w:hAnsi="Arial" w:cs="Arial"/>
                <w:sz w:val="24"/>
                <w:szCs w:val="24"/>
              </w:rPr>
              <w:t>11:25</w:t>
            </w:r>
            <w:r>
              <w:rPr>
                <w:rFonts w:ascii="Arial" w:hAnsi="Arial" w:cs="Arial"/>
                <w:sz w:val="24"/>
                <w:szCs w:val="24"/>
              </w:rPr>
              <w:t xml:space="preserve"> – 12:05</w:t>
            </w:r>
          </w:p>
          <w:p w14:paraId="311ABBF7" w14:textId="1B98F7AF" w:rsidR="00695C94" w:rsidRDefault="00CB196D" w:rsidP="00CB196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695C94">
              <w:rPr>
                <w:rFonts w:ascii="Arial" w:hAnsi="Arial" w:cs="Arial"/>
                <w:sz w:val="24"/>
                <w:szCs w:val="24"/>
              </w:rPr>
              <w:t xml:space="preserve">2. </w:t>
            </w:r>
            <w:r>
              <w:rPr>
                <w:rFonts w:ascii="Arial" w:hAnsi="Arial" w:cs="Arial"/>
                <w:sz w:val="24"/>
                <w:szCs w:val="24"/>
              </w:rPr>
              <w:t xml:space="preserve">Riyaziyyat    </w:t>
            </w:r>
            <w:r w:rsidR="00695C94">
              <w:rPr>
                <w:rFonts w:ascii="Arial" w:hAnsi="Arial" w:cs="Arial"/>
                <w:sz w:val="24"/>
                <w:szCs w:val="24"/>
              </w:rPr>
              <w:t>12:10 – 12:55</w:t>
            </w:r>
          </w:p>
          <w:p w14:paraId="124A0403" w14:textId="65C849F9" w:rsidR="00CB196D" w:rsidRPr="00013A00" w:rsidRDefault="00CB196D" w:rsidP="00C0589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3. Xarici dil        13:00 – 13:45</w:t>
            </w:r>
          </w:p>
        </w:tc>
        <w:tc>
          <w:tcPr>
            <w:tcW w:w="3653" w:type="dxa"/>
          </w:tcPr>
          <w:p w14:paraId="3C88AA4D" w14:textId="77777777" w:rsidR="00695C94" w:rsidRPr="00013A00" w:rsidRDefault="00695C94" w:rsidP="00C05890">
            <w:pPr>
              <w:rPr>
                <w:rFonts w:ascii="Arial" w:hAnsi="Arial" w:cs="Arial"/>
                <w:sz w:val="24"/>
                <w:szCs w:val="24"/>
              </w:rPr>
            </w:pPr>
          </w:p>
          <w:p w14:paraId="61FA2330" w14:textId="0928300E" w:rsidR="00695C94" w:rsidRPr="00013A00" w:rsidRDefault="00695C94" w:rsidP="00C05890">
            <w:pPr>
              <w:rPr>
                <w:rFonts w:ascii="Arial" w:hAnsi="Arial" w:cs="Arial"/>
                <w:sz w:val="24"/>
                <w:szCs w:val="24"/>
              </w:rPr>
            </w:pPr>
            <w:r w:rsidRPr="00013A00">
              <w:rPr>
                <w:rFonts w:ascii="Arial" w:hAnsi="Arial" w:cs="Arial"/>
                <w:sz w:val="24"/>
                <w:szCs w:val="24"/>
              </w:rPr>
              <w:t>1.</w:t>
            </w:r>
            <w:r>
              <w:rPr>
                <w:rFonts w:ascii="Arial" w:hAnsi="Arial" w:cs="Arial"/>
                <w:sz w:val="24"/>
                <w:szCs w:val="24"/>
              </w:rPr>
              <w:t xml:space="preserve"> Azərb.dili    </w:t>
            </w:r>
            <w:r w:rsidR="00CB196D"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 xml:space="preserve"> 11:20 – 12:05</w:t>
            </w:r>
          </w:p>
          <w:p w14:paraId="5424D2C3" w14:textId="045402CD" w:rsidR="00695C94" w:rsidRDefault="00695C94" w:rsidP="00C05890">
            <w:pPr>
              <w:rPr>
                <w:rFonts w:ascii="Arial" w:hAnsi="Arial" w:cs="Arial"/>
                <w:sz w:val="24"/>
                <w:szCs w:val="24"/>
              </w:rPr>
            </w:pPr>
            <w:r w:rsidRPr="00013A00">
              <w:rPr>
                <w:rFonts w:ascii="Arial" w:hAnsi="Arial" w:cs="Arial"/>
                <w:sz w:val="24"/>
                <w:szCs w:val="24"/>
              </w:rPr>
              <w:t>2.</w:t>
            </w:r>
            <w:r w:rsidR="00CB196D">
              <w:rPr>
                <w:rFonts w:ascii="Arial" w:hAnsi="Arial" w:cs="Arial"/>
                <w:sz w:val="24"/>
                <w:szCs w:val="24"/>
              </w:rPr>
              <w:t xml:space="preserve"> İnformatika</w:t>
            </w:r>
            <w:r>
              <w:rPr>
                <w:rFonts w:ascii="Arial" w:hAnsi="Arial" w:cs="Arial"/>
                <w:sz w:val="24"/>
                <w:szCs w:val="24"/>
              </w:rPr>
              <w:t xml:space="preserve">   12:10 – 12:55</w:t>
            </w:r>
          </w:p>
          <w:p w14:paraId="23B65304" w14:textId="42BDB112" w:rsidR="00695C94" w:rsidRPr="00013A00" w:rsidRDefault="00695C94" w:rsidP="00C05890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653" w:type="dxa"/>
          </w:tcPr>
          <w:p w14:paraId="249B8191" w14:textId="77777777" w:rsidR="00695C94" w:rsidRPr="00013A00" w:rsidRDefault="00695C94" w:rsidP="00C05890">
            <w:pPr>
              <w:rPr>
                <w:rFonts w:ascii="Arial" w:hAnsi="Arial" w:cs="Arial"/>
                <w:sz w:val="24"/>
                <w:szCs w:val="24"/>
              </w:rPr>
            </w:pPr>
          </w:p>
          <w:p w14:paraId="7CC66B98" w14:textId="503B2C88" w:rsidR="00695C94" w:rsidRPr="00013A00" w:rsidRDefault="00695C94" w:rsidP="00C05890">
            <w:pPr>
              <w:rPr>
                <w:rFonts w:ascii="Arial" w:hAnsi="Arial" w:cs="Arial"/>
                <w:sz w:val="24"/>
                <w:szCs w:val="24"/>
              </w:rPr>
            </w:pPr>
            <w:r w:rsidRPr="00013A00">
              <w:rPr>
                <w:rFonts w:ascii="Arial" w:hAnsi="Arial" w:cs="Arial"/>
                <w:sz w:val="24"/>
                <w:szCs w:val="24"/>
              </w:rPr>
              <w:t>1.</w:t>
            </w:r>
            <w:r>
              <w:rPr>
                <w:rFonts w:ascii="Arial" w:hAnsi="Arial" w:cs="Arial"/>
                <w:sz w:val="24"/>
                <w:szCs w:val="24"/>
              </w:rPr>
              <w:t xml:space="preserve"> Azərb.dili    </w:t>
            </w:r>
            <w:r w:rsidR="00CB196D">
              <w:rPr>
                <w:rFonts w:ascii="Arial" w:hAnsi="Arial" w:cs="Arial"/>
                <w:sz w:val="24"/>
                <w:szCs w:val="24"/>
              </w:rPr>
              <w:t xml:space="preserve">      </w:t>
            </w:r>
            <w:r>
              <w:rPr>
                <w:rFonts w:ascii="Arial" w:hAnsi="Arial" w:cs="Arial"/>
                <w:sz w:val="24"/>
                <w:szCs w:val="24"/>
              </w:rPr>
              <w:t>11:20 – 12:05</w:t>
            </w:r>
          </w:p>
          <w:p w14:paraId="631A90D7" w14:textId="06A58F9A" w:rsidR="00695C94" w:rsidRPr="00013A00" w:rsidRDefault="00695C94" w:rsidP="00C05890">
            <w:pPr>
              <w:rPr>
                <w:rFonts w:ascii="Arial" w:hAnsi="Arial" w:cs="Arial"/>
                <w:sz w:val="24"/>
                <w:szCs w:val="24"/>
              </w:rPr>
            </w:pPr>
            <w:r w:rsidRPr="00013A00">
              <w:rPr>
                <w:rFonts w:ascii="Arial" w:hAnsi="Arial" w:cs="Arial"/>
                <w:sz w:val="24"/>
                <w:szCs w:val="24"/>
              </w:rPr>
              <w:t>2.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CB196D">
              <w:rPr>
                <w:rFonts w:ascii="Arial" w:hAnsi="Arial" w:cs="Arial"/>
                <w:sz w:val="24"/>
                <w:szCs w:val="24"/>
              </w:rPr>
              <w:t>Həyat bilgisi</w:t>
            </w:r>
            <w:r w:rsidRPr="00013A00">
              <w:rPr>
                <w:rFonts w:ascii="Arial" w:hAnsi="Arial" w:cs="Arial"/>
                <w:sz w:val="24"/>
                <w:szCs w:val="24"/>
              </w:rPr>
              <w:t xml:space="preserve">   </w:t>
            </w:r>
            <w:r>
              <w:rPr>
                <w:rFonts w:ascii="Arial" w:hAnsi="Arial" w:cs="Arial"/>
                <w:sz w:val="24"/>
                <w:szCs w:val="24"/>
              </w:rPr>
              <w:t xml:space="preserve"> 12:10 – 12:55</w:t>
            </w:r>
          </w:p>
        </w:tc>
        <w:tc>
          <w:tcPr>
            <w:tcW w:w="3844" w:type="dxa"/>
          </w:tcPr>
          <w:p w14:paraId="0D33743B" w14:textId="77777777" w:rsidR="00695C94" w:rsidRPr="00013A00" w:rsidRDefault="00695C94" w:rsidP="00C05890">
            <w:pPr>
              <w:rPr>
                <w:rFonts w:ascii="Arial" w:hAnsi="Arial" w:cs="Arial"/>
                <w:sz w:val="24"/>
                <w:szCs w:val="24"/>
              </w:rPr>
            </w:pPr>
          </w:p>
          <w:p w14:paraId="09FEB309" w14:textId="77777777" w:rsidR="00695C94" w:rsidRPr="00013A00" w:rsidRDefault="00695C94" w:rsidP="00C05890">
            <w:pPr>
              <w:rPr>
                <w:rFonts w:ascii="Arial" w:hAnsi="Arial" w:cs="Arial"/>
                <w:sz w:val="24"/>
                <w:szCs w:val="24"/>
              </w:rPr>
            </w:pPr>
            <w:r w:rsidRPr="00013A00">
              <w:rPr>
                <w:rFonts w:ascii="Arial" w:hAnsi="Arial" w:cs="Arial"/>
                <w:sz w:val="24"/>
                <w:szCs w:val="24"/>
              </w:rPr>
              <w:t>1.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013A00">
              <w:rPr>
                <w:rFonts w:ascii="Arial" w:hAnsi="Arial" w:cs="Arial"/>
                <w:sz w:val="24"/>
                <w:szCs w:val="24"/>
              </w:rPr>
              <w:t xml:space="preserve">Azərb.dili     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013A00"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 xml:space="preserve"> 11:20 – 12:05</w:t>
            </w:r>
          </w:p>
          <w:p w14:paraId="0B270B35" w14:textId="27C1EE4D" w:rsidR="00695C94" w:rsidRPr="00013A00" w:rsidRDefault="00695C94" w:rsidP="00C05890">
            <w:pPr>
              <w:rPr>
                <w:rFonts w:ascii="Arial" w:hAnsi="Arial" w:cs="Arial"/>
                <w:sz w:val="24"/>
                <w:szCs w:val="24"/>
              </w:rPr>
            </w:pPr>
            <w:r w:rsidRPr="00013A00">
              <w:rPr>
                <w:rFonts w:ascii="Arial" w:hAnsi="Arial" w:cs="Arial"/>
                <w:sz w:val="24"/>
                <w:szCs w:val="24"/>
              </w:rPr>
              <w:t>2.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CB196D">
              <w:rPr>
                <w:rFonts w:ascii="Arial" w:hAnsi="Arial" w:cs="Arial"/>
                <w:sz w:val="24"/>
                <w:szCs w:val="24"/>
              </w:rPr>
              <w:t>Riyaziyyat</w:t>
            </w:r>
            <w:r w:rsidRPr="00013A00">
              <w:rPr>
                <w:rFonts w:ascii="Arial" w:hAnsi="Arial" w:cs="Arial"/>
                <w:sz w:val="24"/>
                <w:szCs w:val="24"/>
              </w:rPr>
              <w:t xml:space="preserve">    </w:t>
            </w:r>
            <w:r w:rsidR="00CB196D">
              <w:rPr>
                <w:rFonts w:ascii="Arial" w:hAnsi="Arial" w:cs="Arial"/>
                <w:sz w:val="24"/>
                <w:szCs w:val="24"/>
              </w:rPr>
              <w:t xml:space="preserve">  </w:t>
            </w:r>
            <w:r>
              <w:rPr>
                <w:rFonts w:ascii="Arial" w:hAnsi="Arial" w:cs="Arial"/>
                <w:sz w:val="24"/>
                <w:szCs w:val="24"/>
              </w:rPr>
              <w:t xml:space="preserve"> 12:10 – 12:55  </w:t>
            </w:r>
          </w:p>
        </w:tc>
      </w:tr>
    </w:tbl>
    <w:p w14:paraId="4C3CE94D" w14:textId="77777777" w:rsidR="00695C94" w:rsidRDefault="00695C94" w:rsidP="00695C94">
      <w:pPr>
        <w:rPr>
          <w:rFonts w:ascii="Arial" w:hAnsi="Arial" w:cs="Arial"/>
          <w:b/>
          <w:bCs/>
          <w:sz w:val="24"/>
          <w:szCs w:val="24"/>
        </w:rPr>
      </w:pPr>
    </w:p>
    <w:p w14:paraId="57CF1F4A" w14:textId="77777777" w:rsidR="00695C94" w:rsidRDefault="00695C94" w:rsidP="00695C94">
      <w:pPr>
        <w:rPr>
          <w:rFonts w:ascii="Arial" w:hAnsi="Arial" w:cs="Arial"/>
          <w:b/>
          <w:bCs/>
          <w:sz w:val="24"/>
          <w:szCs w:val="24"/>
        </w:rPr>
      </w:pPr>
    </w:p>
    <w:p w14:paraId="3FF03E70" w14:textId="77777777" w:rsidR="00695C94" w:rsidRDefault="00695C94" w:rsidP="00695C94">
      <w:pPr>
        <w:rPr>
          <w:rFonts w:ascii="Arial" w:hAnsi="Arial" w:cs="Arial"/>
          <w:b/>
          <w:bCs/>
          <w:sz w:val="24"/>
          <w:szCs w:val="24"/>
        </w:rPr>
      </w:pPr>
    </w:p>
    <w:p w14:paraId="7E981F62" w14:textId="77777777" w:rsidR="00695C94" w:rsidRPr="00013A00" w:rsidRDefault="00695C94" w:rsidP="00695C94">
      <w:pPr>
        <w:rPr>
          <w:rFonts w:ascii="Arial" w:hAnsi="Arial" w:cs="Arial"/>
          <w:b/>
          <w:bCs/>
          <w:sz w:val="24"/>
          <w:szCs w:val="24"/>
        </w:rPr>
      </w:pPr>
      <w:r w:rsidRPr="00013A00">
        <w:rPr>
          <w:rFonts w:ascii="Arial" w:hAnsi="Arial" w:cs="Arial"/>
          <w:b/>
          <w:bCs/>
          <w:sz w:val="24"/>
          <w:szCs w:val="24"/>
        </w:rPr>
        <w:t>Məktəbin direktoru:                                                               Məmmədova O</w:t>
      </w:r>
    </w:p>
    <w:p w14:paraId="2CF8E47E" w14:textId="77777777" w:rsidR="00695C94" w:rsidRDefault="00695C94" w:rsidP="00695C94">
      <w:pPr>
        <w:rPr>
          <w:rFonts w:ascii="Arial" w:hAnsi="Arial" w:cs="Arial"/>
          <w:b/>
          <w:bCs/>
          <w:sz w:val="24"/>
          <w:szCs w:val="24"/>
        </w:rPr>
      </w:pPr>
      <w:r w:rsidRPr="00013A00">
        <w:rPr>
          <w:rFonts w:ascii="Arial" w:hAnsi="Arial" w:cs="Arial"/>
          <w:b/>
          <w:bCs/>
          <w:sz w:val="24"/>
          <w:szCs w:val="24"/>
        </w:rPr>
        <w:lastRenderedPageBreak/>
        <w:t>İbtidai siniflər üzrə direktor müavini:                                     Mahmudova</w:t>
      </w:r>
    </w:p>
    <w:p w14:paraId="63629335" w14:textId="77777777" w:rsidR="00695C94" w:rsidRDefault="00695C94" w:rsidP="00695C94">
      <w:pPr>
        <w:rPr>
          <w:rFonts w:ascii="Arial" w:hAnsi="Arial" w:cs="Arial"/>
          <w:b/>
          <w:bCs/>
          <w:sz w:val="24"/>
          <w:szCs w:val="24"/>
        </w:rPr>
      </w:pPr>
    </w:p>
    <w:p w14:paraId="57B64580" w14:textId="77777777" w:rsidR="00695C94" w:rsidRDefault="00695C94" w:rsidP="00695C94">
      <w:pPr>
        <w:rPr>
          <w:rFonts w:ascii="Arial" w:hAnsi="Arial" w:cs="Arial"/>
          <w:b/>
          <w:bCs/>
          <w:sz w:val="24"/>
          <w:szCs w:val="24"/>
        </w:rPr>
      </w:pPr>
    </w:p>
    <w:p w14:paraId="54047AFF" w14:textId="4AEF7642" w:rsidR="00B743DC" w:rsidRDefault="00B743DC" w:rsidP="00D806F2">
      <w:pPr>
        <w:rPr>
          <w:rFonts w:ascii="Arial" w:hAnsi="Arial" w:cs="Arial"/>
          <w:b/>
          <w:bCs/>
          <w:sz w:val="24"/>
          <w:szCs w:val="24"/>
        </w:rPr>
      </w:pPr>
    </w:p>
    <w:p w14:paraId="5F9891D9" w14:textId="7B2023CB" w:rsidR="00B743DC" w:rsidRDefault="00B743DC" w:rsidP="00D806F2">
      <w:pPr>
        <w:rPr>
          <w:rFonts w:ascii="Arial" w:hAnsi="Arial" w:cs="Arial"/>
          <w:b/>
          <w:bCs/>
          <w:sz w:val="24"/>
          <w:szCs w:val="24"/>
        </w:rPr>
      </w:pPr>
    </w:p>
    <w:p w14:paraId="1B0A2D84" w14:textId="7080E3B6" w:rsidR="00B743DC" w:rsidRDefault="00B743DC" w:rsidP="00D806F2">
      <w:pPr>
        <w:rPr>
          <w:rFonts w:ascii="Arial" w:hAnsi="Arial" w:cs="Arial"/>
          <w:b/>
          <w:bCs/>
          <w:sz w:val="24"/>
          <w:szCs w:val="24"/>
        </w:rPr>
      </w:pPr>
    </w:p>
    <w:p w14:paraId="1BACB741" w14:textId="4BFEEF16" w:rsidR="00B743DC" w:rsidRDefault="00B743DC" w:rsidP="00D806F2">
      <w:pPr>
        <w:rPr>
          <w:rFonts w:ascii="Arial" w:hAnsi="Arial" w:cs="Arial"/>
          <w:b/>
          <w:bCs/>
          <w:sz w:val="24"/>
          <w:szCs w:val="24"/>
        </w:rPr>
      </w:pPr>
    </w:p>
    <w:p w14:paraId="0E26FADC" w14:textId="08727190" w:rsidR="00B743DC" w:rsidRDefault="00B743DC" w:rsidP="00D806F2">
      <w:pPr>
        <w:rPr>
          <w:rFonts w:ascii="Arial" w:hAnsi="Arial" w:cs="Arial"/>
          <w:b/>
          <w:bCs/>
          <w:sz w:val="24"/>
          <w:szCs w:val="24"/>
        </w:rPr>
      </w:pPr>
    </w:p>
    <w:p w14:paraId="297B5829" w14:textId="7BF1F53B" w:rsidR="00B743DC" w:rsidRDefault="00B743DC" w:rsidP="00D806F2">
      <w:pPr>
        <w:rPr>
          <w:rFonts w:ascii="Arial" w:hAnsi="Arial" w:cs="Arial"/>
          <w:b/>
          <w:bCs/>
          <w:sz w:val="24"/>
          <w:szCs w:val="24"/>
        </w:rPr>
      </w:pPr>
    </w:p>
    <w:p w14:paraId="0C59DE8F" w14:textId="6EBBCCD1" w:rsidR="00B743DC" w:rsidRDefault="00B743DC" w:rsidP="00D806F2">
      <w:pPr>
        <w:rPr>
          <w:rFonts w:ascii="Arial" w:hAnsi="Arial" w:cs="Arial"/>
          <w:b/>
          <w:bCs/>
          <w:sz w:val="24"/>
          <w:szCs w:val="24"/>
        </w:rPr>
      </w:pPr>
    </w:p>
    <w:p w14:paraId="35AD68F6" w14:textId="58A062BB" w:rsidR="00B743DC" w:rsidRDefault="00B743DC" w:rsidP="00D806F2">
      <w:pPr>
        <w:rPr>
          <w:rFonts w:ascii="Arial" w:hAnsi="Arial" w:cs="Arial"/>
          <w:b/>
          <w:bCs/>
          <w:sz w:val="24"/>
          <w:szCs w:val="24"/>
        </w:rPr>
      </w:pPr>
    </w:p>
    <w:p w14:paraId="1BF89712" w14:textId="2AC86009" w:rsidR="00B743DC" w:rsidRDefault="00B743DC" w:rsidP="00D806F2">
      <w:pPr>
        <w:rPr>
          <w:rFonts w:ascii="Arial" w:hAnsi="Arial" w:cs="Arial"/>
          <w:b/>
          <w:bCs/>
          <w:sz w:val="24"/>
          <w:szCs w:val="24"/>
        </w:rPr>
      </w:pPr>
    </w:p>
    <w:p w14:paraId="64191295" w14:textId="30EACBC0" w:rsidR="00B743DC" w:rsidRDefault="00B743DC" w:rsidP="00D806F2">
      <w:pPr>
        <w:rPr>
          <w:rFonts w:ascii="Arial" w:hAnsi="Arial" w:cs="Arial"/>
          <w:b/>
          <w:bCs/>
          <w:sz w:val="24"/>
          <w:szCs w:val="24"/>
        </w:rPr>
      </w:pPr>
    </w:p>
    <w:p w14:paraId="3A9754A0" w14:textId="5A9649BA" w:rsidR="00B743DC" w:rsidRDefault="00B743DC" w:rsidP="00D806F2">
      <w:pPr>
        <w:rPr>
          <w:rFonts w:ascii="Arial" w:hAnsi="Arial" w:cs="Arial"/>
          <w:b/>
          <w:bCs/>
          <w:sz w:val="24"/>
          <w:szCs w:val="24"/>
        </w:rPr>
      </w:pPr>
    </w:p>
    <w:p w14:paraId="529748F9" w14:textId="10D76196" w:rsidR="00B743DC" w:rsidRDefault="00B743DC" w:rsidP="00D806F2">
      <w:pPr>
        <w:rPr>
          <w:rFonts w:ascii="Arial" w:hAnsi="Arial" w:cs="Arial"/>
          <w:b/>
          <w:bCs/>
          <w:sz w:val="24"/>
          <w:szCs w:val="24"/>
        </w:rPr>
      </w:pPr>
    </w:p>
    <w:p w14:paraId="31C764E6" w14:textId="4976A83E" w:rsidR="00B743DC" w:rsidRDefault="00B743DC" w:rsidP="00D806F2">
      <w:pPr>
        <w:rPr>
          <w:rFonts w:ascii="Arial" w:hAnsi="Arial" w:cs="Arial"/>
          <w:b/>
          <w:bCs/>
          <w:sz w:val="24"/>
          <w:szCs w:val="24"/>
        </w:rPr>
      </w:pPr>
    </w:p>
    <w:p w14:paraId="68212072" w14:textId="59E6B205" w:rsidR="00B743DC" w:rsidRDefault="00B743DC" w:rsidP="00D806F2">
      <w:pPr>
        <w:rPr>
          <w:rFonts w:ascii="Arial" w:hAnsi="Arial" w:cs="Arial"/>
          <w:b/>
          <w:bCs/>
          <w:sz w:val="24"/>
          <w:szCs w:val="24"/>
        </w:rPr>
      </w:pPr>
    </w:p>
    <w:p w14:paraId="50775042" w14:textId="26949EB9" w:rsidR="00B743DC" w:rsidRDefault="00B743DC" w:rsidP="00D806F2">
      <w:pPr>
        <w:rPr>
          <w:rFonts w:ascii="Arial" w:hAnsi="Arial" w:cs="Arial"/>
          <w:b/>
          <w:bCs/>
          <w:sz w:val="24"/>
          <w:szCs w:val="24"/>
        </w:rPr>
      </w:pPr>
    </w:p>
    <w:p w14:paraId="2B9CE6E2" w14:textId="3A858D46" w:rsidR="00B743DC" w:rsidRDefault="00B743DC" w:rsidP="00B743DC">
      <w:pPr>
        <w:jc w:val="center"/>
        <w:rPr>
          <w:rFonts w:ascii="Arial" w:hAnsi="Arial" w:cs="Arial"/>
          <w:b/>
          <w:sz w:val="40"/>
          <w:szCs w:val="40"/>
        </w:rPr>
      </w:pPr>
    </w:p>
    <w:p w14:paraId="3089881B" w14:textId="77777777" w:rsidR="00B743DC" w:rsidRDefault="00B743DC" w:rsidP="00B743DC">
      <w:pPr>
        <w:jc w:val="center"/>
        <w:rPr>
          <w:rFonts w:ascii="Arial" w:hAnsi="Arial" w:cs="Arial"/>
          <w:b/>
          <w:sz w:val="40"/>
          <w:szCs w:val="40"/>
        </w:rPr>
      </w:pPr>
    </w:p>
    <w:p w14:paraId="175DAB38" w14:textId="27373DD7" w:rsidR="00B743DC" w:rsidRDefault="00B743DC" w:rsidP="00B743DC">
      <w:pPr>
        <w:jc w:val="center"/>
        <w:rPr>
          <w:rFonts w:ascii="Arial" w:hAnsi="Arial" w:cs="Arial"/>
          <w:b/>
          <w:sz w:val="40"/>
          <w:szCs w:val="40"/>
        </w:rPr>
      </w:pPr>
    </w:p>
    <w:p w14:paraId="0D4C2645" w14:textId="77777777" w:rsidR="00B743DC" w:rsidRDefault="00B743DC" w:rsidP="00B743DC">
      <w:pPr>
        <w:jc w:val="center"/>
        <w:rPr>
          <w:rFonts w:ascii="Arial" w:hAnsi="Arial" w:cs="Arial"/>
          <w:b/>
          <w:sz w:val="40"/>
          <w:szCs w:val="40"/>
        </w:rPr>
      </w:pPr>
    </w:p>
    <w:p w14:paraId="28B94013" w14:textId="77777777" w:rsidR="00B743DC" w:rsidRDefault="00B743DC" w:rsidP="00B743DC">
      <w:pPr>
        <w:jc w:val="center"/>
        <w:rPr>
          <w:rFonts w:ascii="Arial" w:hAnsi="Arial" w:cs="Arial"/>
          <w:b/>
          <w:sz w:val="40"/>
          <w:szCs w:val="40"/>
        </w:rPr>
      </w:pPr>
    </w:p>
    <w:p w14:paraId="64F208AC" w14:textId="24C2E323" w:rsidR="00B743DC" w:rsidRPr="00B743DC" w:rsidRDefault="00B743DC" w:rsidP="00B743DC">
      <w:pPr>
        <w:jc w:val="center"/>
        <w:rPr>
          <w:rFonts w:ascii="Arial" w:hAnsi="Arial" w:cs="Arial"/>
          <w:b/>
          <w:sz w:val="56"/>
          <w:szCs w:val="56"/>
        </w:rPr>
      </w:pPr>
      <w:r w:rsidRPr="00B743DC">
        <w:rPr>
          <w:rFonts w:ascii="Arial" w:hAnsi="Arial" w:cs="Arial"/>
          <w:b/>
          <w:sz w:val="56"/>
          <w:szCs w:val="56"/>
        </w:rPr>
        <w:t xml:space="preserve">Binəqədi rayonu H.Cəbrayılov adına 99 №li tam orta məktəbin 2021/2022 ci </w:t>
      </w:r>
      <w:proofErr w:type="gramStart"/>
      <w:r w:rsidRPr="00B743DC">
        <w:rPr>
          <w:rFonts w:ascii="Arial" w:hAnsi="Arial" w:cs="Arial"/>
          <w:b/>
          <w:sz w:val="56"/>
          <w:szCs w:val="56"/>
        </w:rPr>
        <w:t>il  tədris</w:t>
      </w:r>
      <w:proofErr w:type="gramEnd"/>
      <w:r w:rsidRPr="00B743DC">
        <w:rPr>
          <w:rFonts w:ascii="Arial" w:hAnsi="Arial" w:cs="Arial"/>
          <w:b/>
          <w:sz w:val="56"/>
          <w:szCs w:val="56"/>
        </w:rPr>
        <w:t xml:space="preserve"> ili </w:t>
      </w:r>
    </w:p>
    <w:p w14:paraId="6DDD2EE9" w14:textId="595DA38B" w:rsidR="00B743DC" w:rsidRPr="00B743DC" w:rsidRDefault="00B743DC" w:rsidP="00B743DC">
      <w:pPr>
        <w:jc w:val="center"/>
        <w:rPr>
          <w:rFonts w:ascii="Arial" w:hAnsi="Arial" w:cs="Arial"/>
          <w:b/>
          <w:sz w:val="56"/>
          <w:szCs w:val="56"/>
        </w:rPr>
      </w:pPr>
      <w:r w:rsidRPr="00B743DC">
        <w:rPr>
          <w:rFonts w:ascii="Arial" w:hAnsi="Arial" w:cs="Arial"/>
          <w:b/>
          <w:sz w:val="56"/>
          <w:szCs w:val="56"/>
        </w:rPr>
        <w:t xml:space="preserve"> I-</w:t>
      </w:r>
      <w:proofErr w:type="gramStart"/>
      <w:r w:rsidRPr="00B743DC">
        <w:rPr>
          <w:rFonts w:ascii="Arial" w:hAnsi="Arial" w:cs="Arial"/>
          <w:b/>
          <w:sz w:val="56"/>
          <w:szCs w:val="56"/>
        </w:rPr>
        <w:t>IV ,</w:t>
      </w:r>
      <w:proofErr w:type="gramEnd"/>
      <w:r w:rsidRPr="00B743DC">
        <w:rPr>
          <w:rFonts w:ascii="Arial" w:hAnsi="Arial" w:cs="Arial"/>
          <w:b/>
          <w:sz w:val="56"/>
          <w:szCs w:val="56"/>
        </w:rPr>
        <w:t xml:space="preserve"> V-IX köməkçi siniflər üzrə </w:t>
      </w:r>
    </w:p>
    <w:p w14:paraId="60118B47" w14:textId="60E8D030" w:rsidR="00B743DC" w:rsidRPr="00B743DC" w:rsidRDefault="00B743DC" w:rsidP="00B743DC">
      <w:pPr>
        <w:jc w:val="center"/>
        <w:rPr>
          <w:rFonts w:ascii="Arial" w:hAnsi="Arial" w:cs="Arial"/>
          <w:b/>
          <w:sz w:val="56"/>
          <w:szCs w:val="56"/>
        </w:rPr>
      </w:pPr>
      <w:r w:rsidRPr="00B743DC">
        <w:rPr>
          <w:rFonts w:ascii="Arial" w:hAnsi="Arial" w:cs="Arial"/>
          <w:b/>
          <w:sz w:val="56"/>
          <w:szCs w:val="56"/>
        </w:rPr>
        <w:t>tərtib olunmuş</w:t>
      </w:r>
    </w:p>
    <w:p w14:paraId="1C191147" w14:textId="77777777" w:rsidR="00B743DC" w:rsidRPr="00B743DC" w:rsidRDefault="00B743DC" w:rsidP="00B743DC">
      <w:pPr>
        <w:jc w:val="center"/>
        <w:rPr>
          <w:rFonts w:ascii="Arial" w:hAnsi="Arial" w:cs="Arial"/>
          <w:b/>
          <w:sz w:val="56"/>
          <w:szCs w:val="56"/>
        </w:rPr>
      </w:pPr>
      <w:r w:rsidRPr="00B743DC">
        <w:rPr>
          <w:rFonts w:ascii="Arial" w:hAnsi="Arial" w:cs="Arial"/>
          <w:b/>
          <w:sz w:val="56"/>
          <w:szCs w:val="56"/>
        </w:rPr>
        <w:t>Dərs cədvəli</w:t>
      </w:r>
    </w:p>
    <w:p w14:paraId="2E99DF20" w14:textId="77777777" w:rsidR="00B743DC" w:rsidRPr="00B743DC" w:rsidRDefault="00B743DC" w:rsidP="00D806F2">
      <w:pPr>
        <w:rPr>
          <w:rFonts w:ascii="Arial" w:hAnsi="Arial" w:cs="Arial"/>
          <w:b/>
          <w:bCs/>
          <w:sz w:val="56"/>
          <w:szCs w:val="56"/>
        </w:rPr>
      </w:pPr>
    </w:p>
    <w:sectPr w:rsidR="00B743DC" w:rsidRPr="00B743DC" w:rsidSect="0003508E">
      <w:pgSz w:w="15840" w:h="12240" w:orient="landscape"/>
      <w:pgMar w:top="288" w:right="1440" w:bottom="18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7BF6191"/>
    <w:multiLevelType w:val="hybridMultilevel"/>
    <w:tmpl w:val="362C8C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hyphenationZone w:val="425"/>
  <w:characterSpacingControl w:val="doNotCompress"/>
  <w:compat>
    <w:compatSetting w:name="compatibilityMode" w:uri="http://schemas.microsoft.com/office/word" w:val="12"/>
  </w:compat>
  <w:rsids>
    <w:rsidRoot w:val="00DE00AD"/>
    <w:rsid w:val="00006A3D"/>
    <w:rsid w:val="00013A00"/>
    <w:rsid w:val="00026B16"/>
    <w:rsid w:val="0003508E"/>
    <w:rsid w:val="000A230E"/>
    <w:rsid w:val="000A7E97"/>
    <w:rsid w:val="000B158A"/>
    <w:rsid w:val="000C1946"/>
    <w:rsid w:val="000E06A3"/>
    <w:rsid w:val="000E4881"/>
    <w:rsid w:val="00101750"/>
    <w:rsid w:val="00107D14"/>
    <w:rsid w:val="0013769A"/>
    <w:rsid w:val="00152511"/>
    <w:rsid w:val="00174CF7"/>
    <w:rsid w:val="00192673"/>
    <w:rsid w:val="001B1E09"/>
    <w:rsid w:val="001D2F04"/>
    <w:rsid w:val="002649B7"/>
    <w:rsid w:val="00273878"/>
    <w:rsid w:val="00284A51"/>
    <w:rsid w:val="002A3FFE"/>
    <w:rsid w:val="002B6361"/>
    <w:rsid w:val="00331DC4"/>
    <w:rsid w:val="003353A5"/>
    <w:rsid w:val="00350B65"/>
    <w:rsid w:val="00371E72"/>
    <w:rsid w:val="003C44B6"/>
    <w:rsid w:val="003F340C"/>
    <w:rsid w:val="003F5E76"/>
    <w:rsid w:val="00403B32"/>
    <w:rsid w:val="004110F7"/>
    <w:rsid w:val="00423B49"/>
    <w:rsid w:val="00483195"/>
    <w:rsid w:val="004B5A9B"/>
    <w:rsid w:val="004C3A2C"/>
    <w:rsid w:val="004E14D9"/>
    <w:rsid w:val="004E393F"/>
    <w:rsid w:val="004F1C86"/>
    <w:rsid w:val="00504E6B"/>
    <w:rsid w:val="00526414"/>
    <w:rsid w:val="00536A64"/>
    <w:rsid w:val="00540135"/>
    <w:rsid w:val="00576A14"/>
    <w:rsid w:val="00583D8A"/>
    <w:rsid w:val="00597FFC"/>
    <w:rsid w:val="005A66E9"/>
    <w:rsid w:val="005D4BBB"/>
    <w:rsid w:val="005E51FE"/>
    <w:rsid w:val="00605E94"/>
    <w:rsid w:val="00623C36"/>
    <w:rsid w:val="006327F1"/>
    <w:rsid w:val="0063774D"/>
    <w:rsid w:val="00644177"/>
    <w:rsid w:val="00654678"/>
    <w:rsid w:val="00686624"/>
    <w:rsid w:val="00695C94"/>
    <w:rsid w:val="006E6DBC"/>
    <w:rsid w:val="006E79E9"/>
    <w:rsid w:val="006F08DB"/>
    <w:rsid w:val="006F258C"/>
    <w:rsid w:val="007245A1"/>
    <w:rsid w:val="0073565F"/>
    <w:rsid w:val="00745774"/>
    <w:rsid w:val="0076408B"/>
    <w:rsid w:val="00776607"/>
    <w:rsid w:val="00780A8E"/>
    <w:rsid w:val="00785BFA"/>
    <w:rsid w:val="007E3A28"/>
    <w:rsid w:val="00865EE5"/>
    <w:rsid w:val="00883923"/>
    <w:rsid w:val="008E6541"/>
    <w:rsid w:val="008F1F00"/>
    <w:rsid w:val="009236C2"/>
    <w:rsid w:val="009246CC"/>
    <w:rsid w:val="00927601"/>
    <w:rsid w:val="00986A68"/>
    <w:rsid w:val="00991547"/>
    <w:rsid w:val="009A5CD0"/>
    <w:rsid w:val="009B6D3E"/>
    <w:rsid w:val="009E6129"/>
    <w:rsid w:val="00A0539A"/>
    <w:rsid w:val="00A22859"/>
    <w:rsid w:val="00A675D3"/>
    <w:rsid w:val="00A81AB1"/>
    <w:rsid w:val="00A865D2"/>
    <w:rsid w:val="00AA2539"/>
    <w:rsid w:val="00AD3623"/>
    <w:rsid w:val="00B01971"/>
    <w:rsid w:val="00B32D64"/>
    <w:rsid w:val="00B743DC"/>
    <w:rsid w:val="00B9299F"/>
    <w:rsid w:val="00BA0712"/>
    <w:rsid w:val="00C05890"/>
    <w:rsid w:val="00C12DBD"/>
    <w:rsid w:val="00C40978"/>
    <w:rsid w:val="00C44CED"/>
    <w:rsid w:val="00C46E12"/>
    <w:rsid w:val="00C71EC4"/>
    <w:rsid w:val="00C85C0E"/>
    <w:rsid w:val="00CB196D"/>
    <w:rsid w:val="00D074EC"/>
    <w:rsid w:val="00D62117"/>
    <w:rsid w:val="00D806F2"/>
    <w:rsid w:val="00D94E8F"/>
    <w:rsid w:val="00DE00AD"/>
    <w:rsid w:val="00DE20AB"/>
    <w:rsid w:val="00E04B44"/>
    <w:rsid w:val="00E2315E"/>
    <w:rsid w:val="00E6631F"/>
    <w:rsid w:val="00E955DC"/>
    <w:rsid w:val="00EA796F"/>
    <w:rsid w:val="00EB6942"/>
    <w:rsid w:val="00ED7754"/>
    <w:rsid w:val="00EE02AC"/>
    <w:rsid w:val="00F45C26"/>
    <w:rsid w:val="00F7189B"/>
    <w:rsid w:val="00F92E66"/>
    <w:rsid w:val="00FB0A6F"/>
    <w:rsid w:val="00FE107D"/>
    <w:rsid w:val="00FF1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800EFF"/>
  <w15:docId w15:val="{8AFB1845-FC1D-4FA2-9245-89D464778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76A1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05E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107D1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07D1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07D1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07D1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07D14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403B3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4417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417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09AB97-EAB9-4FDC-B665-D2009E509F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620</TotalTime>
  <Pages>13</Pages>
  <Words>2456</Words>
  <Characters>14000</Characters>
  <Application>Microsoft Office Word</Application>
  <DocSecurity>0</DocSecurity>
  <Lines>116</Lines>
  <Paragraphs>32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  <vt:variant>
        <vt:lpstr>Başlıq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16424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i.haci1978@gmail.com</dc:creator>
  <cp:keywords/>
  <dc:description/>
  <cp:lastModifiedBy>User</cp:lastModifiedBy>
  <cp:revision>199</cp:revision>
  <cp:lastPrinted>2023-07-03T09:02:00Z</cp:lastPrinted>
  <dcterms:created xsi:type="dcterms:W3CDTF">2021-09-19T05:01:00Z</dcterms:created>
  <dcterms:modified xsi:type="dcterms:W3CDTF">2023-07-03T09:14:00Z</dcterms:modified>
</cp:coreProperties>
</file>