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"/>
        <w:gridCol w:w="3750"/>
        <w:gridCol w:w="1094"/>
        <w:gridCol w:w="1408"/>
        <w:gridCol w:w="2190"/>
        <w:gridCol w:w="2346"/>
        <w:gridCol w:w="2502"/>
      </w:tblGrid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  <w:lang w:val="ru-RU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  <w:lang w:val="ru-RU"/>
              </w:rPr>
              <w:t>№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Soyadı,adı,ata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Sinif</w:t>
            </w:r>
            <w:proofErr w:type="spellEnd"/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Utis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Azərbaycan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Xarici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dil</w:t>
            </w:r>
            <w:proofErr w:type="spellEnd"/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Cəlilova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Nərmin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Elşən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1194873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Əhmədov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Sərxan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Müşviq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1195086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Əkbərova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Fatimə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Araz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1194432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Eldar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1194250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Göyüşova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Aysun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Qədir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1340009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Hacızadə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Nurcan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Üzeyir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1031550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Həsənli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Xədicə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Dəyanət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1193249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Hüseynli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Mətləb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1193057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Hüseynov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Azər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1192574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Şamil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Ramin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1674572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Turan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Bilman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1187361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Quliyeva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Arzu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Ramil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1187055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Mahmudov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Fəxri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Nail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1402103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Fərəc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Səxavət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1191001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Misiyev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Ağahüseyn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Vahid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1189956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Mütəllimov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Nicat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Natiq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1190769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Nağıyeva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Ədilə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Əliheydər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1189173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Orucova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Səbinə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Vüsal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1187945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Sadıqova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Rəbiyyə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Sadıq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1186684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Tağızadə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Cavidan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Pərviz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1185248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9856C5" w:rsidRPr="00213FD9" w:rsidTr="00213FD9">
        <w:trPr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</w:t>
            </w:r>
          </w:p>
        </w:tc>
        <w:tc>
          <w:tcPr>
            <w:tcW w:w="37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Vəliyeva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İlahə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Namiq</w:t>
            </w:r>
            <w:proofErr w:type="spellEnd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0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213FD9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1186830</w:t>
            </w:r>
          </w:p>
        </w:tc>
        <w:tc>
          <w:tcPr>
            <w:tcW w:w="2190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346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2502" w:type="dxa"/>
            <w:shd w:val="clear" w:color="auto" w:fill="FFFFFF"/>
          </w:tcPr>
          <w:p w:rsidR="009856C5" w:rsidRPr="00213FD9" w:rsidRDefault="009856C5" w:rsidP="009957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</w:tbl>
    <w:p w:rsidR="00443E71" w:rsidRDefault="00443E71">
      <w:pPr>
        <w:rPr>
          <w:rFonts w:ascii="Arial" w:hAnsi="Arial" w:cs="Arial"/>
          <w:sz w:val="20"/>
          <w:szCs w:val="20"/>
        </w:rPr>
      </w:pPr>
    </w:p>
    <w:p w:rsidR="00213FD9" w:rsidRDefault="00213FD9">
      <w:pPr>
        <w:rPr>
          <w:rFonts w:ascii="Arial" w:hAnsi="Arial" w:cs="Arial"/>
          <w:sz w:val="20"/>
          <w:szCs w:val="20"/>
        </w:rPr>
      </w:pPr>
    </w:p>
    <w:p w:rsidR="00213FD9" w:rsidRDefault="00213FD9">
      <w:pPr>
        <w:rPr>
          <w:rFonts w:ascii="Arial" w:hAnsi="Arial" w:cs="Arial"/>
          <w:sz w:val="20"/>
          <w:szCs w:val="20"/>
        </w:rPr>
      </w:pPr>
    </w:p>
    <w:p w:rsidR="00213FD9" w:rsidRPr="00213FD9" w:rsidRDefault="00213FD9">
      <w:pPr>
        <w:rPr>
          <w:rFonts w:ascii="Arial" w:hAnsi="Arial" w:cs="Arial"/>
          <w:sz w:val="20"/>
          <w:szCs w:val="20"/>
        </w:rPr>
      </w:pPr>
    </w:p>
    <w:p w:rsidR="00040958" w:rsidRPr="00213FD9" w:rsidRDefault="00040958">
      <w:pPr>
        <w:rPr>
          <w:sz w:val="20"/>
          <w:szCs w:val="20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3562"/>
        <w:gridCol w:w="1131"/>
        <w:gridCol w:w="1418"/>
        <w:gridCol w:w="2129"/>
        <w:gridCol w:w="2410"/>
        <w:gridCol w:w="2410"/>
      </w:tblGrid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lang w:val="ru-RU"/>
              </w:rPr>
            </w:pPr>
            <w:r w:rsidRPr="00FD50F1">
              <w:rPr>
                <w:rFonts w:ascii="Arial" w:eastAsia="Times New Roman" w:hAnsi="Arial" w:cs="Arial"/>
                <w:color w:val="071E58"/>
                <w:lang w:val="ru-RU"/>
              </w:rPr>
              <w:lastRenderedPageBreak/>
              <w:t>№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Soyadı,adı,ata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adı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Sinif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Utis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kodu</w:t>
            </w:r>
            <w:proofErr w:type="spellEnd"/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Azərbaycan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dili</w:t>
            </w:r>
            <w:proofErr w:type="spellEnd"/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Riyaziyyat</w:t>
            </w:r>
            <w:proofErr w:type="spellEnd"/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Xarici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</w:t>
            </w:r>
            <w:proofErr w:type="spellEnd"/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Ağayev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Nahid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Vahid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2188973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Cəfərzadə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Laçın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Zaur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1215868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3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Əliyev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Ayxan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Şahin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3131080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4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Hacıyev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Raman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Vüsal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1952376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5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Hacızadə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Emin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Müşfiq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1215957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6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Həsənov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Mansur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Elnur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1357286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7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Hüseynov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Polad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Ceyhun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1320693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8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Hüseynova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Leyla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Mirzə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1216065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9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Xələfov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Rəşid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Vüqar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1215052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10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Qanışova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Ülkər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Niyaməddin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2099281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11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Məhəmmədi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Cantap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Güləhməd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1216447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Amil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Azad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1216783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Hikmət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Samir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1214312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Musayeva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Selcan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Emil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1354929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15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Nəsirli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Gülşən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Fariz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1214583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16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Novruzov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Rinat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Yaşar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1214744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17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Nurməmmədov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Pərviz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İlqar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1401712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18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Rəsulzadə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Fidan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Ramal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1214865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19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Rüstəmzadə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Tunar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Azər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2131937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20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Rzazadə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Amin Hafiz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1214948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21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Sarı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Xəlil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Ruslan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1350788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22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Tahirli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Xədicə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Ramil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2688267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213FD9" w:rsidRPr="00FD50F1" w:rsidTr="00213FD9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23</w:t>
            </w:r>
          </w:p>
        </w:tc>
        <w:tc>
          <w:tcPr>
            <w:tcW w:w="35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Zeynalov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Rafiq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b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1215156</w:t>
            </w:r>
          </w:p>
        </w:tc>
        <w:tc>
          <w:tcPr>
            <w:tcW w:w="2129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213FD9" w:rsidRPr="00FD50F1" w:rsidRDefault="00213FD9" w:rsidP="00213F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</w:tbl>
    <w:p w:rsidR="00040958" w:rsidRPr="00FD50F1" w:rsidRDefault="00040958" w:rsidP="00040958">
      <w:pPr>
        <w:rPr>
          <w:rFonts w:ascii="Arial" w:hAnsi="Arial" w:cs="Arial"/>
        </w:rPr>
      </w:pPr>
    </w:p>
    <w:p w:rsidR="00040958" w:rsidRPr="00FD50F1" w:rsidRDefault="00040958">
      <w:pPr>
        <w:rPr>
          <w:rFonts w:ascii="Arial" w:hAnsi="Arial" w:cs="Arial"/>
        </w:rPr>
      </w:pPr>
    </w:p>
    <w:p w:rsidR="00E96EE2" w:rsidRPr="00FD50F1" w:rsidRDefault="00E96EE2">
      <w:pPr>
        <w:rPr>
          <w:rFonts w:ascii="Arial" w:hAnsi="Arial" w:cs="Arial"/>
        </w:rPr>
      </w:pPr>
    </w:p>
    <w:p w:rsidR="00E96EE2" w:rsidRPr="00FD50F1" w:rsidRDefault="00E96EE2">
      <w:pPr>
        <w:rPr>
          <w:rFonts w:ascii="Arial" w:hAnsi="Arial" w:cs="Arial"/>
        </w:rPr>
      </w:pPr>
    </w:p>
    <w:tbl>
      <w:tblPr>
        <w:tblW w:w="14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3954"/>
        <w:gridCol w:w="1134"/>
        <w:gridCol w:w="1418"/>
        <w:gridCol w:w="2126"/>
        <w:gridCol w:w="2410"/>
        <w:gridCol w:w="2410"/>
      </w:tblGrid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lang w:val="ru-RU"/>
              </w:rPr>
            </w:pPr>
            <w:r w:rsidRPr="00FD50F1">
              <w:rPr>
                <w:rFonts w:ascii="Arial" w:eastAsia="Times New Roman" w:hAnsi="Arial" w:cs="Arial"/>
                <w:color w:val="071E58"/>
                <w:lang w:val="ru-RU"/>
              </w:rPr>
              <w:lastRenderedPageBreak/>
              <w:t>№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Soyadı,adı,ata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adı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Sinif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Utis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kodu</w:t>
            </w:r>
            <w:proofErr w:type="spellEnd"/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Azərbaycan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dili</w:t>
            </w:r>
            <w:proofErr w:type="spellEnd"/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Riyaziyyat</w:t>
            </w:r>
            <w:proofErr w:type="spellEnd"/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Xarici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</w:t>
            </w:r>
            <w:proofErr w:type="spellEnd"/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Abbasova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Aytən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Rövşən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2691752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Abbaszadə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Hüseyn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Emin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1256719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3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Allahverdiyev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Mehdi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İlkin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1256112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4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Bayramlı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Aysun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Yusif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1255557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5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Bayramlı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Məhəmməd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Rafiq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1356404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6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Cəfərli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Zeynəb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Müşfiq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1255271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7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Cəfərov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Həsən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Məhəmməd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1254237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8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Əbilova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Sevanə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Rauf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2983378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9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Əliyeva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Aysu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Famil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1253459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10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Əlizadə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Nicat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Safalan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1252956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11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Əsədov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İlhan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Şükür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1253147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Həsənov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Nicat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Arif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1252513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Hüseynli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Sevinc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Fərhad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1218110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Hüseynova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Aygül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Eldəniz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1218373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15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İmanlı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Aysu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Vaqif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1219043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16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İsmayılova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Ofelya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Faiq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1223029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17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Kazımova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Maya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Nizami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1223677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18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Kazımova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Nəzrin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Füzuli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1224025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19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Qəhrəmanlı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Kənan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Qoşqar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1227469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20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Hikmət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Xəyyam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1225284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21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Raul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Vüqar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1402855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22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Nuray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Xaqani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1255874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23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Süleymanova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Zeynəb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Elsevər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1230621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24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Şərifli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İnci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Samir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1230173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36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25</w:t>
            </w:r>
          </w:p>
        </w:tc>
        <w:tc>
          <w:tcPr>
            <w:tcW w:w="395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Zeynallı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İlham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Elnur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c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1339655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</w:tbl>
    <w:p w:rsidR="00E96EE2" w:rsidRPr="00FD50F1" w:rsidRDefault="00E96EE2">
      <w:pPr>
        <w:rPr>
          <w:rFonts w:ascii="Arial" w:hAnsi="Arial" w:cs="Arial"/>
        </w:rPr>
      </w:pPr>
    </w:p>
    <w:p w:rsidR="004A3E94" w:rsidRPr="00FD50F1" w:rsidRDefault="004A3E94">
      <w:pPr>
        <w:rPr>
          <w:rFonts w:ascii="Arial" w:hAnsi="Arial" w:cs="Arial"/>
        </w:rPr>
      </w:pPr>
    </w:p>
    <w:tbl>
      <w:tblPr>
        <w:tblW w:w="14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3990"/>
        <w:gridCol w:w="1134"/>
        <w:gridCol w:w="1418"/>
        <w:gridCol w:w="2126"/>
        <w:gridCol w:w="2411"/>
        <w:gridCol w:w="2410"/>
      </w:tblGrid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lang w:val="ru-RU"/>
              </w:rPr>
            </w:pPr>
            <w:r w:rsidRPr="00FD50F1">
              <w:rPr>
                <w:rFonts w:ascii="Arial" w:eastAsia="Times New Roman" w:hAnsi="Arial" w:cs="Arial"/>
                <w:color w:val="071E58"/>
                <w:lang w:val="ru-RU"/>
              </w:rPr>
              <w:lastRenderedPageBreak/>
              <w:t>№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Soyadı,adı,ata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adı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Sinif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Utis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kodu</w:t>
            </w:r>
            <w:proofErr w:type="spellEnd"/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Azərbaycan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dili</w:t>
            </w:r>
            <w:proofErr w:type="spellEnd"/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Riyaziyyat</w:t>
            </w:r>
            <w:proofErr w:type="spellEnd"/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Xarici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</w:t>
            </w:r>
            <w:proofErr w:type="spellEnd"/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Abbaszadə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Aydan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Zaur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1282073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Abbaszadə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Nərmin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Rəşad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1282254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Bağırov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Nurəddin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Elgün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1333929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4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Baxşıyeva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Fidan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Arif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1282412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Cəbrayılov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Ağasən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Samir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1020305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6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Cəfərzadə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Rəvanə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Bəhruz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1329690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Əliyev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Yaqub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Ədalət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1329800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8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Əsədli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Lalə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Rauf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1332738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Hatəmov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Niyazi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1330034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10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Hüseynova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Əfsanə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Bəxtiyar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1329998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Hüseynova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Şəhanə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Teymur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1356063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İmaməliyev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Rüstəm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1330091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Kazımlı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Lalə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Nazim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1264284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Qasımova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Sevincim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Yaşar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1331287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Qulamova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Aytac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Araz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1330785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16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Qurbanov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Rəvan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Faiq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1214673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Məhizadə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Fatimə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Ruslan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1350992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18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İbrahim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Natiq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1330155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Səmidxan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Zaur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1330639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20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Mürsəl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Saməddin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1330238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Orucova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Aysel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İlqar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1331484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22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Süleymanova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Bəsti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1332572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Yusifli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Ümid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Vüqar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1332212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0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24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Zeynalova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Dəniz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Ramil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ç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2685375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1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</w:tbl>
    <w:p w:rsidR="00851007" w:rsidRPr="00FD50F1" w:rsidRDefault="00851007">
      <w:pPr>
        <w:rPr>
          <w:rFonts w:ascii="Arial" w:hAnsi="Arial" w:cs="Arial"/>
        </w:rPr>
      </w:pPr>
    </w:p>
    <w:tbl>
      <w:tblPr>
        <w:tblW w:w="14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3969"/>
        <w:gridCol w:w="1134"/>
        <w:gridCol w:w="1418"/>
        <w:gridCol w:w="2126"/>
        <w:gridCol w:w="2410"/>
        <w:gridCol w:w="2410"/>
      </w:tblGrid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lang w:val="ru-RU"/>
              </w:rPr>
            </w:pPr>
            <w:r w:rsidRPr="00FD50F1">
              <w:rPr>
                <w:rFonts w:ascii="Arial" w:eastAsia="Times New Roman" w:hAnsi="Arial" w:cs="Arial"/>
                <w:color w:val="071E58"/>
                <w:lang w:val="ru-RU"/>
              </w:rPr>
              <w:lastRenderedPageBreak/>
              <w:t>№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Soyadı,adı,ata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adı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Sinif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Utis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kodu</w:t>
            </w:r>
            <w:proofErr w:type="spellEnd"/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Azərbaycan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dili</w:t>
            </w:r>
            <w:proofErr w:type="spellEnd"/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Riyaziyyat</w:t>
            </w:r>
            <w:proofErr w:type="spellEnd"/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Xarici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</w:t>
            </w:r>
            <w:proofErr w:type="spellEnd"/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Abbasov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Əjdər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Eldar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1677464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Abdullayev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Elşən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Hüseyn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1339517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Bayramzadə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Kənan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Ülvi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1339015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4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Cəfərzadə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Röyal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Mehman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1590264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5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Əhmədova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Sevinc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Səməndər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1402123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6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Əhmədzadə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Nicat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Racu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1402886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bookmarkStart w:id="0" w:name="_GoBack"/>
        <w:bookmarkEnd w:id="0"/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7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Hacıyev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Rəşad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Yaşar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1335239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8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Həsənzadə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Tərlan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Haxverdi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1337940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9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Hüseynəliyeva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Nərmin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Yadigar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2321816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10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Xəlilzadə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Fatimə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Əziz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1355916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11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İbrahimzadə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Nihat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İlham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1253937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İsayev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Sənan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Bəhruz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1398421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İsayeva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Rəbiyə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Şəhavət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1355576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Qurbanova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İbadət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Sakit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2659673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15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Mədinə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Zaur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1227114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16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Rəsulzadə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Ömər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Rahim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1331602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17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Rizvanova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Leyla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Taleh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1043767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18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Şirinov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Zamiq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Namiq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1337768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19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Vəliyev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Rəşad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Hafiz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1336203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20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Vəliyev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Sahib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Məzahir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1341073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7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21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Zalova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Aynur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Siyaməddin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d 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2039634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410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</w:tbl>
    <w:p w:rsidR="00851007" w:rsidRPr="00FD50F1" w:rsidRDefault="00851007">
      <w:pPr>
        <w:rPr>
          <w:rFonts w:ascii="Arial" w:hAnsi="Arial" w:cs="Arial"/>
        </w:rPr>
      </w:pPr>
    </w:p>
    <w:tbl>
      <w:tblPr>
        <w:tblW w:w="14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3957"/>
        <w:gridCol w:w="1134"/>
        <w:gridCol w:w="1417"/>
        <w:gridCol w:w="2126"/>
        <w:gridCol w:w="2268"/>
        <w:gridCol w:w="2552"/>
      </w:tblGrid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lang w:val="ru-RU"/>
              </w:rPr>
            </w:pPr>
            <w:r w:rsidRPr="00FD50F1">
              <w:rPr>
                <w:rFonts w:ascii="Arial" w:eastAsia="Times New Roman" w:hAnsi="Arial" w:cs="Arial"/>
                <w:color w:val="071E58"/>
                <w:lang w:val="ru-RU"/>
              </w:rPr>
              <w:t>№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Soyadı,adı,ata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adı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Sinif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Utis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kodu</w:t>
            </w:r>
            <w:proofErr w:type="spellEnd"/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Azərbaycan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dili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Riyaziyyat</w:t>
            </w:r>
            <w:proofErr w:type="spellEnd"/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Xarici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dil</w:t>
            </w:r>
            <w:proofErr w:type="spellEnd"/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Allahverdiyev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Sənan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İlqar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1368962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Babazadə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Zəhra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Sabir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1944954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3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Əhmədov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Məhəmməd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Şahin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1356289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4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Əhmədova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Məleykə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Şahin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1356179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5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Əliyev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Əzim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Mənsur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1402128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6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İmaməliyeva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Günel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Rövşən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1368177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7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Qasımov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Rəfail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Fədai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1366102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8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Mehdiyev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Mərhəmət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Elsevər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1355134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9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Məhərrəmov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Elnur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Zahid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1366743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10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Nahid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Paşa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1049110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11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Nilüfər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Zöhrab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1365884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12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Məmmədova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Türkan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Rüstəm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1364589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Muradov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İlkin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Natiq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1365646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14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Namazov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İsmayıl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Asif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1365539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15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Oruczadə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Emil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Elçin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1365453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16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Ramazanova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Selcan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Xəyal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1365312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17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Rüstəmli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Elmin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Elmik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1365215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18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Rzayev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Ramal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Zaur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1364930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19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Sultanov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Aqşin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Yasin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1364837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20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Şirinov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Elxan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Samir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1350643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  <w:tr w:rsidR="00FD50F1" w:rsidRPr="00FD50F1" w:rsidTr="00FD50F1">
        <w:trPr>
          <w:trHeight w:val="43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21</w:t>
            </w:r>
          </w:p>
        </w:tc>
        <w:tc>
          <w:tcPr>
            <w:tcW w:w="39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Vəliyev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Murad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Natiq</w:t>
            </w:r>
            <w:proofErr w:type="spellEnd"/>
            <w:r w:rsidRPr="00FD50F1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FD50F1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 xml:space="preserve">9 e 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  <w:r w:rsidRPr="00FD50F1">
              <w:rPr>
                <w:rFonts w:ascii="Arial" w:eastAsia="Times New Roman" w:hAnsi="Arial" w:cs="Arial"/>
                <w:color w:val="071E58"/>
              </w:rPr>
              <w:t>1364752</w:t>
            </w:r>
          </w:p>
        </w:tc>
        <w:tc>
          <w:tcPr>
            <w:tcW w:w="2126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268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2552" w:type="dxa"/>
            <w:shd w:val="clear" w:color="auto" w:fill="FFFFFF"/>
          </w:tcPr>
          <w:p w:rsidR="00FD50F1" w:rsidRPr="00FD50F1" w:rsidRDefault="00FD50F1" w:rsidP="00FD50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</w:rPr>
            </w:pPr>
          </w:p>
        </w:tc>
      </w:tr>
    </w:tbl>
    <w:p w:rsidR="00267774" w:rsidRPr="00FD50F1" w:rsidRDefault="00267774">
      <w:pPr>
        <w:rPr>
          <w:rFonts w:ascii="Arial" w:hAnsi="Arial" w:cs="Arial"/>
        </w:rPr>
      </w:pPr>
    </w:p>
    <w:sectPr w:rsidR="00267774" w:rsidRPr="00FD50F1" w:rsidSect="0099579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CE8"/>
    <w:rsid w:val="00020836"/>
    <w:rsid w:val="00040958"/>
    <w:rsid w:val="000C6CE8"/>
    <w:rsid w:val="00213FD9"/>
    <w:rsid w:val="00267774"/>
    <w:rsid w:val="00443E71"/>
    <w:rsid w:val="004A3E94"/>
    <w:rsid w:val="00732D62"/>
    <w:rsid w:val="00851007"/>
    <w:rsid w:val="00857AB9"/>
    <w:rsid w:val="009856C5"/>
    <w:rsid w:val="0099579B"/>
    <w:rsid w:val="009E66B0"/>
    <w:rsid w:val="00B507DF"/>
    <w:rsid w:val="00D03FA2"/>
    <w:rsid w:val="00D357CF"/>
    <w:rsid w:val="00E74EF8"/>
    <w:rsid w:val="00E96EE2"/>
    <w:rsid w:val="00FD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336C0"/>
  <w15:chartTrackingRefBased/>
  <w15:docId w15:val="{2BDF7ACB-D7D5-49FA-AA73-F9F8A4A5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3F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F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8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2022-12-21T10:06:00Z</cp:lastPrinted>
  <dcterms:created xsi:type="dcterms:W3CDTF">2022-12-12T08:13:00Z</dcterms:created>
  <dcterms:modified xsi:type="dcterms:W3CDTF">2022-12-21T10:09:00Z</dcterms:modified>
</cp:coreProperties>
</file>