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709" w:rsidRPr="00C03E72" w:rsidRDefault="00B66097" w:rsidP="00C03E72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C03E72">
        <w:rPr>
          <w:rFonts w:ascii="Arial" w:hAnsi="Arial" w:cs="Arial"/>
          <w:b/>
          <w:sz w:val="28"/>
          <w:szCs w:val="28"/>
          <w:lang w:val="az-Latn-AZ"/>
        </w:rPr>
        <w:t>1ç sinfi</w:t>
      </w:r>
      <w:r w:rsidR="00C03E72" w:rsidRPr="00C03E72">
        <w:rPr>
          <w:rFonts w:ascii="Arial" w:hAnsi="Arial" w:cs="Arial"/>
          <w:b/>
          <w:sz w:val="28"/>
          <w:szCs w:val="28"/>
          <w:lang w:val="az-Latn-AZ"/>
        </w:rPr>
        <w:t xml:space="preserve">                 Süleymanova Samirə Həsən</w:t>
      </w:r>
    </w:p>
    <w:tbl>
      <w:tblPr>
        <w:tblStyle w:val="TableGrid"/>
        <w:tblW w:w="10687" w:type="dxa"/>
        <w:tblLook w:val="04A0" w:firstRow="1" w:lastRow="0" w:firstColumn="1" w:lastColumn="0" w:noHBand="0" w:noVBand="1"/>
      </w:tblPr>
      <w:tblGrid>
        <w:gridCol w:w="525"/>
        <w:gridCol w:w="6617"/>
        <w:gridCol w:w="3545"/>
      </w:tblGrid>
      <w:tr w:rsidR="00E85666" w:rsidTr="00C03E72">
        <w:trPr>
          <w:trHeight w:val="660"/>
        </w:trPr>
        <w:tc>
          <w:tcPr>
            <w:tcW w:w="525" w:type="dxa"/>
          </w:tcPr>
          <w:p w:rsidR="00C03E72" w:rsidRPr="00C03E72" w:rsidRDefault="00C03E72" w:rsidP="00011E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85666" w:rsidRPr="00C03E72" w:rsidRDefault="00E85666" w:rsidP="00011E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6617" w:type="dxa"/>
          </w:tcPr>
          <w:p w:rsidR="00E85666" w:rsidRPr="00C03E72" w:rsidRDefault="00E85666" w:rsidP="00011E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C03E72" w:rsidRPr="00C03E72" w:rsidRDefault="00C03E72" w:rsidP="00011E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Soyadı ,adı, ata adı</w:t>
            </w:r>
          </w:p>
        </w:tc>
        <w:tc>
          <w:tcPr>
            <w:tcW w:w="3545" w:type="dxa"/>
          </w:tcPr>
          <w:p w:rsidR="00C03E72" w:rsidRPr="00C03E72" w:rsidRDefault="00C03E72" w:rsidP="00C03E7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85666" w:rsidRPr="00C03E72" w:rsidRDefault="00C03E72" w:rsidP="00C03E7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 tarixi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Abbasov Camal Ramiz</w:t>
            </w:r>
          </w:p>
        </w:tc>
        <w:tc>
          <w:tcPr>
            <w:tcW w:w="3545" w:type="dxa"/>
          </w:tcPr>
          <w:p w:rsidR="006869D3" w:rsidRPr="00C03E72" w:rsidRDefault="00313064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29.10.2015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Ağazadə Sevda Elmin</w:t>
            </w:r>
            <w:r w:rsidR="009E7446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qızı</w:t>
            </w:r>
          </w:p>
        </w:tc>
        <w:tc>
          <w:tcPr>
            <w:tcW w:w="3545" w:type="dxa"/>
          </w:tcPr>
          <w:p w:rsidR="006869D3" w:rsidRPr="00C03E72" w:rsidRDefault="009E7446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31.07.2016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Aşurova Aylin Namiq</w:t>
            </w:r>
          </w:p>
        </w:tc>
        <w:tc>
          <w:tcPr>
            <w:tcW w:w="3545" w:type="dxa"/>
          </w:tcPr>
          <w:p w:rsidR="006869D3" w:rsidRPr="00C03E72" w:rsidRDefault="009E7446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29.01.2016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Babayev Ayxan Eytiqat</w:t>
            </w:r>
          </w:p>
        </w:tc>
        <w:tc>
          <w:tcPr>
            <w:tcW w:w="3545" w:type="dxa"/>
          </w:tcPr>
          <w:p w:rsidR="006869D3" w:rsidRPr="00C03E72" w:rsidRDefault="00AD0E45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23.02.2016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Bağırova Validə Sabir</w:t>
            </w:r>
            <w:r w:rsidR="00AD0E45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qızı</w:t>
            </w:r>
          </w:p>
        </w:tc>
        <w:tc>
          <w:tcPr>
            <w:tcW w:w="3545" w:type="dxa"/>
          </w:tcPr>
          <w:p w:rsidR="006869D3" w:rsidRPr="00C03E72" w:rsidRDefault="00AD0E45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18.01.2016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Cavadova Zərifə Həsən</w:t>
            </w:r>
          </w:p>
        </w:tc>
        <w:tc>
          <w:tcPr>
            <w:tcW w:w="354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Dadaşov Qəzənfər Əlizamin</w:t>
            </w:r>
            <w:r w:rsidR="00313064">
              <w:rPr>
                <w:rFonts w:ascii="Arial" w:hAnsi="Arial" w:cs="Arial"/>
                <w:sz w:val="24"/>
                <w:szCs w:val="24"/>
                <w:lang w:val="az-Latn-AZ"/>
              </w:rPr>
              <w:t xml:space="preserve"> oğlu</w:t>
            </w:r>
          </w:p>
        </w:tc>
        <w:tc>
          <w:tcPr>
            <w:tcW w:w="3545" w:type="dxa"/>
          </w:tcPr>
          <w:p w:rsidR="006869D3" w:rsidRPr="00C03E72" w:rsidRDefault="00313064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20.09.2015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Ələsgərli Arzu Qurban</w:t>
            </w:r>
            <w:r w:rsidR="00AD0E45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qızı</w:t>
            </w:r>
          </w:p>
        </w:tc>
        <w:tc>
          <w:tcPr>
            <w:tcW w:w="3545" w:type="dxa"/>
          </w:tcPr>
          <w:p w:rsidR="006869D3" w:rsidRPr="00C03E72" w:rsidRDefault="00AD0E45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19.05.2016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Əliyev Yusif Anar</w:t>
            </w:r>
            <w:r w:rsidR="00313064">
              <w:rPr>
                <w:rFonts w:ascii="Arial" w:hAnsi="Arial" w:cs="Arial"/>
                <w:sz w:val="24"/>
                <w:szCs w:val="24"/>
                <w:lang w:val="az-Latn-AZ"/>
              </w:rPr>
              <w:t xml:space="preserve"> oğlu</w:t>
            </w:r>
          </w:p>
        </w:tc>
        <w:tc>
          <w:tcPr>
            <w:tcW w:w="3545" w:type="dxa"/>
          </w:tcPr>
          <w:p w:rsidR="006869D3" w:rsidRPr="00C03E72" w:rsidRDefault="00313064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15.11.2015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Əliyeva Melisa Fərid</w:t>
            </w:r>
            <w:r w:rsidR="00AD0E45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qızı</w:t>
            </w:r>
          </w:p>
        </w:tc>
        <w:tc>
          <w:tcPr>
            <w:tcW w:w="3545" w:type="dxa"/>
          </w:tcPr>
          <w:p w:rsidR="006869D3" w:rsidRPr="00C03E72" w:rsidRDefault="00AD0E45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30.11.2016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Fərəcullayeva Yenigül Ucar</w:t>
            </w:r>
            <w:r w:rsidR="009E7446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qızı</w:t>
            </w:r>
          </w:p>
        </w:tc>
        <w:tc>
          <w:tcPr>
            <w:tcW w:w="3545" w:type="dxa"/>
          </w:tcPr>
          <w:p w:rsidR="006869D3" w:rsidRPr="00C03E72" w:rsidRDefault="009E7446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10.05.2016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Həsənzadə Qəmər Qərib</w:t>
            </w:r>
            <w:r w:rsidR="00AD0E45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qızı</w:t>
            </w:r>
          </w:p>
        </w:tc>
        <w:tc>
          <w:tcPr>
            <w:tcW w:w="3545" w:type="dxa"/>
          </w:tcPr>
          <w:p w:rsidR="006869D3" w:rsidRPr="00C03E72" w:rsidRDefault="00AD0E45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21.01.2016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Hüseynov Emil Emin</w:t>
            </w:r>
          </w:p>
        </w:tc>
        <w:tc>
          <w:tcPr>
            <w:tcW w:w="3545" w:type="dxa"/>
          </w:tcPr>
          <w:p w:rsidR="006869D3" w:rsidRPr="00C03E72" w:rsidRDefault="009E7446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22.01.2016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9E7446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</w:t>
            </w: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üseynov Ramil Emin</w:t>
            </w:r>
          </w:p>
        </w:tc>
        <w:tc>
          <w:tcPr>
            <w:tcW w:w="3545" w:type="dxa"/>
          </w:tcPr>
          <w:p w:rsidR="006869D3" w:rsidRPr="00C03E72" w:rsidRDefault="009E7446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22.01.2016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9E7446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Xamıyeva Şəbnəm Vüqar</w:t>
            </w:r>
            <w:r w:rsidR="00313064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qızı</w:t>
            </w:r>
          </w:p>
        </w:tc>
        <w:tc>
          <w:tcPr>
            <w:tcW w:w="3545" w:type="dxa"/>
          </w:tcPr>
          <w:p w:rsidR="006869D3" w:rsidRPr="00C03E72" w:rsidRDefault="00313064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24.08.2015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9E7446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İmanov Əbil Kamran</w:t>
            </w:r>
            <w:r w:rsidR="00AD0E45">
              <w:rPr>
                <w:rFonts w:ascii="Arial" w:hAnsi="Arial" w:cs="Arial"/>
                <w:sz w:val="24"/>
                <w:szCs w:val="24"/>
                <w:lang w:val="az-Latn-AZ"/>
              </w:rPr>
              <w:t xml:space="preserve"> oğlu</w:t>
            </w:r>
          </w:p>
        </w:tc>
        <w:tc>
          <w:tcPr>
            <w:tcW w:w="3545" w:type="dxa"/>
          </w:tcPr>
          <w:p w:rsidR="006869D3" w:rsidRPr="00C03E72" w:rsidRDefault="009E7446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05.05.2016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9E7446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Qocazadə Mələk Azər</w:t>
            </w:r>
            <w:r w:rsidR="00313064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qızı</w:t>
            </w:r>
          </w:p>
        </w:tc>
        <w:tc>
          <w:tcPr>
            <w:tcW w:w="3545" w:type="dxa"/>
          </w:tcPr>
          <w:p w:rsidR="006869D3" w:rsidRPr="00C03E72" w:rsidRDefault="00313064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09.12.2015</w:t>
            </w:r>
            <w:bookmarkStart w:id="0" w:name="_GoBack"/>
            <w:bookmarkEnd w:id="0"/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9E7446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Quliyeva Mədinə Ağabala</w:t>
            </w:r>
            <w:r w:rsidR="00AD0E45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qızı</w:t>
            </w:r>
          </w:p>
        </w:tc>
        <w:tc>
          <w:tcPr>
            <w:tcW w:w="3545" w:type="dxa"/>
          </w:tcPr>
          <w:p w:rsidR="006869D3" w:rsidRPr="00C03E72" w:rsidRDefault="00AD0E45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19.12.2016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9E7446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Məmmə</w:t>
            </w:r>
            <w:r w:rsidR="00313064">
              <w:rPr>
                <w:rFonts w:ascii="Arial" w:hAnsi="Arial" w:cs="Arial"/>
                <w:sz w:val="24"/>
                <w:szCs w:val="24"/>
                <w:lang w:val="az-Latn-AZ"/>
              </w:rPr>
              <w:t>dova Arat</w:t>
            </w: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 xml:space="preserve"> Namiq</w:t>
            </w:r>
            <w:r w:rsidR="00313064">
              <w:rPr>
                <w:rFonts w:ascii="Arial" w:hAnsi="Arial" w:cs="Arial"/>
                <w:sz w:val="24"/>
                <w:szCs w:val="24"/>
                <w:lang w:val="az-Latn-AZ"/>
              </w:rPr>
              <w:t xml:space="preserve"> oğlu</w:t>
            </w:r>
          </w:p>
        </w:tc>
        <w:tc>
          <w:tcPr>
            <w:tcW w:w="3545" w:type="dxa"/>
          </w:tcPr>
          <w:p w:rsidR="006869D3" w:rsidRPr="00C03E72" w:rsidRDefault="00313064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13.07.2015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9E7446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Məmmədova Oqtay Ceyhun</w:t>
            </w:r>
            <w:r w:rsidR="00AD0E45">
              <w:rPr>
                <w:rFonts w:ascii="Arial" w:hAnsi="Arial" w:cs="Arial"/>
                <w:sz w:val="24"/>
                <w:szCs w:val="24"/>
                <w:lang w:val="az-Latn-AZ"/>
              </w:rPr>
              <w:t xml:space="preserve"> oğlu</w:t>
            </w:r>
          </w:p>
        </w:tc>
        <w:tc>
          <w:tcPr>
            <w:tcW w:w="3545" w:type="dxa"/>
          </w:tcPr>
          <w:p w:rsidR="006869D3" w:rsidRPr="00C03E72" w:rsidRDefault="00AD0E45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01.10.2016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9E7446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Muxtarlı Təranə Valeh</w:t>
            </w:r>
            <w:r w:rsidR="009E7446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qızı</w:t>
            </w:r>
          </w:p>
        </w:tc>
        <w:tc>
          <w:tcPr>
            <w:tcW w:w="3545" w:type="dxa"/>
          </w:tcPr>
          <w:p w:rsidR="006869D3" w:rsidRPr="00C03E72" w:rsidRDefault="00AD0E45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13.02.2016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9E7446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Mürsəlzadə Sevda Samir</w:t>
            </w:r>
            <w:r w:rsidR="00AD0E45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qızı</w:t>
            </w:r>
          </w:p>
        </w:tc>
        <w:tc>
          <w:tcPr>
            <w:tcW w:w="3545" w:type="dxa"/>
          </w:tcPr>
          <w:p w:rsidR="006869D3" w:rsidRPr="00C03E72" w:rsidRDefault="00AD0E45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27.01.2016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Sadıqova Damla Sərvər</w:t>
            </w:r>
            <w:r w:rsidR="00AD0E45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qızı</w:t>
            </w:r>
          </w:p>
        </w:tc>
        <w:tc>
          <w:tcPr>
            <w:tcW w:w="3545" w:type="dxa"/>
          </w:tcPr>
          <w:p w:rsidR="006869D3" w:rsidRPr="00C03E72" w:rsidRDefault="00AD0E45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15.07.2016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Saxrayev Tunar Elçin</w:t>
            </w:r>
            <w:r w:rsidR="00313064">
              <w:rPr>
                <w:rFonts w:ascii="Arial" w:hAnsi="Arial" w:cs="Arial"/>
                <w:sz w:val="24"/>
                <w:szCs w:val="24"/>
                <w:lang w:val="az-Latn-AZ"/>
              </w:rPr>
              <w:t xml:space="preserve"> oğlu</w:t>
            </w:r>
          </w:p>
        </w:tc>
        <w:tc>
          <w:tcPr>
            <w:tcW w:w="3545" w:type="dxa"/>
          </w:tcPr>
          <w:p w:rsidR="006869D3" w:rsidRPr="00C03E72" w:rsidRDefault="00313064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28.04.2016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 xml:space="preserve">Zeynallı Cavid Asiman </w:t>
            </w:r>
          </w:p>
        </w:tc>
        <w:tc>
          <w:tcPr>
            <w:tcW w:w="3545" w:type="dxa"/>
          </w:tcPr>
          <w:p w:rsidR="006869D3" w:rsidRPr="00C03E72" w:rsidRDefault="00AD0E45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02.04.2016</w:t>
            </w:r>
          </w:p>
        </w:tc>
      </w:tr>
      <w:tr w:rsidR="006869D3" w:rsidTr="00C03E72">
        <w:trPr>
          <w:trHeight w:val="455"/>
        </w:trPr>
        <w:tc>
          <w:tcPr>
            <w:tcW w:w="525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6617" w:type="dxa"/>
          </w:tcPr>
          <w:p w:rsidR="006869D3" w:rsidRPr="00C03E72" w:rsidRDefault="006869D3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03E72">
              <w:rPr>
                <w:rFonts w:ascii="Arial" w:hAnsi="Arial" w:cs="Arial"/>
                <w:sz w:val="24"/>
                <w:szCs w:val="24"/>
                <w:lang w:val="az-Latn-AZ"/>
              </w:rPr>
              <w:t>Zeynallı Cavidan Asiman</w:t>
            </w:r>
            <w:r w:rsidR="00AD0E45">
              <w:rPr>
                <w:rFonts w:ascii="Arial" w:hAnsi="Arial" w:cs="Arial"/>
                <w:sz w:val="24"/>
                <w:szCs w:val="24"/>
                <w:lang w:val="az-Latn-AZ"/>
              </w:rPr>
              <w:t xml:space="preserve"> oğlu</w:t>
            </w:r>
          </w:p>
        </w:tc>
        <w:tc>
          <w:tcPr>
            <w:tcW w:w="3545" w:type="dxa"/>
          </w:tcPr>
          <w:p w:rsidR="006869D3" w:rsidRPr="00C03E72" w:rsidRDefault="00AD0E45" w:rsidP="00011E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03.03.2015</w:t>
            </w:r>
          </w:p>
        </w:tc>
      </w:tr>
    </w:tbl>
    <w:p w:rsidR="00B66097" w:rsidRPr="00B66097" w:rsidRDefault="00B66097">
      <w:pPr>
        <w:rPr>
          <w:rFonts w:ascii="Arial" w:hAnsi="Arial" w:cs="Arial"/>
          <w:sz w:val="24"/>
          <w:szCs w:val="24"/>
          <w:lang w:val="az-Latn-AZ"/>
        </w:rPr>
      </w:pPr>
    </w:p>
    <w:sectPr w:rsidR="00B66097" w:rsidRPr="00B66097" w:rsidSect="00C03E72">
      <w:pgSz w:w="12240" w:h="15840"/>
      <w:pgMar w:top="709" w:right="1440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23B"/>
    <w:rsid w:val="00022312"/>
    <w:rsid w:val="000E523B"/>
    <w:rsid w:val="00313064"/>
    <w:rsid w:val="006869D3"/>
    <w:rsid w:val="00891E19"/>
    <w:rsid w:val="009E7446"/>
    <w:rsid w:val="00AD0E45"/>
    <w:rsid w:val="00B66097"/>
    <w:rsid w:val="00C03E72"/>
    <w:rsid w:val="00E85666"/>
    <w:rsid w:val="00FA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AE9F2"/>
  <w15:chartTrackingRefBased/>
  <w15:docId w15:val="{5284291B-DCD0-4220-AFA9-7561309D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6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63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14DEB-4D34-4A7E-AB3B-C6BDB3056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2022-09-16T13:15:00Z</dcterms:created>
  <dcterms:modified xsi:type="dcterms:W3CDTF">2022-09-18T07:50:00Z</dcterms:modified>
</cp:coreProperties>
</file>