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312" w:type="dxa"/>
        <w:tblLook w:val="04A0" w:firstRow="1" w:lastRow="0" w:firstColumn="1" w:lastColumn="0" w:noHBand="0" w:noVBand="1"/>
      </w:tblPr>
      <w:tblGrid>
        <w:gridCol w:w="640"/>
        <w:gridCol w:w="1600"/>
        <w:gridCol w:w="1733"/>
        <w:gridCol w:w="1660"/>
        <w:gridCol w:w="1480"/>
        <w:gridCol w:w="1560"/>
        <w:gridCol w:w="5639"/>
      </w:tblGrid>
      <w:tr w:rsidR="00623854" w:rsidRPr="00623854" w:rsidTr="00623854">
        <w:trPr>
          <w:trHeight w:val="9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Adı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Soyadı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Atasının</w:t>
            </w:r>
            <w:proofErr w:type="spellEnd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adı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FİN-</w:t>
            </w: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Təvəllüdü</w:t>
            </w:r>
            <w:proofErr w:type="spellEnd"/>
          </w:p>
        </w:tc>
        <w:tc>
          <w:tcPr>
            <w:tcW w:w="5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Vəzifəsi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Adilə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Bağırova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Bəşir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4qcluc8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Almaz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İslamova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Şamil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0ymadpe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Arif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Nəbiyev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Moyla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27sjhza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Təsərrüfat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direktor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müavini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Arzu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Cavadova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Ramiz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2bhj5fp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Arzu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Qurbanova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Naib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26t3plr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Aybəniz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Süleymanova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Tanrıverdi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11sd6qd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Aynurə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Nərimanova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Oruc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5gsgcfk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Uşaq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birliyi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təşkilatı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rəhbəri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Aysel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Məhəmmədova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Soltan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0x35hge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Azər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Nəriman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49stlzs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Azər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Məlikheydər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4a09l7p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Bahar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Abbasova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Əyyub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00Z7X8H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Bahar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Əkbərova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Elimxan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31wc8x2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Bahar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Xəlilova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1yhfbhs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Bayramqulu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İsmayılov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İslam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1exsfnf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Bəhruz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Həmidov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Mustafa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3aspels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Bəyim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Xəlilova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Əhməd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2g4d1qw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Cəfər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Qurbanov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49kdqm3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Cəmilə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Məhərrəmova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Kərəm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3bpfjcs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Cəmilə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Əfəndiyeva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Rüstəm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3kl51pe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174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Əbdüləli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Abdullayev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Ağasəf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1g1tj0h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Dərnək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rəhbər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Ədalət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Orucov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2j0y15h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Elmira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Babayeva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Embiya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2xw6qep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Elnarə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Səfərova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Yəhya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0ta1yd0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Elnarə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Babayeva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Mübariz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23uy57u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Laborant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Elşən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Müstəqim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473vhw6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Gözətçi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Emelya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Məhərrəmova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Zülfəli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25yqyl3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Ərkinaz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Xələfova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Əmirxan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2vem0by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Esmira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Həsənova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Vaqif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10npac8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Əzizə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Hüseynova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Eyvaz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2bw1jru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Fatimə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Mirzəyeva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İsmixan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1hd0rc4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Fəridə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Həşimova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Həşim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1kjzrks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lastRenderedPageBreak/>
              <w:t>135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Fəridə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Şirəliyeva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Mamoş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2uwwkht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Güldərən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Zeynalova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Cabbar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17e3a0x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Məktəb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psixoloqu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Gülər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Qəniyeva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Ərşad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59gqtcb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Gülnar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Dəmirova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Nəsrəddin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266c55k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Laborant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Gülnara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Nağıyeva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rza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1nx2yz2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Gülnarə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Allahverdiyeva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Yasin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3rqcd25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Gülnarə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Ağababa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32vn323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Gülnarə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Nəbiyeva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Əlistan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20w92kx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173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Gülnarə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Yaqubova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Lətif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1jxdnet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Xadimə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Gülşən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Hacıyeva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Xalıq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14umlge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Gülşən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Nəbiyeva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Həmzə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1cbgebn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Günüuzadılmış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qruplarda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tərbiyəçi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Heyrat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İbrahimova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Məcid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3v7q4pp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Hicran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Cavadova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Mustafa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3yaums6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Hicran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Hacıyeva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Seyfəddin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27A3AMU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İlahə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Hacıyeva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Mustafa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0uh1apa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İlahə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Səlimova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Qabil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3nwddk9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İradə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Adiyeva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Salman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2tln08t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İradə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Bəkirova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Bəhri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0v53sh3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İradə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Rzayeva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Abdulla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4qvekz0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İrina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İsgəndərova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35szh5l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Kamilə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İmamverdiyeva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Bayram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2cphg72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Kamilə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Salahova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Əhliman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2fkp4m5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Xadimə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Kəmalə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Müstəqim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2kc0vvc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Təlim-tərbiyə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müavin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Kəmalə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Rüstəmova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Rüstəm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332ybs9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Kitabxanaçı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Kəmalə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Həsənova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Faiq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2rac7mq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Kəmalə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Səfərova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İsrafil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124k715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Kəmalə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Məmmədli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Miri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142psjl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Katibə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Kifayət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Hacıyeva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Qafar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1q1gt6m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Könül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Eldar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5uc85a6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Könül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Mirzəliyeva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Babasəlim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3q85db5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Ləman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Bağırova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Mirqiyas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0zcl7mc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Lena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Tağıyeva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Saqmatovna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1pd2f8a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Lətafət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Qənbərova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Bayram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13v55mp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Mahirə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Həmzəyeva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Əkbər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44gqdph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Kitabxana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müdiri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lastRenderedPageBreak/>
              <w:t>168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Mahirə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Semyonova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Mobil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26a8bht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Maral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Abbasova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Nadir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1bj2cfq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Maral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Bayramova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Qəzənfər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0zy7v43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Maral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Bəkir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15w72q1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Maxvirə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Hüşənova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Cəmil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464n2qc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Mehriban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Bədirzadə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Əmirbala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1djd3dy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Mehriban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Hacıyeva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Salman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2q3d2dc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Məlahət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Həmidova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Mənsub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2rxhlvz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Məlahət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Alxan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2cazvuw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Məlahət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Səfərova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Rahil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3MA7ZPC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Mənsurə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1mxccht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Mərhamət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Dünyamalıyeva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2jdtt2p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Mərhəmət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Əsgərova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Paşa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27gr0z2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Məsumə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Kərim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2xeucgr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Mətanət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Əlcəfər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499ukth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Mətanət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Manaflı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Eldar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1g03esw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Mətanət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Rahid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5f2pjnm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Mətanət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İbadova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Fərəc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4n2yas2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Laborant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Mina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2nf251l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Mirvari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Babayeva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Camal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1NE3QL6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Möhübbət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Eyvazova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Cəlal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2us6uqu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Nabatxanım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Fərəcullayeva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Qəni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2X364CE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Natəvan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Əvəz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18UWFNU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Nazilə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Balacayeva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Bəxtiyar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2qekwf9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Nazim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Maqsudov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Muxtar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18bj54k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Nərminə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Mehdi-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23mbg3h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Nuriyyə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Bəşirova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Zakir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5B6NY5L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Xadimə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Ofelya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2mvc799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Direktor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Ofelya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Əmirastan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1cwjebt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Pəri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Zakir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1kbk5hz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Pərvanə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Süleymanova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2lrdspj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Dalandar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Qretta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Xəlilova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İsabala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103flj1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Qumru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Şükür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2e0zq1x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Ramilə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Xudaverdiyeva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Rəşid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43jn2j5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lastRenderedPageBreak/>
              <w:t>105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Ramilə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Xasay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30EV5KK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...1967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Rəfiqə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Qulamova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Səyavuş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3c3yg9u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Rəhilə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Xələfova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Hüseyn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0x4n9dq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Rəna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Hüseynova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Qədir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3bsccks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Rəna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Rəfiyeva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Fikrət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119qlhp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Rubabə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Rəsul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14bw9uv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Ruslan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Məhiyev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45jww0p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Uşaqlarla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məktəbdənkənar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sinifdənxaric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tərbiyə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işi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təşkilatçı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Sahib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Şabanov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Qurban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2j6d81z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Sahibə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Mahmudova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Zirəddin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24l3f02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Sahidə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Əskərova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125lt4r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Sahil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Nuriyev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Seymur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4ygy5tz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Şahin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Şahverdiyev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Mircəfər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1xbvmff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Şahnaz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Şirzadova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Zəfər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1pd2sk9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Samirə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İsgəndərova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Namiq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19wmenk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Samirə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Süleymanova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318YZGR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Sayad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Əsgərova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Əlihüseyn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2x90mmz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Sayad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Rəfiyev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İsrafil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1l2blqy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Səadət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Atakişiyeva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Hüseyn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4fh2g68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Səadət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Salmanova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Salman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2jbqv9w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Səadət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Mirməmmədova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Mövlud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439tzw0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Səfayət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Hacıyeva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Nəriman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2qlasj0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Şəhla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İmaməliyeva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3ja2w39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Şəhla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Ələddin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2xwgktg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Səkinə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Həsənova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Qəzənfər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5ls1hf3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Səmayə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Hümbətova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0UNUTF1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Sənanə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Sirac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4xcmak4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Sənubər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Babayeva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Məhəmmədəli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37LZP9L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Şərqiyyə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Abdullayeva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Ağaqulu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1un41ew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Sevda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Mahmudova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Təmraz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3sdfh1q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Təlim-tərbiyə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müavin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Sevda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Vahid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144zqan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Təlim-tərbiyə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müavin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Sevda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Eminova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Cüleyxan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0w9k4h2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Sevda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Ağatam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4v9ebvz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Alıquliyeva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Xanalı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2JKE136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Zahid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1ezl4hj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lastRenderedPageBreak/>
              <w:t>140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Zeynalova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Qasım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3lgfggq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Kamal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4xcmak4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Quliyeva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Qurban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39yfph8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....1982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Mehdiyeva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35AT7DS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Umud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1veeafn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Nurməmmədova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Seyfəddin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3LGC0FB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Səlimova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İsa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3lt7eqf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Xıdırova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30zt66h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Sevinc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İsmayılova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Yavər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19h517r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Səyalı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Alışova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Muxtar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2x2c7x4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Solmaz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Dəmirova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Rəsul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2CWCPPK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Solmaz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Osmanova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Yusub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20wcrtx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Sülhüyə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Maqsudova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İldırım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346t5bv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Sunay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Rəhimova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Tahar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5j9r5ru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....1993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Şura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Ələkbərova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İsmayıl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3a39w85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Tahirə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Babayeva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Rüstəm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271jfrm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Tahirə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Bayramova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Müslüm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2n55107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Tahirə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Əbilova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İdris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5lxck4b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Tamila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Ələkbərova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Səmədağa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10ecj1d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Tamilla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Orucova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Oruc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00wjvmd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Təranə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Quluyeva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Xanlar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2y86jew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Təranə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Nəcəfova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Adil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1cr8y3n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Təranə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Nəsirova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Rahil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1qbtktg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Təranə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Süleymanova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Nurəddin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1P9LN7R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Ulduz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xanım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Teyyub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3968QR2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....1961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Vəfa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Əbülfətova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Nəriman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1smldy5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Xalid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Əbdülbağıyev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İbrahim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0xd2uqe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Kiçik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texniki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xidmətçi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Xalidə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Əzizova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Böyükağa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152v6gh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....1956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Xalidə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İsmayılova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Rəşid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4acmpau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Xatirə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Sadıqova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Səfxan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2nhbqk6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....1988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Laborant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Yadigar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Rəsulova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Sabir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0sk011q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....1969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Yasin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Sultanov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Nizami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5jn2s5r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....1974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Hərbi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rəhbər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Yazgül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Həmidova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Bayram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31hv802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....1965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Yazgül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Məhərrəmova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Hikmət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1zmdvbf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....1968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lastRenderedPageBreak/>
              <w:t>121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Yeganə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Rəhimova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Həzrət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2fbtnd1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....1970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Zarema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Xəlilova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Kazım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1kayg9n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....1963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Müəllim</w:t>
            </w:r>
            <w:proofErr w:type="spellEnd"/>
          </w:p>
        </w:tc>
      </w:tr>
      <w:tr w:rsidR="00623854" w:rsidRPr="00623854" w:rsidTr="0062385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145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Zinyət</w:t>
            </w:r>
            <w:proofErr w:type="spellEnd"/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Rüstəmova</w:t>
            </w:r>
            <w:proofErr w:type="spellEnd"/>
            <w:r w:rsidRPr="00623854">
              <w:rPr>
                <w:rFonts w:ascii="Calibri" w:eastAsia="Times New Roman" w:hAnsi="Calibri" w:cs="Calibri"/>
                <w:color w:val="000000"/>
              </w:rPr>
              <w:t xml:space="preserve">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Xanoğlan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3l3l2xl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3854">
              <w:rPr>
                <w:rFonts w:ascii="Calibri" w:eastAsia="Times New Roman" w:hAnsi="Calibri" w:cs="Calibri"/>
                <w:color w:val="000000"/>
              </w:rPr>
              <w:t>....1967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854" w:rsidRPr="00623854" w:rsidRDefault="00623854" w:rsidP="006238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23854">
              <w:rPr>
                <w:rFonts w:ascii="Calibri" w:eastAsia="Times New Roman" w:hAnsi="Calibri" w:cs="Calibri"/>
                <w:color w:val="000000"/>
              </w:rPr>
              <w:t>Laborant</w:t>
            </w:r>
            <w:proofErr w:type="spellEnd"/>
          </w:p>
        </w:tc>
      </w:tr>
    </w:tbl>
    <w:p w:rsidR="00A41956" w:rsidRDefault="00A41956">
      <w:bookmarkStart w:id="0" w:name="_GoBack"/>
      <w:bookmarkEnd w:id="0"/>
    </w:p>
    <w:sectPr w:rsidR="00A41956" w:rsidSect="0062385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35A"/>
    <w:rsid w:val="00623854"/>
    <w:rsid w:val="0093235A"/>
    <w:rsid w:val="00A4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57D94A-CDB7-4368-8D66-D7EF25FC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385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854"/>
    <w:rPr>
      <w:color w:val="954F72"/>
      <w:u w:val="single"/>
    </w:rPr>
  </w:style>
  <w:style w:type="paragraph" w:customStyle="1" w:styleId="msonormal0">
    <w:name w:val="msonormal"/>
    <w:basedOn w:val="Normal"/>
    <w:rsid w:val="00623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62385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6238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5">
    <w:name w:val="xl65"/>
    <w:basedOn w:val="Normal"/>
    <w:rsid w:val="006238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8"/>
      <w:szCs w:val="28"/>
    </w:rPr>
  </w:style>
  <w:style w:type="paragraph" w:customStyle="1" w:styleId="xl66">
    <w:name w:val="xl66"/>
    <w:basedOn w:val="Normal"/>
    <w:rsid w:val="006238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1480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2023-07-12T12:05:00Z</dcterms:created>
  <dcterms:modified xsi:type="dcterms:W3CDTF">2023-07-12T12:06:00Z</dcterms:modified>
</cp:coreProperties>
</file>